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F8E" w:rsidRDefault="00843F8E" w:rsidP="00843F8E"/>
    <w:p w:rsidR="00843F8E" w:rsidRDefault="00843F8E" w:rsidP="00843F8E"/>
    <w:p w:rsidR="00843F8E" w:rsidRDefault="00843F8E" w:rsidP="00843F8E">
      <w:r>
        <w:rPr>
          <w:rFonts w:cs="Arial"/>
          <w:rtl/>
        </w:rPr>
        <w:t>شذرات</w:t>
      </w:r>
    </w:p>
    <w:p w:rsidR="00843F8E" w:rsidRDefault="00843F8E" w:rsidP="00843F8E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 کہاں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843F8E" w:rsidRDefault="00843F8E" w:rsidP="00843F8E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43F8E" w:rsidRDefault="00843F8E" w:rsidP="00843F8E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گذشتہ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سے جل رہا ہے اور جس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تپش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سے نجات ملک کا سب سے بڑا مسئلہ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مسئله مختلف وجوہ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 ہوتا جا رہا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سمجھنے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ذ 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ہے جسے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کردار اور مفادات نے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43F8E" w:rsidRDefault="00843F8E" w:rsidP="00843F8E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پا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کا تعلق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پارٹنر کے طور پر شرکت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 مسئلے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اور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افغانستان سے انخلا اور مسئلے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خاتمے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پورا ملک آچکا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دوسرے عناصر اور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قوتوں،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عناصر،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کاروں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مجرموں، سب کا کردار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 حالات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تلے ہر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C0179" w:rsidRDefault="00843F8E" w:rsidP="00843F8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۲۵</w:t>
      </w:r>
    </w:p>
    <w:p w:rsidR="00843F8E" w:rsidRDefault="00843F8E" w:rsidP="00843F8E"/>
    <w:p w:rsidR="00843F8E" w:rsidRDefault="00843F8E" w:rsidP="00843F8E"/>
    <w:p w:rsidR="00843F8E" w:rsidRDefault="00843F8E" w:rsidP="00843F8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843F8E" w:rsidRDefault="00843F8E" w:rsidP="00843F8E">
      <w:r>
        <w:rPr>
          <w:rFonts w:cs="Arial"/>
          <w:rtl/>
          <w:lang w:bidi="fa-IR"/>
        </w:rPr>
        <w:t>۲۶</w:t>
      </w:r>
    </w:p>
    <w:p w:rsidR="00843F8E" w:rsidRDefault="00843F8E" w:rsidP="00843F8E">
      <w:r>
        <w:rPr>
          <w:rFonts w:cs="Arial" w:hint="eastAsia"/>
          <w:rtl/>
        </w:rPr>
        <w:t>شذرات</w:t>
      </w:r>
    </w:p>
    <w:p w:rsidR="00843F8E" w:rsidRDefault="00843F8E" w:rsidP="00843F8E"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جس کا وہ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بالآخر امن و امان بحال ہو سکے۔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کانفرنس نے متفقہ طور پر جور 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ہے مگر حکومت نے اس پر عمل درآم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مخالف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شروع ہونے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سبوتاژ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کے گماشتوں کا کردار ہے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دونوں محاذوں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اُتار نے</w:t>
      </w:r>
      <w:r>
        <w:t xml:space="preserve"> (de-rail </w:t>
      </w:r>
      <w:r>
        <w:rPr>
          <w:rFonts w:cs="Arial"/>
          <w:rtl/>
        </w:rPr>
        <w:t>کرنے</w:t>
      </w:r>
      <w:r>
        <w:t xml:space="preserve">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</w:t>
      </w:r>
      <w:r>
        <w:rPr>
          <w:rFonts w:cs="Arial" w:hint="eastAsia"/>
          <w:rtl/>
        </w:rPr>
        <w:t>روف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کچھ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گروہ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بگاڑنے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خون خرابے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ادھر حکومت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وہ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پورے شعور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ادراک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فعال 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بجاے کونگو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اور ہمت اور حکمت دونوں کا مظاہرہ کرنے سے قاصر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دن کے اندر دو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نافذ فرمائے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دوسرے نئے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کا عنوان ہے: تحفظ پاکستان</w:t>
      </w:r>
      <w:r>
        <w:t xml:space="preserve"> (Protection of Pakistan) </w:t>
      </w:r>
      <w:r>
        <w:rPr>
          <w:rFonts w:cs="Arial"/>
          <w:rtl/>
        </w:rPr>
        <w:t>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ء۔ اس کا ہدف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رٹ قائم کرنا اور ان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جن کو ملک دشمن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ضرورت کے مطابق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کچھ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باعث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بڑے سوال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نشان اٹھا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843F8E" w:rsidRDefault="00843F8E" w:rsidP="00843F8E">
      <w:r>
        <w:rPr>
          <w:rFonts w:cs="Arial" w:hint="eastAsia"/>
          <w:rtl/>
        </w:rPr>
        <w:t>ا</w:t>
      </w:r>
      <w:r>
        <w:rPr>
          <w:rFonts w:cs="Arial"/>
          <w:rtl/>
        </w:rPr>
        <w:t>۔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کا وقت ۔</w:t>
      </w:r>
    </w:p>
    <w:p w:rsidR="00843F8E" w:rsidRDefault="00843F8E" w:rsidP="00843F8E">
      <w:r>
        <w:rPr>
          <w:rFonts w:cs="Arial"/>
          <w:rtl/>
          <w:lang w:bidi="fa-IR"/>
        </w:rPr>
        <w:lastRenderedPageBreak/>
        <w:t>۲</w:t>
      </w:r>
      <w:r>
        <w:t xml:space="preserve">- </w:t>
      </w:r>
      <w:r>
        <w:rPr>
          <w:rFonts w:cs="Arial"/>
          <w:rtl/>
          <w:lang w:bidi="fa-IR"/>
        </w:rPr>
        <w:t>دستور اور جمہور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کے مطابق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راستہ</w:t>
      </w:r>
    </w:p>
    <w:p w:rsidR="00843F8E" w:rsidRDefault="00843F8E" w:rsidP="00843F8E">
      <w:pPr>
        <w:rPr>
          <w:rFonts w:cs="Arial"/>
        </w:rPr>
      </w:pPr>
      <w:r>
        <w:rPr>
          <w:rFonts w:cs="Arial" w:hint="eastAsia"/>
          <w:rtl/>
        </w:rPr>
        <w:t>ترک</w:t>
      </w:r>
      <w:r>
        <w:rPr>
          <w:rFonts w:cs="Arial"/>
          <w:rtl/>
        </w:rPr>
        <w:t xml:space="preserve"> کر کے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تابڑ توڑ دو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کا نفاذ۔</w:t>
      </w:r>
    </w:p>
    <w:p w:rsidR="00843F8E" w:rsidRDefault="00843F8E" w:rsidP="00843F8E"/>
    <w:p w:rsidR="00843F8E" w:rsidRDefault="00843F8E" w:rsidP="00843F8E"/>
    <w:p w:rsidR="00843F8E" w:rsidRDefault="00843F8E" w:rsidP="00843F8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843F8E" w:rsidRDefault="00843F8E" w:rsidP="00843F8E">
      <w:r>
        <w:rPr>
          <w:rFonts w:cs="Arial"/>
          <w:rtl/>
          <w:lang w:bidi="fa-IR"/>
        </w:rPr>
        <w:t>۲۷</w:t>
      </w:r>
    </w:p>
    <w:p w:rsidR="00843F8E" w:rsidRDefault="00843F8E" w:rsidP="00843F8E">
      <w:r>
        <w:rPr>
          <w:rFonts w:cs="Arial" w:hint="eastAsia"/>
          <w:rtl/>
        </w:rPr>
        <w:t>شذرات</w:t>
      </w:r>
    </w:p>
    <w:p w:rsidR="00843F8E" w:rsidRDefault="00843F8E" w:rsidP="00843F8E">
      <w:r>
        <w:rPr>
          <w:rFonts w:cs="Arial"/>
          <w:rtl/>
        </w:rPr>
        <w:t>۔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کردہ اصولوں اور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نزاکتوں کو نظر انداز کر کے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قانون نافذ کرنے والے افراد اور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حصول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۱۰ (</w:t>
      </w:r>
      <w:r>
        <w:rPr>
          <w:rFonts w:cs="Arial"/>
          <w:rtl/>
        </w:rPr>
        <w:t>الف)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</w:t>
      </w:r>
      <w:r>
        <w:t xml:space="preserve"> due process of law </w:t>
      </w:r>
      <w:r>
        <w:rPr>
          <w:rFonts w:cs="Arial"/>
          <w:rtl/>
        </w:rPr>
        <w:t>(ضرور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</w:t>
      </w:r>
      <w:r>
        <w:rPr>
          <w:rFonts w:cs="Arial" w:hint="eastAsia"/>
          <w:rtl/>
        </w:rPr>
        <w:t>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) کے حق سے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نکات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۱۰ /</w:t>
      </w:r>
      <w:r>
        <w:rPr>
          <w:rFonts w:cs="Arial"/>
          <w:rtl/>
        </w:rPr>
        <w:t xml:space="preserve">اکتوبر اور </w:t>
      </w:r>
      <w:r>
        <w:rPr>
          <w:rFonts w:cs="Arial"/>
          <w:rtl/>
          <w:lang w:bidi="fa-IR"/>
        </w:rPr>
        <w:t>۲۰/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کو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دونوں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نظامِ عدل اور قانون کا جو نقشہ ان کے تحت بنتا ہے، اسے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تحف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پاکستان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تحت رنگ، نسل،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مذہب سے قطع نظر خوف و ہراس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مرتکب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قصد کرنے والے افراد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دشمن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کو محض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تک قانون </w:t>
      </w:r>
      <w:r>
        <w:rPr>
          <w:rFonts w:cs="Arial" w:hint="eastAsia"/>
          <w:rtl/>
        </w:rPr>
        <w:t>نافذ</w:t>
      </w:r>
      <w:r>
        <w:rPr>
          <w:rFonts w:cs="Arial"/>
          <w:rtl/>
        </w:rPr>
        <w:t xml:space="preserve"> کرنے والے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جاسکتا ہے۔ اس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تحت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 نافذ کرنے 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ادارے تعاون کرسک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گمان غالب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قانون نافذ کرنے والے افراد کو وارنٹ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مقام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ہوگا، اور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خدشے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استعمال کا استحقاق ہوگا۔ پھر جن پر جرم ثابت ہو، ان کو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کم از کم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 xml:space="preserve"> اسال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مشتمل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مجرموں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مخصوص جرائم کے مقدمات کے جلد اندراج اور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الگ تھانے ہوں گے اور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کے تحت ان مقدمات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سب پر مستزاد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کو اپنے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</w:t>
      </w:r>
      <w:r>
        <w:rPr>
          <w:rFonts w:cs="Arial" w:hint="eastAsia"/>
          <w:rtl/>
        </w:rPr>
        <w:t>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843F8E" w:rsidRDefault="00843F8E" w:rsidP="00843F8E">
      <w:pPr>
        <w:rPr>
          <w:rFonts w:cs="Arial"/>
        </w:rPr>
      </w:pPr>
      <w:r>
        <w:rPr>
          <w:rFonts w:cs="Arial" w:hint="eastAsia"/>
          <w:rtl/>
        </w:rPr>
        <w:t>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ہوگا اور احتساب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اس نئے قانون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تحفظ پاکستان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دن پہلے جو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رزم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کے تحت گواہوں کو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ٹپس اور فرانزک شواہد کو بطور شہادت استعمال کرنا شامل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ولنکس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مقدمات ک</w:t>
      </w:r>
      <w:r>
        <w:rPr>
          <w:rFonts w:cs="Arial" w:hint="cs"/>
          <w:rtl/>
        </w:rPr>
        <w:t>ی</w:t>
      </w:r>
    </w:p>
    <w:p w:rsidR="00843F8E" w:rsidRDefault="00843F8E" w:rsidP="00843F8E"/>
    <w:p w:rsidR="00843F8E" w:rsidRDefault="00843F8E" w:rsidP="00843F8E"/>
    <w:p w:rsidR="00843F8E" w:rsidRDefault="00843F8E" w:rsidP="00843F8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843F8E" w:rsidRDefault="00843F8E" w:rsidP="00843F8E">
      <w:r>
        <w:rPr>
          <w:rFonts w:cs="Arial"/>
          <w:rtl/>
          <w:lang w:bidi="fa-IR"/>
        </w:rPr>
        <w:t>۲۸</w:t>
      </w:r>
    </w:p>
    <w:p w:rsidR="00843F8E" w:rsidRDefault="00843F8E" w:rsidP="00843F8E">
      <w:r>
        <w:rPr>
          <w:rFonts w:cs="Arial" w:hint="eastAsia"/>
          <w:rtl/>
        </w:rPr>
        <w:t>شذرات</w:t>
      </w:r>
    </w:p>
    <w:p w:rsidR="00843F8E" w:rsidRDefault="00843F8E" w:rsidP="00843F8E">
      <w:r>
        <w:rPr>
          <w:rFonts w:cs="Arial" w:hint="eastAsia"/>
          <w:rtl/>
        </w:rPr>
        <w:t>سماعت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ملک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مقدمے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 کر سکت</w:t>
      </w:r>
      <w:r>
        <w:rPr>
          <w:rFonts w:cs="Arial" w:hint="cs"/>
          <w:rtl/>
        </w:rPr>
        <w:t>ی</w:t>
      </w:r>
    </w:p>
    <w:p w:rsidR="00843F8E" w:rsidRDefault="00843F8E" w:rsidP="00843F8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ان تمام قانون نافذ کرنے والے افراد اور اداروں کو جس کا تعلق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نجرز،</w:t>
      </w:r>
      <w:r>
        <w:rPr>
          <w:rFonts w:cs="Arial"/>
          <w:rtl/>
        </w:rPr>
        <w:t xml:space="preserve"> 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کور ، فرنٹ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سمپلر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ادارے سے ہو، ان کو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ہوں گے اور وہ بھتہ خور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اغوا برائے تاوان ،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ٹارگٹ کلنگ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eastAsia"/>
          <w:rtl/>
        </w:rPr>
        <w:t>خوف</w:t>
      </w:r>
      <w:r>
        <w:rPr>
          <w:rFonts w:cs="Arial"/>
          <w:rtl/>
        </w:rPr>
        <w:t xml:space="preserve"> و ہراس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عناصر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43F8E" w:rsidRDefault="00843F8E" w:rsidP="00843F8E">
      <w:r>
        <w:rPr>
          <w:rFonts w:cs="Arial" w:hint="eastAsia"/>
          <w:rtl/>
        </w:rPr>
        <w:lastRenderedPageBreak/>
        <w:t>بلاشبہہ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شکلوں سے نبٹنے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کا مؤثر ہونا اور قانون نافذ کرنے والوں ،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معقول اور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جتنا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اہم ہے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تمام انسانوں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eastAsia"/>
          <w:rtl/>
        </w:rPr>
        <w:t>وق</w:t>
      </w:r>
      <w:r>
        <w:rPr>
          <w:rFonts w:cs="Arial"/>
          <w:rtl/>
        </w:rPr>
        <w:t xml:space="preserve"> کا تحفظ اور قانون کے تحت مکمل انصاف کے حصول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قانون کے غلط استعمال کے ہر دروازے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گھناؤنا جرم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و ہراس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معصوم انسان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گھناؤنا جرم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مناسب</w:t>
      </w:r>
      <w:r>
        <w:t xml:space="preserve"> checks &amp; balance </w:t>
      </w:r>
      <w:r>
        <w:rPr>
          <w:rFonts w:cs="Arial"/>
          <w:rtl/>
        </w:rPr>
        <w:t>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ہرکس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کے اندر جواب دہ</w:t>
      </w:r>
      <w:r>
        <w:rPr>
          <w:rFonts w:cs="Arial" w:hint="cs"/>
          <w:rtl/>
        </w:rPr>
        <w:t>ی</w:t>
      </w:r>
      <w:r>
        <w:t xml:space="preserve"> (accountability) </w:t>
      </w:r>
      <w:r>
        <w:rPr>
          <w:rFonts w:cs="Arial"/>
          <w:rtl/>
        </w:rPr>
        <w:t>کے مؤثر نظام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عدل قائم ہو سکتا ہے اور نہ امن و امان اور عزت اور جان و مال کا تحفظ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دونوں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43F8E" w:rsidRDefault="00843F8E" w:rsidP="00843F8E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اس وجہ سے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بگاڑ کے باعث جس طرح عوام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 کے رجحانات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تلخ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جن افراد اور اداروں پر قانون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شتر بے مہار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کرپشن اور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امر ہے کہ عوام دونوں طرف سے پس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مجرموں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نشانہ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قانون نافذ کرنے والے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آلہ ظلم بن</w:t>
      </w:r>
    </w:p>
    <w:p w:rsidR="00843F8E" w:rsidRDefault="00843F8E" w:rsidP="00843F8E"/>
    <w:p w:rsidR="00843F8E" w:rsidRDefault="00843F8E" w:rsidP="00843F8E"/>
    <w:p w:rsidR="00843F8E" w:rsidRDefault="00843F8E" w:rsidP="00843F8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843F8E" w:rsidRDefault="00843F8E" w:rsidP="00843F8E">
      <w:r>
        <w:rPr>
          <w:rFonts w:cs="Arial"/>
          <w:rtl/>
          <w:lang w:bidi="fa-IR"/>
        </w:rPr>
        <w:t>۲۹</w:t>
      </w:r>
    </w:p>
    <w:p w:rsidR="00843F8E" w:rsidRDefault="00843F8E" w:rsidP="00843F8E">
      <w:r>
        <w:rPr>
          <w:rFonts w:cs="Arial" w:hint="eastAsia"/>
          <w:rtl/>
        </w:rPr>
        <w:t>شذرات</w:t>
      </w:r>
    </w:p>
    <w:p w:rsidR="00843F8E" w:rsidRDefault="00843F8E" w:rsidP="00843F8E"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اپنے کو قانون سے بالا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کا زعم ہے کہ وہ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</w:p>
    <w:p w:rsidR="00843F8E" w:rsidRDefault="00843F8E" w:rsidP="00843F8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معاذ اللہ</w:t>
      </w:r>
      <w:r>
        <w:t xml:space="preserve"> !</w:t>
      </w:r>
    </w:p>
    <w:p w:rsidR="00843F8E" w:rsidRDefault="00843F8E" w:rsidP="00843F8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جس قسم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ان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بہت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طرح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جو تصور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اپنے اندر بڑے دور رس مضمرات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ہاے عدل کے قائم ہونے کا خطرہ ہے جو دستور کے واضح ڈھانچے سے متصادم ہوگا،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اس سے پہلے بارھو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پہلے دور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عدالت دونوں نے اسے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تلخ تجربے کے باوجود اس نئے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کتاب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کرنا جس کے دور رس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ہوں، حکمت اور عدل دونوں کے تقاضوں پر پورا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اترتا۔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تحت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کم ہے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قانون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تحت انسداد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جس مقدمے کو جس عدالت اور جس صوبے سے جہاں چاہے منتقل کر دے،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خطرات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دروازہ کھولنا محل نظر ہے۔</w:t>
      </w:r>
    </w:p>
    <w:p w:rsidR="00843F8E" w:rsidRDefault="00843F8E" w:rsidP="00843F8E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دونوں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ننسوں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دفعات اور عدل وانصاف اور ہر فرد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حق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پرکھنا ہوگا۔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مسلّمہ اصولوں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جو نقشہ مرکز اور صوبوں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بنا ہے، اس </w:t>
      </w:r>
      <w:r>
        <w:rPr>
          <w:rFonts w:cs="Arial" w:hint="eastAsia"/>
          <w:rtl/>
        </w:rPr>
        <w:t>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پرکھنا ہوگا۔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ہوا دکھا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متصادم ہو ،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 دونوں کے مقاصد اور مزاج سے متصادم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تحفظ پاکستان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ختم کرنے اور فوج دار</w:t>
      </w:r>
      <w:r>
        <w:rPr>
          <w:rFonts w:cs="Arial" w:hint="cs"/>
          <w:rtl/>
        </w:rPr>
        <w:t>ی</w:t>
      </w:r>
    </w:p>
    <w:p w:rsidR="00843F8E" w:rsidRDefault="00843F8E" w:rsidP="00843F8E"/>
    <w:p w:rsidR="00843F8E" w:rsidRDefault="00843F8E" w:rsidP="00843F8E"/>
    <w:p w:rsidR="00843F8E" w:rsidRDefault="00843F8E" w:rsidP="00843F8E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843F8E" w:rsidRDefault="00843F8E" w:rsidP="00843F8E">
      <w:r>
        <w:rPr>
          <w:rFonts w:cs="Arial"/>
          <w:rtl/>
          <w:lang w:bidi="fa-IR"/>
        </w:rPr>
        <w:t>۳۰</w:t>
      </w:r>
    </w:p>
    <w:p w:rsidR="00843F8E" w:rsidRDefault="00843F8E" w:rsidP="00843F8E">
      <w:r>
        <w:rPr>
          <w:rFonts w:cs="Arial" w:hint="eastAsia"/>
          <w:rtl/>
        </w:rPr>
        <w:t>شذرات</w:t>
      </w:r>
    </w:p>
    <w:p w:rsidR="00843F8E" w:rsidRDefault="00843F8E" w:rsidP="00843F8E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کا مقابلہ کر کے معروف راستے سے ہٹ کر جارج بش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وضع کرده</w:t>
      </w:r>
      <w:r>
        <w:t xml:space="preserve"> War Paradigm </w:t>
      </w:r>
      <w:r>
        <w:rPr>
          <w:rFonts w:cs="Arial"/>
          <w:rtl/>
        </w:rPr>
        <w:t>( به مثل جنگ )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کا قلع قمع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اسے جنگ قرار دے کر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شتر بے مہار بن جانے کے مواقع فراہم کرنا بے حد خطرناک ہے،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جو کچھ گذشتہ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صور</w:t>
      </w:r>
      <w:r>
        <w:rPr>
          <w:rFonts w:cs="Arial"/>
          <w:rtl/>
        </w:rPr>
        <w:t xml:space="preserve"> جگہ پالے، بے حد خطرناک اور ناقابل قبول ہے۔ اس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  <w:r>
        <w:t xml:space="preserve"> Waging of war against Pakistan </w:t>
      </w:r>
      <w:r>
        <w:rPr>
          <w:rFonts w:cs="Arial"/>
          <w:rtl/>
        </w:rPr>
        <w:t>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اپنے اندر بہت دوررس مضمرات رکھتا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قوت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ہونے والے جرم کے معقول خدشے</w:t>
      </w:r>
      <w:r>
        <w:t xml:space="preserve"> (reasonable apprehension of a scheduled offence ) </w:t>
      </w:r>
      <w:r>
        <w:rPr>
          <w:rFonts w:cs="Arial"/>
          <w:rtl/>
        </w:rPr>
        <w:t>کو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قوت کے استعمال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اندر بڑے خدشات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بلاشبہہ خاطر خواہ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(sufficient warning)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خدشے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قوت کا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استعمال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ضائع ہو جائے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جس کے غلط استعمال کا بڑا خطرہ ہے اور جو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کھولنے کا باعث ہو سکتا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جانے کے نام پر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رہا ہے۔</w:t>
      </w:r>
    </w:p>
    <w:p w:rsidR="00843F8E" w:rsidRDefault="00843F8E" w:rsidP="00843F8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جہاں جرم کے ثبوت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ہوسکتا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وہ معاشرے کے تمام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t xml:space="preserve"> (privacy) </w:t>
      </w:r>
      <w:r>
        <w:rPr>
          <w:rFonts w:cs="Arial"/>
          <w:rtl/>
        </w:rPr>
        <w:t>کو مجروح کرنے کے حربے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اور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مہذب معاشرہ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 جاتا ہے۔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سراب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چادر اور چار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تقدس پامال ہوتا ہے،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جس طرح خود اپنے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</w:t>
      </w:r>
      <w:r>
        <w:rPr>
          <w:rFonts w:cs="Arial" w:hint="eastAsia"/>
          <w:rtl/>
        </w:rPr>
        <w:t>انسانوں،</w:t>
      </w:r>
      <w:r>
        <w:rPr>
          <w:rFonts w:cs="Arial"/>
          <w:rtl/>
        </w:rPr>
        <w:t xml:space="preserve"> اداروں اور حکومتوں کے ڈھکے اور چھے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تک پر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ذرائع سے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تہلکہ مچاد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اب سنوڈ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</w:t>
      </w:r>
    </w:p>
    <w:p w:rsidR="00843F8E" w:rsidRDefault="00843F8E" w:rsidP="00843F8E"/>
    <w:p w:rsidR="00843F8E" w:rsidRDefault="00843F8E" w:rsidP="00843F8E"/>
    <w:p w:rsidR="00843F8E" w:rsidRDefault="00843F8E" w:rsidP="00843F8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843F8E" w:rsidRDefault="00843F8E" w:rsidP="00843F8E">
      <w:r>
        <w:rPr>
          <w:rFonts w:cs="Arial"/>
          <w:rtl/>
          <w:lang w:bidi="fa-IR"/>
        </w:rPr>
        <w:t>۳۱</w:t>
      </w:r>
    </w:p>
    <w:p w:rsidR="00843F8E" w:rsidRDefault="00843F8E" w:rsidP="00843F8E">
      <w:r>
        <w:rPr>
          <w:rFonts w:cs="Arial" w:hint="eastAsia"/>
          <w:rtl/>
        </w:rPr>
        <w:t>شذرات</w:t>
      </w:r>
    </w:p>
    <w:p w:rsidR="00843F8E" w:rsidRDefault="00843F8E" w:rsidP="00843F8E">
      <w:pPr>
        <w:rPr>
          <w:rFonts w:cs="Arial"/>
        </w:rPr>
      </w:pPr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معلومات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پتا چلتا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دوست اور دشمن ،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دوسروں کے گھروں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حکومتوں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مداخلت کا نشانہ بنا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 جس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دوست ملک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اُٹھے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شہادت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معتبر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غلامانہ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(servilliance state) </w:t>
      </w:r>
      <w:r>
        <w:rPr>
          <w:rFonts w:cs="Arial"/>
          <w:rtl/>
        </w:rPr>
        <w:t>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اُٹھانا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حدود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ہم حکومت،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ارکان،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اور عدل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مسل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طالبان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دَر آنے کا موقع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اداروں کو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کہ آج نشانہ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کل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نشانے پر آ سکتا ہے۔ اس وقت تو ہمارے وہ دوست جو اپنے آپ کو لبرل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جوش سے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طالبان کو مارو اور بھسم کردو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مضبوط کرنے</w:t>
      </w:r>
      <w:r>
        <w:t xml:space="preserve"> ( strengthening of the State) </w:t>
      </w:r>
      <w:r>
        <w:rPr>
          <w:rFonts w:cs="Arial"/>
          <w:rtl/>
        </w:rPr>
        <w:t>کے نام پر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ان اداروں کو آج آپ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کل وہ کس ک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خلاف اور کہاں کہاں استعمال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خدارا صرف نظر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دونوں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ملک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اامئ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انتخابات کے بعد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چار اجلاس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چار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حکومت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بل غور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کتاب قانون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سکا ہے۔ توقع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اجلاس ہونے والا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عبلت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 ہفتے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جار</w:t>
      </w:r>
      <w:r>
        <w:rPr>
          <w:rFonts w:cs="Arial" w:hint="cs"/>
          <w:rtl/>
        </w:rPr>
        <w:t>ی</w:t>
      </w:r>
    </w:p>
    <w:p w:rsidR="00843F8E" w:rsidRDefault="00843F8E" w:rsidP="00843F8E"/>
    <w:p w:rsidR="00843F8E" w:rsidRDefault="00843F8E" w:rsidP="00843F8E"/>
    <w:p w:rsidR="00843F8E" w:rsidRDefault="00843F8E" w:rsidP="00843F8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843F8E" w:rsidRDefault="00843F8E" w:rsidP="00843F8E">
      <w:r>
        <w:rPr>
          <w:rFonts w:cs="Arial"/>
          <w:rtl/>
          <w:lang w:bidi="fa-IR"/>
        </w:rPr>
        <w:t>۳۲</w:t>
      </w:r>
    </w:p>
    <w:p w:rsidR="00843F8E" w:rsidRDefault="00843F8E" w:rsidP="00843F8E">
      <w:r>
        <w:rPr>
          <w:rFonts w:cs="Arial" w:hint="eastAsia"/>
          <w:rtl/>
        </w:rPr>
        <w:t>شذرات</w:t>
      </w:r>
    </w:p>
    <w:p w:rsidR="00843F8E" w:rsidRDefault="00843F8E" w:rsidP="00843F8E">
      <w:pPr>
        <w:rPr>
          <w:rFonts w:cs="Arial"/>
        </w:rPr>
      </w:pPr>
      <w:r>
        <w:rPr>
          <w:rFonts w:cs="Arial" w:hint="eastAsia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انتظار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غور و خوض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پبلک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کرتے اور اس طرح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بحث و مشاورت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تعاون سے مناسب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سب نے بشمول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اٹھارھو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مشکل ب</w:t>
      </w:r>
      <w:r>
        <w:rPr>
          <w:rFonts w:cs="Arial" w:hint="eastAsia"/>
          <w:rtl/>
        </w:rPr>
        <w:t>نانے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باتوں کو نظر انداز کر کے اس نا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جس کا جواز صرف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 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تحفظ پاکستان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تضاد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اسے </w:t>
      </w:r>
      <w:r>
        <w:rPr>
          <w:rFonts w:cs="Arial" w:hint="eastAsia"/>
          <w:rtl/>
        </w:rPr>
        <w:t>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اور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کے معاملے کو کھلا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نافذ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ملاحظہ ہو دفعہ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، جس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صاف لکھا ہے کہ: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خوں</w:t>
      </w:r>
      <w:r>
        <w:rPr>
          <w:rFonts w:cs="Arial"/>
          <w:rtl/>
        </w:rPr>
        <w:t xml:space="preserve"> سے نافذ العمل ہوگا جو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شقوں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تو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نفاذ کو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معلق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اس</w:t>
      </w:r>
      <w:r>
        <w:rPr>
          <w:rFonts w:cs="Arial" w:hint="eastAsia"/>
          <w:rtl/>
        </w:rPr>
        <w:t>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 کو جب اور جتنا نافذ کرنا ہو، کر سکے۔ اگر فوراً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اسم</w:t>
      </w:r>
      <w:r>
        <w:rPr>
          <w:rFonts w:cs="Arial" w:hint="eastAsia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</w:t>
      </w:r>
      <w:r>
        <w:t xml:space="preserve"> ( bypass)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قانون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وہ اوپر سے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کے وقت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آپ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آپ جنگ کے اعلان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تلوار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سونت کر اکڑ فوں کا مظاہرہ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۔اسے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blowing hot and cold in the same breath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843F8E" w:rsidRDefault="00843F8E" w:rsidP="00843F8E"/>
    <w:p w:rsidR="00843F8E" w:rsidRDefault="00843F8E" w:rsidP="00843F8E"/>
    <w:p w:rsidR="00843F8E" w:rsidRDefault="00843F8E" w:rsidP="00843F8E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نومبر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843F8E" w:rsidRDefault="00843F8E" w:rsidP="00843F8E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43F8E" w:rsidRDefault="00843F8E" w:rsidP="00843F8E">
      <w:r>
        <w:rPr>
          <w:rFonts w:cs="Arial"/>
          <w:rtl/>
          <w:lang w:bidi="fa-IR"/>
        </w:rPr>
        <w:t>۳۳</w:t>
      </w:r>
    </w:p>
    <w:p w:rsidR="00843F8E" w:rsidRDefault="00843F8E" w:rsidP="00843F8E">
      <w:r>
        <w:rPr>
          <w:rFonts w:cs="Arial" w:hint="eastAsia"/>
          <w:rtl/>
        </w:rPr>
        <w:t>شذرات</w:t>
      </w:r>
    </w:p>
    <w:p w:rsidR="00843F8E" w:rsidRDefault="00843F8E" w:rsidP="00843F8E">
      <w:r>
        <w:rPr>
          <w:rFonts w:cs="Arial" w:hint="eastAsia"/>
          <w:rtl/>
        </w:rPr>
        <w:t>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مسئلہ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قانون کے احترام اور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نفاذ کا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ء سے قانون موجود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اس پر اور دوسرے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ہورہا۔ پھر قانون نافذ کرنے والے ادارے اور افراد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 کے اعتبار سے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کرنے کے لائق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سروسز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نے گھر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ساکھ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ہے۔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دونوں کے اعتبار سے وہ بہت خام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وقت کے تقاضوں کو پورا کرنے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حکومتوں کا اپنا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ستھرا</w:t>
      </w:r>
      <w:r>
        <w:t xml:space="preserve"> ( above board)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دستور، قانون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رشوت لے کر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برسر اقتدار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اپنے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 خوب ہاتھ دھوئے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اور بجٹ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عدالتوں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ہے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کہاں سے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گے؟ اگر ان تمام پہلوؤں کو نظرانداز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قانون پر قانون بنائے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عبث ہے۔ اتنے اہم مسئلے پر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ان تمام امور پر کھل کر بحث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اظہار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طرح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سے ان نازک امور پر مناسب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مسائل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حکمرانوں کو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بدلنا ہوں گے اور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ہوگا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۔ وما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الا البلاغ ۔</w:t>
      </w:r>
      <w:bookmarkStart w:id="0" w:name="_GoBack"/>
      <w:bookmarkEnd w:id="0"/>
    </w:p>
    <w:sectPr w:rsidR="00843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80"/>
    <w:rsid w:val="00843F8E"/>
    <w:rsid w:val="00BC0179"/>
    <w:rsid w:val="00E6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C089"/>
  <w15:chartTrackingRefBased/>
  <w15:docId w15:val="{D0910E3A-0475-4867-9D9A-620FCE37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2467</Words>
  <Characters>14064</Characters>
  <Application>Microsoft Office Word</Application>
  <DocSecurity>0</DocSecurity>
  <Lines>117</Lines>
  <Paragraphs>32</Paragraphs>
  <ScaleCrop>false</ScaleCrop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2025-01-29T04:30:00Z</dcterms:created>
  <dcterms:modified xsi:type="dcterms:W3CDTF">2025-01-29T04:31:00Z</dcterms:modified>
</cp:coreProperties>
</file>