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726" w:rsidRDefault="00A97726" w:rsidP="00BA2804">
      <w:pPr>
        <w:jc w:val="center"/>
      </w:pPr>
      <w:r>
        <w:t>29 NOV 1996</w:t>
      </w:r>
    </w:p>
    <w:p w:rsidR="00A97726" w:rsidRDefault="00A97726" w:rsidP="00BA2804">
      <w:pPr>
        <w:jc w:val="center"/>
      </w:pPr>
      <w:r>
        <w:t>THE NEWS</w:t>
      </w:r>
      <w:r w:rsidR="00BA2804">
        <w:t xml:space="preserve"> </w:t>
      </w:r>
    </w:p>
    <w:p w:rsidR="00A97726" w:rsidRDefault="00A97726" w:rsidP="00BA2804">
      <w:pPr>
        <w:jc w:val="center"/>
      </w:pPr>
      <w:r>
        <w:t>The Jamaat-e-Islami, Pakistan</w:t>
      </w:r>
    </w:p>
    <w:p w:rsidR="00A97726" w:rsidRDefault="00A97726" w:rsidP="00BA2804">
      <w:pPr>
        <w:jc w:val="center"/>
      </w:pPr>
      <w:r>
        <w:t>By Senator</w:t>
      </w:r>
      <w:r w:rsidR="00BA2804">
        <w:t xml:space="preserve"> </w:t>
      </w:r>
      <w:r>
        <w:t>Prof. Khurshid Ahmed</w:t>
      </w:r>
    </w:p>
    <w:p w:rsidR="0037664D" w:rsidRPr="00BA2804" w:rsidRDefault="00A97726" w:rsidP="00BA2804">
      <w:pPr>
        <w:jc w:val="center"/>
        <w:rPr>
          <w:b/>
          <w:bCs/>
          <w:sz w:val="24"/>
          <w:szCs w:val="24"/>
        </w:rPr>
      </w:pPr>
      <w:r w:rsidRPr="00BA2804">
        <w:rPr>
          <w:b/>
          <w:bCs/>
          <w:sz w:val="24"/>
          <w:szCs w:val="24"/>
        </w:rPr>
        <w:t>What the Jama'at wants</w:t>
      </w:r>
    </w:p>
    <w:p w:rsidR="00A97726" w:rsidRDefault="00A97726" w:rsidP="00A97726"/>
    <w:p w:rsidR="005C4984" w:rsidRDefault="00872DD2" w:rsidP="00634297">
      <w:r>
        <w:t>T</w:t>
      </w:r>
      <w:r w:rsidR="00B05986">
        <w:t>he Jamaa</w:t>
      </w:r>
      <w:r w:rsidR="005C4984">
        <w:t xml:space="preserve">t-e-Islamı Pakistan </w:t>
      </w:r>
      <w:r w:rsidR="00BE4C48">
        <w:t>notes with satisfaction the dis</w:t>
      </w:r>
      <w:r w:rsidR="005C4984">
        <w:t xml:space="preserve">solution of the National Assembly and </w:t>
      </w:r>
      <w:r w:rsidR="00634297">
        <w:t>dismissed</w:t>
      </w:r>
      <w:r w:rsidR="005C4984">
        <w:t xml:space="preserve"> of the corrupt, cruel and </w:t>
      </w:r>
      <w:r w:rsidR="00634297">
        <w:t>treachery our</w:t>
      </w:r>
      <w:r w:rsidR="005C4984">
        <w:t xml:space="preserve"> gover</w:t>
      </w:r>
      <w:r w:rsidR="00634297">
        <w:t>nment</w:t>
      </w:r>
      <w:r w:rsidR="005C4984">
        <w:t xml:space="preserve"> of the People </w:t>
      </w:r>
      <w:r w:rsidR="00634297">
        <w:t>but</w:t>
      </w:r>
      <w:r w:rsidR="005C4984">
        <w:t xml:space="preserve"> by the president, on the </w:t>
      </w:r>
      <w:r w:rsidR="00634297">
        <w:t>angst</w:t>
      </w:r>
      <w:r w:rsidR="005C4984">
        <w:t xml:space="preserve"> of November, 199ti, which was greeted with enthusiasm all over the country.</w:t>
      </w:r>
    </w:p>
    <w:p w:rsidR="005C4984" w:rsidRDefault="005C4984" w:rsidP="005C4984">
      <w:r>
        <w:t>The three-year rule of the PPP could offe</w:t>
      </w:r>
      <w:r w:rsidR="00F51DDC">
        <w:t>r to the masses only high infla</w:t>
      </w:r>
      <w:r>
        <w:t>tion, un-employment, lawlessness and widespread corruption and kickbacks. Citizens were deprived of their basic human rights.</w:t>
      </w:r>
    </w:p>
    <w:p w:rsidR="005C4984" w:rsidRDefault="005C4984" w:rsidP="00872DD2">
      <w:r>
        <w:t>The president, the Judiciary and the Pak Army were made the target of un-wanted and baseless critic</w:t>
      </w:r>
      <w:r w:rsidR="00872DD2">
        <w:t>ism. Thousands lost their lives i</w:t>
      </w:r>
      <w:r>
        <w:t>n fake police encounters. The Islamic foundation and religious identity of Pakistan were se</w:t>
      </w:r>
      <w:r w:rsidR="00F51DDC">
        <w:t>riously damaged. The ousted gov</w:t>
      </w:r>
      <w:r>
        <w:t>ernment had become a nuisance for the people and a risk for the security and ideology of the country. There are some reasons that the extreme presidential action has been hauled by the peo</w:t>
      </w:r>
      <w:r w:rsidR="00F51DDC">
        <w:t>ple with satisfaction and jubi</w:t>
      </w:r>
      <w:r>
        <w:t>lation.</w:t>
      </w:r>
    </w:p>
    <w:p w:rsidR="005C4984" w:rsidRDefault="005C4984" w:rsidP="00634297">
      <w:r>
        <w:t>People have greeted and accepted the dismissal, with</w:t>
      </w:r>
      <w:r w:rsidR="00634297">
        <w:t xml:space="preserve"> the clear under- standing that </w:t>
      </w:r>
      <w:r>
        <w:t>it will rid the countr</w:t>
      </w:r>
      <w:r w:rsidR="00634297">
        <w:t xml:space="preserve">y of the deep rooted corruption </w:t>
      </w:r>
      <w:r w:rsidR="00E863CE">
        <w:t>those found corrupt will be sub</w:t>
      </w:r>
      <w:r>
        <w:t>jected to seve</w:t>
      </w:r>
      <w:r w:rsidR="00F51DDC">
        <w:t>re accountability, irre</w:t>
      </w:r>
      <w:r>
        <w:t>spective of their position and status; public money and property will be recovered from the plunderers; and</w:t>
      </w:r>
      <w:r w:rsidR="00634297">
        <w:t xml:space="preserve"> </w:t>
      </w:r>
      <w:r w:rsidR="00F51DDC">
        <w:t>the promised forthcoming elec</w:t>
      </w:r>
      <w:r>
        <w:t>tions will result in a sincere, capable, honest and faithful leadership.</w:t>
      </w:r>
    </w:p>
    <w:p w:rsidR="005C4984" w:rsidRDefault="005C4984" w:rsidP="005C4984">
      <w:r>
        <w:t>The action of ousti</w:t>
      </w:r>
      <w:r w:rsidR="00F51DDC">
        <w:t>ng the govern</w:t>
      </w:r>
      <w:r>
        <w:t>ment under clear charges has increased the responsibilities of the President. All patriotic elements of society will extend their full support for u</w:t>
      </w:r>
      <w:r w:rsidR="00F51DDC">
        <w:t>prooting corruption and provid</w:t>
      </w:r>
      <w:r>
        <w:t xml:space="preserve">ing a clean government. Mr. </w:t>
      </w:r>
      <w:proofErr w:type="spellStart"/>
      <w:r>
        <w:t>Meraj</w:t>
      </w:r>
      <w:proofErr w:type="spellEnd"/>
      <w:r>
        <w:t xml:space="preserve"> Khalid, though long associated with the Pe</w:t>
      </w:r>
      <w:r w:rsidR="00F51DDC">
        <w:t>ople's Party has, for his rela</w:t>
      </w:r>
      <w:r>
        <w:t>tively clean past, been accepted as caretaker Prime Minister, yet the structure of his Cabinet has created many doubts.</w:t>
      </w:r>
    </w:p>
    <w:p w:rsidR="00661BB9" w:rsidRDefault="005C4984" w:rsidP="00661BB9">
      <w:r>
        <w:t xml:space="preserve">Dismissal justified: A serious crime of the previous government was that it martyred innocent young workers of Jamaat-e-Islami in the protest </w:t>
      </w:r>
      <w:r w:rsidR="00F51DDC">
        <w:t>rally on June 24. In total vio</w:t>
      </w:r>
      <w:r>
        <w:t xml:space="preserve">lation of the orders of the High Court and to </w:t>
      </w:r>
      <w:r w:rsidR="00A407BA">
        <w:t>block the peaceful protest pro-</w:t>
      </w:r>
      <w:r>
        <w:t>ces</w:t>
      </w:r>
      <w:r w:rsidR="00F51DDC">
        <w:t>sion of October 27, the govern</w:t>
      </w:r>
      <w:r>
        <w:t xml:space="preserve">ment cut off all means of access to Islamabad, virtually isolating it from the whole country. No train was allowed to reach Rawalpindi. Roads </w:t>
      </w:r>
      <w:r w:rsidR="00661BB9">
        <w:t xml:space="preserve">were blocked. For many </w:t>
      </w:r>
      <w:r w:rsidR="00E60780">
        <w:t>days,</w:t>
      </w:r>
      <w:r w:rsidR="00661BB9">
        <w:t xml:space="preserve"> the life of the people was made miserable.</w:t>
      </w:r>
    </w:p>
    <w:p w:rsidR="00661BB9" w:rsidRDefault="00661BB9" w:rsidP="00661BB9">
      <w:r>
        <w:t xml:space="preserve">Everywhere, </w:t>
      </w:r>
      <w:proofErr w:type="spellStart"/>
      <w:r>
        <w:t>trat</w:t>
      </w:r>
      <w:proofErr w:type="spellEnd"/>
      <w:r>
        <w:t xml:space="preserve"> and </w:t>
      </w:r>
      <w:proofErr w:type="spellStart"/>
      <w:r>
        <w:t>batses</w:t>
      </w:r>
      <w:proofErr w:type="spellEnd"/>
      <w:r>
        <w:t xml:space="preserve"> were warhead and in total </w:t>
      </w:r>
      <w:r w:rsidR="00E60780">
        <w:t>disregard</w:t>
      </w:r>
      <w:r>
        <w:t xml:space="preserve"> of law and constitutional rights, every bearded person was arrested. </w:t>
      </w:r>
      <w:r w:rsidR="00634297">
        <w:t>Mobile</w:t>
      </w:r>
      <w:r>
        <w:t xml:space="preserve"> phone and pager service was closed in Islamabad and Rawalpindi. Poisonous and prohibited gas shells were fired, in thousands, on peaceful </w:t>
      </w:r>
      <w:r w:rsidR="00634297">
        <w:t>processions</w:t>
      </w:r>
      <w:r>
        <w:t xml:space="preserve"> and people were </w:t>
      </w:r>
      <w:proofErr w:type="spellStart"/>
      <w:r>
        <w:t>b</w:t>
      </w:r>
      <w:r w:rsidR="00E863CE">
        <w:t>athi</w:t>
      </w:r>
      <w:proofErr w:type="spellEnd"/>
      <w:r w:rsidR="00E863CE">
        <w:t xml:space="preserve"> charged. Thousands of inno</w:t>
      </w:r>
      <w:r>
        <w:t>cent people were put in jails. In Lahore, Mohammed Yousef, a Jamaat worker, was martyred in front of the party's central office.</w:t>
      </w:r>
    </w:p>
    <w:p w:rsidR="00661BB9" w:rsidRDefault="00661BB9" w:rsidP="00E60780">
      <w:r>
        <w:lastRenderedPageBreak/>
        <w:t xml:space="preserve">Against the advice of President Farooq </w:t>
      </w:r>
      <w:r w:rsidR="00634297">
        <w:t xml:space="preserve">Ahmed Khan </w:t>
      </w:r>
      <w:proofErr w:type="spellStart"/>
      <w:r w:rsidR="00634297">
        <w:t>Leghari</w:t>
      </w:r>
      <w:proofErr w:type="spellEnd"/>
      <w:r w:rsidR="00634297">
        <w:t xml:space="preserve"> and the act</w:t>
      </w:r>
      <w:r>
        <w:t xml:space="preserve">ing President </w:t>
      </w:r>
      <w:proofErr w:type="spellStart"/>
      <w:r>
        <w:t>Wasim</w:t>
      </w:r>
      <w:proofErr w:type="spellEnd"/>
      <w:r>
        <w:t xml:space="preserve"> </w:t>
      </w:r>
      <w:proofErr w:type="spellStart"/>
      <w:r>
        <w:t>Sajjad</w:t>
      </w:r>
      <w:proofErr w:type="spellEnd"/>
      <w:r>
        <w:t xml:space="preserve">, and in sheer violation of the clear orders of the Court, personnel of the law enforcing agencies were brought to break the law and constitutional pro- visions. It is however not known why the president could not make even a passing reference to these heinous crimes in his </w:t>
      </w:r>
      <w:r w:rsidR="00E60780">
        <w:t>charge sheet</w:t>
      </w:r>
      <w:r>
        <w:t xml:space="preserve"> against Benazir Bhutto's government.</w:t>
      </w:r>
    </w:p>
    <w:p w:rsidR="00661BB9" w:rsidRDefault="00661BB9" w:rsidP="00661BB9">
      <w:r>
        <w:t>Ja</w:t>
      </w:r>
      <w:r w:rsidR="00F51DDC">
        <w:t>maat-e-Islami Pakistan's strug</w:t>
      </w:r>
      <w:r>
        <w:t xml:space="preserve">gle against the Benazir Bhutto regime has been based on principles it has upheld ever since it entered active politics. The Jamaat stands for a new and just order based on the values. </w:t>
      </w:r>
      <w:proofErr w:type="gramStart"/>
      <w:r>
        <w:t>and</w:t>
      </w:r>
      <w:proofErr w:type="gramEnd"/>
      <w:r>
        <w:t xml:space="preserve"> principles of Islam. It stands, not for a "selective" </w:t>
      </w:r>
      <w:r w:rsidR="00E863CE">
        <w:t>enforcements</w:t>
      </w:r>
      <w:r>
        <w:t xml:space="preserve"> of the Constitution, but its full enforcement, in full measure. Its opposition to Benazir's corrupt regime and its demand for the dissolution of the assemblies has been only a part of its campaign. The other and more important part relates to its efforts to bring in an honest and competent leadership through the democratic proces</w:t>
      </w:r>
      <w:r w:rsidR="00E863CE">
        <w:t>s to establish a new order ful</w:t>
      </w:r>
      <w:r>
        <w:t>filling the demands of the Constitution. It calls for effective accountability of all the corru</w:t>
      </w:r>
      <w:r w:rsidR="00F51DDC">
        <w:t>pt ele</w:t>
      </w:r>
      <w:r>
        <w:t>ments, and not just "selective" accountability as window-dressing.</w:t>
      </w:r>
    </w:p>
    <w:p w:rsidR="00D71D72" w:rsidRDefault="00661BB9" w:rsidP="00D71D72">
      <w:r>
        <w:t>It wants the electoral commission to be reconstituted to make it truly impartial and trustworthy. It seeks changes in the electoral system to make it transparent and to bring an end to the pernicious influence of aristocracy and wealth-culture becaus</w:t>
      </w:r>
      <w:r w:rsidR="00F51DDC">
        <w:t>e of which a virtual disenfran</w:t>
      </w:r>
      <w:r>
        <w:t>chisement of the people has taken place, despite the drama of periodic elections. That is why it is demanding Introd</w:t>
      </w:r>
      <w:r w:rsidR="00F51DDC">
        <w:t>uction of the system of propor</w:t>
      </w:r>
      <w:r>
        <w:t>tional electorate</w:t>
      </w:r>
      <w:proofErr w:type="gramStart"/>
      <w:r>
        <w:t>;</w:t>
      </w:r>
      <w:proofErr w:type="gramEnd"/>
      <w:r>
        <w:t xml:space="preserve"> elimination of the phenomenon of independents, a major source of political instability, effective enforcement of article 62 </w:t>
      </w:r>
      <w:r w:rsidR="00D71D72">
        <w:t xml:space="preserve">and 163 of the Constitution that lay down in clear terms the qualifications for persons </w:t>
      </w:r>
      <w:proofErr w:type="spellStart"/>
      <w:r w:rsidR="00D71D72">
        <w:t>chgible</w:t>
      </w:r>
      <w:proofErr w:type="spellEnd"/>
      <w:r w:rsidR="00D71D72">
        <w:t xml:space="preserve"> for election to </w:t>
      </w:r>
      <w:r w:rsidR="00F51DDC">
        <w:t>national</w:t>
      </w:r>
      <w:r w:rsidR="00D71D72">
        <w:t xml:space="preserve"> and provincial assemblies.</w:t>
      </w:r>
    </w:p>
    <w:p w:rsidR="00D71D72" w:rsidRDefault="00D71D72" w:rsidP="00D71D72">
      <w:r>
        <w:t xml:space="preserve">The </w:t>
      </w:r>
      <w:proofErr w:type="spellStart"/>
      <w:r>
        <w:t>Lasumis</w:t>
      </w:r>
      <w:proofErr w:type="spellEnd"/>
      <w:r>
        <w:t xml:space="preserve"> </w:t>
      </w:r>
      <w:proofErr w:type="spellStart"/>
      <w:r>
        <w:t>virchats</w:t>
      </w:r>
      <w:proofErr w:type="spellEnd"/>
      <w:r>
        <w:t xml:space="preserve"> within </w:t>
      </w:r>
      <w:proofErr w:type="gramStart"/>
      <w:r>
        <w:t>The</w:t>
      </w:r>
      <w:proofErr w:type="gramEnd"/>
      <w:r>
        <w:t xml:space="preserve"> </w:t>
      </w:r>
      <w:proofErr w:type="spellStart"/>
      <w:r>
        <w:t>constutlamally</w:t>
      </w:r>
      <w:proofErr w:type="spellEnd"/>
      <w:r>
        <w:t xml:space="preserve"> stipulated time and is </w:t>
      </w:r>
      <w:r w:rsidR="00634297">
        <w:t>totally</w:t>
      </w:r>
      <w:r>
        <w:t xml:space="preserve"> opposed to an extended rule of an unrepresentative interim gove</w:t>
      </w:r>
      <w:r w:rsidR="00F51DDC">
        <w:t>rnment appointed under the dis</w:t>
      </w:r>
      <w:r>
        <w:t xml:space="preserve">cretion of the President. Although it is demanded that even this </w:t>
      </w:r>
      <w:r w:rsidR="00634297">
        <w:t>interim</w:t>
      </w:r>
      <w:r>
        <w:t xml:space="preserve"> government must offer just account- ability, we </w:t>
      </w:r>
      <w:r w:rsidR="00634297">
        <w:t>mists</w:t>
      </w:r>
      <w:r>
        <w:t xml:space="preserve"> that other reforms are also needed to initiate the process of accountability and reforms of the electoral system to</w:t>
      </w:r>
    </w:p>
    <w:p w:rsidR="00D71D72" w:rsidRDefault="00D71D72" w:rsidP="00D71D72">
      <w:proofErr w:type="spellStart"/>
      <w:r>
        <w:t>Qazi</w:t>
      </w:r>
      <w:proofErr w:type="spellEnd"/>
      <w:r>
        <w:t xml:space="preserve"> Hussain Ahmad a</w:t>
      </w:r>
      <w:r w:rsidR="00F51DDC">
        <w:t xml:space="preserve">nd other </w:t>
      </w:r>
      <w:proofErr w:type="spellStart"/>
      <w:r w:rsidR="00F51DDC">
        <w:t>leade</w:t>
      </w:r>
      <w:r>
        <w:t>sion</w:t>
      </w:r>
      <w:proofErr w:type="spellEnd"/>
      <w:r>
        <w:t xml:space="preserve"> in October this year</w:t>
      </w:r>
    </w:p>
    <w:p w:rsidR="00D71D72" w:rsidRDefault="00D71D72" w:rsidP="00D71D72">
      <w:proofErr w:type="gramStart"/>
      <w:r>
        <w:t>make</w:t>
      </w:r>
      <w:proofErr w:type="gramEnd"/>
      <w:r>
        <w:t xml:space="preserve"> democracy really work in the country and build </w:t>
      </w:r>
      <w:r w:rsidR="00F51DDC">
        <w:t>safeguards</w:t>
      </w:r>
      <w:r>
        <w:t xml:space="preserve"> against the repetition of the tragic dramas of 1981, 1988, 1993 and now 1996. This is now being </w:t>
      </w:r>
      <w:r w:rsidR="00F51DDC">
        <w:t>emphasized</w:t>
      </w:r>
      <w:r>
        <w:t xml:space="preserve"> also by other political analysts and a number of editorial comments made on the dissolution of the National Assembly.</w:t>
      </w:r>
    </w:p>
    <w:p w:rsidR="00D71D72" w:rsidRDefault="00D71D72" w:rsidP="00D71D72">
      <w:r>
        <w:t>T</w:t>
      </w:r>
      <w:r w:rsidR="00F51DDC">
        <w:t xml:space="preserve">he </w:t>
      </w:r>
      <w:proofErr w:type="spellStart"/>
      <w:r w:rsidR="00F51DDC">
        <w:t>Jamaat's</w:t>
      </w:r>
      <w:proofErr w:type="spellEnd"/>
      <w:r w:rsidR="00F51DDC">
        <w:t xml:space="preserve"> insistence on elec</w:t>
      </w:r>
      <w:r>
        <w:t xml:space="preserve">toral reforms and </w:t>
      </w:r>
      <w:r w:rsidR="00F51DDC">
        <w:t>operationalization</w:t>
      </w:r>
      <w:r>
        <w:t xml:space="preserve"> of Arti</w:t>
      </w:r>
      <w:r w:rsidR="00634297">
        <w:t>cles 62 and 63 is also support</w:t>
      </w:r>
      <w:r>
        <w:t xml:space="preserve">ed by a judgement of the Federal </w:t>
      </w:r>
      <w:proofErr w:type="spellStart"/>
      <w:r>
        <w:t>Shariat</w:t>
      </w:r>
      <w:proofErr w:type="spellEnd"/>
      <w:r>
        <w:t xml:space="preserve"> Court. In view of the demands of decent democracy aired in the landmark judgement of the FSC and duly envisaged in the Constitution of the Islamic Republic of Pakistan, the recipe the Jamaat-e- Islami is presenting before the nation to get out of this crisis may be summed up as follows:</w:t>
      </w:r>
    </w:p>
    <w:p w:rsidR="00D71D72" w:rsidRDefault="00D71D72" w:rsidP="00D71D72">
      <w:r>
        <w:t xml:space="preserve">We </w:t>
      </w:r>
      <w:r w:rsidR="00E863CE">
        <w:t>affirm that the interim govern</w:t>
      </w:r>
      <w:r>
        <w:t>ment must discharge its functions strictly under the Constitution and hold elections "within" the period of 980 days as prescribed by the Constitution. Any extension in its length of life or any effort to impose an unrepresentative government of so-called experts is not acceptable.</w:t>
      </w:r>
    </w:p>
    <w:p w:rsidR="00D71D72" w:rsidRDefault="00D71D72" w:rsidP="00634297">
      <w:r>
        <w:t xml:space="preserve">The present interim </w:t>
      </w:r>
      <w:r w:rsidR="00F51DDC">
        <w:t>government</w:t>
      </w:r>
      <w:r>
        <w:t xml:space="preserve"> and all the functionaries of the state must remain accountable and dis- charge their responsibilities within the frame of law and Islamic norms of </w:t>
      </w:r>
      <w:proofErr w:type="spellStart"/>
      <w:r>
        <w:t>austenty</w:t>
      </w:r>
      <w:proofErr w:type="spellEnd"/>
      <w:r>
        <w:t xml:space="preserve"> and </w:t>
      </w:r>
      <w:proofErr w:type="spellStart"/>
      <w:r>
        <w:t>devency</w:t>
      </w:r>
      <w:proofErr w:type="spellEnd"/>
      <w:r>
        <w:t xml:space="preserve"> </w:t>
      </w:r>
      <w:proofErr w:type="spellStart"/>
      <w:r>
        <w:t>Dey</w:t>
      </w:r>
      <w:proofErr w:type="spellEnd"/>
      <w:r>
        <w:t xml:space="preserve"> </w:t>
      </w:r>
      <w:r>
        <w:lastRenderedPageBreak/>
        <w:t xml:space="preserve">should also declare their assets and </w:t>
      </w:r>
      <w:r w:rsidR="00634297">
        <w:t>final</w:t>
      </w:r>
      <w:r>
        <w:t xml:space="preserve"> and political interests as should be obligatory for all holders of </w:t>
      </w:r>
      <w:proofErr w:type="spellStart"/>
      <w:r>
        <w:t>pabhe</w:t>
      </w:r>
      <w:proofErr w:type="spellEnd"/>
      <w:r>
        <w:t xml:space="preserve"> office. The accountability process must start immediately and without selectivity. A </w:t>
      </w:r>
      <w:r w:rsidR="00E60780">
        <w:t>high-powered</w:t>
      </w:r>
      <w:r>
        <w:t xml:space="preserve"> </w:t>
      </w:r>
      <w:r w:rsidR="00634297">
        <w:t>social</w:t>
      </w:r>
      <w:r>
        <w:t xml:space="preserve"> commission must be formed with the exclusive task of prosecuting those who have abused power, embezzled pub</w:t>
      </w:r>
      <w:r w:rsidR="00715D28">
        <w:t xml:space="preserve">lic </w:t>
      </w:r>
      <w:r w:rsidR="00634297">
        <w:t>resorts</w:t>
      </w:r>
      <w:r w:rsidR="00715D28">
        <w:t xml:space="preserve"> and plundered econ</w:t>
      </w:r>
      <w:r>
        <w:t xml:space="preserve">omy of the country. </w:t>
      </w:r>
      <w:proofErr w:type="gramStart"/>
      <w:r>
        <w:t>Thus</w:t>
      </w:r>
      <w:proofErr w:type="gramEnd"/>
      <w:r>
        <w:t xml:space="preserve"> commission should have an independent prose </w:t>
      </w:r>
      <w:r w:rsidR="00634297">
        <w:t>cutting</w:t>
      </w:r>
      <w:r w:rsidR="00E863CE">
        <w:t xml:space="preserve"> wing with persons of unblem</w:t>
      </w:r>
      <w:r w:rsidR="00634297">
        <w:t xml:space="preserve">ished character </w:t>
      </w:r>
      <w:r>
        <w:t>at the Islamab</w:t>
      </w:r>
      <w:r w:rsidR="00715D28">
        <w:t>ad protest process</w:t>
      </w:r>
    </w:p>
    <w:p w:rsidR="00D71D72" w:rsidRDefault="00D71D72" w:rsidP="00D71D72">
      <w:r>
        <w:t>The government, the opposition partie</w:t>
      </w:r>
      <w:r w:rsidR="00F51DDC">
        <w:t>s or any citizen should be enti</w:t>
      </w:r>
      <w:r>
        <w:t>tled t</w:t>
      </w:r>
      <w:r w:rsidR="00634297">
        <w:t>o lodge complaints to the prose</w:t>
      </w:r>
      <w:r>
        <w:t>cutor who, on prima facie evidence, woul</w:t>
      </w:r>
      <w:r w:rsidR="00F51DDC">
        <w:t>d start investigation and prose</w:t>
      </w:r>
      <w:r>
        <w:t>cution where see necessary. Those who complain should be f</w:t>
      </w:r>
      <w:r w:rsidR="00F51DDC">
        <w:t>ully pro</w:t>
      </w:r>
      <w:r>
        <w:t xml:space="preserve">tected but malicious or </w:t>
      </w:r>
      <w:proofErr w:type="spellStart"/>
      <w:r>
        <w:t>malafide</w:t>
      </w:r>
      <w:proofErr w:type="spellEnd"/>
      <w:r>
        <w:t xml:space="preserve"> complaints </w:t>
      </w:r>
      <w:proofErr w:type="gramStart"/>
      <w:r>
        <w:t>should be made</w:t>
      </w:r>
      <w:proofErr w:type="gramEnd"/>
      <w:r>
        <w:t xml:space="preserve"> punish able. Key political appointments in financial institutions must be reviewed, and not only the political leaders but also the bureaucrats and their other accomplices must be brought to book. There should not be any political </w:t>
      </w:r>
      <w:r w:rsidR="00715D28">
        <w:t>victimization</w:t>
      </w:r>
      <w:r>
        <w:t xml:space="preserve">. We insist that the accountability process must start immediately, and those found guilty must serve as a deterrent, </w:t>
      </w:r>
      <w:proofErr w:type="spellStart"/>
      <w:r>
        <w:t>ie</w:t>
      </w:r>
      <w:proofErr w:type="spellEnd"/>
      <w:r>
        <w:t xml:space="preserve">. </w:t>
      </w:r>
      <w:proofErr w:type="gramStart"/>
      <w:r>
        <w:t>by</w:t>
      </w:r>
      <w:proofErr w:type="gramEnd"/>
      <w:r>
        <w:t xml:space="preserve"> barring them from participation in politics or public service for life, co</w:t>
      </w:r>
      <w:r w:rsidR="00F51DDC">
        <w:t>n</w:t>
      </w:r>
      <w:r>
        <w:t>fiscat</w:t>
      </w:r>
      <w:r w:rsidR="00F51DDC">
        <w:t>ion of their property and recov</w:t>
      </w:r>
      <w:r>
        <w:t>ery of losses made to the nation, as well as imprisonment and fines.</w:t>
      </w:r>
    </w:p>
    <w:p w:rsidR="00D71D72" w:rsidRDefault="00D71D72" w:rsidP="00D71D72">
      <w:r>
        <w:t xml:space="preserve">The Election Commission should be reconstituted. It should be made independent and should be given all those </w:t>
      </w:r>
      <w:r w:rsidR="00E60780">
        <w:t>powers, which</w:t>
      </w:r>
      <w:r>
        <w:t xml:space="preserve"> are essential not only to</w:t>
      </w:r>
      <w:r w:rsidR="00715D28">
        <w:t xml:space="preserve"> ensure fair and impartial elec</w:t>
      </w:r>
      <w:r>
        <w:t xml:space="preserve">tions but also effective scrutiny of the candidates on the criteria of Articles 62 and 63 of the Constitution. In this </w:t>
      </w:r>
      <w:r w:rsidR="00E60780">
        <w:t>respect,</w:t>
      </w:r>
      <w:r>
        <w:t xml:space="preserve"> the following suggestions may be considered: Whoever offers himself for any public office, national or provincial, must make a public declaration of his an</w:t>
      </w:r>
      <w:r w:rsidR="00715D28">
        <w:t>d his family's assets and maintai</w:t>
      </w:r>
      <w:r>
        <w:t>ning his or her life sty</w:t>
      </w:r>
      <w:r w:rsidR="00715D28">
        <w:t>le should b</w:t>
      </w:r>
      <w:r w:rsidR="00F51DDC">
        <w:t>e on the person con</w:t>
      </w:r>
      <w:r>
        <w:t>cerned. However the statement of assets would b</w:t>
      </w:r>
      <w:r w:rsidR="00715D28">
        <w:t>e made public, it would be the r</w:t>
      </w:r>
      <w:r>
        <w:t xml:space="preserve">esponsibility of the Election Commission to publicly announce his candidature and his </w:t>
      </w:r>
      <w:r w:rsidR="00F51DDC">
        <w:t>suggestions</w:t>
      </w:r>
      <w:r>
        <w:t xml:space="preserve"> from the </w:t>
      </w:r>
      <w:proofErr w:type="spellStart"/>
      <w:r>
        <w:t>pulie</w:t>
      </w:r>
      <w:proofErr w:type="spellEnd"/>
      <w:r>
        <w:t xml:space="preserve"> by wide </w:t>
      </w:r>
      <w:r w:rsidR="00F51DDC">
        <w:t>publicizing</w:t>
      </w:r>
      <w:r>
        <w:t xml:space="preserve"> article 62 and </w:t>
      </w:r>
      <w:r w:rsidR="00634297">
        <w:t>tile</w:t>
      </w:r>
      <w:r>
        <w:t xml:space="preserve"> of the Constitution.</w:t>
      </w:r>
    </w:p>
    <w:p w:rsidR="00D71D72" w:rsidRDefault="00D71D72" w:rsidP="00D71D72">
      <w:r>
        <w:t xml:space="preserve">The </w:t>
      </w:r>
      <w:r w:rsidR="00715D28">
        <w:t>Election</w:t>
      </w:r>
      <w:r>
        <w:t xml:space="preserve"> Commission should have at the </w:t>
      </w:r>
      <w:r w:rsidR="00634297">
        <w:t>dust stud</w:t>
      </w:r>
      <w:r>
        <w:t xml:space="preserve"> level a judicial mechanism to </w:t>
      </w:r>
      <w:r w:rsidR="00634297">
        <w:t>summarily</w:t>
      </w:r>
      <w:r>
        <w:t xml:space="preserve"> investigate the charges, if any, and declare the fit</w:t>
      </w:r>
      <w:r w:rsidR="00F51DDC">
        <w:t>ness of otherwise of the candi</w:t>
      </w:r>
      <w:r>
        <w:t xml:space="preserve">dates. </w:t>
      </w:r>
      <w:proofErr w:type="spellStart"/>
      <w:r>
        <w:t>Oply</w:t>
      </w:r>
      <w:proofErr w:type="spellEnd"/>
      <w:r>
        <w:t xml:space="preserve"> </w:t>
      </w:r>
      <w:proofErr w:type="gramStart"/>
      <w:r>
        <w:t>these</w:t>
      </w:r>
      <w:proofErr w:type="gramEnd"/>
      <w:r>
        <w:t xml:space="preserve"> candidates who pass through this filte</w:t>
      </w:r>
      <w:r w:rsidR="00634297">
        <w:t>r should be able to contest the clues</w:t>
      </w:r>
      <w:r>
        <w:t xml:space="preserve"> toons.</w:t>
      </w:r>
    </w:p>
    <w:p w:rsidR="00D71D72" w:rsidRDefault="00D71D72" w:rsidP="00D71D72">
      <w:r>
        <w:t xml:space="preserve">The limit of financial expenses </w:t>
      </w:r>
      <w:proofErr w:type="gramStart"/>
      <w:r>
        <w:t>must be fixed, and strictly adhered to</w:t>
      </w:r>
      <w:proofErr w:type="gramEnd"/>
      <w:r>
        <w:t>. Any violation would i</w:t>
      </w:r>
      <w:r w:rsidR="00F51DDC">
        <w:t>nvite disqual</w:t>
      </w:r>
      <w:r>
        <w:t xml:space="preserve">ification of the candidate and even penalty by the party sponsoring such candidates. Television and press advertisements and mass rallies and </w:t>
      </w:r>
      <w:proofErr w:type="spellStart"/>
      <w:r>
        <w:t>juloos</w:t>
      </w:r>
      <w:proofErr w:type="spellEnd"/>
      <w:r>
        <w:t xml:space="preserve"> should be forbidden. Instead, it should be the responsibility of the Election </w:t>
      </w:r>
      <w:r w:rsidR="00F51DDC">
        <w:t>Commission</w:t>
      </w:r>
      <w:r>
        <w:t xml:space="preserve"> to a</w:t>
      </w:r>
      <w:r w:rsidR="00464CF2">
        <w:t>rrange publ</w:t>
      </w:r>
      <w:r>
        <w:t>ic meetings at appropriate places at all constituencies where candidates shou</w:t>
      </w:r>
      <w:r w:rsidR="00F51DDC">
        <w:t>ld be provided with an opportu</w:t>
      </w:r>
      <w:r>
        <w:t>nity to present their message and programme.</w:t>
      </w:r>
    </w:p>
    <w:p w:rsidR="00D71D72" w:rsidRDefault="00D71D72" w:rsidP="00D71D72">
      <w:r>
        <w:t xml:space="preserve">Candidates should be permitted to carry out </w:t>
      </w:r>
      <w:r w:rsidR="00E60780">
        <w:t>door-to-door</w:t>
      </w:r>
      <w:r>
        <w:t xml:space="preserve"> work to issue leaflets and posters, but nothing more. Every party should be given an opportunity to present its message from</w:t>
      </w:r>
      <w:r w:rsidR="00F51DDC">
        <w:t xml:space="preserve"> TV and radio. The polling sta</w:t>
      </w:r>
      <w:r>
        <w:t>tion should be at such distance as can be easily covered on foot. Use of transport by the candidates on polling day should forbidden, but facilities of public transport should be provided from appropriate points.</w:t>
      </w:r>
    </w:p>
    <w:p w:rsidR="00D71D72" w:rsidRDefault="00D71D72" w:rsidP="00D71D72">
      <w:r>
        <w:t>This would eliminate a number of ma</w:t>
      </w:r>
      <w:r w:rsidR="00F51DDC">
        <w:t>lpractices and promote a demос</w:t>
      </w:r>
      <w:r>
        <w:t>ratic cul</w:t>
      </w:r>
      <w:r w:rsidR="00F51DDC">
        <w:t>ture instead of the wealth cul</w:t>
      </w:r>
      <w:r>
        <w:t xml:space="preserve">ture that </w:t>
      </w:r>
      <w:r w:rsidR="00F51DDC">
        <w:t>characterizes</w:t>
      </w:r>
      <w:r>
        <w:t xml:space="preserve"> elections in the country</w:t>
      </w:r>
    </w:p>
    <w:p w:rsidR="00D71D72" w:rsidRDefault="00D71D72" w:rsidP="00D71D72">
      <w:r>
        <w:lastRenderedPageBreak/>
        <w:t xml:space="preserve">The phenomenon of independent candidature </w:t>
      </w:r>
      <w:proofErr w:type="gramStart"/>
      <w:r>
        <w:t>should be eliminated</w:t>
      </w:r>
      <w:proofErr w:type="gramEnd"/>
      <w:r>
        <w:t>, and if this is not possible, it must be laid down that independents can be elected only if they get 51 per cent of the vote cast in a constituency.</w:t>
      </w:r>
    </w:p>
    <w:p w:rsidR="00D71D72" w:rsidRDefault="00D71D72" w:rsidP="00D71D72">
      <w:r>
        <w:t xml:space="preserve">Election to national and provincial assemblies </w:t>
      </w:r>
      <w:proofErr w:type="gramStart"/>
      <w:r>
        <w:t>should be held</w:t>
      </w:r>
      <w:proofErr w:type="gramEnd"/>
      <w:r>
        <w:t xml:space="preserve"> on the same date. Every effort </w:t>
      </w:r>
      <w:proofErr w:type="gramStart"/>
      <w:r>
        <w:t>should be made</w:t>
      </w:r>
      <w:proofErr w:type="gramEnd"/>
      <w:r>
        <w:t xml:space="preserve"> to switch over to proportional representation. This would also take care of the problem of separate seats for women </w:t>
      </w:r>
      <w:proofErr w:type="gramStart"/>
      <w:r>
        <w:t>and also</w:t>
      </w:r>
      <w:proofErr w:type="gramEnd"/>
      <w:r>
        <w:t xml:space="preserve"> the issue of joint or separate electorate. There would be </w:t>
      </w:r>
      <w:proofErr w:type="gramStart"/>
      <w:r>
        <w:t>no independent</w:t>
      </w:r>
      <w:proofErr w:type="gramEnd"/>
      <w:r>
        <w:t xml:space="preserve"> candidate in</w:t>
      </w:r>
      <w:r w:rsidR="00F51DDC">
        <w:t xml:space="preserve"> pro</w:t>
      </w:r>
      <w:r>
        <w:t>portional representation.</w:t>
      </w:r>
    </w:p>
    <w:p w:rsidR="002F0202" w:rsidRDefault="00F51DDC" w:rsidP="002F0202">
      <w:r>
        <w:t>The party would become respon</w:t>
      </w:r>
      <w:r w:rsidR="00D71D72">
        <w:t>sible for the whole process, and it can be provided that only those par- ties would be able to retain their seats in the national or provincial assemblies if they are able to get at least five per cent of the national assembly; it may be able, provided</w:t>
      </w:r>
      <w:r w:rsidR="002F0202">
        <w:t xml:space="preserve"> that a national party must also gain at least 2.5 per cent of the votes cast in all the provinces of the country.</w:t>
      </w:r>
    </w:p>
    <w:p w:rsidR="002F0202" w:rsidRDefault="002F0202" w:rsidP="002F0202">
      <w:r>
        <w:t>The Jamaat-e-Islami is of the view that whoever wins the elections and forms the government, would have to decla</w:t>
      </w:r>
      <w:r w:rsidR="004B21BF">
        <w:t>re all their economies and finan</w:t>
      </w:r>
      <w:r>
        <w:t>cial interests and political and NGO relationship in an official register of the na</w:t>
      </w:r>
      <w:r w:rsidR="004B21BF">
        <w:t>tional or the provincial assem</w:t>
      </w:r>
      <w:r>
        <w:t>bly as these may be.</w:t>
      </w:r>
    </w:p>
    <w:p w:rsidR="002F0202" w:rsidRDefault="002F0202" w:rsidP="00BE4C48">
      <w:r>
        <w:t>T</w:t>
      </w:r>
      <w:r w:rsidR="0064591B">
        <w:t xml:space="preserve">he </w:t>
      </w:r>
      <w:r w:rsidR="00BE4C48">
        <w:t>prime minister</w:t>
      </w:r>
      <w:r w:rsidR="0064591B">
        <w:t>, the chief min</w:t>
      </w:r>
      <w:r>
        <w:t>ister and all the ministers, advisors and special assistants would not be allowed to remain connected with any private business or activity involving monetary gain. This would be over and above the declaration of assets provided earlier and this restriction would be as long as they remain in a position of power in the country</w:t>
      </w:r>
    </w:p>
    <w:p w:rsidR="002F0202" w:rsidRDefault="002F0202" w:rsidP="002F0202">
      <w:r>
        <w:t>All decisions about allotment of land</w:t>
      </w:r>
      <w:r w:rsidR="004B21BF">
        <w:t xml:space="preserve">s. </w:t>
      </w:r>
      <w:proofErr w:type="gramStart"/>
      <w:r w:rsidR="004B21BF">
        <w:t>licenses</w:t>
      </w:r>
      <w:proofErr w:type="gramEnd"/>
      <w:r w:rsidR="004B21BF">
        <w:t>, development assis</w:t>
      </w:r>
      <w:r>
        <w:t xml:space="preserve">tance, appointments and transfers would be made by law and </w:t>
      </w:r>
      <w:proofErr w:type="spellStart"/>
      <w:r>
        <w:t>any one</w:t>
      </w:r>
      <w:proofErr w:type="spellEnd"/>
      <w:r>
        <w:t xml:space="preserve"> found involved in them would be punish</w:t>
      </w:r>
      <w:r w:rsidR="004B21BF">
        <w:t>able, not only by disqualifica</w:t>
      </w:r>
      <w:r>
        <w:t xml:space="preserve">tion from holding public office but also </w:t>
      </w:r>
      <w:r w:rsidR="004B21BF">
        <w:t>appropriate punishment, includ</w:t>
      </w:r>
      <w:r>
        <w:t>ing imprisonment and fine.</w:t>
      </w:r>
    </w:p>
    <w:p w:rsidR="002F0202" w:rsidRDefault="002F0202" w:rsidP="002F0202">
      <w:r>
        <w:t>The Jamaat is also committed to bring about fundamental changes in the economy and society to cleanse it of all the legacies of colonial rule and neo-colonial perversions introduced by different regimes under different labels; modernization, liberalism, socialism, globalism and military</w:t>
      </w:r>
    </w:p>
    <w:p w:rsidR="002F0202" w:rsidRDefault="002F0202" w:rsidP="0064591B">
      <w:proofErr w:type="spellStart"/>
      <w:r w:rsidRPr="00BE4C48">
        <w:rPr>
          <w:b/>
          <w:bCs/>
        </w:rPr>
        <w:t>Jl</w:t>
      </w:r>
      <w:proofErr w:type="spellEnd"/>
      <w:r w:rsidRPr="00BE4C48">
        <w:rPr>
          <w:b/>
          <w:bCs/>
        </w:rPr>
        <w:t xml:space="preserve"> is an ideological party in the widest sense and not a mere political party or social reform </w:t>
      </w:r>
      <w:r w:rsidR="004B21BF" w:rsidRPr="00BE4C48">
        <w:rPr>
          <w:b/>
          <w:bCs/>
        </w:rPr>
        <w:t>organization</w:t>
      </w:r>
      <w:r w:rsidRPr="00BE4C48">
        <w:rPr>
          <w:b/>
          <w:bCs/>
        </w:rPr>
        <w:t xml:space="preserve">. It </w:t>
      </w:r>
      <w:proofErr w:type="gramStart"/>
      <w:r w:rsidRPr="00BE4C48">
        <w:rPr>
          <w:b/>
          <w:bCs/>
        </w:rPr>
        <w:t>is based</w:t>
      </w:r>
      <w:proofErr w:type="gramEnd"/>
      <w:r w:rsidRPr="00BE4C48">
        <w:rPr>
          <w:b/>
          <w:bCs/>
        </w:rPr>
        <w:t xml:space="preserve"> on the firm conviction that Islam is </w:t>
      </w:r>
      <w:r w:rsidR="0064591B" w:rsidRPr="00BE4C48">
        <w:rPr>
          <w:b/>
          <w:bCs/>
        </w:rPr>
        <w:t>a comprehensive 'Order of Life'</w:t>
      </w:r>
      <w:r w:rsidR="0064591B">
        <w:t xml:space="preserve"> r</w:t>
      </w:r>
      <w:r>
        <w:t>ule. The vision of the Pakistan state and society that the Jamaat is com mitted t</w:t>
      </w:r>
      <w:r w:rsidR="004B21BF">
        <w:t>o, as stated in its first mani</w:t>
      </w:r>
      <w:r>
        <w:t>festo offered in 1969 and which has remained the bed-rock of its latter manifestos and strategies of policy, is as follows:</w:t>
      </w:r>
    </w:p>
    <w:p w:rsidR="002F0202" w:rsidRDefault="002F0202" w:rsidP="0064591B">
      <w:r>
        <w:t xml:space="preserve">Jamaat-e-Islami is an Ideological party in the widest sense and not a mere political party or religious or social reform </w:t>
      </w:r>
      <w:r w:rsidR="004B21BF">
        <w:t>organization</w:t>
      </w:r>
      <w:r>
        <w:t xml:space="preserve">. It </w:t>
      </w:r>
      <w:proofErr w:type="gramStart"/>
      <w:r>
        <w:t>is based</w:t>
      </w:r>
      <w:proofErr w:type="gramEnd"/>
      <w:r>
        <w:t xml:space="preserve"> on the firm conviction that Islam is an all-pervading and comprehensive "Order of Life" which it intends to promulgate and translate into action in all spheres of human life. The Jamaat believes that the root cause of all troubl</w:t>
      </w:r>
      <w:r w:rsidR="004B21BF">
        <w:t>es in man's life is his forget</w:t>
      </w:r>
      <w:r>
        <w:t>fuln</w:t>
      </w:r>
      <w:r w:rsidR="004B21BF">
        <w:t>ess of God Almighty, his disre</w:t>
      </w:r>
      <w:r>
        <w:t>gard of Divine dance as revealed through the Prophets and lack of concern about his comb</w:t>
      </w:r>
      <w:r w:rsidR="004B21BF">
        <w:t xml:space="preserve"> </w:t>
      </w:r>
      <w:r>
        <w:t>abilities in the hereafter.</w:t>
      </w:r>
    </w:p>
    <w:p w:rsidR="002F0202" w:rsidRDefault="002F0202" w:rsidP="002F0202">
      <w:r>
        <w:t xml:space="preserve">As a matter of </w:t>
      </w:r>
      <w:r w:rsidR="009E4C3F">
        <w:t>Last</w:t>
      </w:r>
      <w:r>
        <w:t>, wherever and whenever any type of evil has p</w:t>
      </w:r>
      <w:r w:rsidR="00FF340A">
        <w:t>lagued human ide this very deviation from God</w:t>
      </w:r>
      <w:r>
        <w:t xml:space="preserve"> has been the main cause of trouble No scheme of reform in human affairs can bear fruit unless and until obedience to God, belief in man's accountability after death and adherence to the </w:t>
      </w:r>
      <w:r>
        <w:lastRenderedPageBreak/>
        <w:t xml:space="preserve">divine guidance as revealed through the prophets are sincerely made the basis of the entire </w:t>
      </w:r>
      <w:r w:rsidR="004B21BF">
        <w:t>choice</w:t>
      </w:r>
      <w:r>
        <w:t xml:space="preserve"> of human life. With</w:t>
      </w:r>
      <w:r w:rsidR="004B21BF">
        <w:t>out bringing about this fun</w:t>
      </w:r>
      <w:r>
        <w:t>damental change, every attempt to reform society on the beasts of any the materialistic concepts of justice, will only result in other forms of injustice.</w:t>
      </w:r>
    </w:p>
    <w:p w:rsidR="002F0202" w:rsidRDefault="002F0202" w:rsidP="002F0202">
      <w:r>
        <w:t xml:space="preserve">The Jamaat-e-Islam is trying to bring about a fundamental change in the </w:t>
      </w:r>
      <w:r w:rsidR="004B21BF">
        <w:t>system of government by democr</w:t>
      </w:r>
      <w:r>
        <w:t xml:space="preserve">atic, peaceful and constitutional means and convert Pakistan </w:t>
      </w:r>
      <w:proofErr w:type="gramStart"/>
      <w:r>
        <w:t>into</w:t>
      </w:r>
      <w:proofErr w:type="gramEnd"/>
      <w:r>
        <w:t>:</w:t>
      </w:r>
    </w:p>
    <w:p w:rsidR="002F0202" w:rsidRDefault="002F0202" w:rsidP="007422A1">
      <w:pPr>
        <w:pStyle w:val="ListParagraph"/>
        <w:numPr>
          <w:ilvl w:val="0"/>
          <w:numId w:val="1"/>
        </w:numPr>
      </w:pPr>
      <w:r>
        <w:t xml:space="preserve">"a state that positively upholds and conforms to the Islamic way of life as set out in the Holy Quran and Sunnah, follows the example and precedents set up by </w:t>
      </w:r>
      <w:proofErr w:type="spellStart"/>
      <w:r>
        <w:t>Khilafat</w:t>
      </w:r>
      <w:proofErr w:type="spellEnd"/>
      <w:r>
        <w:t>-e-</w:t>
      </w:r>
      <w:r w:rsidR="004B21BF">
        <w:t xml:space="preserve"> </w:t>
      </w:r>
      <w:proofErr w:type="spellStart"/>
      <w:r w:rsidR="004B21BF">
        <w:t>Rashidha</w:t>
      </w:r>
      <w:proofErr w:type="spellEnd"/>
      <w:r w:rsidR="004B21BF">
        <w:t xml:space="preserve"> and allows and unham</w:t>
      </w:r>
      <w:r>
        <w:t xml:space="preserve">pered </w:t>
      </w:r>
      <w:r w:rsidR="004B21BF">
        <w:t>expression to and a proper ful</w:t>
      </w:r>
      <w:r>
        <w:t>fil</w:t>
      </w:r>
      <w:r w:rsidR="004B21BF">
        <w:t>lment of the fundamental princi</w:t>
      </w:r>
      <w:r>
        <w:t>ples and injunctions of Islam;</w:t>
      </w:r>
    </w:p>
    <w:p w:rsidR="002F0202" w:rsidRDefault="002F0202" w:rsidP="007422A1">
      <w:pPr>
        <w:pStyle w:val="ListParagraph"/>
        <w:numPr>
          <w:ilvl w:val="0"/>
          <w:numId w:val="1"/>
        </w:numPr>
      </w:pPr>
      <w:r>
        <w:t>a state that eradicates vice and promotes virtues and upholds and exalts the Word of God;</w:t>
      </w:r>
    </w:p>
    <w:p w:rsidR="002F0202" w:rsidRDefault="002F0202" w:rsidP="007422A1">
      <w:pPr>
        <w:pStyle w:val="ListParagraph"/>
        <w:numPr>
          <w:ilvl w:val="0"/>
          <w:numId w:val="1"/>
        </w:numPr>
      </w:pPr>
      <w:r>
        <w:t>a state that uproots injustice, exploitation and moral depravity in a</w:t>
      </w:r>
      <w:r w:rsidR="004B21BF">
        <w:t>ll its shapes and forms, recon</w:t>
      </w:r>
      <w:r>
        <w:t>structs the entire social set-up on the value</w:t>
      </w:r>
      <w:r w:rsidR="004B21BF">
        <w:t>s envisaged by Islam and estab</w:t>
      </w:r>
      <w:r>
        <w:t xml:space="preserve">lishes justice in </w:t>
      </w:r>
      <w:proofErr w:type="spellStart"/>
      <w:r>
        <w:t>every where</w:t>
      </w:r>
      <w:proofErr w:type="spellEnd"/>
      <w:r>
        <w:t xml:space="preserve"> sphere of life;</w:t>
      </w:r>
    </w:p>
    <w:p w:rsidR="002F0202" w:rsidRDefault="004B21BF" w:rsidP="007422A1">
      <w:pPr>
        <w:pStyle w:val="ListParagraph"/>
        <w:numPr>
          <w:ilvl w:val="0"/>
          <w:numId w:val="1"/>
        </w:numPr>
      </w:pPr>
      <w:r>
        <w:t>a state that behaves as a ser</w:t>
      </w:r>
      <w:r w:rsidR="002F0202">
        <w:t>vant of the public, guarantees to every citizens of the state the basic necessities of life i.e. food, clothing, educat</w:t>
      </w:r>
      <w:r>
        <w:t>ion and medical relief, facili</w:t>
      </w:r>
      <w:r w:rsidR="002F0202">
        <w:t>tates all lawful (halal) methods of earning l</w:t>
      </w:r>
      <w:bookmarkStart w:id="0" w:name="_GoBack"/>
      <w:bookmarkEnd w:id="0"/>
      <w:r w:rsidR="002F0202">
        <w:t>ivelihood and prohibits every unlawful (haram) mode of earning thereof, and multiplies the national wealth by all legitimate mean</w:t>
      </w:r>
      <w:r>
        <w:t>s and ensures its equitable dis</w:t>
      </w:r>
      <w:r w:rsidR="002F0202">
        <w:t>tribution amongst the people;</w:t>
      </w:r>
    </w:p>
    <w:p w:rsidR="002F0202" w:rsidRDefault="007422A1" w:rsidP="007422A1">
      <w:pPr>
        <w:pStyle w:val="ListParagraph"/>
        <w:numPr>
          <w:ilvl w:val="0"/>
          <w:numId w:val="1"/>
        </w:numPr>
      </w:pPr>
      <w:r>
        <w:t>a</w:t>
      </w:r>
      <w:r w:rsidR="002F0202">
        <w:t xml:space="preserve"> state that tries to comprehend people'</w:t>
      </w:r>
      <w:r w:rsidR="004B21BF">
        <w:t>s difficulties before they pre</w:t>
      </w:r>
      <w:r w:rsidR="002F0202">
        <w:t>cipitate</w:t>
      </w:r>
      <w:r w:rsidR="004B21BF">
        <w:t xml:space="preserve"> into an agitation and redress</w:t>
      </w:r>
      <w:r w:rsidR="002F0202">
        <w:t>es their grievances even before they are voiced;</w:t>
      </w:r>
    </w:p>
    <w:p w:rsidR="002F0202" w:rsidRDefault="007422A1" w:rsidP="007422A1">
      <w:pPr>
        <w:pStyle w:val="ListParagraph"/>
        <w:numPr>
          <w:ilvl w:val="0"/>
          <w:numId w:val="1"/>
        </w:numPr>
      </w:pPr>
      <w:r>
        <w:t>a</w:t>
      </w:r>
      <w:r w:rsidR="002F0202">
        <w:t xml:space="preserve"> state that genuinely strives for the welfare of the people and the people too wish well for it and wherein the fundamental rights of the people are fully secured;</w:t>
      </w:r>
    </w:p>
    <w:p w:rsidR="00A97726" w:rsidRDefault="007422A1" w:rsidP="007422A1">
      <w:pPr>
        <w:pStyle w:val="ListParagraph"/>
        <w:numPr>
          <w:ilvl w:val="0"/>
          <w:numId w:val="1"/>
        </w:numPr>
      </w:pPr>
      <w:proofErr w:type="gramStart"/>
      <w:r>
        <w:t>a</w:t>
      </w:r>
      <w:proofErr w:type="gramEnd"/>
      <w:r w:rsidR="002F0202">
        <w:t xml:space="preserve"> state that is democratic in the real sense of the term, w</w:t>
      </w:r>
      <w:r w:rsidR="004B21BF">
        <w:t>herein gov</w:t>
      </w:r>
      <w:r w:rsidR="002F0202">
        <w:t>ernments will be formed and cha</w:t>
      </w:r>
      <w:r w:rsidR="004B21BF">
        <w:t>nged through fair and free elec</w:t>
      </w:r>
      <w:r w:rsidR="002F0202">
        <w:t>tions and nobody may come to or remain in power without a genuine popular sanction."</w:t>
      </w:r>
    </w:p>
    <w:sectPr w:rsidR="00A97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C86"/>
    <w:multiLevelType w:val="hybridMultilevel"/>
    <w:tmpl w:val="3938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65"/>
    <w:rsid w:val="00065265"/>
    <w:rsid w:val="000D7FA7"/>
    <w:rsid w:val="00204037"/>
    <w:rsid w:val="002F0202"/>
    <w:rsid w:val="0037664D"/>
    <w:rsid w:val="0038474C"/>
    <w:rsid w:val="00464CF2"/>
    <w:rsid w:val="004B21BF"/>
    <w:rsid w:val="005C4984"/>
    <w:rsid w:val="00634297"/>
    <w:rsid w:val="0064591B"/>
    <w:rsid w:val="00661BB9"/>
    <w:rsid w:val="00715D28"/>
    <w:rsid w:val="007422A1"/>
    <w:rsid w:val="00872DD2"/>
    <w:rsid w:val="009E4C3F"/>
    <w:rsid w:val="00A407BA"/>
    <w:rsid w:val="00A97726"/>
    <w:rsid w:val="00B05986"/>
    <w:rsid w:val="00BA2804"/>
    <w:rsid w:val="00BE4C48"/>
    <w:rsid w:val="00D71D72"/>
    <w:rsid w:val="00E60780"/>
    <w:rsid w:val="00E863CE"/>
    <w:rsid w:val="00F51DDC"/>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9260"/>
  <w15:chartTrackingRefBased/>
  <w15:docId w15:val="{9575CC0E-65F9-4D39-B7FE-C29033A6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92</cp:revision>
  <dcterms:created xsi:type="dcterms:W3CDTF">2024-11-21T06:08:00Z</dcterms:created>
  <dcterms:modified xsi:type="dcterms:W3CDTF">2024-11-28T07:59:00Z</dcterms:modified>
</cp:coreProperties>
</file>