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E17" w:rsidRDefault="00AE6E17" w:rsidP="00AE6E17">
      <w:bookmarkStart w:id="0" w:name="_GoBack"/>
      <w:bookmarkEnd w:id="0"/>
    </w:p>
    <w:p w:rsidR="00AE6E17" w:rsidRPr="00AE6E17" w:rsidRDefault="00AE6E17" w:rsidP="00AE6E17">
      <w:pPr>
        <w:jc w:val="center"/>
        <w:rPr>
          <w:b/>
          <w:bCs/>
          <w:sz w:val="24"/>
          <w:szCs w:val="24"/>
        </w:rPr>
      </w:pPr>
    </w:p>
    <w:p w:rsidR="00AE6E17" w:rsidRPr="00AE6E17" w:rsidRDefault="00AE6E17" w:rsidP="00AE6E17">
      <w:pPr>
        <w:jc w:val="center"/>
        <w:rPr>
          <w:b/>
          <w:bCs/>
          <w:sz w:val="24"/>
          <w:szCs w:val="24"/>
        </w:rPr>
      </w:pPr>
      <w:r w:rsidRPr="00AE6E17">
        <w:rPr>
          <w:b/>
          <w:bCs/>
          <w:sz w:val="24"/>
          <w:szCs w:val="24"/>
        </w:rPr>
        <w:t>MARCH 18, 1953</w:t>
      </w:r>
    </w:p>
    <w:p w:rsidR="00AE6E17" w:rsidRPr="00AE6E17" w:rsidRDefault="00AE6E17" w:rsidP="00AE6E17">
      <w:pPr>
        <w:jc w:val="center"/>
        <w:rPr>
          <w:b/>
          <w:bCs/>
          <w:sz w:val="24"/>
          <w:szCs w:val="24"/>
        </w:rPr>
      </w:pPr>
      <w:r w:rsidRPr="00AE6E17">
        <w:rPr>
          <w:b/>
          <w:bCs/>
          <w:sz w:val="24"/>
          <w:szCs w:val="24"/>
        </w:rPr>
        <w:t>D. S. F. WITHOUT ILLUSIONS</w:t>
      </w:r>
    </w:p>
    <w:p w:rsidR="00C1547C" w:rsidRPr="00AE6E17" w:rsidRDefault="00AE6E17" w:rsidP="00AE6E17">
      <w:pPr>
        <w:jc w:val="center"/>
        <w:rPr>
          <w:b/>
          <w:bCs/>
          <w:sz w:val="24"/>
          <w:szCs w:val="24"/>
        </w:rPr>
      </w:pPr>
      <w:r w:rsidRPr="00AE6E17">
        <w:rPr>
          <w:b/>
          <w:bCs/>
          <w:sz w:val="24"/>
          <w:szCs w:val="24"/>
        </w:rPr>
        <w:t xml:space="preserve">By: </w:t>
      </w:r>
      <w:proofErr w:type="spellStart"/>
      <w:r w:rsidRPr="00AE6E17">
        <w:rPr>
          <w:b/>
          <w:bCs/>
          <w:sz w:val="24"/>
          <w:szCs w:val="24"/>
        </w:rPr>
        <w:t>Khurshid</w:t>
      </w:r>
      <w:proofErr w:type="spellEnd"/>
      <w:r w:rsidRPr="00AE6E17">
        <w:rPr>
          <w:b/>
          <w:bCs/>
          <w:sz w:val="24"/>
          <w:szCs w:val="24"/>
        </w:rPr>
        <w:t xml:space="preserve"> Ahmad</w:t>
      </w:r>
    </w:p>
    <w:p w:rsidR="00AE6E17" w:rsidRDefault="00AE6E17" w:rsidP="00AE6E17"/>
    <w:p w:rsidR="00AE6E17" w:rsidRDefault="00AE6E17" w:rsidP="00AE6E17"/>
    <w:p w:rsidR="00AE6E17" w:rsidRDefault="00AE6E17" w:rsidP="00AE6E17"/>
    <w:p w:rsidR="00AE6E17" w:rsidRDefault="00AE6E17" w:rsidP="00AE6E17">
      <w:r>
        <w:t>All know that the world today is divided into two camps which are at daggers, drawn with each other one is the camp of W</w:t>
      </w:r>
      <w:r w:rsidR="003B3CF1">
        <w:t>hite Imperialists headed by U.S.</w:t>
      </w:r>
      <w:r>
        <w:t>A. which is forging the chains of slavery for the teeming humanity by making them barter their liberty for a few crumbs; the other is the hostile camp of Imperialism headed by</w:t>
      </w:r>
    </w:p>
    <w:p w:rsidR="00AE6E17" w:rsidRDefault="00AE6E17" w:rsidP="00AE6E17">
      <w:r>
        <w:t>Red</w:t>
      </w:r>
    </w:p>
    <w:p w:rsidR="00AE6E17" w:rsidRDefault="003B3CF1" w:rsidP="00AE6E17">
      <w:r>
        <w:t>Third</w:t>
      </w:r>
    </w:p>
    <w:p w:rsidR="00AE6E17" w:rsidRDefault="00AE6E17" w:rsidP="00AE6E17">
      <w:r>
        <w:t xml:space="preserve">Soviet Russia, which is trying to entrap the poverty stricken and </w:t>
      </w:r>
      <w:r w:rsidR="003B3CF1">
        <w:t>down-trodden humanity by throw</w:t>
      </w:r>
      <w:r>
        <w:t>ing into the air some cheap anti- imperialist slogans. A force is also appearing on the horizon-and this is the force of Islam. Islam is rising as a dyna- mic movement in nearly all the Muslim countries and is equally opposed to both these camps. It is not ready to compromise with any of the two.</w:t>
      </w:r>
    </w:p>
    <w:p w:rsidR="00AE6E17" w:rsidRDefault="003B3CF1" w:rsidP="00AE6E17">
      <w:r>
        <w:t>Ode Gard</w:t>
      </w:r>
      <w:r w:rsidR="00AE6E17">
        <w:t>, is nearer the truth, when he says.</w:t>
      </w:r>
    </w:p>
    <w:p w:rsidR="00AE6E17" w:rsidRDefault="00AE6E17" w:rsidP="00AE6E17">
      <w:r>
        <w:t>6</w:t>
      </w:r>
    </w:p>
    <w:p w:rsidR="00AE6E17" w:rsidRDefault="00AE6E17" w:rsidP="00AE6E17">
      <w:proofErr w:type="gramStart"/>
      <w:r>
        <w:t>of</w:t>
      </w:r>
      <w:proofErr w:type="gramEnd"/>
    </w:p>
    <w:p w:rsidR="00AE6E17" w:rsidRDefault="00AE6E17" w:rsidP="00AE6E17">
      <w:r>
        <w:t>...There is the general cultural milieu which</w:t>
      </w:r>
      <w:r w:rsidR="003B3CF1">
        <w:t xml:space="preserve"> has made corruption and racke</w:t>
      </w:r>
      <w:r>
        <w:t>teering an integral pa</w:t>
      </w:r>
      <w:r w:rsidR="003B3CF1">
        <w:t>rt of American Society. Corrup</w:t>
      </w:r>
      <w:r>
        <w:t xml:space="preserve">tion is in a sense a product the way of </w:t>
      </w:r>
      <w:r w:rsidR="003B3CF1">
        <w:t>life of an acquisi</w:t>
      </w:r>
      <w:r>
        <w:t>tive society, where money talks', and where that which 'works' is justified, and where people are judged by what they have rather than what they are...But even more important is the fact that they have created a society in which pecuniary values are dominant. In such a society prestige is measured in terms of wealth. Successful grafters</w:t>
      </w:r>
      <w:r w:rsidR="003B3CF1">
        <w:t xml:space="preserve"> and </w:t>
      </w:r>
      <w:proofErr w:type="spellStart"/>
      <w:r w:rsidR="003B3CF1">
        <w:t>corruptionists</w:t>
      </w:r>
      <w:proofErr w:type="spellEnd"/>
      <w:r w:rsidR="003B3CF1">
        <w:t xml:space="preserve"> become res</w:t>
      </w:r>
      <w:r>
        <w:t>pected, and a million dollars cover a multitude of sins." (</w:t>
      </w:r>
      <w:r w:rsidR="003B3CF1">
        <w:t>Encyclopedia</w:t>
      </w:r>
      <w:r>
        <w:t xml:space="preserve"> of Social Sciences Vol. IV, P. 454).</w:t>
      </w:r>
    </w:p>
    <w:p w:rsidR="00AE6E17" w:rsidRDefault="00AE6E17" w:rsidP="00AE6E17">
      <w:r>
        <w:t xml:space="preserve">And he is of the opinion that: "......it may well be that the entire machinery of reform represents only a </w:t>
      </w:r>
      <w:r w:rsidR="003B3CF1">
        <w:t>palliative</w:t>
      </w:r>
      <w:r>
        <w:t xml:space="preserve"> UNLESS IT IS ACCOMPA- NIED BY A TRASFORMA- TION OF THE PECUNIARY STANDARDS OF AMERI- CAN SOCIETY" (ibid).</w:t>
      </w:r>
    </w:p>
    <w:p w:rsidR="00AE6E17" w:rsidRDefault="003B3CF1" w:rsidP="00AE6E17">
      <w:r>
        <w:t>These things amply demons</w:t>
      </w:r>
      <w:r w:rsidR="00AE6E17">
        <w:t xml:space="preserve">trate the dire necessity of a healthy social order based on moral values. These things are sufficient to convince anyone that scientific progress is not enough and that the pecuniary values of life essentially lead to moral disaster. In short, Islam which builds the character on </w:t>
      </w:r>
      <w:r w:rsidR="00AE6E17">
        <w:lastRenderedPageBreak/>
        <w:t>the love and fear of Almighty and accountability before Him on the Day of Judgement becomes an inescapable necessity for the moral health and all-out welfare of the society.</w:t>
      </w:r>
    </w:p>
    <w:p w:rsidR="00AE6E17" w:rsidRDefault="00AE6E17" w:rsidP="00AE6E17"/>
    <w:p w:rsidR="00AE6E17" w:rsidRDefault="00AE6E17" w:rsidP="00AE6E17"/>
    <w:p w:rsidR="00AE6E17" w:rsidRDefault="00AE6E17" w:rsidP="00AE6E17">
      <w:r>
        <w:t>The votaries of the Anglo</w:t>
      </w:r>
      <w:r w:rsidR="003B3CF1">
        <w:t>. American Bloc, though cherish</w:t>
      </w:r>
      <w:r>
        <w:t>ing great illusions about the vitality of this "white least some</w:t>
      </w:r>
    </w:p>
    <w:p w:rsidR="00AE6E17" w:rsidRDefault="003B3CF1" w:rsidP="00AE6E17">
      <w:r>
        <w:t>Force</w:t>
      </w:r>
      <w:r w:rsidR="00AE6E17">
        <w:t>",</w:t>
      </w:r>
    </w:p>
    <w:p w:rsidR="00AE6E17" w:rsidRDefault="003B3CF1" w:rsidP="00AE6E17">
      <w:r>
        <w:t>Have</w:t>
      </w:r>
      <w:r w:rsidR="00AE6E17">
        <w:t xml:space="preserve"> at</w:t>
      </w:r>
    </w:p>
    <w:p w:rsidR="00AE6E17" w:rsidRDefault="003B3CF1" w:rsidP="00AE6E17">
      <w:r>
        <w:t>Spent</w:t>
      </w:r>
      <w:r w:rsidR="00AE6E17">
        <w:t>-</w:t>
      </w:r>
    </w:p>
    <w:p w:rsidR="00AE6E17" w:rsidRDefault="003B3CF1" w:rsidP="00AE6E17">
      <w:r>
        <w:t>Honesty</w:t>
      </w:r>
      <w:r w:rsidR="00AE6E17">
        <w:t xml:space="preserve">. They speak of their intentions sufficiently openly. But the red camp-followers do not have the moral courage to appear before the masses in their true </w:t>
      </w:r>
      <w:r>
        <w:t>colors</w:t>
      </w:r>
      <w:r w:rsidR="00AE6E17">
        <w:t xml:space="preserve">. They wear masks and smokescreen their intentions by blood-boiling slogans and behind the facade of hypocrisy they strive to further their influence. They trade upon falsehood and thrive upon fraud and deception --and in doing so they only translate into practice the advice of their Master (Lenin) who said: "It is necessary to use any rude, cunning, unlawful method, evasion, concealment of truth" only if it serves the purpose, (V. I. Lenin in "Left-Wing Communism P.33") and that; "In the struggle lying and deceit are often very important </w:t>
      </w:r>
      <w:r>
        <w:t>weapons" and that; "It is nece</w:t>
      </w:r>
      <w:r w:rsidR="00AE6E17">
        <w:t xml:space="preserve">ssary to combine the strictest loyalty to the ideals Communism with the ability to make all necessary compromises, to "tack", to make agreements, on. </w:t>
      </w:r>
      <w:r>
        <w:t>Zig-zags</w:t>
      </w:r>
      <w:r w:rsidR="00AE6E17">
        <w:t xml:space="preserve">, retreats and so Lenin quoted by Edgar Snow in his Red Star </w:t>
      </w:r>
      <w:proofErr w:type="gramStart"/>
      <w:r w:rsidR="00AE6E17">
        <w:t>Over</w:t>
      </w:r>
      <w:proofErr w:type="gramEnd"/>
      <w:r w:rsidR="00AE6E17">
        <w:t xml:space="preserve"> China. P.445).</w:t>
      </w:r>
    </w:p>
    <w:p w:rsidR="00AE6E17" w:rsidRDefault="00AE6E17" w:rsidP="00AE6E17">
      <w:proofErr w:type="gramStart"/>
      <w:r>
        <w:t>of</w:t>
      </w:r>
      <w:proofErr w:type="gramEnd"/>
    </w:p>
    <w:p w:rsidR="00AE6E17" w:rsidRDefault="00AE6E17" w:rsidP="00AE6E17">
      <w:r>
        <w:t xml:space="preserve">It is time that the conscious elements of our society </w:t>
      </w:r>
      <w:r w:rsidR="003B3CF1">
        <w:t>tar</w:t>
      </w:r>
      <w:r>
        <w:t xml:space="preserve"> asunder the masks these people wear and let them appear before the people of the country with their real ugly faces One of the nasty tactics of these people is to call the opponents by as many bad names as they can and hurl upon them all abuses. But it is a fact borne out by history that </w:t>
      </w:r>
      <w:proofErr w:type="spellStart"/>
      <w:r>
        <w:t>disruptionists</w:t>
      </w:r>
      <w:proofErr w:type="spellEnd"/>
      <w:r>
        <w:t xml:space="preserve"> and exploiters have always hurled such abuses even on the choicest sons of Adam. Such straws can never impede the march of the caravan of truth. They can never stop</w:t>
      </w:r>
    </w:p>
    <w:p w:rsidR="00AE6E17" w:rsidRDefault="00AE6E17" w:rsidP="00AE6E17">
      <w:proofErr w:type="gramStart"/>
      <w:r>
        <w:t>us</w:t>
      </w:r>
      <w:proofErr w:type="gramEnd"/>
      <w:r>
        <w:t>.</w:t>
      </w:r>
    </w:p>
    <w:p w:rsidR="00AE6E17" w:rsidRDefault="00AE6E17" w:rsidP="00AE6E17">
      <w:r>
        <w:t>Whither?</w:t>
      </w:r>
    </w:p>
    <w:p w:rsidR="00AE6E17" w:rsidRDefault="00AE6E17" w:rsidP="00AE6E17">
      <w:r>
        <w:t xml:space="preserve">A section of the students is most </w:t>
      </w:r>
      <w:r w:rsidR="003B3CF1">
        <w:t>vehement</w:t>
      </w:r>
      <w:r>
        <w:t xml:space="preserve"> in its criticism of the government and Imperialist America. So good! It is most eloquent in the </w:t>
      </w:r>
      <w:r w:rsidR="003B3CF1">
        <w:t>so-called</w:t>
      </w:r>
      <w:r>
        <w:t xml:space="preserve"> demand for Peace. O. K. It is a diehard enemy of the Anglo- American Bloc. That's right. This very section of the students ridicules Islam It never </w:t>
      </w:r>
      <w:r w:rsidR="003B3CF1">
        <w:t>endeavors</w:t>
      </w:r>
      <w:r>
        <w:t xml:space="preserve"> to know the Islamic viewpoint before embarking upon any enterprise. It has opposed the popular demand for </w:t>
      </w:r>
      <w:r w:rsidR="003B3CF1">
        <w:t>Islamic</w:t>
      </w:r>
      <w:r>
        <w:t xml:space="preserve"> Constitution and thus it has opposed the establishment of Islamic State in Pakistan-the very purpose for which this state was carved into existence, </w:t>
      </w:r>
      <w:r w:rsidR="003B3CF1">
        <w:t>the</w:t>
      </w:r>
      <w:r>
        <w:t xml:space="preserve"> discussion boils down to this:</w:t>
      </w:r>
    </w:p>
    <w:p w:rsidR="00AE6E17" w:rsidRDefault="00AE6E17" w:rsidP="00AE6E17"/>
    <w:p w:rsidR="00AE6E17" w:rsidRDefault="00AE6E17" w:rsidP="00AE6E17"/>
    <w:p w:rsidR="00AE6E17" w:rsidRDefault="003B3CF1" w:rsidP="00AE6E17">
      <w:r>
        <w:lastRenderedPageBreak/>
        <w:t>Do</w:t>
      </w:r>
      <w:r w:rsidR="00AE6E17">
        <w:t xml:space="preserve"> </w:t>
      </w:r>
      <w:r>
        <w:t>them</w:t>
      </w:r>
    </w:p>
    <w:p w:rsidR="00AE6E17" w:rsidRDefault="00AE6E17" w:rsidP="00AE6E17">
      <w:r>
        <w:t xml:space="preserve">They are opposed to the Anglo- American Bloc. They are against Islam, Now whom </w:t>
      </w:r>
      <w:r w:rsidR="003B3CF1">
        <w:t>favor</w:t>
      </w:r>
      <w:r>
        <w:t xml:space="preserve">? </w:t>
      </w:r>
      <w:r w:rsidR="003B3CF1">
        <w:t>Whither</w:t>
      </w:r>
      <w:r>
        <w:t xml:space="preserve"> they are?? Anti-imperialist</w:t>
      </w:r>
    </w:p>
    <w:p w:rsidR="00AE6E17" w:rsidRDefault="00AE6E17" w:rsidP="00AE6E17">
      <w:r>
        <w:t>They say: "We</w:t>
      </w:r>
    </w:p>
    <w:p w:rsidR="00AE6E17" w:rsidRDefault="003B3CF1" w:rsidP="00AE6E17">
      <w:r>
        <w:t>Are</w:t>
      </w:r>
    </w:p>
    <w:p w:rsidR="00AE6E17" w:rsidRDefault="003B3CF1" w:rsidP="00AE6E17">
      <w:r>
        <w:t>Anti-</w:t>
      </w:r>
    </w:p>
    <w:p w:rsidR="00AE6E17" w:rsidRDefault="00AE6E17" w:rsidP="00AE6E17">
      <w:r>
        <w:t>But we</w:t>
      </w:r>
    </w:p>
    <w:p w:rsidR="00AE6E17" w:rsidRDefault="003B3CF1" w:rsidP="00AE6E17">
      <w:r>
        <w:t>Imperialist</w:t>
      </w:r>
      <w:r w:rsidR="00AE6E17">
        <w:t xml:space="preserve">." Had they been so, </w:t>
      </w:r>
      <w:r>
        <w:t>nobody</w:t>
      </w:r>
      <w:r w:rsidR="00AE6E17">
        <w:t xml:space="preserve"> would have been more pleased than </w:t>
      </w:r>
      <w:r>
        <w:t>we</w:t>
      </w:r>
      <w:r w:rsidR="00AE6E17">
        <w:t xml:space="preserve"> are sorry, they are not. They vomit all venom against America and England and France but never feel the prick of conscience at the imperialist designs of Soviet Russia. If Russia rapes Finland, it does not worry them a little. If its armies march in Korea, it is only "liberation" in their eyes! If it exploits China, it is just If it </w:t>
      </w:r>
      <w:r>
        <w:t>terrorizes</w:t>
      </w:r>
      <w:r w:rsidR="00AE6E17">
        <w:t xml:space="preserve"> "help" If it the Muslims of Asia Minor, it does not pain them in the least! If it encroaches upon the rights of the Eastern European Countries and creates colonies and satellites and pursues such an imperialist foreign policy that even international communist of the rank of Harold J. Laski had to say:</w:t>
      </w:r>
    </w:p>
    <w:p w:rsidR="00AE6E17" w:rsidRDefault="00AE6E17" w:rsidP="00AE6E17">
      <w:proofErr w:type="gramStart"/>
      <w:r>
        <w:t>an</w:t>
      </w:r>
      <w:proofErr w:type="gramEnd"/>
    </w:p>
    <w:p w:rsidR="00AE6E17" w:rsidRDefault="00AE6E17" w:rsidP="00AE6E17">
      <w:r>
        <w:t xml:space="preserve">"Every item in the Soviet adventure </w:t>
      </w:r>
      <w:r w:rsidR="003B3CF1">
        <w:t>conceded in char</w:t>
      </w:r>
      <w:r>
        <w:t xml:space="preserve">acter with that Fascist technique of </w:t>
      </w:r>
      <w:r w:rsidR="003B3CF1">
        <w:t>aggression</w:t>
      </w:r>
      <w:r>
        <w:t xml:space="preserve"> upon which, for six years, the Soviet Govt. had been for- </w:t>
      </w:r>
      <w:r w:rsidR="003B3CF1">
        <w:t>most</w:t>
      </w:r>
      <w:r>
        <w:t xml:space="preserve"> is keeping execration. (Reflections on the Revolution of our Time P. 28.)</w:t>
      </w:r>
    </w:p>
    <w:p w:rsidR="00AE6E17" w:rsidRDefault="003B3CF1" w:rsidP="00AE6E17">
      <w:r>
        <w:t>They</w:t>
      </w:r>
      <w:r w:rsidR="00AE6E17">
        <w:t xml:space="preserve"> connive over it unashamed -and then join the chorus of a</w:t>
      </w:r>
      <w:r>
        <w:t>nti-Imperialist slogans. In do</w:t>
      </w:r>
      <w:r w:rsidR="00AE6E17">
        <w:t>ing so they are only acting upon the advice of Machiavelli.</w:t>
      </w:r>
    </w:p>
    <w:p w:rsidR="00AE6E17" w:rsidRDefault="00AE6E17" w:rsidP="00AE6E17">
      <w:r>
        <w:t xml:space="preserve">This attitude proves beyond any shadow of doubt that they are dancing like helpless puppets -and their wires are being pulled from somewhere in Kremlin. These </w:t>
      </w:r>
      <w:r w:rsidR="003B3CF1">
        <w:t>endeavors</w:t>
      </w:r>
      <w:r>
        <w:t xml:space="preserve"> of theirs are only a part of the Pro-Soviet campaign upon which Russia is spending its days and nights.</w:t>
      </w:r>
    </w:p>
    <w:p w:rsidR="00AE6E17" w:rsidRDefault="00AE6E17" w:rsidP="00AE6E17">
      <w:r>
        <w:t xml:space="preserve">They say: "We love peace. We stand for Peace" They secure signatures for the peace </w:t>
      </w:r>
      <w:r w:rsidR="003B3CF1">
        <w:t>movement</w:t>
      </w:r>
      <w:r>
        <w:t xml:space="preserve"> and deliver lengthy speeches in its </w:t>
      </w:r>
      <w:r w:rsidR="003B3CF1">
        <w:t>favor</w:t>
      </w:r>
      <w:r>
        <w:t xml:space="preserve">. And who can oppose peace-only a maniac! But also, </w:t>
      </w:r>
      <w:r w:rsidR="003B3CF1">
        <w:t>only</w:t>
      </w:r>
      <w:r>
        <w:t xml:space="preserve"> a fool can say that the fowl beast is peaceful-or that an army of beasts and </w:t>
      </w:r>
      <w:r w:rsidR="003B3CF1">
        <w:t>barbarians</w:t>
      </w:r>
      <w:r>
        <w:t xml:space="preserve"> is</w:t>
      </w:r>
    </w:p>
    <w:p w:rsidR="00AE6E17" w:rsidRDefault="003B3CF1" w:rsidP="00AE6E17">
      <w:r>
        <w:t>Non-violent</w:t>
      </w:r>
      <w:r w:rsidR="00AE6E17">
        <w:t>, non-aggressive and champion of</w:t>
      </w:r>
    </w:p>
    <w:p w:rsidR="00AE6E17" w:rsidRDefault="003B3CF1" w:rsidP="00AE6E17">
      <w:r>
        <w:t>Peace</w:t>
      </w:r>
      <w:r w:rsidR="00AE6E17">
        <w:t>!!</w:t>
      </w:r>
    </w:p>
    <w:p w:rsidR="00AE6E17" w:rsidRDefault="00AE6E17" w:rsidP="00AE6E17">
      <w:r>
        <w:t>This</w:t>
      </w:r>
    </w:p>
    <w:p w:rsidR="00AE6E17" w:rsidRDefault="003B3CF1" w:rsidP="00AE6E17">
      <w:r>
        <w:t>Has</w:t>
      </w:r>
    </w:p>
    <w:p w:rsidR="00AE6E17" w:rsidRDefault="00AE6E17" w:rsidP="00AE6E17">
      <w:r>
        <w:t xml:space="preserve">so-called peace-movement been hatched in Kremlin, just to secure for Imperialist </w:t>
      </w:r>
      <w:proofErr w:type="spellStart"/>
      <w:r>
        <w:t>Russis</w:t>
      </w:r>
      <w:proofErr w:type="spellEnd"/>
      <w:r>
        <w:t xml:space="preserve"> a breathing space to prepare for war and to plunge humanity into a bloody convulsion.. It is an imperialist stunt of the red camp</w:t>
      </w:r>
    </w:p>
    <w:p w:rsidR="00AE6E17" w:rsidRDefault="003B3CF1" w:rsidP="00AE6E17">
      <w:r>
        <w:t>And</w:t>
      </w:r>
      <w:r w:rsidR="00AE6E17">
        <w:t xml:space="preserve"> our comrades</w:t>
      </w:r>
    </w:p>
    <w:p w:rsidR="00AE6E17" w:rsidRDefault="00AE6E17" w:rsidP="00AE6E17">
      <w:proofErr w:type="gramStart"/>
      <w:r>
        <w:t>are</w:t>
      </w:r>
      <w:proofErr w:type="gramEnd"/>
      <w:r>
        <w:t xml:space="preserve"> again</w:t>
      </w:r>
    </w:p>
    <w:p w:rsidR="00AE6E17" w:rsidRDefault="003B3CF1" w:rsidP="00AE6E17">
      <w:r>
        <w:t>Dancing</w:t>
      </w:r>
      <w:r w:rsidR="00AE6E17">
        <w:t xml:space="preserve"> to the tunes of Soviet Russia. What really this Peace movement </w:t>
      </w:r>
      <w:r w:rsidR="00B27D40">
        <w:t>is!</w:t>
      </w:r>
      <w:r w:rsidR="00AE6E17">
        <w:t>-read in the words</w:t>
      </w:r>
    </w:p>
    <w:p w:rsidR="00AE6E17" w:rsidRDefault="00AE6E17" w:rsidP="00AE6E17"/>
    <w:p w:rsidR="00AE6E17" w:rsidRDefault="00AE6E17" w:rsidP="00AE6E17"/>
    <w:p w:rsidR="00AE6E17" w:rsidRDefault="00B27D40" w:rsidP="00AE6E17">
      <w:r>
        <w:t>Of</w:t>
      </w:r>
      <w:r w:rsidR="00AE6E17">
        <w:t xml:space="preserve"> A. </w:t>
      </w:r>
      <w:r w:rsidR="003B3CF1">
        <w:t>Gumdrop</w:t>
      </w:r>
      <w:r w:rsidR="00AE6E17">
        <w:t xml:space="preserve"> a member of the Soviet Peace Committee;</w:t>
      </w:r>
    </w:p>
    <w:p w:rsidR="00AE6E17" w:rsidRDefault="00AE6E17" w:rsidP="00AE6E17">
      <w:r>
        <w:t xml:space="preserve">"The Soviet, who stand at the head of the mighty camp of peace, </w:t>
      </w:r>
      <w:r w:rsidR="003B3CF1">
        <w:t>democracy</w:t>
      </w:r>
      <w:r>
        <w:t xml:space="preserve"> and </w:t>
      </w:r>
      <w:r w:rsidR="003B3CF1">
        <w:t>socialism?</w:t>
      </w:r>
      <w:r>
        <w:t xml:space="preserve"> </w:t>
      </w:r>
      <w:r w:rsidR="003B3CF1">
        <w:t>Are</w:t>
      </w:r>
      <w:r>
        <w:t xml:space="preserve"> the foremost champions of the great cause of </w:t>
      </w:r>
      <w:r w:rsidR="003B3CF1">
        <w:t>peace?</w:t>
      </w:r>
      <w:r>
        <w:t xml:space="preserve"> They are, by their peaceful constructive </w:t>
      </w:r>
      <w:r w:rsidR="003B3CF1">
        <w:t>labors</w:t>
      </w:r>
      <w:r>
        <w:t>, BUILDING THE SPLEND- ID FUTURE FOR MANKIND COMMUNISM."</w:t>
      </w:r>
    </w:p>
    <w:p w:rsidR="00AE6E17" w:rsidRDefault="00AE6E17" w:rsidP="00AE6E17">
      <w:r>
        <w:t>"A Movement of the Peoples" an article in "New Times" (Moscow), June 14, 1953.</w:t>
      </w:r>
    </w:p>
    <w:p w:rsidR="00AE6E17" w:rsidRDefault="00AE6E17" w:rsidP="00AE6E17">
      <w:r>
        <w:t xml:space="preserve">These words embody their intentions in true </w:t>
      </w:r>
      <w:r w:rsidR="003B3CF1">
        <w:t>colors</w:t>
      </w:r>
      <w:r>
        <w:t xml:space="preserve">. These people are paving the way for Communism by working on these lines. Behind their slogans of peace are imperialist designs of Russia </w:t>
      </w:r>
      <w:r w:rsidR="003B3CF1">
        <w:t>Behind</w:t>
      </w:r>
      <w:r>
        <w:t xml:space="preserve"> the </w:t>
      </w:r>
      <w:r w:rsidR="003B3CF1">
        <w:t>appearance</w:t>
      </w:r>
      <w:r>
        <w:t xml:space="preserve"> of virtue is the reality of barbarism, Behind the </w:t>
      </w:r>
      <w:r w:rsidR="003B3CF1">
        <w:t>kid-glove</w:t>
      </w:r>
      <w:r>
        <w:t xml:space="preserve"> of sweet words, is the red claw of Russian Aggression !!</w:t>
      </w:r>
    </w:p>
    <w:p w:rsidR="00AE6E17" w:rsidRDefault="00AE6E17" w:rsidP="00AE6E17">
      <w:r>
        <w:t xml:space="preserve">That's not all. These students further come forward with a set of quick demands </w:t>
      </w:r>
      <w:r w:rsidR="003B3CF1">
        <w:t>they</w:t>
      </w:r>
      <w:r>
        <w:t xml:space="preserve"> opposed the demand for Islamic Constitution and presented their own ones, which included the right to SECURITY OF EMPLOYMENT. Security of employment, every student of Economics knows, is an empty ta</w:t>
      </w:r>
      <w:r w:rsidR="003B3CF1">
        <w:t>le, unless the means of produc</w:t>
      </w:r>
      <w:r>
        <w:t xml:space="preserve">tion are under the control of the State. Without nationalization and cradle-grave planning it is an impossibility. Security of </w:t>
      </w:r>
      <w:r w:rsidR="003B3CF1">
        <w:t>employment</w:t>
      </w:r>
      <w:r>
        <w:t xml:space="preserve"> means </w:t>
      </w:r>
      <w:r w:rsidR="003B3CF1">
        <w:t>socialization</w:t>
      </w:r>
      <w:r>
        <w:t xml:space="preserve"> of resources. It means Communism and an economy of the Russian Pattern. These people want to smuggle Communism into this country which has been established only to revive the glory of Islam. They are the enemies of the Islamic basis of </w:t>
      </w:r>
      <w:r w:rsidR="003B3CF1">
        <w:t>our</w:t>
      </w:r>
      <w:r>
        <w:t xml:space="preserve"> State and want to woo Communism. How long can they wear "burqas" and walk behind masks. They cannot cheat our students for long. Their designs are becoming clear. Their Communistic intentions are manifest in their demand for security of employment. It is a proof, pure and simple, and needs no further elucidation. But if somebody wants, let them just read what they themselves say about the success of planned and integrated economies in a few countries. (STUDENTS HERALD-Organ of D S.F. No. 2) Here their designs are clear. How they declare that such an economy has been a success in many countries and they want the same pattern of life, in our country. What countries are they Russia and its eastern European </w:t>
      </w:r>
      <w:r w:rsidR="003B3CF1">
        <w:t>satellites?</w:t>
      </w:r>
      <w:r>
        <w:t xml:space="preserve"> So here these people are naked-</w:t>
      </w:r>
    </w:p>
    <w:p w:rsidR="00AE6E17" w:rsidRDefault="00AE6E17" w:rsidP="00AE6E17"/>
    <w:p w:rsidR="00AE6E17" w:rsidRDefault="00AE6E17" w:rsidP="00AE6E17"/>
    <w:p w:rsidR="00AE6E17" w:rsidRDefault="003B3CF1" w:rsidP="00AE6E17">
      <w:r>
        <w:t>Completely</w:t>
      </w:r>
      <w:r w:rsidR="00AE6E17">
        <w:t xml:space="preserve"> </w:t>
      </w:r>
      <w:r>
        <w:t>exposed.</w:t>
      </w:r>
      <w:r w:rsidR="00AE6E17">
        <w:t xml:space="preserve"> And their own pen has undressed them!!</w:t>
      </w:r>
    </w:p>
    <w:p w:rsidR="00AE6E17" w:rsidRDefault="00AE6E17" w:rsidP="00AE6E17">
      <w:r>
        <w:t>Communist Tactics,</w:t>
      </w:r>
    </w:p>
    <w:p w:rsidR="00AE6E17" w:rsidRDefault="00AE6E17" w:rsidP="00AE6E17">
      <w:r>
        <w:t>Communist method is that of violence, conflict and bloodshed Karl Marx, in the Communist Manifesto said:</w:t>
      </w:r>
    </w:p>
    <w:p w:rsidR="00AE6E17" w:rsidRDefault="00AE6E17" w:rsidP="00AE6E17">
      <w:r>
        <w:t xml:space="preserve">"The Communists disdain to conceal their views and aims. They openly declare that their ends </w:t>
      </w:r>
      <w:proofErr w:type="spellStart"/>
      <w:r>
        <w:t>ends</w:t>
      </w:r>
      <w:proofErr w:type="spellEnd"/>
      <w:r>
        <w:t xml:space="preserve"> can be attained by the forcible</w:t>
      </w:r>
    </w:p>
    <w:p w:rsidR="00AE6E17" w:rsidRDefault="003B3CF1" w:rsidP="00AE6E17">
      <w:r>
        <w:t>Only</w:t>
      </w:r>
      <w:r w:rsidR="00AE6E17">
        <w:t xml:space="preserve"> overthrow of all</w:t>
      </w:r>
    </w:p>
    <w:p w:rsidR="00AE6E17" w:rsidRDefault="003B3CF1" w:rsidP="00AE6E17">
      <w:r>
        <w:t>Existing</w:t>
      </w:r>
      <w:r w:rsidR="00AE6E17">
        <w:t xml:space="preserve"> social conditions. </w:t>
      </w:r>
      <w:r>
        <w:t>‘Selected</w:t>
      </w:r>
      <w:r w:rsidR="00AE6E17">
        <w:t xml:space="preserve"> Works of Karl Marx (Moscow) Vol: I. E. 142. 1946. Communists in our country also wa</w:t>
      </w:r>
      <w:r>
        <w:t>nt to create trouble by resort</w:t>
      </w:r>
      <w:r w:rsidR="00AE6E17">
        <w:t xml:space="preserve">ing to these methods and an editorial comment of the Russian paper "New Times" on the Karachi incident is very eye- opening </w:t>
      </w:r>
      <w:r>
        <w:t>Along with</w:t>
      </w:r>
      <w:r w:rsidR="00AE6E17">
        <w:t xml:space="preserve"> painting many lies and even saying that Martial Law was enforced in Karachi (a sheer lie-K, A.) it weds the students' struggle with the country's political tussle and unashamedly says:</w:t>
      </w:r>
    </w:p>
    <w:p w:rsidR="00AE6E17" w:rsidRDefault="00AE6E17" w:rsidP="00AE6E17">
      <w:r>
        <w:t xml:space="preserve">"The student unrest in Karachi, which has developed to serious </w:t>
      </w:r>
      <w:r w:rsidR="003B3CF1">
        <w:t>dimensions</w:t>
      </w:r>
      <w:r>
        <w:t>, IS INDICATIVE</w:t>
      </w:r>
    </w:p>
    <w:p w:rsidR="00AE6E17" w:rsidRDefault="00AE6E17" w:rsidP="00AE6E17">
      <w:r>
        <w:t>OF</w:t>
      </w:r>
    </w:p>
    <w:p w:rsidR="00AE6E17" w:rsidRDefault="00AE6E17" w:rsidP="00AE6E17">
      <w:r>
        <w:t>POLITICAL</w:t>
      </w:r>
    </w:p>
    <w:p w:rsidR="00AE6E17" w:rsidRDefault="00AE6E17" w:rsidP="00AE6E17">
      <w:r>
        <w:t>THE TENSION IN PAKISTAN." (New Times, No.4, Jan</w:t>
      </w:r>
      <w:proofErr w:type="gramStart"/>
      <w:r>
        <w:t>:21</w:t>
      </w:r>
      <w:proofErr w:type="gramEnd"/>
      <w:r>
        <w:t>, 1953).</w:t>
      </w:r>
    </w:p>
    <w:p w:rsidR="00AE6E17" w:rsidRDefault="00AE6E17" w:rsidP="00AE6E17">
      <w:r>
        <w:t>The whole account given in the paper shows as if the struggle was launched by those who are in confidence of the Russian</w:t>
      </w:r>
      <w:r w:rsidR="003B3CF1">
        <w:t xml:space="preserve"> paper; the heavy losses susta</w:t>
      </w:r>
      <w:r>
        <w:t xml:space="preserve">ined by the students and the next to nothing gains are a bumper proof of the </w:t>
      </w:r>
      <w:r w:rsidR="003B3CF1">
        <w:t>utility</w:t>
      </w:r>
      <w:r>
        <w:t xml:space="preserve"> of this method.</w:t>
      </w:r>
    </w:p>
    <w:p w:rsidR="00AE6E17" w:rsidRDefault="00AE6E17" w:rsidP="00AE6E17">
      <w:r>
        <w:t xml:space="preserve">The instruction which the Kremlin has issued to the Comrades of Asia are also worth studying. The method which has been suggested is one of demands and agitations. The COMINFORM JOURNAL, published from Moscow says "on the basis of the history of the Communist Party of the Soviet Union (Bolshevik)" and "on the basis of the works of Comrade Mao </w:t>
      </w:r>
      <w:proofErr w:type="spellStart"/>
      <w:r>
        <w:t>Tse</w:t>
      </w:r>
      <w:proofErr w:type="spellEnd"/>
      <w:r>
        <w:t>-Tung" that.</w:t>
      </w:r>
    </w:p>
    <w:p w:rsidR="00AE6E17" w:rsidRDefault="00AE6E17" w:rsidP="00AE6E17">
      <w:r>
        <w:t>"STRUGGLE FOR IMMED- IATE DEMANDS HAS ASSUMED EXCEPTIONAL IMPORTANCE AND FORMS THE PIVOT OF OUR MASS ACTIVITIES."</w:t>
      </w:r>
    </w:p>
    <w:p w:rsidR="00AE6E17" w:rsidRDefault="00AE6E17" w:rsidP="00AE6E17">
      <w:r>
        <w:t>(November 7th, 1952).</w:t>
      </w:r>
    </w:p>
    <w:p w:rsidR="00AE6E17" w:rsidRDefault="00AE6E17" w:rsidP="00AE6E17">
      <w:r>
        <w:t xml:space="preserve">This very clearly shows the line of work of the Communists in our country. Students must look into their ranks and </w:t>
      </w:r>
      <w:r w:rsidR="003B3CF1">
        <w:t>recognize those who are employ</w:t>
      </w:r>
      <w:r>
        <w:t>ing all these tactics and are playing; wittingly or unwittingly,</w:t>
      </w:r>
    </w:p>
    <w:p w:rsidR="00AE6E17" w:rsidRDefault="00AE6E17" w:rsidP="00AE6E17"/>
    <w:p w:rsidR="00AE6E17" w:rsidRDefault="00AE6E17" w:rsidP="00AE6E17"/>
    <w:p w:rsidR="00AE6E17" w:rsidRDefault="003B3CF1" w:rsidP="00AE6E17">
      <w:r>
        <w:t>The</w:t>
      </w:r>
      <w:r w:rsidR="00AE6E17">
        <w:t xml:space="preserve"> role of the stooges of Communists.</w:t>
      </w:r>
    </w:p>
    <w:p w:rsidR="00AE6E17" w:rsidRDefault="00AE6E17" w:rsidP="00AE6E17">
      <w:r>
        <w:t>To The Students.</w:t>
      </w:r>
    </w:p>
    <w:p w:rsidR="00AE6E17" w:rsidRDefault="00AE6E17" w:rsidP="00AE6E17">
      <w:r>
        <w:t xml:space="preserve">Friends: There are the facts. And facts are often bitter- but a bitter pill is better than a prolonged disease. It is time we </w:t>
      </w:r>
      <w:r w:rsidR="003B3CF1">
        <w:t>realize</w:t>
      </w:r>
      <w:r>
        <w:t xml:space="preserve"> it.</w:t>
      </w:r>
    </w:p>
    <w:p w:rsidR="00AE6E17" w:rsidRDefault="00AE6E17" w:rsidP="00AE6E17">
      <w:r>
        <w:t xml:space="preserve">Fellow </w:t>
      </w:r>
      <w:r w:rsidR="003B3CF1">
        <w:t>students: We</w:t>
      </w:r>
      <w:r>
        <w:t xml:space="preserve"> know your hearts throb with sincerity and are full of enthusiasm-rather the enthusiasm is </w:t>
      </w:r>
      <w:r w:rsidR="003B3CF1">
        <w:t>overflowing</w:t>
      </w:r>
      <w:r>
        <w:t xml:space="preserve">. We know, you are pained to see the grievances of your fellow-beings. Your hearts bleed when you see them wallow in poverty and live in misery. And you </w:t>
      </w:r>
      <w:r w:rsidR="003B3CF1">
        <w:t>sincerely</w:t>
      </w:r>
      <w:r>
        <w:t xml:space="preserve"> want to lift the curse off your brows. But </w:t>
      </w:r>
      <w:r w:rsidR="003B3CF1">
        <w:t>this</w:t>
      </w:r>
      <w:r>
        <w:t xml:space="preserve"> you must do intelligently- even very little negligence of yours will provide those who have been and are out to exploit the </w:t>
      </w:r>
      <w:r w:rsidR="003B3CF1">
        <w:t>situation</w:t>
      </w:r>
      <w:r>
        <w:t xml:space="preserve"> with greater opportunities and student l</w:t>
      </w:r>
      <w:r w:rsidR="003B3CF1">
        <w:t>ife shall become a happy haunt</w:t>
      </w:r>
      <w:r>
        <w:t xml:space="preserve">ing ground for them. It is </w:t>
      </w:r>
      <w:r w:rsidR="003B3CF1">
        <w:t>up to</w:t>
      </w:r>
    </w:p>
    <w:p w:rsidR="00AE6E17" w:rsidRDefault="00AE6E17" w:rsidP="00AE6E17">
      <w:proofErr w:type="gramStart"/>
      <w:r>
        <w:t>you</w:t>
      </w:r>
      <w:proofErr w:type="gramEnd"/>
      <w:r>
        <w:t xml:space="preserve"> to defeat this naked and unashamed exploitation and these attempts to smuggle the Communist way of life in your beloved country, which has been consecrated for Islam. It is up</w:t>
      </w:r>
      <w:r w:rsidR="00B27D40">
        <w:t xml:space="preserve"> </w:t>
      </w:r>
      <w:r>
        <w:t>to you, alone.</w:t>
      </w:r>
    </w:p>
    <w:p w:rsidR="00AE6E17" w:rsidRDefault="00AE6E17" w:rsidP="00AE6E17">
      <w:r>
        <w:t xml:space="preserve">We invite you to ponder over the situation, to consider each and every point in it, to sort out the grain from the chaff; to distinguish the rot from the life and to act prudently. We ask you to consider what </w:t>
      </w:r>
      <w:r w:rsidR="003B3CF1">
        <w:t>the root cause of the malady is</w:t>
      </w:r>
      <w:r>
        <w:t xml:space="preserve">. Does it not lie in basic manners of our living and our outlook on life? Is it not a fact that the whole of our educational system and over present day life are far away from Islam? The wrong lies in them. These stray evils, we are trying to combat are rooted in the un-Islamic system of our education and the way of our life. We must strike at the root-so that the evil may be banished, root and branch, Let us </w:t>
      </w:r>
      <w:r w:rsidR="003B3CF1">
        <w:t>realize</w:t>
      </w:r>
      <w:r>
        <w:t xml:space="preserve"> this reality and strive to herald a new era of peace, prosperity and justice in Pakis- tan and the world at large.</w:t>
      </w:r>
    </w:p>
    <w:p w:rsidR="00AE6E17" w:rsidRDefault="00AE6E17" w:rsidP="00AE6E17"/>
    <w:sectPr w:rsidR="00AE6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A02"/>
    <w:rsid w:val="003B3CF1"/>
    <w:rsid w:val="006B7A02"/>
    <w:rsid w:val="00AE6E17"/>
    <w:rsid w:val="00B27D40"/>
    <w:rsid w:val="00C154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80348"/>
  <w15:chartTrackingRefBased/>
  <w15:docId w15:val="{9B4DBB07-BC38-4246-B46A-175B8719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1875</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2025-03-07T03:42:00Z</dcterms:created>
  <dcterms:modified xsi:type="dcterms:W3CDTF">2025-03-07T05:49:00Z</dcterms:modified>
</cp:coreProperties>
</file>