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D77039" w:rsidRDefault="00D77039" w:rsidP="00D77039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77039" w:rsidRDefault="00D77039" w:rsidP="00D77039">
      <w:r>
        <w:rPr>
          <w:rFonts w:cs="Arial" w:hint="eastAsia"/>
          <w:rtl/>
        </w:rPr>
        <w:t>ترجمه</w:t>
      </w:r>
      <w:r>
        <w:rPr>
          <w:rFonts w:cs="Arial"/>
          <w:rtl/>
        </w:rPr>
        <w:t xml:space="preserve"> : مسلم سجاد</w:t>
      </w:r>
    </w:p>
    <w:p w:rsidR="003D2D20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ورلڈ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اسلام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انٹر پرائز</w:t>
      </w:r>
      <w:r>
        <w:t xml:space="preserve"> (WISE) </w:t>
      </w:r>
      <w:r>
        <w:rPr>
          <w:rFonts w:cs="Arial"/>
          <w:rtl/>
        </w:rPr>
        <w:t xml:space="preserve">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ساؤتھ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تعاون سے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پر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مکالمہ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: ان کے ڈاکٹر حسن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راؤنڈ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پروف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ساتھ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سات گھنٹے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WISE </w:t>
      </w:r>
      <w:r>
        <w:rPr>
          <w:rFonts w:cs="Arial"/>
          <w:rtl/>
        </w:rPr>
        <w:t>نے شائع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: Islamic Resurgence) (Challenges, Dircetion and future Perspectives </w:t>
      </w:r>
      <w:r>
        <w:rPr>
          <w:rFonts w:cs="Arial"/>
          <w:rtl/>
        </w:rPr>
        <w:t>اردو ترجمہ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جو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ہے ،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) سب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ورلڈ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اسلام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انٹرپرائز</w:t>
      </w:r>
      <w:r>
        <w:t xml:space="preserve"> (WISE)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کا اور آپ سب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کرتا ہوں جنھوں نے مجھے آج آپ کے ساتھ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پر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اظہار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مجھے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کہ اہل علم اور دانش وروں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کرنے کے بجائے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سے بات کرنا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آپ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اہل علم اور دانش وروں کو جاتا ہے ، جنھوں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، اختلاف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سپرٹ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آج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پر ممنون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</w:t>
      </w:r>
    </w:p>
    <w:p w:rsidR="00D77039" w:rsidRDefault="00D77039" w:rsidP="00D77039">
      <w:pPr>
        <w:rPr>
          <w:rFonts w:cs="Arial"/>
          <w:rtl/>
        </w:rPr>
      </w:pP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موضوع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محدود رکھوں گا۔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کے عمل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۱۸۴۸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کارل مارکس (م </w:t>
      </w:r>
      <w:r>
        <w:rPr>
          <w:rFonts w:cs="Arial"/>
          <w:rtl/>
          <w:lang w:bidi="fa-IR"/>
        </w:rPr>
        <w:t xml:space="preserve">۱۸۸۲) </w:t>
      </w:r>
      <w:r>
        <w:rPr>
          <w:rFonts w:cs="Arial"/>
          <w:rtl/>
        </w:rPr>
        <w:t>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جلز (م </w:t>
      </w:r>
      <w:r>
        <w:rPr>
          <w:rFonts w:cs="Arial"/>
          <w:rtl/>
          <w:lang w:bidi="fa-IR"/>
        </w:rPr>
        <w:t xml:space="preserve">۱۸۹۵) </w:t>
      </w:r>
      <w:r>
        <w:rPr>
          <w:rFonts w:cs="Arial"/>
          <w:rtl/>
        </w:rPr>
        <w:t>نے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منڈلا رہا</w:t>
      </w:r>
    </w:p>
    <w:p w:rsidR="00D77039" w:rsidRDefault="00D77039" w:rsidP="00D77039">
      <w:r>
        <w:rPr>
          <w:rFonts w:cs="Arial" w:hint="eastAsia"/>
          <w:rtl/>
        </w:rPr>
        <w:t>ت</w:t>
      </w:r>
    </w:p>
    <w:p w:rsidR="00D77039" w:rsidRDefault="00D77039" w:rsidP="00D77039">
      <w:r>
        <w:t>A specter is haunting Europe: the specter</w:t>
      </w:r>
    </w:p>
    <w:p w:rsidR="00D77039" w:rsidRDefault="00D77039" w:rsidP="00D77039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انھوں نے ات بے حد دلچسپ جملے ہے: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کا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of Communism </w:t>
      </w:r>
      <w:r>
        <w:rPr>
          <w:rFonts w:cs="Arial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آج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پروگرام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 رہا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" آج مغرب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منڈلا رہا ہے: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!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 ہے 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کو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خود مارکس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جلز تھے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پروگرام کو بطور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 بات ہے چاہے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نہ ہو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کا نام مارکس نے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کا مذہب اور تہذ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نقشہ اس نام سے پہچانا جائے جو وہ خودات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دوسروں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ہمار ا نام اور ہمارے کام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اکھڑ اکر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 عزم کے ساتھ شروع کر رہا ہوں کہ آپ کے سامنے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اپنا موقف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بتاؤں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کو کس نظرت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۔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کچھ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جذبے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ہوا ہوں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اور دو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کے رد عمل اور مشاہدات سے استفادہ کروں ۔ ہمار ا مقصد مناظرہ اور کج بحث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انکسارت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' ان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77039" w:rsidRDefault="00D77039" w:rsidP="00D77039">
      <w:r>
        <w:rPr>
          <w:rFonts w:cs="Arial" w:hint="eastAsia"/>
          <w:rtl/>
        </w:rPr>
        <w:t>عزائم</w:t>
      </w:r>
      <w:r>
        <w:rPr>
          <w:rFonts w:cs="Arial"/>
          <w:rtl/>
        </w:rPr>
        <w:t xml:space="preserve"> اور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۔</w:t>
      </w:r>
    </w:p>
    <w:p w:rsidR="00D77039" w:rsidRDefault="00D77039" w:rsidP="00D77039">
      <w:r>
        <w:rPr>
          <w:rFonts w:cs="Arial" w:hint="eastAsia"/>
          <w:rtl/>
        </w:rPr>
        <w:t>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</w:t>
      </w:r>
    </w:p>
    <w:p w:rsidR="00D77039" w:rsidRDefault="00D77039" w:rsidP="00D77039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لہر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اچانک رو نما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ہے جسے اس کے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77039" w:rsidRDefault="00D77039" w:rsidP="00D77039">
      <w:r>
        <w:t>-÷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جانا چا. ہم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سبحانہ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ازل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اپنے رسولوں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اس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بے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کلام محفوظ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انھوں نے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احکا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عمل 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کوشش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تصور اور 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روبہ عمل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اور محمد "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کتاب و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،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اصول اور اقدار مذکور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وہاں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مختلف ادوار اور زمانوں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اس نظام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درست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' اور فرد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نقطہ نظر اور راہ نما خطوط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نقطہ نظر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، اور ان راہ نما خطوط پر چلتے ہوئے '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زمان و مکاں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عمام برپا کرے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زمانے کے تقاضوں کو پورا کرنے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اختراع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کار نظام موجود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سرنو غور و فکر ، جدت و اختراع ، نئے حالات پر اطلاق ، ادعا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،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تمام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ممتاز عمل رہا ہے ۔ آج </w:t>
      </w: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محض چند بخصوص معاصرانہ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اسے اس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اور معاصر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پر مسلمانوں کے رد عمل دونوں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D77039" w:rsidRDefault="00D77039" w:rsidP="00D77039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پہلوؤں پر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، جو مسلمانوں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کا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انداز سے غور کرنے اور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حل تلاش کرنے پر آمادہ کرتا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ہوں ۔ دوسرے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، علم و دانش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اداروں اور 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۔ مسلمانوں کو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ہوتا ہے ۔ پس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،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دونوں صورت حال کا جواب ہے ۔</w:t>
      </w:r>
    </w:p>
    <w:p w:rsidR="00D77039" w:rsidRDefault="00D77039" w:rsidP="00D77039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</w:t>
      </w:r>
    </w:p>
    <w:p w:rsidR="00D77039" w:rsidRDefault="00D77039" w:rsidP="00D77039">
      <w:r>
        <w:rPr>
          <w:rFonts w:cs="Arial" w:hint="eastAsia"/>
          <w:rtl/>
        </w:rPr>
        <w:t>بہت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مراحل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قبل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بعد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 قبل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کرتا ہوں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عروج و زوال اور مد و جزر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>ترجمان القرآن</w:t>
      </w:r>
    </w:p>
    <w:p w:rsidR="00D77039" w:rsidRDefault="00D77039" w:rsidP="00D77039"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  <w:lang w:bidi="fa-IR"/>
        </w:rPr>
        <w:t>۳۸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</w:t>
      </w:r>
    </w:p>
    <w:p w:rsidR="00D77039" w:rsidRDefault="00D77039" w:rsidP="00D7703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امکانات</w:t>
      </w:r>
    </w:p>
    <w:p w:rsidR="00D77039" w:rsidRDefault="00D77039" w:rsidP="00D77039">
      <w:r>
        <w:rPr>
          <w:rFonts w:cs="Arial" w:hint="eastAsia"/>
          <w:rtl/>
        </w:rPr>
        <w:t>ہوتے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۔ مختلف وجوہات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'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مسلم معاشرہ '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زوال سے دو چار تھا اور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پر خصوصاً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زراعت</w:t>
      </w:r>
      <w:r>
        <w:rPr>
          <w:rFonts w:cs="Arial"/>
          <w:rtl/>
        </w:rPr>
        <w:t xml:space="preserve"> اور صنعت ، آلات حرب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کے اظہار سے قاصر تھا۔</w:t>
      </w:r>
    </w:p>
    <w:p w:rsidR="00D77039" w:rsidRDefault="00D77039" w:rsidP="00D77039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نو آباد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 سرے مرحلے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' جسے نو آباد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دور کہا جاتا ہے 'جب ہمار ا مغرب = آمنا سامنا ہوا تو ہم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منظرت پسپا ہو جانے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وجہت برابر کے مقابلے پر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تھے ۔ 19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اختتام تک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کل مسلم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ماسوائے چار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اہم مسلم ممالک کے نو آباد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حکمرانوں کے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محور تھا جس کے گرد جمع ہو کر مسلم ممالک پر حملوں مغرب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مداخلت اور نو آباد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خلاف مزاحمت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جب نو آباد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قائم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پھر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اسلام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شناخت اور عزت اور وقار کا احساس تھا ،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سامراج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حکمرانوں کے خلاف مسلسل مزاحمت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 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</w:t>
      </w:r>
    </w:p>
    <w:p w:rsidR="00D77039" w:rsidRDefault="00D77039" w:rsidP="00D77039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بعد از نو آباد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بعد از نو آباد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'نو آباد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ورثے اور معاشرہ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نو کے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نج</w:t>
      </w:r>
      <w:r>
        <w:rPr>
          <w:rFonts w:cs="Arial"/>
          <w:rtl/>
          <w:lang w:bidi="fa-IR"/>
        </w:rPr>
        <w:t xml:space="preserve"> کا مقابلہ کرنے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تھا۔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رے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سے آج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اے</w:t>
      </w:r>
      <w:r>
        <w:rPr>
          <w:rFonts w:cs="Arial"/>
          <w:rtl/>
          <w:lang w:bidi="fa-IR"/>
        </w:rPr>
        <w:t xml:space="preserve"> اسلام کو اس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تناظر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کھا</w:t>
      </w:r>
      <w:r>
        <w:rPr>
          <w:rFonts w:cs="Arial"/>
          <w:rtl/>
          <w:lang w:bidi="fa-IR"/>
        </w:rPr>
        <w:t xml:space="preserve"> جانا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۔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سطحوں پر مقابل۔ ہوا ہے 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اسلام کے پاس اپنا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کائنات (ورلڈ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) ہے 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فرد معاشرے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</w:t>
      </w:r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کے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اقتدار سے محروم ہوئے ، جبکہ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کچھ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محاذ پر کچھ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زوال بغداد اگر زوال کے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کا اظہار تھا ، تو قسطنطن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عروج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شرق اوسط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کا سامنا تھا تو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عروج کے راستے پر گامزن تھے ۔ گذشتہ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اقتدارت اس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ردعمل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معاصر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انداز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کے ساتھ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نے بھ</w:t>
      </w:r>
      <w:r>
        <w:rPr>
          <w:rFonts w:cs="Arial" w:hint="cs"/>
          <w:rtl/>
        </w:rPr>
        <w:t>ی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  <w:lang w:bidi="fa-IR"/>
        </w:rPr>
        <w:t>۳۹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 نما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D77039" w:rsidRDefault="00D77039" w:rsidP="00D7703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خاص طور سے توجہ دلانا چاہوں گا: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دو سو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زوال سے واسطہ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معاشرے کے ادارے ، خصوصاً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قانون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، خاندان اور فوج نے اپنا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</w:t>
      </w:r>
      <w:r>
        <w:rPr>
          <w:rFonts w:cs="Arial" w:hint="eastAsia"/>
          <w:rtl/>
        </w:rPr>
        <w:t>خص</w:t>
      </w:r>
      <w:r>
        <w:rPr>
          <w:rFonts w:cs="Arial"/>
          <w:rtl/>
        </w:rPr>
        <w:t xml:space="preserve"> بر قرار رکھا 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مغلوب ہو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ادارے مسلم معاشروں کے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حد تک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 کہ خاندان تک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نمونوں کے مطابق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نوکر کے ماڈرن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مسلم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مسلم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مسلمان مملکتوں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زدہ سر بر آوردہ طبقہ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اور افتاد طبع کے حوالے سے مغرب کے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بقائے باہ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پروان چڑھا۔ مغرب کے تسلط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سطحوں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بحران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تصادم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ہوا۔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والا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مذہب تھا گو 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پرستانہ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لہجہ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تھا۔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اپنا جواز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عوام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اگر چہ قوم پرستوں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مخلص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طرح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کو پورا کرنے کے بج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انھوں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 عوام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کے ساتھ دھو کہ ہوا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نے اپنے کو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مسلم مملکتوں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 کہ مسلمانوں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کار ہے 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چھٹکارا‘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ڈاکٹر محمد اقبال 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حسن البنا ، مالک بالنب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مفکر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ہر طرح کے مسلمانوں نے ہر سطح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دوران مسلم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از سرنو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مسلمانوں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قائم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۔ خودشناس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 بہ '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عزم نو اور از سر نو طاقت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تک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D77039" w:rsidRDefault="00D77039" w:rsidP="00D77039"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ہر سطح 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علمبردار ہے ۔ اس کا لہجہ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استحکام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اس عہد کو تازہ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تاکہ مسلمان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ان اہم حقائق کو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 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ہے 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کا منفرد کردار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اصرار</w:t>
      </w:r>
    </w:p>
    <w:p w:rsidR="00D77039" w:rsidRDefault="00D77039" w:rsidP="00D77039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ہے ، اصل مسئلہ ہے ۔</w:t>
      </w:r>
    </w:p>
    <w:p w:rsidR="00D77039" w:rsidRDefault="00D77039" w:rsidP="00D7703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کروں گا کہ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جس طرح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چاہتا ہے بہت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علم کو اسے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اصل دھار اروح اور مادہ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نے معاشرہ ، طرز حکومت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اور مذہب کے کردار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(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 G Vattimo</w:t>
      </w:r>
    </w:p>
    <w:p w:rsidR="00D77039" w:rsidRDefault="00D77039" w:rsidP="00D77039">
      <w:r>
        <w:t>Modernity Nihilism of</w:t>
      </w:r>
    </w:p>
    <w:p w:rsidR="00D77039" w:rsidRDefault="00D77039" w:rsidP="00D77039">
      <w:proofErr w:type="gramStart"/>
      <w:r>
        <w:lastRenderedPageBreak/>
        <w:t>in</w:t>
      </w:r>
      <w:proofErr w:type="gramEnd"/>
      <w:r>
        <w:t xml:space="preserve"> Hermeneutics and</w:t>
      </w:r>
    </w:p>
    <w:p w:rsidR="00D77039" w:rsidRDefault="00D77039" w:rsidP="00D77039">
      <w:r>
        <w:t>The End</w:t>
      </w:r>
    </w:p>
    <w:p w:rsidR="00D77039" w:rsidRDefault="00D77039" w:rsidP="00D77039">
      <w:proofErr w:type="gramStart"/>
      <w:r>
        <w:t>modern</w:t>
      </w:r>
      <w:proofErr w:type="gramEnd"/>
      <w:r>
        <w:t xml:space="preserve"> Culture, 1988)</w:t>
      </w:r>
    </w:p>
    <w:p w:rsidR="00D77039" w:rsidRDefault="00D77039" w:rsidP="00D77039">
      <w:r>
        <w:t>Post</w:t>
      </w:r>
    </w:p>
    <w:p w:rsidR="00D77039" w:rsidRDefault="00D77039" w:rsidP="00D77039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، فرقه و 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جدت پسند</w:t>
      </w:r>
      <w:r>
        <w:rPr>
          <w:rFonts w:cs="Arial" w:hint="cs"/>
          <w:rtl/>
        </w:rPr>
        <w:t>ی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، جو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، مادہ اور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اور اس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ہے ۔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معاشرے اور مذہب کا ربط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اور مادے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ہے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مطابق مذہب اور طرز حکومت اور اخلاق اور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  <w:lang w:bidi="fa-IR"/>
        </w:rPr>
        <w:t>۴۱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ساتھ ساتھ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قانون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فراہم کرتا ہے بلکہ وہ راہ نما خطوط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لوگوں کو متحرک کرنے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فراہم کرتا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 معاشروں اور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بالکل مختلف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ماحول اور ساخت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ہمہ جہت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۔اس کے بر خلاف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کے مطابق اصل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قلب و روح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تحرک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مستقبل کے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پھر اسے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D77039" w:rsidRDefault="00D77039" w:rsidP="00D77039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، مسلم معاشرے کے حوالے سے 'کچھ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مثلاً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 سنت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و فقہ پر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علما کو فائز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درخشاں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عام علما رجعت پسند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قدامت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قرآن و سنت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مستحکم نظام قانون قائم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رہا۔ آہستہ آہستہ اور اس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اس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تھا جس پر جمود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معاصر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سے کٹ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تھا۔۔ اصل ماخذ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 اور مجموعہ قانون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فاصلہ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قرآن و سنت سے براہ راست اخذ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جمود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عامل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قانون اور رواج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بلکہ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۔ اس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۔۔۔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ارتقات اعراض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خود معاشرے کے اندر سے ظاہر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ر</w:t>
      </w:r>
      <w:r>
        <w:rPr>
          <w:rFonts w:cs="Arial" w:hint="eastAsia"/>
          <w:rtl/>
        </w:rPr>
        <w:t>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اور اسلام کے مختلف مکتبہ ہائے فکر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اشتراک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نہاد جدت پسندوں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بالکل مختلف ہے ، جو بظا ہر اسلام سے رشتہ قائم رکھ کر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اور اقدار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lastRenderedPageBreak/>
        <w:t xml:space="preserve">ترجمان القرآن ، ستمبر </w:t>
      </w:r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  <w:lang w:bidi="fa-IR"/>
        </w:rPr>
        <w:t>۴۲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کے مطابق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۔</w:t>
      </w:r>
      <w:r>
        <w:t xml:space="preserve"> (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: F. </w:t>
      </w:r>
      <w:proofErr w:type="gramStart"/>
      <w:r>
        <w:t xml:space="preserve">Rahman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t xml:space="preserve"> Islam &amp; Modernity ) 1982 </w:t>
      </w:r>
      <w:r>
        <w:rPr>
          <w:rFonts w:cs="Arial"/>
          <w:rtl/>
        </w:rPr>
        <w:t>کچھ دوسرے بہت پسند سوشلسٹ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مائل تھے ۔انھوں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احکامات کے اندر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مختصراً کہا جا سکتا ہے کہ ماڈرن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اندر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اسے لبرلزم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لے آئے ۔ ان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اجتہاد کے اصول کو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اور آداب کا لحاظ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ماڈرنسٹ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اس بات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احکامات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'فقہ پر دوبارہ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کے علاوہ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،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بند ذہن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کھلے ذہن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کا حصہ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وجہ سے نہ ٹھکرا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ساتھ مخلص اور وفادار رہنا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وہ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جس پر مسلمانوں کو طے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جذب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احتراز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مسلمانوں کو اسلام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و تحفظ کا اہتمام کرنا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سوچ سمجھ کر ہر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بچنا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متغائر اور متناقض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تجدد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۔ ( (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</w:t>
      </w:r>
      <w:proofErr w:type="gramEnd"/>
    </w:p>
    <w:p w:rsidR="00D77039" w:rsidRDefault="00D77039" w:rsidP="00D77039">
      <w:r>
        <w:t xml:space="preserve">M.Berman, All </w:t>
      </w:r>
      <w:proofErr w:type="gramStart"/>
      <w:r>
        <w:t>That</w:t>
      </w:r>
      <w:proofErr w:type="gramEnd"/>
      <w:r>
        <w:t xml:space="preserve"> is Solid Melts into Air:</w:t>
      </w:r>
    </w:p>
    <w:p w:rsidR="00D77039" w:rsidRDefault="00D77039" w:rsidP="00D77039">
      <w:proofErr w:type="gramStart"/>
      <w:r>
        <w:t>of</w:t>
      </w:r>
      <w:proofErr w:type="gramEnd"/>
    </w:p>
    <w:p w:rsidR="00D77039" w:rsidRDefault="00D77039" w:rsidP="00D77039">
      <w:r>
        <w:t>Modernity, 1988)</w:t>
      </w:r>
    </w:p>
    <w:p w:rsidR="00D77039" w:rsidRDefault="00D77039" w:rsidP="00D77039">
      <w:r>
        <w:t>The Experience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لوگ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الزام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کے پاس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مفصل پروگرام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کروں گا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سطح جس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ہے ۔ اس سطح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کرنے کا الزام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</w:rPr>
        <w:t>سم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D77039" w:rsidRDefault="00D77039" w:rsidP="00D77039">
      <w:r>
        <w:rPr>
          <w:rFonts w:cs="Arial" w:hint="eastAsia"/>
          <w:rtl/>
        </w:rPr>
        <w:t>تہذ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سطح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متعد د سوال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اس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ہونا ہے '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معاشرے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۔ مثلاً خاندان ، شہر، محلے اور وقف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ہے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نما خطوط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( </w:t>
      </w:r>
      <w:r>
        <w:rPr>
          <w:rFonts w:cs="Arial"/>
          <w:rtl/>
          <w:lang w:bidi="fa-IR"/>
        </w:rPr>
        <w:t xml:space="preserve">۵ ) 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(</w:t>
      </w:r>
      <w:r>
        <w:rPr>
          <w:rFonts w:cs="Arial"/>
          <w:rtl/>
          <w:lang w:bidi="fa-IR"/>
        </w:rPr>
        <w:t xml:space="preserve">۶) </w:t>
      </w:r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ساتھ تعلقات کس طرح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( </w:t>
      </w:r>
      <w:r>
        <w:rPr>
          <w:rFonts w:cs="Arial"/>
          <w:rtl/>
          <w:lang w:bidi="fa-IR"/>
        </w:rPr>
        <w:t xml:space="preserve">۷ 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کن امور کو آگے بڑھائے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ہے؟</w:t>
      </w:r>
    </w:p>
    <w:p w:rsidR="00D77039" w:rsidRDefault="00D77039" w:rsidP="00D77039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نے گذشتہ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' اسے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مواد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خواہشات کا مجموعہ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کام ہے ۔ بہت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مطالبہ کرنا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پہلے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کار سامنے آنا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، اقدار ، اصول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باہم تعامل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کے باوا آدم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سمتھ</w:t>
      </w:r>
      <w:r>
        <w:t xml:space="preserve"> Adam Smith </w:t>
      </w:r>
      <w:r>
        <w:rPr>
          <w:rFonts w:cs="Arial"/>
          <w:rtl/>
        </w:rPr>
        <w:t xml:space="preserve">(م </w:t>
      </w:r>
      <w:r>
        <w:rPr>
          <w:rFonts w:cs="Arial"/>
          <w:rtl/>
          <w:lang w:bidi="fa-IR"/>
        </w:rPr>
        <w:t xml:space="preserve">۱۷۹)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آج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اوسط درجہ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جاتا ہے 'نہ اس نے وہ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سمتھ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۔ ،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 بعد الفرز مارشل</w:t>
      </w:r>
      <w:r>
        <w:t xml:space="preserve"> Marshall ( </w:t>
      </w:r>
      <w:r>
        <w:rPr>
          <w:rFonts w:cs="Arial"/>
          <w:rtl/>
          <w:lang w:bidi="fa-IR"/>
        </w:rPr>
        <w:t>۱۹</w:t>
      </w:r>
      <w:r>
        <w:t xml:space="preserve"> ) </w:t>
      </w:r>
      <w:r>
        <w:rPr>
          <w:rFonts w:cs="Arial"/>
          <w:rtl/>
        </w:rPr>
        <w:t>نے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کے اہم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کارل مارکس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کے چند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مواد ملتا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ادارے کا جو سوشلسٹ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دور دور تذکرہ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جب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آسکر لانگے</w:t>
      </w:r>
      <w:r>
        <w:t xml:space="preserve"> Oskar Lange (</w:t>
      </w:r>
      <w:r>
        <w:rPr>
          <w:rFonts w:cs="Arial"/>
          <w:rtl/>
          <w:lang w:bidi="fa-IR"/>
        </w:rPr>
        <w:t>۱۹۶۵</w:t>
      </w:r>
      <w:r>
        <w:t xml:space="preserve">) </w:t>
      </w:r>
      <w:r>
        <w:rPr>
          <w:rFonts w:cs="Arial"/>
          <w:rtl/>
        </w:rPr>
        <w:t>اور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پکنسن</w:t>
      </w:r>
      <w:r>
        <w:t xml:space="preserve"> Dicknson Henry </w:t>
      </w:r>
      <w:r>
        <w:rPr>
          <w:rFonts w:cs="Arial"/>
          <w:rtl/>
        </w:rPr>
        <w:t xml:space="preserve">( م </w:t>
      </w:r>
      <w:r>
        <w:rPr>
          <w:rFonts w:cs="Arial"/>
          <w:rtl/>
          <w:lang w:bidi="fa-IR"/>
        </w:rPr>
        <w:t xml:space="preserve">۱۹۹۸ ) </w:t>
      </w:r>
      <w:r>
        <w:rPr>
          <w:rFonts w:cs="Arial"/>
          <w:rtl/>
        </w:rPr>
        <w:t>نے 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سبز</w:t>
      </w:r>
      <w:r>
        <w:t xml:space="preserve"> (Mises)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کے بعد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</w:rPr>
        <w:t>هم بهم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سازوں کو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قائم کرنے سے واسطہ پڑا انھوں نے اس کے خد و خال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 xml:space="preserve"> کا بالشو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تھا ، جس کا مقصد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کا خاتمہ تھا ۔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 xml:space="preserve"> تک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دوبار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سوچنا پڑا ۔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قابل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اپنا پہلا پنج سالہ قابل عمل منصوبہ لے کر آئے 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معاملات انجام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پرن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لے آئے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سے بہت زائد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پرنٹ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بلکہ معاشرے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تجربہ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کر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 امتعمد ہے ۔</w:t>
      </w:r>
    </w:p>
    <w:p w:rsidR="00D77039" w:rsidRDefault="00D77039" w:rsidP="00D77039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اور مغرب</w:t>
      </w:r>
    </w:p>
    <w:p w:rsidR="00D77039" w:rsidRDefault="00D77039" w:rsidP="00D7703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مغرب سے روابط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 اصطلاحات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مغرب صرف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کچھ اصولوں اور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ہے ، جن کا دائرہ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مغرب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 اور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مغرب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گذشتہ چار پانچ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باہم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عرصہ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خصوصاً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. استحصال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۔ ہم پسند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نے ہمارے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، اسلام ،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مذ ہب ضرور ہے مگر وہ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خطے کے ساتھ بندھا ہوا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۔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کروڑ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وجوہات سے اسلام کا مغرب سے مقابلہ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الجبت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۔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مغرب کے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جہتوں پر ضرور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اقدار اور اصولوں کا موازنہ جن کے مغرب اور اسلام ،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دائرے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دوسرے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ضرور ہے 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اختلاف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لازماً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نکلے بلکہ ات صحت مند مقابلے کا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سرے سے کچھ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سکھانے کا موقع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 کہ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و اقدار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  <w:lang w:bidi="fa-IR"/>
        </w:rPr>
        <w:t>۴۵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 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آزادانہ اظہار ، اور بحث و مباحثہ اور ابلاغ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پہلو سے ہل سک</w:t>
      </w:r>
      <w:r>
        <w:rPr>
          <w:rFonts w:cs="Arial" w:hint="cs"/>
          <w:rtl/>
        </w:rPr>
        <w:t>ی</w:t>
      </w:r>
      <w:r>
        <w:t xml:space="preserve"> (Helsinki) </w:t>
      </w:r>
      <w:r>
        <w:rPr>
          <w:rFonts w:cs="Arial"/>
          <w:rtl/>
        </w:rPr>
        <w:t>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 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صحت مند مکالمے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جهت ، دونوں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سے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تسلط سے متعلق ہے ۔ اس حوالے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اصل فکر اپنے گھر کے حالات درست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ہمارے پاس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پروگرام ضرور ہے ، ہمار ا مقصد مسلم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ہے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گھر کے حالات کو بہتر بنانے پر مرکوز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ہم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موجودہ مسائل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 و اثرات ۔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جن کے مفادات مغرب کے بعض عناصر کے مفادات سے مطابقت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گذشتہ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، اپنے ع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ان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،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خلاف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مغرب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 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، بد عنوان اور آمرا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حکومتوں کے ساتھ ، جن کا زوال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تک مغرب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آخر مغرب کو 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الرج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اپنے اپنے سکوں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آمرانہ حکومتوں کے خلاف نبرد آزما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قوم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جاپا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ہم تو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ہمارے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مفادات صاف ستھرے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تک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کا تعلق ہے ،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ہوں ' خام مواد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ہو ، ہم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 تا کہ ان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تنازعات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خود مغرب کے اندر تنازعات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  <w:lang w:bidi="fa-IR"/>
        </w:rPr>
        <w:t>۴۶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، اور بعض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جاپان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ناخوش 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تمام مسائل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موقف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روشن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ذخائر پر براہ راست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ہو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قرار رکھنے کا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؟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بشمول مسلم ممالک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مفادات دو طرفہ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D77039" w:rsidRDefault="00D77039" w:rsidP="00D7703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D77039" w:rsidRDefault="00D77039" w:rsidP="00D77039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پر مطلق العنان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فاشسٹ ہونے کا الزام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الزامات کا</w:t>
      </w:r>
    </w:p>
    <w:p w:rsidR="00D77039" w:rsidRDefault="00D77039" w:rsidP="00D77039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سطحوں پر ہمارے بعض سوالات اور تحفظات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انسان کے مقتدر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ہونے کے اصول پر قائم ہے ۔ اس کے برخلاف اسلام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مقتدر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انسان کو اس کا نائب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مالک و مختار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جہاں تک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ہوئے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تعلق ہے ، وہ بالا دست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ہے ۔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رائج ہو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الاصول ہے 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خود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، مشاورت 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طے کرنے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اصول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، معاشرت ، ہر مقام اور ہر سطح پر ،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مثال کے طور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بالغ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مرد عورت ، مسلم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معاشرے کے ہر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ووٹ کے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ہے ۔ ہم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ہے کہ جب قانون </w:t>
      </w:r>
      <w:r>
        <w:rPr>
          <w:rFonts w:cs="Arial" w:hint="eastAsia"/>
          <w:rtl/>
        </w:rPr>
        <w:t>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ماخذ قرآن و سنت ہونا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ہرمذ ہب کے ماننے والے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، بالواسطہ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واسطہ ،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کے سامنے جوابدہ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مقننہ اور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  <w:lang w:bidi="fa-IR"/>
        </w:rPr>
        <w:t>۴۷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مناسب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خواہ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پہلے ذکر ہوا،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تحفظات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تعلق ہے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مغرب کے بہت سے لوگ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منتخب ہونے پر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اگر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' بہن '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نہ</w:t>
      </w:r>
    </w:p>
    <w:p w:rsidR="00D77039" w:rsidRDefault="00D77039" w:rsidP="00D77039">
      <w:r>
        <w:rPr>
          <w:rFonts w:cs="Arial" w:hint="eastAsia"/>
          <w:rtl/>
        </w:rPr>
        <w:t>چلنے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کے الزامات اور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D77039" w:rsidRDefault="00D77039" w:rsidP="00D77039"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واقعہ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سبو تا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نہ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۔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مطلق العنان حکمرانوں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سبو تا ژکرنے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تکلف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ہوا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مذمت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مغرب کو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مثلا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فلپائن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جب تک وہ ان کے مفادات </w:t>
      </w:r>
      <w:r>
        <w:rPr>
          <w:rFonts w:cs="Arial" w:hint="eastAsia"/>
          <w:rtl/>
        </w:rPr>
        <w:t>پورا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۔ اس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جب مغرب ہمارے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ہم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محتاط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77039" w:rsidRDefault="00D77039" w:rsidP="00D77039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D77039" w:rsidRDefault="00D77039" w:rsidP="00D77039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مسئلہ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، خصوصاً وہ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رکھتا ہے،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۔ قرآن کہتا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ناحق قتل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سارے انسانوں کو قتل کرنا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گناہ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لينا ( المائدہ </w:t>
      </w:r>
      <w:r>
        <w:rPr>
          <w:rFonts w:cs="Arial"/>
          <w:rtl/>
          <w:lang w:bidi="fa-IR"/>
        </w:rPr>
        <w:t xml:space="preserve">۶: (۱۹) 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۔ اسلام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نہ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کے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اسباب اور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اکا دکا واق</w:t>
      </w:r>
      <w:r>
        <w:rPr>
          <w:rFonts w:cs="Arial" w:hint="eastAsia"/>
          <w:rtl/>
        </w:rPr>
        <w:t>عات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تمام مسلمانوں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کو دہشت گرد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ستم کا سامنا کرنا پڑتا ہے ، تو مغرب اسے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</w:t>
      </w:r>
      <w:r>
        <w:rPr>
          <w:rFonts w:cs="Arial"/>
          <w:rtl/>
        </w:rPr>
        <w:lastRenderedPageBreak/>
        <w:t>دے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گذشتہ 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ختلف</w:t>
      </w:r>
      <w:r>
        <w:rPr>
          <w:rFonts w:cs="Arial"/>
          <w:rtl/>
        </w:rPr>
        <w:t xml:space="preserve"> مراحل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مغرب کے دوست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حکمرانوں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ہے 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وابستہ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 xml:space="preserve">ترجمان القرآن ، ستمبر </w:t>
      </w:r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  <w:lang w:bidi="fa-IR"/>
        </w:rPr>
        <w:t>۴۸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انتخاب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خواہ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طاقت استعمال کرنا پڑے ، تو اسے دہشت گرد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لوگوں نے خصوصاً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والوں نے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رکھا، حالانکہ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ہے ۔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دادوں کے مطابق اس کے باشندوں کو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ہو رہا ہے ۔ 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پڑھ رہا تھا،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سال کے دوران قتل ، آبرور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مجرمانہ حملوں کے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ہزار دو سو واقعات کا ذکر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دہرانے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واقعات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دکھ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کہ جب اسلام اور مسلمانوں کا معاملہ آتا ہے ،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ہم سب کو اس بات سے اتفاق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حل تلاش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حالات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ختم کرتے ہوئے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دعوت دوں گا کہ آپ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لحاظ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ہے ۔ جان اسپوز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t xml:space="preserve"> (Esposito) </w:t>
      </w:r>
      <w:r>
        <w:rPr>
          <w:rFonts w:cs="Arial"/>
          <w:rtl/>
        </w:rPr>
        <w:t xml:space="preserve">اور بعض دوسرے اہل علم نے بجاطور پر نشاند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ہے ۔ ان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طرح مغرب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آہنگ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 دگروپ مختلف آرا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رجحانات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مغرب کے کچھ لوگ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بلکہ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سرد جنگ کے اختتام 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زوال کے بعد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دوسرے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نقطہ نظر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اور مسلمانوں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معقول اور شائستہ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اپنانے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رخے روپ کو ترک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دانش</w:t>
      </w:r>
      <w:r>
        <w:rPr>
          <w:rFonts w:cs="Arial"/>
          <w:rtl/>
        </w:rPr>
        <w:t xml:space="preserve">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کروں گا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 نما کے دور سے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انھوں نے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تسلسل 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وصف ضرور ہے مگر وہ مختلف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لچک ت 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اصولوں پر سمجھوتہ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بر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لچک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پہ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چاہوں گا کہ وہ مغرب سے مکالمہ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گھمنڈ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 xml:space="preserve">ترجمان القرآن، ستمبر </w:t>
      </w:r>
      <w:r>
        <w:rPr>
          <w:rFonts w:cs="Arial"/>
          <w:rtl/>
          <w:lang w:bidi="fa-IR"/>
        </w:rPr>
        <w:t>۱۹۹۵</w:t>
      </w:r>
    </w:p>
    <w:p w:rsidR="00D77039" w:rsidRDefault="00D77039" w:rsidP="00D77039">
      <w:r>
        <w:rPr>
          <w:rFonts w:cs="Arial"/>
          <w:rtl/>
          <w:lang w:bidi="fa-IR"/>
        </w:rPr>
        <w:t>۴۹</w:t>
      </w:r>
    </w:p>
    <w:p w:rsidR="00D77039" w:rsidRDefault="00D77039" w:rsidP="00D77039">
      <w:r>
        <w:rPr>
          <w:rFonts w:cs="Arial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امکانات</w:t>
      </w:r>
    </w:p>
    <w:p w:rsidR="00D77039" w:rsidRDefault="00D77039" w:rsidP="00D77039">
      <w:r>
        <w:rPr>
          <w:rFonts w:cs="Arial" w:hint="eastAsia"/>
          <w:rtl/>
        </w:rPr>
        <w:t>مبتلا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الگ تھلگ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ادراک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رہنا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۔ ۔ اپنے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کامل انکسار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کروں گا کہ اسلام نے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لوگوں کے ساتھ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قرآن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کہ تمام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لے کر آئے تھے ، خواہ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نام آئے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آئے ہوں ۔ خدانے لوگوں کو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کے وجود کا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جو اس کے وجود </w:t>
      </w:r>
      <w:r>
        <w:rPr>
          <w:rFonts w:cs="Arial"/>
          <w:rtl/>
        </w:rPr>
        <w:lastRenderedPageBreak/>
        <w:t>کا انکار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رہنے کا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جتنا کہ انکار نہ کرنے والوں کا گو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نظرت وہ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بھگت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اس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الجبت ر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اسلام اہل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سے قربت کو ، اور کم سے کم دو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۔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طعام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 اس امر واقعہ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کہ اہل کتاب خاتون مسلمان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مذہب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پر مجبور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اہل کتاب اگر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قائم ہوں تو ان کے ساتھ کھانا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الجبت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حصہ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الجبت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نظام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کردار ادا کرے '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سرد جنگ کے اختتام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اختتام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بعض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ہم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الجبن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جگہ بنا دے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راؤنڈ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چاہوں گا۔</w:t>
      </w:r>
    </w:p>
    <w:p w:rsidR="00D77039" w:rsidRDefault="00D77039" w:rsidP="00D77039"/>
    <w:p w:rsidR="00D77039" w:rsidRDefault="00D77039" w:rsidP="00D77039"/>
    <w:p w:rsidR="00D77039" w:rsidRDefault="00D77039" w:rsidP="00D77039">
      <w:r>
        <w:rPr>
          <w:rFonts w:cs="Arial"/>
          <w:rtl/>
        </w:rPr>
        <w:t>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!</w:t>
      </w:r>
    </w:p>
    <w:p w:rsidR="00D77039" w:rsidRDefault="00D77039" w:rsidP="00D77039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 کو مہلت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ملت عمل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پھر اسے اس طرح پکڑتے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چھوڑتے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ترجمہ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رب کا پکڑنا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ہے جب وہ نبست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والوں کو</w:t>
      </w:r>
    </w:p>
    <w:p w:rsidR="00D77039" w:rsidRDefault="00D77039" w:rsidP="00D77039">
      <w:r>
        <w:rPr>
          <w:rFonts w:cs="Arial" w:hint="eastAsia"/>
          <w:rtl/>
        </w:rPr>
        <w:t>پکڑتے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در آنحال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ظالم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)</w:t>
      </w:r>
    </w:p>
    <w:p w:rsidR="00D77039" w:rsidRDefault="00D77039" w:rsidP="00D77039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77039" w:rsidRDefault="00D77039" w:rsidP="00D7703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ماہنامہ</w:t>
      </w:r>
    </w:p>
    <w:p w:rsidR="00D77039" w:rsidRDefault="00D77039" w:rsidP="00D7703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۔</w:t>
      </w:r>
    </w:p>
    <w:p w:rsidR="00D77039" w:rsidRDefault="00D77039" w:rsidP="00D77039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بہت سے اچھے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D77039" w:rsidRDefault="00D77039" w:rsidP="00D77039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D77039" w:rsidRDefault="00D77039" w:rsidP="00D77039">
      <w:r>
        <w:rPr>
          <w:rFonts w:cs="Arial" w:hint="eastAsia"/>
          <w:rtl/>
        </w:rPr>
        <w:t>سالانه</w:t>
      </w:r>
      <w:r>
        <w:rPr>
          <w:rFonts w:cs="Arial"/>
          <w:rtl/>
        </w:rPr>
        <w:t xml:space="preserve"> زر تعاون - 150 روپے</w:t>
      </w:r>
    </w:p>
    <w:p w:rsidR="00D77039" w:rsidRDefault="00D77039" w:rsidP="00D77039">
      <w:proofErr w:type="gramStart"/>
      <w:r>
        <w:t>15</w:t>
      </w:r>
      <w:proofErr w:type="gramEnd"/>
      <w:r>
        <w:t xml:space="preserve"> </w:t>
      </w:r>
      <w:r>
        <w:rPr>
          <w:rFonts w:cs="Arial"/>
          <w:rtl/>
        </w:rPr>
        <w:t>روپے</w:t>
      </w:r>
    </w:p>
    <w:p w:rsidR="00D77039" w:rsidRDefault="00D77039" w:rsidP="00D77039">
      <w:r>
        <w:rPr>
          <w:rFonts w:cs="Arial" w:hint="eastAsia"/>
          <w:rtl/>
        </w:rPr>
        <w:t>ماہانہ</w:t>
      </w:r>
      <w:r>
        <w:rPr>
          <w:rFonts w:cs="Arial"/>
          <w:rtl/>
        </w:rPr>
        <w:t xml:space="preserve"> -/15</w:t>
      </w:r>
    </w:p>
    <w:p w:rsidR="00D77039" w:rsidRDefault="00D77039" w:rsidP="00D77039">
      <w:r>
        <w:rPr>
          <w:rFonts w:cs="Arial" w:hint="eastAsia"/>
          <w:rtl/>
        </w:rPr>
        <w:t>دفتر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-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21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روڈ نز ، چوک گوالمنڈ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لاہور</w:t>
      </w:r>
    </w:p>
    <w:p w:rsidR="00D77039" w:rsidRDefault="00D77039" w:rsidP="00D77039">
      <w:r>
        <w:rPr>
          <w:rFonts w:cs="Arial" w:hint="eastAsia"/>
          <w:rtl/>
        </w:rPr>
        <w:t>نمونے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شمارہ بلا تکلف طلب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77039" w:rsidRDefault="00D77039" w:rsidP="00D77039">
      <w:pPr>
        <w:rPr>
          <w:rFonts w:cs="Arial"/>
          <w:rtl/>
        </w:rPr>
      </w:pPr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</w:t>
      </w:r>
    </w:p>
    <w:p w:rsidR="00D77039" w:rsidRDefault="00D77039" w:rsidP="00D77039">
      <w:bookmarkStart w:id="0" w:name="_GoBack"/>
      <w:bookmarkEnd w:id="0"/>
    </w:p>
    <w:sectPr w:rsidR="00D77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DD"/>
    <w:rsid w:val="003D2D20"/>
    <w:rsid w:val="009332DD"/>
    <w:rsid w:val="00D7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49E3"/>
  <w15:chartTrackingRefBased/>
  <w15:docId w15:val="{D66D7062-4E21-4C24-9E9A-7231BAC2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4934</Words>
  <Characters>28125</Characters>
  <Application>Microsoft Office Word</Application>
  <DocSecurity>0</DocSecurity>
  <Lines>234</Lines>
  <Paragraphs>65</Paragraphs>
  <ScaleCrop>false</ScaleCrop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2025-01-09T05:18:00Z</dcterms:created>
  <dcterms:modified xsi:type="dcterms:W3CDTF">2025-01-09T05:20:00Z</dcterms:modified>
</cp:coreProperties>
</file>