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04" w:rsidRDefault="00062C04" w:rsidP="00062C04"/>
    <w:p w:rsidR="00062C04" w:rsidRDefault="00062C04" w:rsidP="00062C04"/>
    <w:p w:rsidR="00062C04" w:rsidRDefault="00062C04" w:rsidP="00062C04">
      <w:r>
        <w:rPr>
          <w:rFonts w:cs="Arial"/>
          <w:rtl/>
        </w:rPr>
        <w:t>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676E5" w:rsidRDefault="00062C04" w:rsidP="00062C04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062C04" w:rsidRDefault="00062C04" w:rsidP="00062C04"/>
    <w:p w:rsidR="00062C04" w:rsidRDefault="00062C04" w:rsidP="00062C04"/>
    <w:p w:rsidR="00062C04" w:rsidRDefault="00062C04" w:rsidP="00062C04">
      <w:r>
        <w:rPr>
          <w:rFonts w:cs="Arial"/>
          <w:rtl/>
        </w:rPr>
        <w:t>مجله</w:t>
      </w:r>
    </w:p>
    <w:p w:rsidR="00062C04" w:rsidRDefault="00062C04" w:rsidP="00062C04">
      <w:r>
        <w:rPr>
          <w:rFonts w:cs="Arial"/>
          <w:rtl/>
        </w:rPr>
        <w:t>جملہ حقوق محفوظ</w:t>
      </w:r>
    </w:p>
    <w:p w:rsidR="00062C04" w:rsidRDefault="00062C04" w:rsidP="00062C04">
      <w:r>
        <w:rPr>
          <w:rFonts w:cs="Arial"/>
          <w:rtl/>
        </w:rPr>
        <w:t>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"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اشاعت، شماره</w:t>
      </w:r>
    </w:p>
    <w:p w:rsidR="00062C04" w:rsidRDefault="00062C04" w:rsidP="00062C0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مسلم سجاد /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062C04" w:rsidRDefault="00062C04" w:rsidP="00062C04">
      <w:r>
        <w:rPr>
          <w:rFonts w:cs="Arial" w:hint="eastAsia"/>
          <w:rtl/>
        </w:rPr>
        <w:t>مرتب</w:t>
      </w:r>
    </w:p>
    <w:p w:rsidR="00062C04" w:rsidRDefault="00062C04" w:rsidP="00062C04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اول</w:t>
      </w:r>
    </w:p>
    <w:p w:rsidR="00062C04" w:rsidRDefault="00062C04" w:rsidP="00062C04">
      <w:r>
        <w:rPr>
          <w:rFonts w:cs="Arial"/>
          <w:rtl/>
          <w:lang w:bidi="fa-IR"/>
        </w:rPr>
        <w:t>۱۹۸۶ء</w:t>
      </w:r>
    </w:p>
    <w:p w:rsidR="00062C04" w:rsidRDefault="00062C04" w:rsidP="00062C04">
      <w:r>
        <w:rPr>
          <w:rFonts w:cs="Arial"/>
          <w:rtl/>
        </w:rPr>
        <w:t>١٩٩٠ء</w:t>
      </w:r>
    </w:p>
    <w:p w:rsidR="00062C04" w:rsidRDefault="00062C04" w:rsidP="00062C04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دوم</w:t>
      </w:r>
    </w:p>
    <w:p w:rsidR="00062C04" w:rsidRDefault="00062C04" w:rsidP="00062C04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سوم</w:t>
      </w:r>
    </w:p>
    <w:p w:rsidR="00062C04" w:rsidRDefault="00062C04" w:rsidP="00062C04">
      <w:r>
        <w:rPr>
          <w:rFonts w:cs="Arial" w:hint="eastAsia"/>
          <w:rtl/>
        </w:rPr>
        <w:t>طابع</w:t>
      </w:r>
    </w:p>
    <w:p w:rsidR="00062C04" w:rsidRDefault="00062C04" w:rsidP="00062C04">
      <w:r>
        <w:rPr>
          <w:rFonts w:cs="Arial"/>
          <w:rtl/>
          <w:lang w:bidi="fa-IR"/>
        </w:rPr>
        <w:t>۱۹۹۵ء</w:t>
      </w:r>
    </w:p>
    <w:p w:rsidR="00062C04" w:rsidRDefault="00062C04" w:rsidP="00062C04">
      <w:r>
        <w:rPr>
          <w:rFonts w:cs="Arial" w:hint="eastAsia"/>
          <w:rtl/>
        </w:rPr>
        <w:t>شرکت</w:t>
      </w:r>
      <w:r>
        <w:rPr>
          <w:rFonts w:cs="Arial"/>
          <w:rtl/>
        </w:rPr>
        <w:t xml:space="preserve"> پر نٹنگ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لاہور</w:t>
      </w:r>
    </w:p>
    <w:p w:rsidR="00062C04" w:rsidRDefault="00062C04" w:rsidP="00062C04">
      <w:r>
        <w:rPr>
          <w:rFonts w:cs="Arial" w:hint="eastAsia"/>
          <w:rtl/>
        </w:rPr>
        <w:t>اہتمام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062C04" w:rsidRDefault="00062C04" w:rsidP="00062C04">
      <w:r>
        <w:rPr>
          <w:rFonts w:cs="Arial" w:hint="eastAsia"/>
          <w:rtl/>
        </w:rPr>
        <w:t>بلاک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/</w:t>
      </w:r>
      <w:r>
        <w:rPr>
          <w:rFonts w:cs="Arial"/>
          <w:rtl/>
          <w:lang w:bidi="fa-IR"/>
        </w:rPr>
        <w:t>۷</w:t>
      </w:r>
    </w:p>
    <w:p w:rsidR="00062C04" w:rsidRDefault="00062C04" w:rsidP="00062C0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062C04" w:rsidRDefault="00062C04" w:rsidP="00062C04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</w:t>
      </w:r>
    </w:p>
    <w:p w:rsidR="00062C04" w:rsidRDefault="00062C04" w:rsidP="00062C04">
      <w:r>
        <w:rPr>
          <w:rFonts w:cs="Arial" w:hint="eastAsia"/>
          <w:rtl/>
        </w:rPr>
        <w:t>بک</w:t>
      </w:r>
      <w:r>
        <w:rPr>
          <w:rFonts w:cs="Arial"/>
          <w:rtl/>
        </w:rPr>
        <w:t xml:space="preserve"> پروموٹرز جناح سپر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اے</w:t>
      </w:r>
    </w:p>
    <w:p w:rsidR="00062C04" w:rsidRDefault="00062C04" w:rsidP="00062C0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062C04" w:rsidRDefault="00062C04" w:rsidP="00062C04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 xml:space="preserve"> :</w:t>
      </w:r>
    </w:p>
    <w:p w:rsidR="00062C04" w:rsidRDefault="00062C04" w:rsidP="00062C04"/>
    <w:p w:rsidR="00062C04" w:rsidRDefault="00062C04" w:rsidP="00062C04"/>
    <w:p w:rsidR="00062C04" w:rsidRDefault="00062C04" w:rsidP="00062C04"/>
    <w:p w:rsidR="00062C04" w:rsidRDefault="00062C04" w:rsidP="00062C04"/>
    <w:p w:rsidR="00062C04" w:rsidRDefault="00062C04" w:rsidP="00062C04">
      <w:r>
        <w:rPr>
          <w:rFonts w:cs="Arial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</w:t>
      </w:r>
    </w:p>
    <w:p w:rsidR="00062C04" w:rsidRDefault="00062C04" w:rsidP="00062C0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62C04" w:rsidRDefault="00062C04" w:rsidP="00062C04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رفقاء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قبل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سے آپ حضرات واقف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اس 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موضوع پر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انعقاد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بچار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بعد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اگر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پر مقررہ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سوچ و بچار کرنے والے افراد کو جمع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عام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سکنے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طرح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دوسرا فائدہ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مختلف احباب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مسئلہ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چنانچہ عام طور پر وہ گوشے جن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کے لئے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ان 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غور و خوض کرنا اور مناسب تشکل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ان اور</w:t>
      </w:r>
    </w:p>
    <w:p w:rsidR="00062C04" w:rsidRDefault="00062C04" w:rsidP="00062C04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 گا۔</w:t>
      </w:r>
    </w:p>
    <w:p w:rsidR="00062C04" w:rsidRDefault="00062C04" w:rsidP="00062C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ذہنوں کے ساتھ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ہمارے پاس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مسودہ رپورٹ ہے جسے ہم نے درست کر کے لے آنا ہے۔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ہے کہ آپ حضرات نے جو کچھ سوچا ہے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بحث و مباحثہ کے بع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 کچھ سفارشات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62C04" w:rsidRDefault="00062C04" w:rsidP="00062C04">
      <w:pPr>
        <w:rPr>
          <w:rFonts w:cs="Arial"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وگرنہ جائزہ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062C04" w:rsidRDefault="00062C04" w:rsidP="00062C04"/>
    <w:p w:rsidR="00062C04" w:rsidRDefault="00062C04" w:rsidP="00062C04"/>
    <w:p w:rsidR="00062C04" w:rsidRDefault="00062C04" w:rsidP="00062C04">
      <w:r>
        <w:rPr>
          <w:rFonts w:cs="Arial"/>
          <w:rtl/>
        </w:rPr>
        <w:t>ہمارا مقصد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پر مسلے پر گفتگو کا خاتمہ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بکر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گروپ سوچ بچار کرنے، قومت تک پہنچنے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کے ذہنوں پر دستک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گروپ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سوچنا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 وجہد کو</w:t>
      </w:r>
    </w:p>
    <w:p w:rsidR="00062C04" w:rsidRDefault="00062C04" w:rsidP="00062C04">
      <w:r>
        <w:rPr>
          <w:rFonts w:cs="Arial" w:hint="eastAsia"/>
          <w:rtl/>
        </w:rPr>
        <w:t>آئندہ</w:t>
      </w:r>
      <w:r>
        <w:rPr>
          <w:rFonts w:cs="Arial"/>
          <w:rtl/>
        </w:rPr>
        <w:t xml:space="preserve"> کن خطوط پر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062C04" w:rsidRDefault="00062C04" w:rsidP="00062C04">
      <w:r>
        <w:t>Main Stream</w:t>
      </w:r>
    </w:p>
    <w:p w:rsidR="00062C04" w:rsidRDefault="00062C04" w:rsidP="00062C04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ہاں اس وقت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دوستواز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چل ہہے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۔ باسمت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ہر فرد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سمجھتا ہے۔ جب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سمجھنا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eastAsia"/>
          <w:rtl/>
        </w:rPr>
        <w:t>جھ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آخر کچھ سبب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 کہ دو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دونوں کے اثرات ،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اور باہر 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گہرا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تفاوت موجود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ہرا 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و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مسلمانوں کو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قابل اعتماد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فراہم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 بدل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پھر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دوسرا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 کے باوسائل، با اثر ، مغرب زدہ اور حکمران طبقے کے لئے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کالج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کچھ ٹو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خالص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چربہ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امرار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آقاؤں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منشا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ان کا حکم لار بسے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تحفظ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عدم مساوات</w:t>
      </w:r>
    </w:p>
    <w:p w:rsidR="00062C04" w:rsidRDefault="00062C04" w:rsidP="00062C04">
      <w:r>
        <w:t>Elites</w:t>
      </w:r>
    </w:p>
    <w:p w:rsidR="00062C04" w:rsidRDefault="00062C04" w:rsidP="00062C04"/>
    <w:p w:rsidR="00062C04" w:rsidRDefault="00062C04" w:rsidP="00062C04"/>
    <w:p w:rsidR="00062C04" w:rsidRDefault="00062C04" w:rsidP="00062C04">
      <w:r>
        <w:lastRenderedPageBreak/>
        <w:t>14</w:t>
      </w:r>
    </w:p>
    <w:p w:rsidR="00062C04" w:rsidRDefault="00062C04" w:rsidP="00062C04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عبور فصل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</w:t>
      </w:r>
    </w:p>
    <w:p w:rsidR="00062C04" w:rsidRDefault="00062C04" w:rsidP="00062C04">
      <w:proofErr w:type="gramStart"/>
      <w:r>
        <w:t xml:space="preserve">Institutionalize </w:t>
      </w:r>
      <w:r>
        <w:rPr>
          <w:rFonts w:cs="Arial"/>
          <w:rtl/>
        </w:rPr>
        <w:t>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گذشتہ سات آٹھ سال سے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اسکولوں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وبا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وائرس پھوٹ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شکار نچلے متوسط طبقے کے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انداز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اور پھر عاجلانہ انداز سے حو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بگڑا۔ ہمارے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پاکستان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بورڈوں سے الحاق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صورت واقع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سکولوں کا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مبرج</w:t>
      </w:r>
      <w:r>
        <w:rPr>
          <w:rFonts w:cs="Arial"/>
          <w:rtl/>
        </w:rPr>
        <w:t xml:space="preserve">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اسکولوں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صرف بڑے بڑے سر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داروں،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افسروں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اپر مڈل کلاس، مڈل کلاس اور بعض مقامات پر لوئر کلاس کے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پتھر باندھ باندھ کر اپنے بچوں کو ان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کرانے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اوپر والا طبقہ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گنبد سے نکلنا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اور ق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پر اپنے اقتدار کو سخت رکھنا چاہتا ہے جبکہ نچلے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زندہ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ملک کا عام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نے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رنگ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جانب ہم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ہلا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متضاد و متصادم ز منٹوں</w:t>
      </w:r>
      <w:proofErr w:type="gramEnd"/>
    </w:p>
    <w:p w:rsidR="00062C04" w:rsidRDefault="00062C04" w:rsidP="00062C04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کا سماں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جدہ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کئے ہوئے ہے ۔ باالفاظ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ہمارا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دہانے پر کھڑا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ہمارا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عدم مساوات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بحران کا شکار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سوچنا ہے کہ پہلے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باہم تصادم کو کس طرح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کطرفہ</w:t>
      </w:r>
      <w:r>
        <w:rPr>
          <w:rFonts w:cs="Arial"/>
          <w:rtl/>
        </w:rPr>
        <w:t xml:space="preserve"> اقتدار کے وہارے کو</w:t>
      </w:r>
    </w:p>
    <w:p w:rsidR="00062C04" w:rsidRDefault="00062C04" w:rsidP="00062C04"/>
    <w:p w:rsidR="00062C04" w:rsidRDefault="00062C04" w:rsidP="00062C04"/>
    <w:p w:rsidR="00062C04" w:rsidRDefault="00062C04" w:rsidP="00062C04">
      <w:r>
        <w:rPr>
          <w:rFonts w:cs="Arial"/>
          <w:rtl/>
        </w:rPr>
        <w:t>کس طرح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لئے موڑ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سوچنا ہے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 طرح ختم کر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کو اس کا جائز مقام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اورسکول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062C04" w:rsidRDefault="00062C04" w:rsidP="00062C04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کس طرح پاتا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کر بابا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 جائے ۔</w:t>
      </w:r>
    </w:p>
    <w:p w:rsidR="00062C04" w:rsidRDefault="00062C04" w:rsidP="00062C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منار</w:t>
      </w:r>
      <w:r>
        <w:rPr>
          <w:rFonts w:cs="Arial"/>
          <w:rtl/>
        </w:rPr>
        <w:t xml:space="preserve"> کے شرکا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صورتحال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وہ مسائل جو خالص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 تعلق</w:t>
      </w:r>
      <w:r>
        <w:t xml:space="preserve"> Quality</w:t>
      </w:r>
    </w:p>
    <w:p w:rsidR="00062C04" w:rsidRDefault="00062C04" w:rsidP="00062C04">
      <w:r>
        <w:rPr>
          <w:rFonts w:cs="Arial" w:hint="eastAsia"/>
          <w:rtl/>
        </w:rPr>
        <w:t>اور</w:t>
      </w:r>
      <w:r>
        <w:t xml:space="preserve"> Quantity </w:t>
      </w:r>
      <w:r>
        <w:rPr>
          <w:rFonts w:cs="Arial"/>
          <w:rtl/>
        </w:rPr>
        <w:t>دونوں سے ہے پھر ان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نتائج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تناک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تو اس صورت حال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اسکائ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اور مسائل اور خطرات کو قوم کے سامنے لانے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مسائل کے حل کے لئے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امت کا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لوگوں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سوچنا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قوم کو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متحرک ناظر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متحرک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افراد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ادارے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آتے رہتے تھے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سمجھ کو پورا اترنے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بالکل لا 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چنا ہوگا اس صورتحال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</w:t>
      </w:r>
    </w:p>
    <w:p w:rsidR="00062C04" w:rsidRDefault="00062C04" w:rsidP="00062C04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رکھنا</w:t>
      </w:r>
    </w:p>
    <w:p w:rsidR="00062C04" w:rsidRDefault="00062C04" w:rsidP="00062C0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062C04" w:rsidRDefault="00062C04" w:rsidP="00062C04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سوچنا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محض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پر چھوڑ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ہو گا کہ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کہاں سے کہاں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ہوگا کہ چاہے </w:t>
      </w:r>
      <w:r>
        <w:rPr>
          <w:rFonts w:cs="Arial" w:hint="eastAsia"/>
          <w:rtl/>
        </w:rPr>
        <w:t>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لئے کچھ انمول ہوں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ادارہ ہو جو ان کا وقتاً فوقتاً معائنہ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مائل بہ بغاوت</w:t>
      </w:r>
    </w:p>
    <w:p w:rsidR="00062C04" w:rsidRDefault="00062C04" w:rsidP="00062C04"/>
    <w:p w:rsidR="00062C04" w:rsidRDefault="00062C04" w:rsidP="00062C04"/>
    <w:p w:rsidR="00062C04" w:rsidRDefault="00062C04" w:rsidP="00062C04">
      <w:r>
        <w:rPr>
          <w:rFonts w:cs="Arial"/>
          <w:rtl/>
          <w:lang w:bidi="fa-IR"/>
        </w:rPr>
        <w:t>۱۳</w:t>
      </w:r>
    </w:p>
    <w:p w:rsidR="00062C04" w:rsidRDefault="00062C04" w:rsidP="00062C04">
      <w:r>
        <w:rPr>
          <w:rFonts w:cs="Arial"/>
          <w:rtl/>
        </w:rPr>
        <w:t>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062C04" w:rsidRDefault="00062C04" w:rsidP="00062C04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اپنے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لئے تو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ہو،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پرائو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شجرہ کون سا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قاعدہ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ضابطہ لاگو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نے ہر وقت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ہم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رہے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گے اور</w:t>
      </w:r>
    </w:p>
    <w:p w:rsidR="00062C04" w:rsidRDefault="00062C04" w:rsidP="00062C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ہاتھوں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 گا۔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مباحث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62C04" w:rsidRDefault="00062C04" w:rsidP="00062C04">
      <w:r>
        <w:rPr>
          <w:rFonts w:cs="Arial"/>
          <w:rtl/>
        </w:rPr>
        <w:t>(ن) او لا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احساسات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62C04" w:rsidRDefault="00062C04" w:rsidP="00062C0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ردعمل ہوگا ۔</w:t>
      </w:r>
    </w:p>
    <w:p w:rsidR="00062C04" w:rsidRDefault="00062C04" w:rsidP="00062C04">
      <w:r>
        <w:rPr>
          <w:rFonts w:cs="Arial"/>
          <w:rtl/>
        </w:rPr>
        <w:t>(ب)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اً</w:t>
      </w:r>
      <w:r>
        <w:rPr>
          <w:rFonts w:cs="Arial"/>
          <w:rtl/>
        </w:rPr>
        <w:t xml:space="preserve">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62C04" w:rsidRDefault="00062C04" w:rsidP="00062C0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طرح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62C04" w:rsidRDefault="00062C04" w:rsidP="00062C04">
      <w:r>
        <w:rPr>
          <w:rFonts w:cs="Arial"/>
          <w:rtl/>
        </w:rPr>
        <w:t>(ج) تاتا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</w:t>
      </w:r>
    </w:p>
    <w:p w:rsidR="00062C04" w:rsidRDefault="00062C04" w:rsidP="00062C04"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کے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۔</w:t>
      </w:r>
    </w:p>
    <w:p w:rsidR="00062C04" w:rsidRDefault="00062C04" w:rsidP="00062C0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عام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لئے وسائل اندھا دھند منائے گئے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اقدام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اقراء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بعد جتنے وسائل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062C04" w:rsidRDefault="00062C04" w:rsidP="00062C0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اگر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استعمال ہوں تو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اسباب و نتائج دونوں پر نگاہ ڈالنا اور پھر نئے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ونکر</w:t>
      </w:r>
      <w:r>
        <w:rPr>
          <w:rFonts w:cs="Arial"/>
          <w:rtl/>
        </w:rPr>
        <w:t xml:space="preserve"> ہو سکتا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</w:t>
      </w:r>
      <w:r>
        <w:t xml:space="preserve"> Thinking</w:t>
      </w:r>
    </w:p>
    <w:p w:rsidR="00062C04" w:rsidRDefault="00062C04" w:rsidP="00062C04"/>
    <w:p w:rsidR="00062C04" w:rsidRDefault="00062C04" w:rsidP="00062C04"/>
    <w:p w:rsidR="00062C04" w:rsidRDefault="00062C04" w:rsidP="00062C04">
      <w:r>
        <w:t>Points</w:t>
      </w:r>
    </w:p>
    <w:p w:rsidR="00062C04" w:rsidRDefault="00062C04" w:rsidP="00062C04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حضرات جو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62C04" w:rsidRDefault="00062C04" w:rsidP="00062C04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ان تمام پہلوؤں کا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جو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62C04" w:rsidRDefault="00062C04" w:rsidP="00062C0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چند الفاظ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سب حضرات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کرتا ہوں اور اللہ</w:t>
      </w:r>
    </w:p>
    <w:p w:rsidR="00062C04" w:rsidRDefault="00062C04" w:rsidP="00062C0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دعا کرتا ہوں کہ وہ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فرمائے اور جو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اصل مقصد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والا ہو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ہو۔</w:t>
      </w:r>
      <w:bookmarkStart w:id="0" w:name="_GoBack"/>
      <w:bookmarkEnd w:id="0"/>
    </w:p>
    <w:sectPr w:rsidR="00062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F6"/>
    <w:rsid w:val="00062C04"/>
    <w:rsid w:val="000676E5"/>
    <w:rsid w:val="0033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6819"/>
  <w15:chartTrackingRefBased/>
  <w15:docId w15:val="{BCB946D8-FD3A-480F-ADE1-138F52AE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1273</Words>
  <Characters>7260</Characters>
  <Application>Microsoft Office Word</Application>
  <DocSecurity>0</DocSecurity>
  <Lines>60</Lines>
  <Paragraphs>17</Paragraphs>
  <ScaleCrop>false</ScaleCrop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2025-02-25T05:28:00Z</dcterms:created>
  <dcterms:modified xsi:type="dcterms:W3CDTF">2025-02-25T05:30:00Z</dcterms:modified>
</cp:coreProperties>
</file>