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DC6547" w:rsidRDefault="00DC6547" w:rsidP="00DC6547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</w:t>
      </w:r>
      <w:r>
        <w:rPr>
          <w:rFonts w:cs="Arial"/>
          <w:rtl/>
          <w:lang w:bidi="fa-IR"/>
        </w:rPr>
        <w:t>۰۰</w:t>
      </w:r>
      <w:r>
        <w:rPr>
          <w:rFonts w:cs="Arial"/>
          <w:rtl/>
        </w:rPr>
        <w:t xml:space="preserve"> ادن</w:t>
      </w:r>
    </w:p>
    <w:p w:rsidR="00DC6547" w:rsidRDefault="00DC6547" w:rsidP="00DC6547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ابتدا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ہے نہ انتہا معلوم</w:t>
      </w:r>
      <w:r>
        <w:t>!</w:t>
      </w:r>
    </w:p>
    <w:p w:rsidR="00DC6547" w:rsidRDefault="00DC6547" w:rsidP="00DC6547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C6547" w:rsidRDefault="00DC6547" w:rsidP="00DC6547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رضا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مخلوط حکومت نے اپنے پہلے 100 دن کے پروگرام کا اعلان کر کے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حکومت کے پہلے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دنوں کو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زمانہ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روز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کساد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ان کو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کو اس کے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ابتلا سے نکالنے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انھوں نے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سنبھالتے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رخ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عزم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شروع ہوا جسے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(New Deal) </w:t>
      </w:r>
      <w:r>
        <w:rPr>
          <w:rFonts w:cs="Arial"/>
          <w:rtl/>
        </w:rPr>
        <w:t>کے نام سے جانا جاتا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جو پارہ پارہ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بحال ہوا۔ بنکوں نے دوبارہ کام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حکومت نے مثبت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 نونظم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ملک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نکال کر روشن راہوں پر سرگرم عمل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ان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>انئے اہم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منظور کرائے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جے،</w:t>
      </w:r>
      <w:r>
        <w:rPr>
          <w:rFonts w:cs="Arial"/>
          <w:rtl/>
        </w:rPr>
        <w:t xml:space="preserve"> پُر عزم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ہفتہ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بار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اجلا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اعلان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روز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کے اس اقدام نے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کے پہلے دن کے باب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E575C" w:rsidRDefault="00DC6547" w:rsidP="00DC6547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نسخے کو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مارچ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سنبھالتے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 کن پروگرام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خاتمے،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بالا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امن و امان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، مزدوروں اور طلبہ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کے استحکام،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اور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حکومت نے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پرکھ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نئے رخ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اون کا اعلان کردہ پروگرام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چہرہ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اور غالبا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آرا مشکل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داغ دار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</w:t>
      </w:r>
    </w:p>
    <w:p w:rsidR="00DC6547" w:rsidRDefault="00DC6547" w:rsidP="00DC6547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اندازہ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پبلکن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اس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جو چاروں 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۲۲۳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۱۲۷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سے متعلق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سو</w:t>
      </w:r>
      <w:r>
        <w:rPr>
          <w:rFonts w:cs="Arial"/>
          <w:rtl/>
          <w:lang w:bidi="fa-IR"/>
        </w:rPr>
        <w:t>۸۴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حضرات کے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۸۶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 w:hint="eastAsia"/>
          <w:rtl/>
        </w:rPr>
        <w:t>افراد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رخ غلط ہے۔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جائزہ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۸۳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جنرل (ر)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صدارت سے ہٹانے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ع</w:t>
      </w:r>
      <w:r>
        <w:rPr>
          <w:rFonts w:cs="Arial" w:hint="eastAsia"/>
          <w:rtl/>
        </w:rPr>
        <w:t>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اعتبار سے سب سے مقبول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</w:t>
      </w:r>
      <w:r>
        <w:rPr>
          <w:rFonts w:cs="Arial"/>
          <w:rtl/>
          <w:lang w:bidi="fa-IR"/>
        </w:rPr>
        <w:t>۸۲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لوگ پسند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بعد ڈاکٹر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خان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24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بعد مقبول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جو اس وقت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وسف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مالک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رضا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(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در جے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ہے۔ اس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کا اندازہ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۸۹</w:t>
      </w:r>
      <w:r>
        <w:rPr>
          <w:rFonts w:cs="Arial"/>
          <w:rtl/>
        </w:rPr>
        <w:t xml:space="preserve"> افراد نے ملک کے سب سے اہم مسئلے کے طور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(اے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افراط زر اور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غربت ) اور ان کے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کہنا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گذشته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خراب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حل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دہشت گردوں سے امن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صرف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ہے، جب کہ خود کش حملوں سے خطرہ م</w:t>
      </w:r>
      <w:r>
        <w:rPr>
          <w:rFonts w:cs="Arial" w:hint="eastAsia"/>
          <w:rtl/>
        </w:rPr>
        <w:t>حسوس</w:t>
      </w:r>
      <w:r>
        <w:rPr>
          <w:rFonts w:cs="Arial"/>
          <w:rtl/>
        </w:rPr>
        <w:t xml:space="preserve"> کرنے والے افراد صرف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رہا القاعدہ سے خطرہ محسوس کرنے کا سوال ،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ہے۔ (ملاحظہ ہو، روزنامہ ڈان،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اور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اردو ڈاٹ کام،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ء)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رضا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19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بے جان خطاب، جو قوم سے ان کا پہلا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بلا واسطہ خطاب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،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منہ بولتا ثبوت ہے۔</w:t>
      </w:r>
    </w:p>
    <w:p w:rsidR="00DC6547" w:rsidRDefault="00DC6547" w:rsidP="00DC6547">
      <w:r>
        <w:rPr>
          <w:rFonts w:cs="Arial" w:hint="eastAsia"/>
          <w:rtl/>
        </w:rPr>
        <w:t>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بے لاگ اور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اعادہ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کہ اس حکومت کو مارچ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مشرف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آٹھ سالہ غلط اور تباہ کن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نتائج سے سابقہ تھا اور اس کے ساتھ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نا موافق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حالات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کر سامنے آگئے تھے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SE </w:t>
      </w:r>
      <w:r>
        <w:rPr>
          <w:rFonts w:cs="Arial"/>
          <w:rtl/>
        </w:rPr>
        <w:t>کا جو پروگرام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تھاوہ ان حالات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پہل کار</w:t>
      </w:r>
      <w:r>
        <w:rPr>
          <w:rFonts w:cs="Arial" w:hint="cs"/>
          <w:rtl/>
        </w:rPr>
        <w:t>ی</w:t>
      </w:r>
    </w:p>
    <w:p w:rsidR="00DC6547" w:rsidRDefault="00DC6547" w:rsidP="00DC6547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ہوئے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 کا جو پروگرام اس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وہ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تھا اور نہ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توقع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 دن کا پروگرام سوچ سمجھ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 کا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پورے دروبست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 ہے جو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کے بعد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قوم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اصل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عملاً انھوں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۰۰</w:t>
      </w:r>
      <w:r>
        <w:rPr>
          <w:rFonts w:cs="Arial"/>
          <w:rtl/>
        </w:rPr>
        <w:t xml:space="preserve"> ادنوں کے اعلان کردہ پروگرام کو پس پشت ڈال کر ملک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رکن جناب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افراد اس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کھلے بندوں اعتراف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کے مقرر کردہ افراد کو ان حالات کا ذمہ دار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کے ارشادات نوٹ کرنے کے لائق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eastAsia"/>
          <w:rtl/>
        </w:rPr>
        <w:t>اعت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صدر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ممکنہ نتائج بشمول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شوکاز نوٹس کا سامنا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مکمل طور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ہوں۔ انھوں نے کہا: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موجودہ رہنماؤں نے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جس بے جا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ہوا ہے اور مل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خراب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ہوئے کہ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چند نئے آنے والوں اور مفادات پرستوں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رغمال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ہے، آبد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 گئے۔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بگڑ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لوگ اپنے بچوں کے ساتھ خود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ت</w:t>
      </w:r>
      <w:r>
        <w:rPr>
          <w:rFonts w:cs="Arial" w:hint="eastAsia"/>
          <w:rtl/>
        </w:rPr>
        <w:t>حاشا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رضا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حکومت اس قابل افسوس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ذمہ دار ہے۔ حکومت نے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 گزرنے کے باوجودان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صدر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اتفاق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گراف مسلسل گر رہا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حالت اگر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لگا سکت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DC6547" w:rsidRDefault="00DC6547" w:rsidP="00DC6547">
      <w:r>
        <w:rPr>
          <w:rFonts w:cs="Arial" w:hint="eastAsia"/>
          <w:rtl/>
        </w:rPr>
        <w:t>ہونے</w:t>
      </w:r>
      <w:r>
        <w:rPr>
          <w:rFonts w:cs="Arial"/>
          <w:rtl/>
        </w:rPr>
        <w:t xml:space="preserve"> والا ہے؟</w:t>
      </w:r>
    </w:p>
    <w:p w:rsidR="00DC6547" w:rsidRDefault="00DC6547" w:rsidP="00DC6547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حکومت کے قابو سے بالکل باہر ہے۔س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ممبر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فرض ہے کہ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اور اس کے ساتھ ساتھ حکومت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کروں۔ اگر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کو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ڈسپلن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موقف پر قائم رہوں گا۔</w:t>
      </w:r>
    </w:p>
    <w:p w:rsidR="00DC6547" w:rsidRDefault="00DC6547" w:rsidP="00DC6547">
      <w:r>
        <w:rPr>
          <w:rFonts w:cs="Arial" w:hint="eastAsia"/>
          <w:rtl/>
        </w:rPr>
        <w:lastRenderedPageBreak/>
        <w:t>محترم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کا دوسرا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کچھ اور رخ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نوٹ کرنے کے لائق ہے</w:t>
      </w:r>
      <w:r>
        <w:t>:</w:t>
      </w:r>
    </w:p>
    <w:p w:rsidR="00DC6547" w:rsidRDefault="00DC6547" w:rsidP="00DC6547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نائب صدر مخدوم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کہا ہے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صدر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رابطے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قوم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مطمئن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۰۰</w:t>
      </w:r>
      <w:r>
        <w:rPr>
          <w:rFonts w:cs="Arial"/>
          <w:rtl/>
        </w:rPr>
        <w:t xml:space="preserve"> ادنوں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صرف افراط زر کو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امن وامان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خراب ہے اور اغوا برائے تاوان اپنے عروج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،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</w:p>
    <w:p w:rsidR="00DC6547" w:rsidRDefault="00DC6547" w:rsidP="00DC6547">
      <w:r>
        <w:t>(</w:t>
      </w:r>
      <w:r>
        <w:rPr>
          <w:rFonts w:cs="Arial"/>
          <w:rtl/>
          <w:lang w:bidi="fa-IR"/>
        </w:rPr>
        <w:t>۲۰۰۸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نظر آ رہا ہے کہ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سوچ سمجھ کر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عوام نے جس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t xml:space="preserve"> (change)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کو پس پشت ڈال کر مشرف کے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تسلسل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اصل وجہ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تک نہ ملک کا رخ درست ہو سکا ہے، نہ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بحال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امن وامان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اپنا دامن بچا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خطرات سے بچاؤ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مو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جرات اور بے باک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امر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کہاں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عوام کے اعتماد کوکس نے اور کس طرح ضرب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کس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قوم کو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مسائل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الجھا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دلدل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نکلا جاسکتا ہے اور قوم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</w:t>
      </w:r>
    </w:p>
    <w:p w:rsidR="00DC6547" w:rsidRDefault="00DC6547" w:rsidP="00DC6547">
      <w:r>
        <w:rPr>
          <w:rFonts w:cs="Arial" w:hint="eastAsia"/>
          <w:rtl/>
        </w:rPr>
        <w:t>طالع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پرانے شاطروں کے گھناؤنے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کس طرح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</w:t>
      </w:r>
    </w:p>
    <w:p w:rsidR="00DC6547" w:rsidRDefault="00DC6547" w:rsidP="00DC654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</w:t>
      </w:r>
      <w:r>
        <w:t xml:space="preserve"> </w:t>
      </w:r>
      <w:r>
        <w:rPr>
          <w:rFonts w:cs="Arial"/>
          <w:rtl/>
          <w:lang w:bidi="fa-IR"/>
        </w:rPr>
        <w:t>مارچ ۲۰۰۸ء کو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اسمبل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قائد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وان</w:t>
      </w:r>
      <w:r>
        <w:rPr>
          <w:rFonts w:cs="Arial"/>
          <w:rtl/>
          <w:lang w:bidi="fa-IR"/>
        </w:rPr>
        <w:t xml:space="preserve"> کا متفقہ انتخاب کر کے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ت،</w:t>
      </w:r>
      <w:r>
        <w:rPr>
          <w:rFonts w:cs="Arial"/>
          <w:rtl/>
          <w:lang w:bidi="fa-IR"/>
        </w:rPr>
        <w:t xml:space="preserve"> دستور اور قانون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قدم اٹھا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تھا۔ 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انتخابات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غام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سب کے سامنے تھا کہ اب قوم کو 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آمر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اس کے دست و بازو سے نجات حاصل کرتا ہے اور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سفر با 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مشاورت، تعاون اور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جہت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کر کے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رکھنا ہے۔ قوم نے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پارٹ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مکمل اکثر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 کا تقاضا تھا کہ کم از کم دونوں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پارٹ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پلز</w:t>
      </w:r>
      <w:r>
        <w:rPr>
          <w:rFonts w:cs="Arial"/>
          <w:rtl/>
          <w:lang w:bidi="fa-IR"/>
        </w:rPr>
        <w:t xml:space="preserve"> پارٹ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مسلم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(ن) مل جل کر سارے معاملات کو طے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 تمام جماعتوں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اعتماد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مشرف کے آمرانہ دور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کار نہ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۱۸ 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انتخاب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نتائج سے رونما ہونے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صورت حال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جہاں ان جماعتوں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کارکنوں کا کردار تھا جن کو عوام نے اپنے اعتماد کا ووٹ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وہ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ق</w:t>
      </w:r>
      <w:r>
        <w:rPr>
          <w:rFonts w:cs="Arial" w:hint="eastAsia"/>
          <w:rtl/>
          <w:lang w:bidi="fa-IR"/>
        </w:rPr>
        <w:t>وتوں</w:t>
      </w:r>
      <w:r>
        <w:rPr>
          <w:rFonts w:cs="Arial"/>
          <w:rtl/>
          <w:lang w:bidi="fa-IR"/>
        </w:rPr>
        <w:t xml:space="preserve"> کا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بڑا اہم کردار تھا جنھوں نے انتخاب کا بائ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کاٹ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فضا کو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اے 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تمام جماعتوں کے ساتھ وکلا برادر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جان دار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ک،</w:t>
      </w:r>
      <w:r>
        <w:rPr>
          <w:rFonts w:cs="Arial"/>
          <w:rtl/>
          <w:lang w:bidi="fa-IR"/>
        </w:rPr>
        <w:t xml:space="preserve"> بر طرف جوں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جرات اور استقامت، طلبہ اور سول سوسائٹ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انقلاب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جدو جہد ہ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کا حصہ تھا۔ ضرورت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سے باہر تمام اہم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قوتوں کو ساتھ لے کر آگے کے مراحل کو طے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جاتا۔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زردار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نے بظاہر تو دوسروں کو ساتھ لے کر چلنے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مگر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اپنے مفادات کے تحفظ ک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مفاہمت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آرڈ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ننس</w:t>
      </w:r>
      <w:r>
        <w:t xml:space="preserve"> (NRO)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چھتر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تلے پناہ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والوں کے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کو مضبوط و مستحکم کرنے اور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سب کو اس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سہارا اور مددگار بنانے پر مبن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پلز</w:t>
      </w:r>
      <w:r>
        <w:rPr>
          <w:rFonts w:cs="Arial"/>
          <w:rtl/>
          <w:lang w:bidi="fa-IR"/>
        </w:rPr>
        <w:t xml:space="preserve"> پارٹ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مسلم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(ن)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مخلوط حکومت بنانے کا ڈھونگ رچا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مگر ساتھ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علماے اسلام (ف)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بلکہ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ساتھ ملانے اور ان کو توازن اقتدار</w:t>
      </w:r>
      <w:r>
        <w:t xml:space="preserve"> (balancing power)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لانے کا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پہلے دن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ججوں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حراست کو ختم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مگر اس کے دوسرے اور اہم تر منطق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اقدام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بحال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جان </w:t>
      </w:r>
      <w:r>
        <w:rPr>
          <w:rFonts w:cs="Arial" w:hint="eastAsia"/>
          <w:rtl/>
          <w:lang w:bidi="fa-IR"/>
        </w:rPr>
        <w:t>بوجھ</w:t>
      </w:r>
      <w:r>
        <w:rPr>
          <w:rFonts w:cs="Arial"/>
          <w:rtl/>
          <w:lang w:bidi="fa-IR"/>
        </w:rPr>
        <w:t xml:space="preserve"> کر بلکہ بار بار دھوکا دے کر مؤخر اور معلق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جو کام پہلے ہفتے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 جانا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تھا اور جس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نظام عدل بحال ہو جاتا آج تک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اس پر طرہ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چ</w:t>
      </w:r>
      <w:r>
        <w:rPr>
          <w:rFonts w:cs="Arial"/>
          <w:rtl/>
          <w:lang w:bidi="fa-IR"/>
        </w:rPr>
        <w:t xml:space="preserve"> کے نام پر نہ صرف جوں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بحال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لا نخل الجھاؤ کا شکار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بلکہ عدالت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ارات</w:t>
      </w:r>
      <w:r>
        <w:rPr>
          <w:rFonts w:cs="Arial"/>
          <w:rtl/>
          <w:lang w:bidi="fa-IR"/>
        </w:rPr>
        <w:t xml:space="preserve"> پر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شب خون مارا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تا کہ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شہ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ستون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وار</w:t>
      </w:r>
      <w:r>
        <w:rPr>
          <w:rFonts w:cs="Arial"/>
          <w:rtl/>
          <w:lang w:bidi="fa-IR"/>
        </w:rPr>
        <w:t xml:space="preserve"> بن جائے۔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آمر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وار سے برطرف جوں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بحال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جنرل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صدارت سے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نجات پر چہ امتحان</w:t>
      </w:r>
      <w:r>
        <w:t xml:space="preserve"> (test case)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الم نشرح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پہلے دن سے ان دونوں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مقصد اس سے بالکل مختلف تھا جس کا وہ بظاہر اعلان کر رہے تھے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 رہے تھے۔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اب ملک اور ملک سے باہر کے بالغ نظر اور آزاد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کھل کر لکھ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مضبوط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آراد کے تحت احتساب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نکلنے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کو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 او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تمام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دن کا بھوربن کے اعلان کو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کہہ کر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طرح انھوں نے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معتبر ہونے کا </w:t>
      </w:r>
      <w:r>
        <w:rPr>
          <w:rFonts w:cs="Arial" w:hint="eastAsia"/>
          <w:rtl/>
        </w:rPr>
        <w:t>اعلان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پھر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 نہ ہوا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وزارتوں سے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پر مجبور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مارچ سے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جناب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خوش 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دھوکا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جا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جسٹس (ر)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الرحمن رمدے نے مجبور ہوکر کہہ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اب سب کے سامنے</w:t>
      </w:r>
    </w:p>
    <w:p w:rsidR="00DC6547" w:rsidRDefault="00DC6547" w:rsidP="00DC6547">
      <w:r>
        <w:rPr>
          <w:rFonts w:cs="Arial" w:hint="eastAsia"/>
          <w:rtl/>
        </w:rPr>
        <w:t>ہے</w:t>
      </w:r>
      <w:r>
        <w:rPr>
          <w:rFonts w:cs="Arial"/>
          <w:rtl/>
        </w:rPr>
        <w:t>۔ جسٹس رمدے کا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شائع ہوا ہے جس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بے نقاب کرتا ہے: معزول جج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الرحمن رمدے کو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حکومت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مخالف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رمدے نے کہا کہ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صدر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مارشل لا لگانے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ججوں کو برطرف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 ہوا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منتخب حکومت اس سے آگے جا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،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 مشہور ماہر قانون ڈاکٹ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فاروق حسن اپنے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کے اس طلسمات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مضبوط دلائل کے ساتھ ذکر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t xml:space="preserve"> NRO: Musharrufs Proxy War </w:t>
      </w:r>
      <w:r>
        <w:rPr>
          <w:rFonts w:cs="Arial"/>
          <w:rtl/>
        </w:rPr>
        <w:t>کے عنوان سے لکھتے ہوئے بجاطور پر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مشرف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پر براجمان ہے تو اس</w:t>
      </w:r>
    </w:p>
    <w:p w:rsidR="00DC6547" w:rsidRDefault="00DC6547" w:rsidP="00DC654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 او ہے جو مشرف نے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کو قابو کر سکے۔ ڈاکٹر فاروق حسن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واضح ہے</w:t>
      </w:r>
      <w:r>
        <w:t>:</w:t>
      </w:r>
    </w:p>
    <w:p w:rsidR="00DC6547" w:rsidRDefault="00DC6547" w:rsidP="00DC6547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 کہ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محاذوں پر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سامنا کرنے کے باوجود مشرف اس طرح برسر اقتدار رہنے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سکا ہے۔ حقائق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ثابت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ہوا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سے فائدہ اٹھانے والے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بہت سے طاقت 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افراد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پوچھنے کا حق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DC6547" w:rsidRDefault="00DC6547" w:rsidP="00DC6547">
      <w:r>
        <w:rPr>
          <w:rFonts w:cs="Arial" w:hint="eastAsia"/>
          <w:rtl/>
        </w:rPr>
        <w:t>ا</w:t>
      </w:r>
      <w:r>
        <w:rPr>
          <w:rFonts w:cs="Arial"/>
          <w:rtl/>
        </w:rPr>
        <w:t>۔ اس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سے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فائدہ اٹھانے والے کون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DC6547" w:rsidRDefault="00DC6547" w:rsidP="00DC6547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کتنے موجودہ حکومت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ں؟</w:t>
      </w:r>
    </w:p>
    <w:p w:rsidR="00DC6547" w:rsidRDefault="00DC6547" w:rsidP="00DC6547">
      <w:r>
        <w:t xml:space="preserve">- </w:t>
      </w:r>
      <w:r>
        <w:rPr>
          <w:rFonts w:cs="Arial"/>
          <w:rtl/>
        </w:rPr>
        <w:t>ان رقومات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وہ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بچانے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C6547" w:rsidRDefault="00DC6547" w:rsidP="00DC6547">
      <w:r>
        <w:rPr>
          <w:rFonts w:cs="Arial" w:hint="eastAsia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ڈاکٹر فاروق حسن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رکاوٹ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 او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زور لگائے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عنوان ہ</w:t>
      </w:r>
      <w:r>
        <w:rPr>
          <w:rFonts w:cs="Arial" w:hint="cs"/>
          <w:rtl/>
        </w:rPr>
        <w:t>ی</w:t>
      </w:r>
      <w:r>
        <w:t xml:space="preserve"> NRO Prevents Judges Restoration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نے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لکھتے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زدہ ہوں اور بے حد افسردہ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کہ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بظاہر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واضح نوشتہ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کے باوجود کہ ججوں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کو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شرمناک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مشرف نے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کچھ کہنے کے بعد اچانک ان کو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باوجود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عہدے </w:t>
      </w:r>
      <w:r>
        <w:rPr>
          <w:rFonts w:cs="Arial"/>
          <w:rtl/>
        </w:rPr>
        <w:lastRenderedPageBreak/>
        <w:t>داران نے اس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مشرف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اِس ہاتھ دے، اُس ہاتھ لے والا معاملہ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جو اس وقت ہو رہا ہے۔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کروڑوں ڈالر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رہنے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نے ان کو لفظ کے لغو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کے مطابق معلق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رہنماؤں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پاسپورٹ بدنام زمانہ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ہے۔ صدر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کو دستور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کے غصب کے ساتھ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تھے۔ اگر ج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واپس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مشرف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کا تحفظ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جاتا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محض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ملک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مناصب سے اپنے اخراج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اگر بحال ہو گئے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 او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روز کا مشاہدہ ہے کہ ہر روز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کرپشن مقدما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اکتو بر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آرام سے رہ رہے تھے۔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 او نا کام ہوتا ہے تو ممکنہ طور پر 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سامنا کرنا پڑے گا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واپس کرنا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ہوگا۔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</w:t>
      </w:r>
      <w:r>
        <w:t>)</w:t>
      </w:r>
    </w:p>
    <w:p w:rsidR="00DC6547" w:rsidRDefault="00DC6547" w:rsidP="00DC654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ماہر قانون دان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رسٹر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اقبال احمد 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NRO and Politics of Plunder </w:t>
      </w:r>
      <w:r>
        <w:rPr>
          <w:rFonts w:cs="Arial"/>
          <w:rtl/>
        </w:rPr>
        <w:t xml:space="preserve">کے عنوان سے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 او انصاف اور راست معاملہ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</w:t>
      </w:r>
    </w:p>
    <w:p w:rsidR="00DC6547" w:rsidRDefault="00DC6547" w:rsidP="00DC6547">
      <w:r>
        <w:t>The NRO, as it stands, is a traversty of justice and fair</w:t>
      </w:r>
    </w:p>
    <w:p w:rsidR="00DC6547" w:rsidRDefault="00DC6547" w:rsidP="00DC6547">
      <w:r>
        <w:t>(</w:t>
      </w:r>
      <w:proofErr w:type="gramStart"/>
      <w:r>
        <w:t>play</w:t>
      </w:r>
      <w:proofErr w:type="gramEnd"/>
      <w:r>
        <w:t>.</w:t>
      </w:r>
    </w:p>
    <w:p w:rsidR="00DC6547" w:rsidRDefault="00DC6547" w:rsidP="00DC6547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رسٹر</w:t>
      </w:r>
      <w:r>
        <w:rPr>
          <w:rFonts w:cs="Arial"/>
          <w:rtl/>
        </w:rPr>
        <w:t xml:space="preserve"> اقبال احمد جس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بہت واضح اور محکم ہے</w:t>
      </w:r>
      <w:r>
        <w:t>:</w:t>
      </w:r>
    </w:p>
    <w:p w:rsidR="00DC6547" w:rsidRDefault="00DC6547" w:rsidP="00DC6547">
      <w:r>
        <w:rPr>
          <w:rFonts w:cs="Arial" w:hint="eastAsia"/>
          <w:rtl/>
        </w:rPr>
        <w:t>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کہے سب کو معلوم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عہدے دار اور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ہولڈرز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چاہتے۔ جنرل (ر)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بلاش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معطل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ان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پھر واپس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قسمت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</w:p>
    <w:p w:rsidR="00DC6547" w:rsidRDefault="00DC6547" w:rsidP="00DC6547"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C6547" w:rsidRDefault="00DC6547" w:rsidP="00DC6547"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جا سکتا ہے کہ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ہاتھ پاؤں جنھوں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کے ثمرات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(ر) مشرف نے مضبوط دھاگوں سے باندھ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 سکتے ، گو کہ ان کے منہ عوام کے سامنے لفاظ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حزب اختلاف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نے بہت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کہا کہ مشرف</w:t>
      </w:r>
    </w:p>
    <w:p w:rsidR="00DC6547" w:rsidRDefault="00DC6547" w:rsidP="00DC654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سکے کے دورخ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مشرف کے خطرات اور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حکمران جن کے اربوں ڈالر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سربراہ جسٹس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ڈوگر جن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مقام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وابستہ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 افتخار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بحال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سب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صو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اور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اپنے اربوں روپے چھوڑنے کو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</w:p>
    <w:p w:rsidR="00DC6547" w:rsidRDefault="00DC6547" w:rsidP="00DC654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کارکن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عدالتوں کا سامنا کرنا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جادو وہ جو سر چڑھ کر بولے۔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 سب پردے اٹھانے اور طلسم ہوا کرنے کا باعث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C6547" w:rsidRDefault="00DC6547" w:rsidP="00DC6547"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نظر آ رہا ہے کہ مشرف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ذکا جور ہوڈز اسکالر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DC6547" w:rsidRDefault="00DC6547" w:rsidP="00DC654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۰۰</w:t>
      </w:r>
      <w:r>
        <w:t xml:space="preserve"> </w:t>
      </w:r>
      <w:r>
        <w:rPr>
          <w:rFonts w:cs="Arial"/>
          <w:rtl/>
          <w:lang w:bidi="fa-IR"/>
        </w:rPr>
        <w:t>ا دن پورے ہو چکے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وعدے وفا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ہوئے بلکہ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احساس پرورش پا رہا ہے کہ ملک کو جو بحران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دے رہا ہے جہاں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مقتدرہ کا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مشرف کو 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لگا کر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مقدس</w:t>
      </w:r>
    </w:p>
    <w:p w:rsidR="00DC6547" w:rsidRDefault="00DC6547" w:rsidP="00DC654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نا پاک اتحاد قائم ہوتا ہے جو نظر آتا ہے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ہوگا۔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</w:t>
      </w:r>
    </w:p>
    <w:p w:rsidR="00DC6547" w:rsidRDefault="00DC6547" w:rsidP="00DC6547">
      <w:r>
        <w:rPr>
          <w:rFonts w:cs="Arial" w:hint="eastAsia"/>
          <w:rtl/>
        </w:rPr>
        <w:t>وز</w:t>
      </w:r>
    </w:p>
    <w:p w:rsidR="00DC6547" w:rsidRDefault="00DC6547" w:rsidP="00DC6547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کے کالم نگار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دنوں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اپنے پہلے 100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شکار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کتوں کے ساتھ شکار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اور خرگوش کے ساتھ بھاگنے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جنھوں نے ملک کو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رکھا ہے اس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کا سامنا ہو،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حکومت کو متنازع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کا سامنا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حکومت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سخت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سے روک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مشرف</w:t>
      </w:r>
    </w:p>
    <w:p w:rsidR="00DC6547" w:rsidRDefault="00DC6547" w:rsidP="00DC6547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ہے۔ جب تک وہ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کا شکار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دوران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مشورے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موقف خود اپنے طور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کہنے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حوصلہ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مضبوط عزم کا تقاضا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اپنے موجودہ بحرانوں بالخصوص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سے نکل آئے اور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تحرک ہو۔</w:t>
      </w:r>
    </w:p>
    <w:p w:rsidR="00DC6547" w:rsidRDefault="00DC6547" w:rsidP="00DC6547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اصرار کر رہا ہے کہ مشرف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 بالا دست ) کے طور پر رکھا جائے۔ اسے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وہ کچھ</w:t>
      </w:r>
    </w:p>
    <w:p w:rsidR="00DC6547" w:rsidRDefault="00DC6547" w:rsidP="00DC654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کو جمع کر سکتا ہے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سہارا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اپنے تعلقات برقرار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مشرف کو اس</w:t>
      </w:r>
    </w:p>
    <w:p w:rsidR="00DC6547" w:rsidRDefault="00DC6547" w:rsidP="00DC654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پر رکھنے کا وعدہ کر رکھا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شنل،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</w:t>
      </w:r>
      <w:r>
        <w:t>)</w:t>
      </w:r>
    </w:p>
    <w:p w:rsidR="00DC6547" w:rsidRDefault="00DC6547" w:rsidP="00DC6547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صرف چند اہم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آزاد اہلِ قلم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ہے کہ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دن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وجوہات کا</w:t>
      </w:r>
    </w:p>
    <w:p w:rsidR="00DC6547" w:rsidRDefault="00DC6547" w:rsidP="00DC6547">
      <w:r>
        <w:rPr>
          <w:rFonts w:cs="Arial" w:hint="eastAsia"/>
          <w:rtl/>
        </w:rPr>
        <w:t>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خدو خال کچھ اس طرح کے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>۔ بظاہر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مخلوط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حکومت صرف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من پسند افراد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تعداد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کے سہارے اقتدار کے دروازوں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پہنچ </w:t>
      </w:r>
      <w:r>
        <w:rPr>
          <w:rFonts w:cs="Arial" w:hint="eastAsia"/>
          <w:rtl/>
        </w:rPr>
        <w:t>گئے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علاوہ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وہ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قانون کو مطلوب تھے، راہ فرار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تھے اور اب اس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تلے دوبارہ اقتدار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پر عہد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سبب وزارتوں سے الگ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اسلام (ف) بار بار گلہ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جناب آصف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معتمد افراد ہر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خود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رحمن ملک صاحب تو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پروٹو کول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علم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کا التوا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 استثنائ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بلکہ ان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واردات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مخلوط حکومت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تہمت ہے، اصل حکومت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اپنے اپنے مصالح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بطور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گانگت</w:t>
      </w:r>
      <w:r>
        <w:rPr>
          <w:rFonts w:cs="Arial"/>
          <w:rtl/>
        </w:rPr>
        <w:t xml:space="preserve">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دھڑے، مشرف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رحمن ملک صاحب اس تثل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محافظ اور سہولت کار</w:t>
      </w:r>
      <w:r>
        <w:t xml:space="preserve"> (facilitator) </w:t>
      </w:r>
      <w:r>
        <w:rPr>
          <w:rFonts w:cs="Arial"/>
          <w:rtl/>
        </w:rPr>
        <w:t>کا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 xml:space="preserve">ان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کا اپنا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اور منفر د رخ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سارے ز</w:t>
      </w:r>
      <w:r>
        <w:rPr>
          <w:rFonts w:cs="Arial" w:hint="eastAsia"/>
          <w:rtl/>
        </w:rPr>
        <w:t>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خرچ کے باوجود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تسلسل ہے۔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کردار،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دستور اور قانون کے تقاضوں سے بے اعتنائ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کا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استعمال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باقاعدہ فوج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ض،</w:t>
      </w:r>
      <w:r>
        <w:rPr>
          <w:rFonts w:cs="Arial"/>
          <w:rtl/>
        </w:rPr>
        <w:t xml:space="preserve"> جب کہ مذاکرات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خرچ</w:t>
      </w:r>
      <w:r>
        <w:t xml:space="preserve"> (lip service) </w:t>
      </w:r>
      <w:r>
        <w:rPr>
          <w:rFonts w:cs="Arial"/>
          <w:rtl/>
        </w:rPr>
        <w:t>اس حکومت کا وط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رہا ہے۔ ملک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پہلے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مضبوط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ساتھ جس رعونت اور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کا سامان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پر مستزاد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معذرت خواہانہ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ارائس سے مل</w:t>
      </w:r>
      <w:r>
        <w:rPr>
          <w:rFonts w:cs="Arial" w:hint="eastAsia"/>
          <w:rtl/>
        </w:rPr>
        <w:t>اقات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نے ہمارے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جھاڑ 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فوج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دوستانہ اقدامات</w:t>
      </w:r>
      <w:r>
        <w:t xml:space="preserve"> un friendly actd) </w:t>
      </w:r>
      <w:r>
        <w:rPr>
          <w:rFonts w:cs="Arial"/>
          <w:rtl/>
        </w:rPr>
        <w:t>تک کہنے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بع</w:t>
      </w:r>
    </w:p>
    <w:p w:rsidR="00DC6547" w:rsidRDefault="00DC6547" w:rsidP="00DC6547">
      <w:r>
        <w:rPr>
          <w:rFonts w:cs="Arial" w:hint="eastAsia"/>
          <w:rtl/>
        </w:rPr>
        <w:t>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ہے جس کا،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کے گھر سے</w:t>
      </w:r>
      <w:r>
        <w:t>!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صدر،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کے ارکان کے ارشادات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انتباہات پر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معلوم ہوتا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پا ہے سب کا منبع اور مرجع پاکستان ہے۔ اس فضا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مشرف کو پاکستان پر مسلط رکھنا، اور رسول عناصر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ہے 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آگے چوں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ان م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بار ہما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اور جوانوں کو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خون آشام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بازو مروڑنا</w:t>
      </w:r>
      <w:r>
        <w:t xml:space="preserve"> arm twisting)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افزوں ہے، تا کہ سول حکومت ک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 در 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 سکے۔ اس کے ساتھ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رشوت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اور اس طرح لاٹھ</w:t>
      </w:r>
      <w:r>
        <w:rPr>
          <w:rFonts w:cs="Arial" w:hint="cs"/>
          <w:rtl/>
        </w:rPr>
        <w:t>ی</w:t>
      </w:r>
      <w:r>
        <w:t xml:space="preserve"> (stick) </w:t>
      </w:r>
      <w:r>
        <w:rPr>
          <w:rFonts w:cs="Arial"/>
          <w:rtl/>
        </w:rPr>
        <w:t>اور گاجر</w:t>
      </w:r>
      <w:r>
        <w:t xml:space="preserve"> (carro) </w:t>
      </w:r>
      <w:r>
        <w:rPr>
          <w:rFonts w:cs="Arial"/>
          <w:rtl/>
        </w:rPr>
        <w:t>دونوں کا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ہے کہ ہر ضرب اور ہر ہلاکت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رٹا ہوا جملہ دہرات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آپ سے اجازت لے کر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چاہتا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سمجھتا ہے اور وہ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ہے جس کا استعمال طالبان اور افغان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مندوں نے وہاں کے صوبے پکت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وانات</w:t>
      </w:r>
      <w:r>
        <w:t xml:space="preserve"> Wanad) </w:t>
      </w:r>
      <w:r>
        <w:rPr>
          <w:rFonts w:cs="Arial"/>
          <w:rtl/>
        </w:rPr>
        <w:t>کے مقام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چوک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چند دن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رکھ سکا اور جب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اور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تو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کے اندر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اس چوک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پر طالبان نے دوبارہ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نے</w:t>
      </w:r>
      <w:r>
        <w:t xml:space="preserve"> The</w:t>
      </w:r>
    </w:p>
    <w:p w:rsidR="00DC6547" w:rsidRDefault="00DC6547" w:rsidP="00DC6547">
      <w:proofErr w:type="gramStart"/>
      <w:r>
        <w:t>withdrawal</w:t>
      </w:r>
      <w:proofErr w:type="gramEnd"/>
      <w:r>
        <w:t xml:space="preserve"> handed a propaganda victory to the Taliban </w:t>
      </w:r>
      <w:r>
        <w:rPr>
          <w:rFonts w:cs="Arial"/>
          <w:rtl/>
        </w:rPr>
        <w:t>(واپس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طالبان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خوب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گنڈہ</w:t>
      </w:r>
      <w:r>
        <w:rPr>
          <w:rFonts w:cs="Arial"/>
          <w:rtl/>
        </w:rPr>
        <w:t xml:space="preserve"> ہو )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</w:t>
      </w:r>
    </w:p>
    <w:p w:rsidR="00DC6547" w:rsidRDefault="00DC6547" w:rsidP="00DC6547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پاکستان کا کس طرح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راؤ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اندازہ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انتخابات کے بعد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کاروں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کمانڈروں نے اسلام آباد کے دوروں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تک ملاقاتوں کا سلسلہ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مقصد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راو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جو نقشہ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تھا۔ ان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امشن پاکستان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صاحبہ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اس پر مستزاد ہے۔ اس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مقاصد تھے: پہلا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حکومت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پائے اور صدر مشرف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ہوں۔ دوسرے،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جو خدمات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بلا شرکت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دے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تھا، ان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جائے اور مسئلے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روڑے اٹکائے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۳- 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مقصد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بنانا ، مدرسوں کے نظام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،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فروغ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قوتوں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بھارت سے پاکستان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lastRenderedPageBreak/>
        <w:t>کر کے،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ڈالنے اور تجارت اور ثقافت کے رشتوں کو استوار کر کے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کھولنے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گمشدہ افرا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پس پشت رکھا جائے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ڈنڈے اور گاجر</w:t>
      </w:r>
      <w:r>
        <w:t xml:space="preserve"> (stick and carrot) </w:t>
      </w:r>
      <w:r>
        <w:rPr>
          <w:rFonts w:cs="Arial"/>
          <w:rtl/>
        </w:rPr>
        <w:t>کا ہر حربہ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سفارت کاروں کے ساتھ ساتھ ہر قسم کے دباؤ اور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خاطر خواہ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محروم ہے اور اطلاع ہے کہ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کہا ہے کہ دونوں مل کر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کے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پست سطح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DC6547" w:rsidRDefault="00DC6547" w:rsidP="00DC6547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بڑھنے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نگاہ ذرا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چند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</w:p>
    <w:p w:rsidR="00DC6547" w:rsidRDefault="00DC6547" w:rsidP="00DC6547"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بننے کے بعد مسلسل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C6547" w:rsidRDefault="00DC6547" w:rsidP="00DC6547">
      <w:r>
        <w:rPr>
          <w:rFonts w:cs="Arial"/>
          <w:rtl/>
          <w:lang w:bidi="fa-IR"/>
        </w:rPr>
        <w:t>۶</w:t>
      </w:r>
      <w:r>
        <w:t xml:space="preserve"> </w:t>
      </w:r>
      <w:r>
        <w:rPr>
          <w:rFonts w:cs="Arial"/>
          <w:rtl/>
          <w:lang w:bidi="fa-IR"/>
        </w:rPr>
        <w:t>اپر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۲۰۰۸ء کو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کے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موکر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ارکان صدر بش کو خط لکھتے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: ان پر زور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تے</w:t>
      </w:r>
      <w:r>
        <w:rPr>
          <w:rFonts w:cs="Arial"/>
          <w:rtl/>
          <w:lang w:bidi="fa-IR"/>
        </w:rPr>
        <w:t xml:space="preserve"> ہوئے کہ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خلاف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کوششوں کو عراق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اور پاکستان منتقل</w:t>
      </w:r>
    </w:p>
    <w:p w:rsidR="00DC6547" w:rsidRDefault="00DC6547" w:rsidP="00DC6547">
      <w:r>
        <w:rPr>
          <w:rFonts w:cs="Arial" w:hint="eastAsia"/>
          <w:rtl/>
        </w:rPr>
        <w:t>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ارشاد ہوتا ہے کہ: وائٹ ہاؤس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کا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حصہ عراق پر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کہ افغانستان اور پاکستان</w:t>
      </w:r>
    </w:p>
    <w:p w:rsidR="00DC6547" w:rsidRDefault="00DC6547" w:rsidP="00DC654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مراکز</w:t>
      </w:r>
      <w:r>
        <w:t xml:space="preserve"> terror homes) </w:t>
      </w:r>
      <w:r>
        <w:rPr>
          <w:rFonts w:cs="Arial"/>
          <w:rtl/>
        </w:rPr>
        <w:t>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DC6547" w:rsidRDefault="00DC6547" w:rsidP="00DC6547">
      <w:r>
        <w:rPr>
          <w:rFonts w:cs="Arial"/>
          <w:rtl/>
          <w:lang w:bidi="fa-IR"/>
        </w:rPr>
        <w:t>۱۲</w:t>
      </w:r>
      <w:r>
        <w:t xml:space="preserve"> </w:t>
      </w:r>
      <w:r>
        <w:rPr>
          <w:rFonts w:cs="Arial"/>
          <w:rtl/>
          <w:lang w:bidi="fa-IR"/>
        </w:rPr>
        <w:t>اپر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کو صدر بش اے 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وژن کو انٹرو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تے</w:t>
      </w:r>
      <w:r>
        <w:rPr>
          <w:rFonts w:cs="Arial"/>
          <w:rtl/>
          <w:lang w:bidi="fa-IR"/>
        </w:rPr>
        <w:t xml:space="preserve"> ہوئے اس خط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بازگشت اور پاکستان پر دباؤ ڈالنے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فرماتے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t>:</w:t>
      </w:r>
    </w:p>
    <w:p w:rsidR="00DC6547" w:rsidRDefault="00DC6547" w:rsidP="00DC6547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نہ کہ افغانستان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عراق ، اب وہ جگہ ہے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منصوبہ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نائن</w:t>
      </w:r>
    </w:p>
    <w:p w:rsidR="00DC6547" w:rsidRDefault="00DC6547" w:rsidP="00DC6547"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C6547" w:rsidRDefault="00DC6547" w:rsidP="00DC6547">
      <w:r>
        <w:rPr>
          <w:rFonts w:cs="Arial"/>
          <w:rtl/>
          <w:lang w:bidi="fa-IR"/>
        </w:rPr>
        <w:t>۲۲</w:t>
      </w:r>
      <w:r>
        <w:t xml:space="preserve"> </w:t>
      </w:r>
      <w:r>
        <w:rPr>
          <w:rFonts w:cs="Arial"/>
          <w:rtl/>
          <w:lang w:bidi="fa-IR"/>
        </w:rPr>
        <w:t>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جرن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وڈ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وس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جاسوس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رپورٹوں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خطرے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طرح جگال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فرماتے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t>: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 اندازے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کرتا ہوں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قسم کا</w:t>
      </w:r>
    </w:p>
    <w:p w:rsidR="00DC6547" w:rsidRDefault="00DC6547" w:rsidP="00DC6547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حملہ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القاعدہ کے ٹھکانوں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DC6547" w:rsidRDefault="00DC6547" w:rsidP="00DC6547">
      <w:r>
        <w:rPr>
          <w:rFonts w:cs="Arial" w:hint="eastAsia"/>
          <w:rtl/>
        </w:rPr>
        <w:t>جون</w:t>
      </w:r>
      <w:r>
        <w:rPr>
          <w:rFonts w:cs="Arial"/>
          <w:rtl/>
        </w:rPr>
        <w:t xml:space="preserve"> کے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ناٹو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حد تک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اور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ہوئے۔ اس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ڑے</w:t>
      </w:r>
      <w:r>
        <w:t xml:space="preserve"> USS Abraham Lincoln </w:t>
      </w:r>
      <w:r>
        <w:rPr>
          <w:rFonts w:cs="Arial"/>
          <w:rtl/>
        </w:rPr>
        <w:t>کو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کمانڈر خص</w:t>
      </w:r>
      <w:r>
        <w:rPr>
          <w:rFonts w:cs="Arial" w:hint="eastAsia"/>
          <w:rtl/>
        </w:rPr>
        <w:t>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جناب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ڈمرل</w:t>
      </w:r>
      <w:r>
        <w:rPr>
          <w:rFonts w:cs="Arial"/>
          <w:rtl/>
        </w:rPr>
        <w:t xml:space="preserve">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پاکستان کو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>:</w:t>
      </w:r>
    </w:p>
    <w:p w:rsidR="00DC6547" w:rsidRDefault="00DC6547" w:rsidP="00DC654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سرحد پار کر کے افغانستان آنے والے جنگجوؤں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اقدامات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</w:t>
      </w:r>
    </w:p>
    <w:p w:rsidR="00DC6547" w:rsidRDefault="00DC6547" w:rsidP="00DC6547">
      <w:proofErr w:type="gramStart"/>
      <w:r>
        <w:t>-(</w:t>
      </w:r>
      <w:proofErr w:type="gramEnd"/>
      <w:r>
        <w:t>not doing enough</w:t>
      </w:r>
    </w:p>
    <w:p w:rsidR="00DC6547" w:rsidRDefault="00DC6547" w:rsidP="00DC654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ساتھ فاٹا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گردوں کے جمع ہونے،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پانے اور وہاں سے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خطرات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جنگ کا آغاز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سب کا اصل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خائف کر کے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سے لگا کر اوپر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 سازگار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DC6547" w:rsidRDefault="00DC6547" w:rsidP="00DC6547"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کے تحت پناہ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حکمران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کھال بچانے اور اپنے مفادات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عزت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داؤ پر لگائے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فاٹا، سوات اور اب پھر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مذاکر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مسائل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کے جو</w:t>
      </w:r>
    </w:p>
    <w:p w:rsidR="00DC6547" w:rsidRDefault="00DC6547" w:rsidP="00DC6547">
      <w:r>
        <w:rPr>
          <w:rFonts w:cs="Arial" w:hint="eastAsia"/>
          <w:rtl/>
        </w:rPr>
        <w:t>امکانات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تھے، وہ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ملتے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 سالہ جنگ بقول نوبل لا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جوزف سٹگل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نقصان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خود اٹھانے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اٹھانے پر مجبور کرنے کے باوجود شکست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رہا ہے۔ اس شکست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گھس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جارہا ہے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ہے کہ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احتجاجات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آگے سپر ڈالے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کے خلاف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استعمال کر کے فوج اور قوم کے تعلقات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خراب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چوتھا پہلو جس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بگاڑ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روز بروز مضبوط تر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جا رہا ہے۔ اس پہلو سے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وہ مسئلہ کھانے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اور 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جس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گھر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آٹا،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سبز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 ربا اضافہ ہوا ہے۔ ان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اور مصائب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سکے۔ اس وقت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غربت کا شکار ہے اور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(آمدن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ڈالر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)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)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مقدر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سروے کے مطابق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کا شکار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 و جان کے رشتے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خوراک درکار ہے وہ اس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چاروں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جو ان کا وزن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کم وزن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پٹرول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۳۰ ۵</w:t>
      </w:r>
      <w:r>
        <w:rPr>
          <w:rFonts w:cs="Arial"/>
          <w:rtl/>
        </w:rPr>
        <w:t xml:space="preserve"> روپے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 سے بڑھ کر </w:t>
      </w:r>
      <w:r>
        <w:rPr>
          <w:rFonts w:cs="Arial"/>
          <w:rtl/>
          <w:lang w:bidi="fa-IR"/>
        </w:rPr>
        <w:t>۶۹ ۷۵</w:t>
      </w:r>
      <w:r>
        <w:rPr>
          <w:rFonts w:cs="Arial"/>
          <w:rtl/>
        </w:rPr>
        <w:t xml:space="preserve"> روپے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 سے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>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اضافہ (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 نے تو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۵۷۶۹۳</w:t>
      </w:r>
      <w:r>
        <w:rPr>
          <w:rFonts w:cs="Arial"/>
          <w:rtl/>
        </w:rPr>
        <w:t xml:space="preserve"> روپے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مطالبات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اوگرا هل من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پکار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العقول اضافہ ہو رہا ہے اور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نے جو اعداد و شمار وسط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افراط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گذشتہ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گذشتہ سال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خوردن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اضافہ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 کے علاوہ دوسرے پہلوؤں سے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اندازہ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حقائق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ہے: کپڑے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جس کا حصہ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اور جو ملک کے پورے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نصف حصہ ہے، س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بحران کا شکار ہے۔ کارخانے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بند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ناک رفتار سے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C6547" w:rsidRDefault="00DC6547" w:rsidP="00DC654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درآمدات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ارب ڈالر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برآمدات صرف </w:t>
      </w:r>
      <w:r>
        <w:rPr>
          <w:rFonts w:cs="Arial"/>
          <w:rtl/>
          <w:lang w:bidi="fa-IR"/>
        </w:rPr>
        <w:t>۱۹۰۵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 کا خسارہ اب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ارب ڈالر سے متجاوز ہے۔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خسارہ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جات جو مارچ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تھے اب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</w:t>
      </w:r>
      <w:r>
        <w:rPr>
          <w:rFonts w:cs="Arial" w:hint="eastAsia"/>
          <w:rtl/>
        </w:rPr>
        <w:t>لگ</w:t>
      </w:r>
      <w:r>
        <w:rPr>
          <w:rFonts w:cs="Arial"/>
          <w:rtl/>
        </w:rPr>
        <w:t xml:space="preserve"> بھگ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طرح </w:t>
      </w:r>
      <w:r>
        <w:rPr>
          <w:rFonts w:cs="Arial"/>
          <w:rtl/>
          <w:lang w:bidi="fa-IR"/>
        </w:rPr>
        <w:t>۱۰۰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کا حال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 ہے جو انڈکس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ہزار روپے پر تھا وہ اب </w:t>
      </w:r>
      <w:r>
        <w:rPr>
          <w:rFonts w:cs="Arial"/>
          <w:rtl/>
          <w:lang w:bidi="fa-IR"/>
        </w:rPr>
        <w:t>۱۰۴۰۰</w:t>
      </w:r>
      <w:r>
        <w:rPr>
          <w:rFonts w:cs="Arial"/>
          <w:rtl/>
        </w:rPr>
        <w:t xml:space="preserve"> تک گرچکا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اندازے کے مطابق ان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۴۶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سے کم ہوکر </w:t>
      </w:r>
      <w:r>
        <w:rPr>
          <w:rFonts w:cs="Arial"/>
          <w:rtl/>
          <w:lang w:bidi="fa-IR"/>
        </w:rPr>
        <w:t>۳۶۶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.. ادنوں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10 ارب روپے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ہے۔</w:t>
      </w:r>
    </w:p>
    <w:p w:rsidR="00DC6547" w:rsidRDefault="00DC6547" w:rsidP="00DC6547">
      <w:r>
        <w:lastRenderedPageBreak/>
        <w:t xml:space="preserve">... </w:t>
      </w:r>
      <w:r>
        <w:rPr>
          <w:rFonts w:cs="Arial"/>
          <w:rtl/>
        </w:rPr>
        <w:t>دن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ڈالر پاکستان کے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روپے کے برابر تھا۔ اب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>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DC6547" w:rsidRDefault="00DC6547" w:rsidP="00DC654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۷۳</w:t>
      </w:r>
      <w:r>
        <w:rPr>
          <w:rFonts w:cs="Arial"/>
          <w:rtl/>
        </w:rPr>
        <w:t xml:space="preserve"> روپے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C6547" w:rsidRDefault="00DC6547" w:rsidP="00DC6547"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جس پہلو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حالات ابتر نظر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حکومت ک</w:t>
      </w:r>
      <w:r>
        <w:rPr>
          <w:rFonts w:cs="Arial" w:hint="cs"/>
          <w:rtl/>
        </w:rPr>
        <w:t>ی</w:t>
      </w:r>
    </w:p>
    <w:p w:rsidR="00DC6547" w:rsidRDefault="00DC6547" w:rsidP="00DC6547">
      <w:r>
        <w:rPr>
          <w:rFonts w:cs="Arial" w:hint="eastAsia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انتشار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کا نہ ہونا ہے۔</w:t>
      </w:r>
    </w:p>
    <w:p w:rsidR="00DC6547" w:rsidRDefault="00DC6547" w:rsidP="00DC6547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پانچواں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مسئلہ امن و امان کا فقدان اور پورے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جان، مال، آبرو کے تحفظ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زبوں حال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معلوم ہوتا ہے کہ انتظام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وجود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ورو</w:t>
      </w:r>
      <w:r>
        <w:rPr>
          <w:rFonts w:cs="Arial"/>
          <w:rtl/>
          <w:lang w:bidi="fa-IR"/>
        </w:rPr>
        <w:t xml:space="preserve">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بڑے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مانے</w:t>
      </w:r>
      <w:r>
        <w:rPr>
          <w:rFonts w:cs="Arial"/>
          <w:rtl/>
          <w:lang w:bidi="fa-IR"/>
        </w:rPr>
        <w:t xml:space="preserve"> پر ردو بدل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جس کا مقصد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رٹ</w:t>
      </w:r>
      <w:r>
        <w:rPr>
          <w:rFonts w:cs="Arial"/>
          <w:rtl/>
          <w:lang w:bidi="fa-IR"/>
        </w:rPr>
        <w:t xml:space="preserve"> کے مقابلے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پسند کے لوگوں کو اہم مقاما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پر 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نات</w:t>
      </w:r>
      <w:r>
        <w:rPr>
          <w:rFonts w:cs="Arial"/>
          <w:rtl/>
          <w:lang w:bidi="fa-IR"/>
        </w:rPr>
        <w:t xml:space="preserve"> کرنا ہے۔ اخبارات نے خود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اعظم کے دفتر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سابق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زدہ افراد کے ذمہ دار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سنبھالنے اور چٹ پٹ ترق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داستان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شائع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رجحان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ملک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نہا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خطرناک ہے اور پاکستان جن حالات سے گزر رہا ہے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تباہ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راستہ ہے۔ لاپ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افراد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تعداد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اضافہ ہورہا ہے اور عوام حقوق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حفاظت اور انصاف کے حصول دونوں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وس</w:t>
      </w:r>
      <w:r>
        <w:rPr>
          <w:rFonts w:cs="Arial"/>
          <w:rtl/>
          <w:lang w:bidi="fa-IR"/>
        </w:rPr>
        <w:t xml:space="preserve"> ہو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دولت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عدم مساوات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العقول اضافے نے حالات کو اور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ابتر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لوگ اصلاح کے مقابلے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انقلاب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کرنے لگے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DC6547" w:rsidRDefault="00DC6547" w:rsidP="00DC6547">
      <w:r>
        <w:rPr>
          <w:rFonts w:cs="Arial" w:hint="eastAsia"/>
          <w:rtl/>
        </w:rPr>
        <w:t>چھٹا</w:t>
      </w:r>
      <w:r>
        <w:rPr>
          <w:rFonts w:cs="Arial"/>
          <w:rtl/>
        </w:rPr>
        <w:t xml:space="preserve"> اہم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سطح پر اصحاب ثروت اور ارباب اقتدار اپنے وسائل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بجٹ کا خسارہ آسمان سے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ہے اور قرض کے پہاڑ ہمالہ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بلند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پر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پہلے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اخراجات کو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 کرنے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جو بجٹ کے آتے آتے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سکڑ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 ٹھاٹ باٹ کا مظاہرہ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وزارت عظم 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حلف کے بعد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کے صاحبزادے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دعووں کا مذاق اڑانے کے مترادف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عمرہ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۸۶</w:t>
      </w:r>
      <w:r>
        <w:rPr>
          <w:rFonts w:cs="Arial"/>
          <w:rtl/>
        </w:rPr>
        <w:t xml:space="preserve"> افراد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خرچ پر ان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سفر نظر آئے اور سفر کے اخراجات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کروڑ سے زائد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گئے تو اطلاع ہے کہ ان کے وفد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تھے، جب کہ وفد سے پہلے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افراد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گئے۔ پھر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مشورے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کوالا لمپور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گئے اور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کا ٹولہ ان کے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رہا ہے۔ جہاز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اخراجات پھر اکروڑ سے متجاوز بتائے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مگر اطلاع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چار افراد کو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پروٹو کول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عوام فاقوں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بچوں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نٹروں</w:t>
      </w:r>
      <w:r>
        <w:rPr>
          <w:rFonts w:cs="Arial"/>
          <w:rtl/>
        </w:rPr>
        <w:t xml:space="preserve"> پر چھوڑ جانے پر مجبور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اللے تلتے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کہ اس کا انجام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ہوگا؟</w:t>
      </w:r>
    </w:p>
    <w:p w:rsidR="00DC6547" w:rsidRDefault="00DC6547" w:rsidP="00DC6547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 بڑے طمطراق سے جو اعلانات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ان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رہا۔ ارشاد ہوا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آج تک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قانون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ءکا بدن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زمانہ انڈسٹر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مگر وہ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قانون کا حصہ ہے اور نئے قانون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مسودہ قوم کے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دو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بنائے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روزگار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دوسرا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طرز</w:t>
      </w:r>
      <w:r>
        <w:t xml:space="preserve"> truth and reconciliation commission </w:t>
      </w:r>
      <w:r>
        <w:rPr>
          <w:rFonts w:cs="Arial"/>
          <w:rtl/>
        </w:rPr>
        <w:t>(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مفاہمت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)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DC6547" w:rsidRDefault="00DC6547" w:rsidP="00DC6547">
      <w:r>
        <w:rPr>
          <w:rFonts w:cs="Arial"/>
          <w:rtl/>
          <w:lang w:bidi="fa-IR"/>
        </w:rPr>
        <w:t>۱۰۰</w:t>
      </w:r>
      <w:r>
        <w:t xml:space="preserve"> </w:t>
      </w:r>
      <w:r>
        <w:rPr>
          <w:rFonts w:cs="Arial"/>
          <w:rtl/>
          <w:lang w:bidi="fa-IR"/>
        </w:rPr>
        <w:t>دن گزرنے کے بعد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رفت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</w:p>
    <w:p w:rsidR="00DC6547" w:rsidRDefault="00DC6547" w:rsidP="00DC6547">
      <w:r>
        <w:rPr>
          <w:rFonts w:cs="Arial" w:hint="eastAsia"/>
          <w:rtl/>
        </w:rPr>
        <w:t>مزدوروں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اٹھانے کا اعلان ہوا تھا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مواقع مزدوروں اور طلبہ نے غالبا اپنے دست و بازو سے حاصل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ثبت متبادل نظام قوم کے سام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تھا، وہ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پردہ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 کے پروگرام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اعلانات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روپ دھارنے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حسب سابق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فقدان،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بحال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خارجہ اور داخلہ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مجرمانہ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حکومت کا بے سمت ہونا اور </w:t>
      </w:r>
      <w:r>
        <w:rPr>
          <w:rFonts w:cs="Arial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مشرف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حکومت پر عوام کے اعتماد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کرنے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کرن رونما ہوئ</w:t>
      </w:r>
      <w:r>
        <w:rPr>
          <w:rFonts w:cs="Arial" w:hint="cs"/>
          <w:rtl/>
        </w:rPr>
        <w:t>ی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دم توڑنے کا باعث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پورے نا کام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کردار ہے۔ اب لوگ کھلے بندوں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دستور، ضابطوں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احترام نہ ہو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ملک کو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جناب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جس ڈرامائ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کے بعد اقتدار سنبھالا،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چھتے ہوئے سوالات اُٹھائے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اسلم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محترمہ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</w:t>
      </w:r>
      <w:r>
        <w:rPr>
          <w:rFonts w:cs="Arial" w:hint="eastAsia"/>
          <w:rtl/>
        </w:rPr>
        <w:t>والوں</w:t>
      </w:r>
      <w:r>
        <w:rPr>
          <w:rFonts w:cs="Arial"/>
          <w:rtl/>
        </w:rPr>
        <w:t xml:space="preserve"> سے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قابل اعتماد ہونے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خود سندھ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وراثت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دائر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ان کے حسابات اور دوسرے اثاثوں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C6547" w:rsidRDefault="00DC6547" w:rsidP="00DC6547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اپنے اتنے اہم 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اگر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مفہوم کا مسلہ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ارشاد احمد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بڑے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والات</w:t>
      </w:r>
      <w:r>
        <w:rPr>
          <w:rFonts w:cs="Arial"/>
          <w:rtl/>
        </w:rPr>
        <w:t xml:space="preserve">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کو جس کا مقصد صرف عبور</w:t>
      </w:r>
      <w:r>
        <w:rPr>
          <w:rFonts w:cs="Arial" w:hint="cs"/>
          <w:rtl/>
        </w:rPr>
        <w:t>ی</w:t>
      </w:r>
      <w:r>
        <w:t xml:space="preserve"> (transition) </w:t>
      </w:r>
      <w:r>
        <w:rPr>
          <w:rFonts w:cs="Arial"/>
          <w:rtl/>
        </w:rPr>
        <w:t>تھا، مستقل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بھر پور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کالم نگار نے بڑے چھتے ہوئے سوالات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ان کا ارشاد ہے</w:t>
      </w:r>
      <w:r>
        <w:t>:</w:t>
      </w:r>
    </w:p>
    <w:p w:rsidR="00DC6547" w:rsidRDefault="00DC6547" w:rsidP="00DC6547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پاس، جسے قسمت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رحم گردش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شخص چلا رہا ہے جو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کا سابقہ شوہر ہے، جس کا واحد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پُر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استعمال کر کے،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صدر مشرف نے قوم پر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عدالتوں سے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کرلے۔ آصف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گذشتہ ہفتے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اثاثوں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وراثت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جمع کرا رہے تھے۔ ان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تھا کہ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بلا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انتقال کر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نامہ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کے باوجود نہ مل سکا۔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 بات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مرنے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روز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ہمارے سامنے کاغذ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ٹکڑا لہرا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نامہ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صفحات پر م</w:t>
      </w:r>
      <w:r>
        <w:rPr>
          <w:rFonts w:cs="Arial" w:hint="eastAsia"/>
          <w:rtl/>
        </w:rPr>
        <w:t>شتمل</w:t>
      </w:r>
      <w:r>
        <w:rPr>
          <w:rFonts w:cs="Arial"/>
          <w:rtl/>
        </w:rPr>
        <w:t xml:space="preserve"> ہے جو عوام کے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جاسکتے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ذات</w:t>
      </w:r>
      <w:r>
        <w:rPr>
          <w:rFonts w:cs="Arial" w:hint="cs"/>
          <w:rtl/>
        </w:rPr>
        <w:t>ی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معاملات</w:t>
      </w:r>
      <w:r>
        <w:rPr>
          <w:rFonts w:cs="Arial"/>
          <w:rtl/>
        </w:rPr>
        <w:t xml:space="preserve"> کا ذکر ہے۔ (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 ہمارے اور دوسرے اہل قلم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 ضائع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</w:t>
      </w:r>
      <w:r>
        <w:rPr>
          <w:rFonts w:cs="Arial" w:hint="eastAsia"/>
          <w:rtl/>
        </w:rPr>
        <w:t>محترمہ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سہارا لے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رحمن ملک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افراد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مشرف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در پردہ معاہدہ ہوا تھا اور جس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کا 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کے تحت خود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صاحب،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کارکنوں اور دوسرے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اور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متعلقہ افراد کو احتساب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سامنا تھا ان کے کرپشن کے الزامات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واپس لے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بنائے ہوئے منصوبے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تحت ملک 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، خاص طور پر ان افراد نے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جن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باگ ڈور ہے،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پس پشت ڈال کر صرف اپنے اقتدار اور گرفت کو مضبوط کرنے ،مشرف صاحب کونئ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،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آگے بڑھانے 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جہات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اصل مسئلہ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مذاق بنا کر اُلجھا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 اور امن و امان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پر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قرار دے کر حالات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حاصل ہوا تھا اسے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موقع سے فائدہ اُٹھا کر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رغمال</w:t>
      </w:r>
      <w:r>
        <w:rPr>
          <w:rFonts w:cs="Arial"/>
          <w:rtl/>
        </w:rPr>
        <w:t xml:space="preserve">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پس پشت ڈال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کام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مشرف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کو سبوتاژ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اب بالکل کھل کر سب کے سامنے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ملک اور ملک سے باہر حالات پر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رکھنے والے افراد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پردہ چاک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وہ قائد جنھوں نے گذشت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 بارہ سال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زندہ رکھنے اور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ہروار کا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کھل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water-shed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آج اپنے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بڑے امتحان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امر کا خطرہ ہے کہ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علم بردار جو اصل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مسلط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 کر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کارندے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دست و باز وا 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دے کر پرانے کھلاڑ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نئے طالع آزماؤں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 سازگار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رنگ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گورنرسندھ اور ناظم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کل کے آمر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خطرات افق پر منڈلا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وقت ٹھنڈے غور و خوض اور حقائق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ہے۔</w:t>
      </w:r>
    </w:p>
    <w:p w:rsidR="00DC6547" w:rsidRDefault="00DC6547" w:rsidP="00DC654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۲۰۰۷</w:t>
      </w:r>
      <w:r>
        <w:t xml:space="preserve"> </w:t>
      </w:r>
      <w:r>
        <w:rPr>
          <w:rFonts w:cs="Arial"/>
          <w:rtl/>
          <w:lang w:bidi="fa-IR"/>
        </w:rPr>
        <w:t>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بحال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جمہور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حقوق کے حصول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جو جد و جہد و کلا برادر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،سول سوسائٹ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کارکنوں نے شروع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آج اس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کو ان نئے خطرات سے بچا کر دوبارہ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 کے حصول، دستور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بالا دست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عدل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بحال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قانون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حکمران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آمر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شہ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نجات، فوج کو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آلودگ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سے مکمل طور پر پاک رکھنے، اور ملک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قسمت کا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ملک کے اندر اور اس کے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خادموں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انجام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کے نظام کے استحکام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کن جدو جہد ہے۔ گذشتہ ادن اس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کا تسلسل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اس سے انحراف اور ماقبل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نئے 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نئے کرداروں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تسلسل کا زمانہ رہا ہے۔ وقت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تمام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حق ، انصاف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علم بردار ہے لوث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منظم جدو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کنگ</w:t>
      </w:r>
      <w:r>
        <w:rPr>
          <w:rFonts w:cs="Arial"/>
          <w:rtl/>
        </w:rPr>
        <w:t xml:space="preserve"> کے اس اقدام کو ناکام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وکلا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انتخابات سے پہلے جس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اب ضرورت ہے کہ تمام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ساتھ ملا کر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</w:t>
      </w:r>
    </w:p>
    <w:p w:rsidR="00DC6547" w:rsidRDefault="00DC6547" w:rsidP="00DC6547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حالات جس مقام پر پہنچ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خطرات اب سامنے منڈلا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غفلت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.</w:t>
      </w:r>
    </w:p>
    <w:p w:rsidR="00DC6547" w:rsidRDefault="00DC6547" w:rsidP="00DC6547">
      <w:r>
        <w:rPr>
          <w:rFonts w:cs="Arial" w:hint="eastAsia"/>
          <w:rtl/>
        </w:rPr>
        <w:t>سة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عرصہ محشر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غافل عمل،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DC6547" w:rsidRDefault="00DC6547" w:rsidP="00DC6547">
      <w:bookmarkStart w:id="0" w:name="_GoBack"/>
      <w:bookmarkEnd w:id="0"/>
    </w:p>
    <w:sectPr w:rsidR="00DC6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4B"/>
    <w:rsid w:val="001E575C"/>
    <w:rsid w:val="0048734B"/>
    <w:rsid w:val="00DC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A4F99"/>
  <w15:chartTrackingRefBased/>
  <w15:docId w15:val="{B1491BAD-C455-491B-A7F3-6969F649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5953</Words>
  <Characters>33938</Characters>
  <Application>Microsoft Office Word</Application>
  <DocSecurity>0</DocSecurity>
  <Lines>282</Lines>
  <Paragraphs>79</Paragraphs>
  <ScaleCrop>false</ScaleCrop>
  <Company/>
  <LinksUpToDate>false</LinksUpToDate>
  <CharactersWithSpaces>39812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2025-01-14T06:45:00Z</dcterms:created>
  <dcterms:modified xsi:type="dcterms:W3CDTF">2025-01-14T06:48:00Z</dcterms:modified>
</cp:coreProperties>
</file>