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BDE" w:rsidRDefault="00ED3BDE" w:rsidP="00ED3BDE"/>
    <w:p w:rsidR="00ED3BDE" w:rsidRDefault="00ED3BDE" w:rsidP="00ED3BDE"/>
    <w:p w:rsidR="00ED3BDE" w:rsidRDefault="00ED3BDE" w:rsidP="00ED3BDE">
      <w:r>
        <w:rPr>
          <w:rFonts w:cs="Arial"/>
          <w:rtl/>
        </w:rPr>
        <w:t>ماہنامہ ترجمان القرآن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و</w:t>
      </w:r>
    </w:p>
    <w:p w:rsidR="00ED3BDE" w:rsidRDefault="00ED3BDE" w:rsidP="00ED3BDE">
      <w:r>
        <w:rPr>
          <w:rFonts w:cs="Arial" w:hint="eastAsia"/>
          <w:rtl/>
        </w:rPr>
        <w:t>بيع</w:t>
      </w:r>
      <w:r>
        <w:rPr>
          <w:rFonts w:cs="Arial"/>
          <w:rtl/>
        </w:rPr>
        <w:t xml:space="preserve"> لاله لرجل الا رجع</w:t>
      </w:r>
    </w:p>
    <w:p w:rsidR="00ED3BDE" w:rsidRDefault="00ED3BDE" w:rsidP="00ED3BDE">
      <w:r>
        <w:rPr>
          <w:rFonts w:cs="Arial" w:hint="eastAsia"/>
          <w:rtl/>
        </w:rPr>
        <w:t>اشارات</w:t>
      </w:r>
    </w:p>
    <w:p w:rsidR="00ED3BDE" w:rsidRDefault="00ED3BDE" w:rsidP="00ED3BDE">
      <w:r>
        <w:rPr>
          <w:rFonts w:cs="Arial" w:hint="eastAsia"/>
          <w:rtl/>
        </w:rPr>
        <w:t>اشارات</w:t>
      </w:r>
    </w:p>
    <w:p w:rsidR="00ED3BDE" w:rsidRDefault="00ED3BDE" w:rsidP="00ED3BDE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جہاد: خطرات اور امکانات</w:t>
      </w:r>
    </w:p>
    <w:p w:rsidR="00ED3BDE" w:rsidRDefault="00ED3BDE" w:rsidP="00ED3BDE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D3BDE" w:rsidRDefault="00ED3BDE" w:rsidP="00ED3BDE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نازک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بھارت کے حکمرانوں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کاروں اور خود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جس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سگنل مل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تقاضا ہے 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رجحانات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وخم اور خود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تازہ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صورت حال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ان خطرات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جو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حالات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مطلوبہ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خدوخال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مستقبل کے امکانات سے فائدہ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</w:t>
      </w:r>
    </w:p>
    <w:p w:rsidR="00017B4E" w:rsidRDefault="00ED3BDE" w:rsidP="00ED3BDE">
      <w:pPr>
        <w:rPr>
          <w:rFonts w:cs="Arial"/>
        </w:rPr>
      </w:pPr>
      <w:r>
        <w:rPr>
          <w:rFonts w:cs="Arial" w:hint="eastAsia"/>
          <w:rtl/>
        </w:rPr>
        <w:t>مذاکرات</w:t>
      </w:r>
      <w:r>
        <w:rPr>
          <w:rFonts w:cs="Arial"/>
          <w:rtl/>
        </w:rPr>
        <w:t xml:space="preserve"> مگر کس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محض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علاقے کا جھگڑا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سوا کروڑ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کا سوال ہے۔ جس اصول پر اور جس فارمولے کے تحت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اور بھارت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اقتدار</w:t>
      </w:r>
      <w:r>
        <w:rPr>
          <w:rFonts w:cs="Arial"/>
          <w:rtl/>
        </w:rPr>
        <w:t xml:space="preserve"> سے آزاد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اطلاق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ہوتا ہے۔ بھارت نے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اور خود اپنے قول و قرار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بڑے حصے پر غاصبانہ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 اور </w:t>
      </w:r>
      <w:r>
        <w:rPr>
          <w:rFonts w:cs="Arial"/>
          <w:rtl/>
          <w:lang w:bidi="fa-IR"/>
        </w:rPr>
        <w:t>۵۳</w:t>
      </w:r>
      <w:r>
        <w:rPr>
          <w:rFonts w:cs="Arial"/>
          <w:rtl/>
        </w:rPr>
        <w:t xml:space="preserve"> سال سے مقبوضہ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کو ظلم کے </w:t>
      </w:r>
      <w:r>
        <w:rPr>
          <w:rFonts w:cs="Arial" w:hint="eastAsia"/>
          <w:rtl/>
        </w:rPr>
        <w:t>شکنجے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کر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نشانہ بنائے ہوئے ہے۔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نے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مسلمان ہے اور پاکستان سے محبت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روز اول سے اس کے خلاف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کانفرنس نے جو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نمائندہ جماعت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کھلے بندوں پاکستان سے الحاق کا</w:t>
      </w:r>
    </w:p>
    <w:p w:rsidR="00ED3BDE" w:rsidRDefault="00ED3BDE" w:rsidP="00ED3BDE"/>
    <w:p w:rsidR="00ED3BDE" w:rsidRDefault="00ED3BDE" w:rsidP="00ED3BDE"/>
    <w:p w:rsidR="00ED3BDE" w:rsidRDefault="00ED3BDE" w:rsidP="00ED3BDE">
      <w:pPr>
        <w:rPr>
          <w:rFonts w:cs="Arial"/>
        </w:rPr>
      </w:pPr>
      <w:r>
        <w:rPr>
          <w:rFonts w:cs="Arial"/>
          <w:rtl/>
        </w:rPr>
        <w:t>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جب ڈوگرہ حکمرانوں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سازش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بھارت کا تسلط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انھوں نے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بغاوت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حصے کو آزاد کرا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قرار دادوں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کے تحت جنگ </w:t>
      </w:r>
      <w:r>
        <w:rPr>
          <w:rFonts w:cs="Arial" w:hint="eastAsia"/>
          <w:rtl/>
        </w:rPr>
        <w:t>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استصواب کے وعدے کے بعد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جبر وظلم کے نظام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 رہا تو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سے جہاد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جواب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اب بھارت کے حکمران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کرنے لگے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گو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چال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ساتھ۔ اس پورے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مفاد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پر پٹ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اندھ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بے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لاکھ افواج کے مظالم کو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حکومتوں نے اپنے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مقدور بھر ان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مسلمانان </w:t>
      </w:r>
      <w:r>
        <w:rPr>
          <w:rFonts w:cs="Arial" w:hint="eastAsia"/>
          <w:rtl/>
        </w:rPr>
        <w:t>جموں</w:t>
      </w:r>
      <w:r>
        <w:rPr>
          <w:rFonts w:cs="Arial"/>
          <w:rtl/>
        </w:rPr>
        <w:t xml:space="preserve">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صبر و استقلال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اب بھارت کو رمضان “ اور ”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ہونے لگا ہے ورنہ نہ رمضان اس سال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نہ جہاد کا آغا ز سنہ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 اور نہ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کانفرنس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t xml:space="preserve"> (</w:t>
      </w:r>
      <w:r>
        <w:rPr>
          <w:rFonts w:cs="Arial"/>
          <w:rtl/>
        </w:rPr>
        <w:t>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  <w:r>
        <w:t xml:space="preserve"> selective ) </w:t>
      </w:r>
      <w:r>
        <w:rPr>
          <w:rFonts w:cs="Arial"/>
          <w:rtl/>
        </w:rPr>
        <w:t>اب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ہے!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دل و جان سے امن کے خواہاں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امن محض حالت جنگ کے نہ ہونے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امن تو حق و انصاف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قائم ہوسکتا ہے۔ اصل مسئلہ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اسباب اور حالات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کرنا ہے جن سے مجبور ہو کر </w:t>
      </w:r>
      <w:r>
        <w:rPr>
          <w:rFonts w:cs="Arial" w:hint="eastAsia"/>
          <w:rtl/>
        </w:rPr>
        <w:t>مسلمانان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کے خلاف جہاد بستہ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سے نجات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جب کہ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ہدف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منصفانہ حل ہے تا کہ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</w:t>
      </w:r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ہونے والے استصواب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کے تحت کر </w:t>
      </w:r>
      <w:r>
        <w:rPr>
          <w:rFonts w:cs="Arial"/>
          <w:rtl/>
        </w:rPr>
        <w:lastRenderedPageBreak/>
        <w:t>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طرح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مذاکرات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مذاکرات تو پچھلے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بارہا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لاحاصل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مذاکرات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اصل مسئلے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اور اس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جو مسئلے کے حل پر منتج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پاک بھارت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سالہ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شاہد ہے کہ بھارت نے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مذاکرات کا سہارا صرف اس وقت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جب اس پر دباؤ کا قابل برداشت ہوا اور محض اس دباؤ سے نجات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حربے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 xml:space="preserve">ء اور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تھا اور اقوام متحدہ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اسے وہ چھتر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تحت اس نے پناہ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تاشقند اور شملہ کے معاہدات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مذاکرات</w:t>
      </w:r>
    </w:p>
    <w:p w:rsidR="00ED3BDE" w:rsidRDefault="00ED3BDE" w:rsidP="00ED3BDE"/>
    <w:p w:rsidR="00ED3BDE" w:rsidRDefault="00ED3BDE" w:rsidP="00ED3BDE"/>
    <w:p w:rsidR="00ED3BDE" w:rsidRDefault="00ED3BDE" w:rsidP="00ED3BDE">
      <w:r>
        <w:rPr>
          <w:rFonts w:cs="Arial"/>
          <w:rtl/>
        </w:rPr>
        <w:t>کے راستے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حل کا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سال محض طفل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گنوا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واقع نہ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سارے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عمل نظام کار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محض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اثر و رسوخ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بھارت کے وعدوں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جہا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کو ختم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نتائج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حالات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اپنے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موثر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پہلو :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موجودہ مرحلے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کے خطرات اور امکانات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</w:t>
      </w:r>
    </w:p>
    <w:p w:rsidR="00ED3BDE" w:rsidRDefault="00ED3BDE" w:rsidP="00ED3BDE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پہلے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کو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D3BDE" w:rsidRDefault="00ED3BDE" w:rsidP="00ED3BDE">
      <w:r>
        <w:rPr>
          <w:rFonts w:cs="Arial" w:hint="eastAsia"/>
          <w:rtl/>
        </w:rPr>
        <w:t>اول</w:t>
      </w:r>
      <w:r>
        <w:rPr>
          <w:rFonts w:cs="Arial"/>
          <w:rtl/>
        </w:rPr>
        <w:t>: اصل مسئلہ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مستقبل اور مستقل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ہے۔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 ٹوٹ انگ“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رٹ کے باوجو داصل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متنازع علاقہ ہے جسے اقوام متحدہ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نے متنازع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خود بھارت 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طلب مانا ہے اور سب سے بڑھ کر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نے اپنے خون سے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اسے متنازع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پھر معاملہ لائن آف کنٹرول اور اسے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بنانے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ہے اسے اپنے مستقبل کو طے کرنے کا موقع ف</w:t>
      </w:r>
      <w:r>
        <w:rPr>
          <w:rFonts w:cs="Arial" w:hint="eastAsia"/>
          <w:rtl/>
        </w:rPr>
        <w:t>راہم</w:t>
      </w:r>
      <w:r>
        <w:rPr>
          <w:rFonts w:cs="Arial"/>
          <w:rtl/>
        </w:rPr>
        <w:t xml:space="preserve"> کرنے کا ہے۔ اس طرح اس تنازع کے چار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بھارت پاکستان،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اور اقوام متحدہ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فراہم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اپنا مستقبل طے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سہ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مقصد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مطلوبہ اقدام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کا آغاز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دوم: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اگر آج بھارت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متعصب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 کا عند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نہ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ان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جو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D3BDE" w:rsidRDefault="00ED3BDE" w:rsidP="00ED3BDE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جن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۱ - ۵۳</w:t>
      </w:r>
      <w:r>
        <w:rPr>
          <w:rFonts w:cs="Arial"/>
          <w:rtl/>
        </w:rPr>
        <w:t xml:space="preserve"> سال تک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 اور گذشتہ بارہ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بے محابا استعمال اور </w:t>
      </w:r>
      <w:r>
        <w:rPr>
          <w:rFonts w:cs="Arial"/>
          <w:rtl/>
          <w:lang w:bidi="fa-IR"/>
        </w:rPr>
        <w:t>۰ ۷ ۸۰</w:t>
      </w:r>
      <w:r>
        <w:rPr>
          <w:rFonts w:cs="Arial"/>
          <w:rtl/>
        </w:rPr>
        <w:t xml:space="preserve"> ہزار بے گناہ انسانوں کے قتل کے باوجود بھارت محض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اہل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دبانے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رہا ہے اور اب ہر سطح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 بھارت کے ساتھ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مسئلے کا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ممکن</w:t>
      </w:r>
    </w:p>
    <w:p w:rsidR="00ED3BDE" w:rsidRDefault="00ED3BDE" w:rsidP="00ED3BDE"/>
    <w:p w:rsidR="00ED3BDE" w:rsidRDefault="00ED3BDE" w:rsidP="00ED3BDE"/>
    <w:p w:rsidR="00ED3BDE" w:rsidRDefault="00ED3BDE" w:rsidP="00ED3BDE"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بار بار اس کا بر ملا اعلان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خود فوج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صاف ظاہر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بغاوت اضطراب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بروز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بڑھ رہا ہے کہ محض قوت سے </w:t>
      </w:r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جا سکتا۔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روز بروز مہنگا ہوتا جا رہا ہے۔ بھارت کے مشہور ماہنامہ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 نے اپنا دسمبر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 کا پورا شمارہ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پائے جانے والے ان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مخصوص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 ہندستان ٹائمز اور فرنٹ لا</w:t>
      </w:r>
      <w:r>
        <w:rPr>
          <w:rFonts w:cs="Arial" w:hint="eastAsia"/>
          <w:rtl/>
        </w:rPr>
        <w:t>ئن</w:t>
      </w:r>
      <w:r>
        <w:rPr>
          <w:rFonts w:cs="Arial"/>
          <w:rtl/>
        </w:rPr>
        <w:t xml:space="preserve">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بڑھتے ہوئے احساس کا مظہر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اب مختلف سطح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نکالنے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صاف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بجائے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اس پر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ختم ہو جائے اور پھر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سکے جس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بھارت کو ہو اور ائل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پاکستان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نہ اٹھا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قبضے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کا نا قابل برداشت بنتے جانا ہے جو بھارت کو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لا رہا ہے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ED3BDE" w:rsidRDefault="00ED3BDE" w:rsidP="00ED3BDE">
      <w:r>
        <w:rPr>
          <w:rFonts w:cs="Arial" w:hint="eastAsia"/>
          <w:rtl/>
        </w:rPr>
        <w:t>لائے</w:t>
      </w:r>
      <w:r>
        <w:rPr>
          <w:rFonts w:cs="Arial"/>
          <w:rtl/>
        </w:rPr>
        <w:t xml:space="preserve"> گا۔</w:t>
      </w:r>
    </w:p>
    <w:p w:rsidR="00ED3BDE" w:rsidRDefault="00ED3BDE" w:rsidP="00ED3BDE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lastRenderedPageBreak/>
        <w:t>۲</w:t>
      </w:r>
      <w:r>
        <w:t xml:space="preserve"> - </w:t>
      </w:r>
      <w:r>
        <w:rPr>
          <w:rFonts w:cs="Arial"/>
          <w:rtl/>
          <w:lang w:bidi="fa-IR"/>
        </w:rPr>
        <w:t>پاکستان کا اس مسئلے کے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مضبوط اصول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موقف اور بھارت کے ساتھ پاکستان کا کھل کر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وکل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قوت بن جاتا ہے جس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وجہ سے بھارت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سوچنے پر مجبور ہے کہ جنگ کے دائرے کو بڑھا کر وہ اپنے مقاصد کو حاصل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کر سکتا۔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رائے عامہ کا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رجحان اس علاقے کو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ونک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جنگ کے خطرے سے محفوظ کرنے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اسے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کے مسئلے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دل چسپ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 مجبور کر رہا ہے۔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کا ضم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سورہاتھا۔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صرف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وکل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استعداد کا اظہار تھاجس نے 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۔ اور 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لے اور سلامت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کونسل اور خصوص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کو اس مسئلے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دل چسپ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پر مجبور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eastAsia"/>
          <w:rtl/>
          <w:lang w:bidi="fa-IR"/>
        </w:rPr>
        <w:t>ور</w:t>
      </w:r>
      <w:r>
        <w:rPr>
          <w:rFonts w:cs="Arial"/>
          <w:rtl/>
          <w:lang w:bidi="fa-IR"/>
        </w:rPr>
        <w:t xml:space="preserve"> جس کا اظہار حال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کے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جوائنٹ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آف اسٹاف جنرل ہنر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وگ</w:t>
      </w:r>
      <w:r>
        <w:rPr>
          <w:rFonts w:cs="Arial"/>
          <w:rtl/>
          <w:lang w:bidi="fa-IR"/>
        </w:rPr>
        <w:t xml:space="preserve"> 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لٹن</w:t>
      </w:r>
      <w:r>
        <w:rPr>
          <w:rFonts w:cs="Arial"/>
          <w:rtl/>
          <w:lang w:bidi="fa-IR"/>
        </w:rPr>
        <w:t xml:space="preserve"> نے ان الفاظ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کہ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کے مستقبل کا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صلہ</w:t>
      </w:r>
      <w:r>
        <w:rPr>
          <w:rFonts w:cs="Arial"/>
          <w:rtl/>
          <w:lang w:bidi="fa-IR"/>
        </w:rPr>
        <w:t xml:space="preserve">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اونچ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سرحدوں ٹوک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</w:t>
      </w:r>
      <w:r>
        <w:rPr>
          <w:rFonts w:cs="Arial"/>
          <w:rtl/>
          <w:lang w:bidi="fa-IR"/>
        </w:rPr>
        <w:t xml:space="preserve"> کے اسٹاک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بنچ کے فلورا ور شنگھائ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ہانگ کانگ کے خصوص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اقتصاد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خطوں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 گا۔ اس احساس کے باوجود کوشش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 کہ اصل مسئلے کو اس کے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تناظر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کھا</w:t>
      </w:r>
      <w:r>
        <w:rPr>
          <w:rFonts w:cs="Arial"/>
          <w:rtl/>
          <w:lang w:bidi="fa-IR"/>
        </w:rPr>
        <w:t xml:space="preserve"> جائے بلکہ کوشش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کہ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</w:t>
      </w:r>
      <w:r>
        <w:rPr>
          <w:rFonts w:cs="Arial"/>
          <w:rtl/>
          <w:lang w:bidi="fa-IR"/>
        </w:rPr>
        <w:t xml:space="preserve"> متبادل راستہ نکال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جس سے مسئلہ تحل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t xml:space="preserve"> (diffuse) </w:t>
      </w:r>
      <w:r>
        <w:rPr>
          <w:rFonts w:cs="Arial"/>
          <w:rtl/>
          <w:lang w:bidi="fa-IR"/>
        </w:rPr>
        <w:t>ہو جائے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بہر حال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دباؤ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عامل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رونما ہو رہا ہے اور اگر جہاد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دباؤ جار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رہ</w:t>
      </w:r>
      <w:r>
        <w:rPr>
          <w:rFonts w:cs="Arial" w:hint="eastAsia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ہے اور پاکستان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کمزور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کھانا</w:t>
      </w:r>
      <w:r>
        <w:rPr>
          <w:rFonts w:cs="Arial"/>
          <w:rtl/>
          <w:lang w:bidi="fa-IR"/>
        </w:rPr>
        <w:t xml:space="preserve"> تو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دباؤ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لاز 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ھے گا۔ وقت جہاد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کے حق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ہے۔ ان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نوں</w:t>
      </w:r>
      <w:r>
        <w:rPr>
          <w:rFonts w:cs="Arial"/>
          <w:rtl/>
          <w:lang w:bidi="fa-IR"/>
        </w:rPr>
        <w:t xml:space="preserve"> عوامل کا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جہ</w:t>
      </w:r>
      <w:r>
        <w:rPr>
          <w:rFonts w:cs="Arial"/>
          <w:rtl/>
          <w:lang w:bidi="fa-IR"/>
        </w:rPr>
        <w:t xml:space="preserve"> ہے کہ بھارت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اور متعلقہ حلقوں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تلاش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اس سلسلے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پاکستان پر روزب</w:t>
      </w:r>
      <w:r>
        <w:rPr>
          <w:rFonts w:cs="Arial" w:hint="eastAsia"/>
          <w:rtl/>
          <w:lang w:bidi="fa-IR"/>
        </w:rPr>
        <w:t>روز</w:t>
      </w:r>
      <w:r>
        <w:rPr>
          <w:rFonts w:cs="Arial"/>
          <w:rtl/>
          <w:lang w:bidi="fa-IR"/>
        </w:rPr>
        <w:t xml:space="preserve"> دباؤ بڑھ رہا ہے جسے خصوص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دو وجوہ نے تشو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ناک بنا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شت</w:t>
      </w:r>
      <w:r>
        <w:rPr>
          <w:rFonts w:cs="Arial"/>
          <w:rtl/>
          <w:lang w:bidi="fa-IR"/>
        </w:rPr>
        <w:t xml:space="preserve"> اچھ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حالت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ہے۔ قرضوں کا بوجھ مہنگائ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طوفان بے روزگار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</w:t>
      </w:r>
    </w:p>
    <w:p w:rsidR="00ED3BDE" w:rsidRDefault="00ED3BDE" w:rsidP="00ED3BDE"/>
    <w:p w:rsidR="00ED3BDE" w:rsidRDefault="00ED3BDE" w:rsidP="00ED3BDE"/>
    <w:p w:rsidR="00ED3BDE" w:rsidRDefault="00ED3BDE" w:rsidP="00ED3BDE"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 ان سب کا فائدہ اٹھا کر ورلڈ بنک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لپمنٹ</w:t>
      </w:r>
      <w:r>
        <w:rPr>
          <w:rFonts w:cs="Arial"/>
          <w:rtl/>
        </w:rPr>
        <w:t xml:space="preserve"> بنک حکومت کو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اور کارنر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ہاتھ پاؤں مار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در بدر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مجرموں کو فرار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چہ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پر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پر قائم رہنے کا بار بار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بھارت سے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</w:t>
      </w:r>
      <w:r>
        <w:rPr>
          <w:rFonts w:cs="Arial" w:hint="eastAsia"/>
          <w:rtl/>
        </w:rPr>
        <w:t>نگنا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خوش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کنٹرول لائن سے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جب کہ مظالم کا سلسلہ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ہے) کے اعلان پر</w:t>
      </w:r>
      <w:r>
        <w:t xml:space="preserve"> maximum restraint </w:t>
      </w:r>
      <w:r>
        <w:rPr>
          <w:rFonts w:cs="Arial"/>
          <w:rtl/>
        </w:rPr>
        <w:t>(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صبر و ) کا اعلان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کے گرد دائرہ تنگ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بھارت سے تجارت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کانفرنس کو بھارت سے دو طرفہ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شہہ وزارت خارجہ کے ترجمان کا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کانفرنس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اعلان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کے پھپھے اور ڈانواں ڈول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اعلان لاہور 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ٹو اور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ڈپلو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والے سابق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دانش وروں اور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اور خود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ڈاکٹر مبشر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حضرات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بھاگ دوڑ اور مخصوص دانش وروں اور کالم نگاروں کا لچک</w:t>
      </w:r>
      <w:r>
        <w:t xml:space="preserve"> (flexibility) </w:t>
      </w:r>
      <w:r>
        <w:rPr>
          <w:rFonts w:cs="Arial"/>
          <w:rtl/>
        </w:rPr>
        <w:t>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t xml:space="preserve"> (realism) </w:t>
      </w:r>
      <w:r>
        <w:rPr>
          <w:rFonts w:cs="Arial"/>
          <w:rtl/>
        </w:rPr>
        <w:t xml:space="preserve">کا درس ---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کو کمزور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D3BDE" w:rsidRDefault="00ED3BDE" w:rsidP="00ED3BDE">
      <w:r>
        <w:rPr>
          <w:rFonts w:cs="Arial" w:hint="eastAsia"/>
          <w:rtl/>
        </w:rPr>
        <w:t>اوسلر</w:t>
      </w:r>
      <w:r>
        <w:rPr>
          <w:rFonts w:cs="Arial"/>
          <w:rtl/>
        </w:rPr>
        <w:t xml:space="preserve"> ماڈل : اس پورے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اوسلو عمل</w:t>
      </w:r>
    </w:p>
    <w:p w:rsidR="00ED3BDE" w:rsidRDefault="00ED3BDE" w:rsidP="00ED3BDE">
      <w:r>
        <w:t xml:space="preserve">(Oslo process) </w:t>
      </w:r>
      <w:r>
        <w:rPr>
          <w:rFonts w:cs="Arial"/>
          <w:rtl/>
        </w:rPr>
        <w:t>کہا جاتا ہے وہ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اور اس کے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مضمرات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اقوام متحدہ کا 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۵۲</w:t>
      </w:r>
      <w:r>
        <w:rPr>
          <w:rFonts w:cs="Arial"/>
          <w:rtl/>
        </w:rPr>
        <w:t xml:space="preserve"> سال پرانا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دونوں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نوبت آ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 xml:space="preserve"> ء اور </w:t>
      </w:r>
      <w:r>
        <w:rPr>
          <w:rFonts w:cs="Arial"/>
          <w:rtl/>
          <w:lang w:bidi="fa-IR"/>
        </w:rPr>
        <w:t>۱۹۶۷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کہ پاکستان کو ا</w:t>
      </w:r>
      <w:r>
        <w:rPr>
          <w:rFonts w:cs="Arial"/>
          <w:rtl/>
          <w:lang w:bidi="fa-IR"/>
        </w:rPr>
        <w:t>۱۹۷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 شکست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 xml:space="preserve">ء اور پھر </w:t>
      </w:r>
      <w:r>
        <w:rPr>
          <w:rFonts w:cs="Arial"/>
          <w:rtl/>
          <w:lang w:bidi="fa-IR"/>
        </w:rPr>
        <w:t>۱۹۸۷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مشقوں اور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استعداد کے اظہار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عربوں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t xml:space="preserve"> (performance) </w:t>
      </w:r>
      <w:r>
        <w:rPr>
          <w:rFonts w:cs="Arial"/>
          <w:rtl/>
        </w:rPr>
        <w:t>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الحمد للہ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متحکم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حصار ہے۔</w:t>
      </w:r>
    </w:p>
    <w:p w:rsidR="00ED3BDE" w:rsidRDefault="00ED3BDE" w:rsidP="00ED3BDE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کا عمل </w:t>
      </w:r>
      <w:r>
        <w:rPr>
          <w:rFonts w:cs="Arial"/>
          <w:rtl/>
          <w:lang w:bidi="fa-IR"/>
        </w:rPr>
        <w:t>۱۹۷۸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اوسلو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ہوا اور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اس پورے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دم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بالآخر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انتفاضہ الاقص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آغاز کرنا پڑا جس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مسئلہ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پھونک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پھڑ </w:t>
      </w:r>
      <w:r>
        <w:rPr>
          <w:rFonts w:cs="Arial" w:hint="eastAsia"/>
          <w:rtl/>
        </w:rPr>
        <w:t>نوجوان</w:t>
      </w:r>
      <w:r>
        <w:rPr>
          <w:rFonts w:cs="Arial"/>
          <w:rtl/>
        </w:rPr>
        <w:t xml:space="preserve"> کے پتھروں کے آگے بے بس ہوتے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مناسب معلوم ہوتا ہے کہ اس عمل کے اہم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مختصر وضاحت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تا کہ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اس</w:t>
      </w:r>
    </w:p>
    <w:p w:rsidR="00ED3BDE" w:rsidRDefault="00ED3BDE" w:rsidP="00ED3BDE"/>
    <w:p w:rsidR="00ED3BDE" w:rsidRDefault="00ED3BDE" w:rsidP="00ED3BDE"/>
    <w:p w:rsidR="00ED3BDE" w:rsidRDefault="00ED3BDE" w:rsidP="00ED3BDE">
      <w:r>
        <w:rPr>
          <w:rFonts w:cs="Arial"/>
          <w:rtl/>
        </w:rPr>
        <w:t>تجربے سے سبق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جسے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/ اوسلو عمل کہا جاتا ہے۔ اس کے اہم نکات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ED3BDE" w:rsidRDefault="00ED3BDE" w:rsidP="00ED3BDE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مسئلہ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اور ہمہ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t xml:space="preserve"> (comprehensive solution) </w:t>
      </w:r>
      <w:r>
        <w:rPr>
          <w:rFonts w:cs="Arial"/>
          <w:rtl/>
        </w:rPr>
        <w:t>کے بجائے قدم بہ قدم</w:t>
      </w:r>
      <w:r>
        <w:t xml:space="preserve"> step by step) </w:t>
      </w:r>
      <w:r>
        <w:rPr>
          <w:rFonts w:cs="Arial"/>
          <w:rtl/>
        </w:rPr>
        <w:t>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جزو کو الگ الگ لے کر</w:t>
      </w:r>
      <w:r>
        <w:t xml:space="preserve"> (piecemeal) </w:t>
      </w:r>
      <w:r>
        <w:rPr>
          <w:rFonts w:cs="Arial"/>
          <w:rtl/>
        </w:rPr>
        <w:t>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مسائل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مراجعت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اور مستقل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سب سے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اعتماد </w:t>
      </w:r>
      <w:r>
        <w:rPr>
          <w:rFonts w:cs="Arial" w:hint="eastAsia"/>
          <w:rtl/>
        </w:rPr>
        <w:t>قائم</w:t>
      </w:r>
      <w:r>
        <w:rPr>
          <w:rFonts w:cs="Arial"/>
          <w:rtl/>
        </w:rPr>
        <w:t xml:space="preserve"> کرنے والے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ٹکڑوں کے بدلے 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لمبے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آہستہ آہستہ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نکالا جائے۔</w:t>
      </w:r>
    </w:p>
    <w:p w:rsidR="00ED3BDE" w:rsidRDefault="00ED3BDE" w:rsidP="00ED3BDE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اقوام متحدہ اور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قراردادوں کو پس پشت رکھا جائے اور مذاکرات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نئے حل تلاش</w:t>
      </w:r>
    </w:p>
    <w:p w:rsidR="00ED3BDE" w:rsidRDefault="00ED3BDE" w:rsidP="00ED3BDE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D3BDE" w:rsidRDefault="00ED3BDE" w:rsidP="00ED3BDE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کو باہر رکھا جائے۔ صرف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کا حل نکال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مددگار اور مصالحت کا کردارادا کرے۔ دوسرے عرب ممالک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کے الگ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البتہ ان سب ممالک سے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الگ الگ معاہدے ہوں ۔ ان سے اسرائ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ل کے امن معاہدے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جواز کو وہ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استوار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مسئلہ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کاٹ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 کر تنہا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طرح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ہو بلکہ مسئلے کو دو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کے رحم و کرم پر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جس طرح چاہے جوڑ تو ڑ کر کے اپنے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کرے۔ م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المقدس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t xml:space="preserve"> (sovereignty) </w:t>
      </w:r>
      <w:r>
        <w:rPr>
          <w:rFonts w:cs="Arial"/>
          <w:rtl/>
        </w:rPr>
        <w:t>کے مسائل کو مؤخر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محدود </w:t>
      </w:r>
      <w:r>
        <w:rPr>
          <w:rFonts w:cs="Arial" w:hint="eastAsia"/>
          <w:rtl/>
        </w:rPr>
        <w:t>بلد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جز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کنٹرول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تجارت پر مرکوز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تشدد کا خاتمہ کو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مسئلہ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ED3BDE" w:rsidRDefault="00ED3BDE" w:rsidP="00ED3BDE">
      <w:r>
        <w:rPr>
          <w:rFonts w:cs="Arial" w:hint="eastAsia"/>
          <w:rtl/>
        </w:rPr>
        <w:t>ذمہ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کہ وہ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ضامن بنے اور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تشدد</w:t>
      </w:r>
      <w:r>
        <w:t xml:space="preserve"> (terrorism) </w:t>
      </w:r>
      <w:r>
        <w:rPr>
          <w:rFonts w:cs="Arial"/>
          <w:rtl/>
        </w:rPr>
        <w:t>قرار دے کر امن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تحفظ کو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حکمت</w:t>
      </w:r>
      <w:r>
        <w:t xml:space="preserve"> joint security</w:t>
      </w:r>
    </w:p>
    <w:p w:rsidR="00ED3BDE" w:rsidRDefault="00ED3BDE" w:rsidP="00ED3BDE">
      <w:pPr>
        <w:rPr>
          <w:rFonts w:cs="Arial"/>
        </w:rPr>
      </w:pPr>
      <w:proofErr w:type="gramStart"/>
      <w:r>
        <w:t xml:space="preserve">(strategy </w:t>
      </w:r>
      <w:r>
        <w:rPr>
          <w:rFonts w:cs="Arial"/>
          <w:rtl/>
        </w:rPr>
        <w:t>کے تابع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۔ امن کے اس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عمل کے دوران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موقع حاصل رہا کہ عربوں کے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 لے اور پورے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۷۸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پر تو اسے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۱۹۷۶</w:t>
      </w:r>
      <w:r>
        <w:rPr>
          <w:rFonts w:cs="Arial"/>
          <w:rtl/>
        </w:rPr>
        <w:t>ء سے قبل سے ) مکمل قبضہ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البتہ رہے سے غزہ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کنارے پر مشتمل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صرف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پھر آہستہ آہستہ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پر صرف قبضہ (بغ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)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عملاً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کنارے پر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غزہ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تحت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قبضہ ہے اور ان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آبادکاروں</w:t>
      </w:r>
      <w:r>
        <w:t xml:space="preserve"> (settlers)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اور اوسلو کے معاہدوں</w:t>
      </w:r>
      <w:proofErr w:type="gramEnd"/>
    </w:p>
    <w:p w:rsidR="00ED3BDE" w:rsidRDefault="00ED3BDE" w:rsidP="00ED3BDE"/>
    <w:p w:rsidR="00ED3BDE" w:rsidRDefault="00ED3BDE" w:rsidP="00ED3BDE"/>
    <w:p w:rsidR="00ED3BDE" w:rsidRDefault="00ED3BDE" w:rsidP="00ED3BDE">
      <w:r>
        <w:rPr>
          <w:rFonts w:cs="Arial"/>
          <w:rtl/>
        </w:rPr>
        <w:t xml:space="preserve">کے بعد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لاکھ کا اضافہ ہو چکا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تمام سڑکوں اور راستوں 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قبضہ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قدم بہ قدم حل ک</w:t>
      </w:r>
      <w:r>
        <w:rPr>
          <w:rFonts w:cs="Arial" w:hint="cs"/>
          <w:rtl/>
        </w:rPr>
        <w:t>ی</w:t>
      </w:r>
    </w:p>
    <w:p w:rsidR="00ED3BDE" w:rsidRDefault="00ED3BDE" w:rsidP="00ED3BDE">
      <w:r>
        <w:rPr>
          <w:rFonts w:cs="Arial" w:hint="eastAsia"/>
          <w:rtl/>
        </w:rPr>
        <w:t>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شکل! ے۔ ہر نئے مرحلے پر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مراعات</w:t>
      </w:r>
      <w:r>
        <w:t xml:space="preserve"> (concessions) </w:t>
      </w:r>
      <w:r>
        <w:rPr>
          <w:rFonts w:cs="Arial"/>
          <w:rtl/>
        </w:rPr>
        <w:t xml:space="preserve">کا مطالبہ ۔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محتاج</w:t>
      </w:r>
      <w:r>
        <w:rPr>
          <w:rFonts w:cs="Arial" w:hint="cs"/>
          <w:rtl/>
        </w:rPr>
        <w:t>ی</w:t>
      </w:r>
      <w:r>
        <w:t xml:space="preserve"> (dependence)</w:t>
      </w:r>
      <w:r>
        <w:rPr>
          <w:rFonts w:cs="Arial"/>
          <w:rtl/>
        </w:rPr>
        <w:t>۔ و پہلے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1999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اب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مراحل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چھ سال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مؤخر ک</w:t>
      </w:r>
      <w:r>
        <w:rPr>
          <w:rFonts w:cs="Arial" w:hint="eastAsia"/>
          <w:rtl/>
        </w:rPr>
        <w:t>رنا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برس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مسئلے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المقدس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لاکھ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 کے مسئلے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کائے</w:t>
      </w:r>
      <w:r>
        <w:rPr>
          <w:rFonts w:cs="Arial"/>
          <w:rtl/>
        </w:rPr>
        <w:t xml:space="preserve"> رکھنا۔</w:t>
      </w:r>
    </w:p>
    <w:p w:rsidR="00ED3BDE" w:rsidRDefault="00ED3BDE" w:rsidP="00ED3BDE">
      <w:r>
        <w:rPr>
          <w:rFonts w:cs="Arial"/>
          <w:rtl/>
          <w:lang w:bidi="fa-IR"/>
        </w:rPr>
        <w:t>۱۰۔ اس پورے عمل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نئے نئے تصورات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گئے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مثلاً اقتدار بغ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حاکم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اعل</w:t>
      </w:r>
      <w:r>
        <w:rPr>
          <w:rFonts w:cs="Arial" w:hint="cs"/>
          <w:rtl/>
          <w:lang w:bidi="fa-IR"/>
        </w:rPr>
        <w:t>یٰ</w:t>
      </w:r>
      <w:r>
        <w:t xml:space="preserve"> control) (without sovereignty </w:t>
      </w:r>
      <w:r>
        <w:rPr>
          <w:rFonts w:cs="Arial"/>
          <w:rtl/>
          <w:lang w:bidi="fa-IR"/>
        </w:rPr>
        <w:t>مشترک حاکم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اعل</w:t>
      </w:r>
      <w:r>
        <w:rPr>
          <w:rFonts w:cs="Arial" w:hint="cs"/>
          <w:rtl/>
          <w:lang w:bidi="fa-IR"/>
        </w:rPr>
        <w:t>یٰ</w:t>
      </w:r>
      <w:r>
        <w:t xml:space="preserve"> (joint sovereignty </w:t>
      </w:r>
      <w:r>
        <w:rPr>
          <w:rFonts w:cs="Arial"/>
          <w:rtl/>
          <w:lang w:bidi="fa-IR"/>
        </w:rPr>
        <w:t>منقسم حاکم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اعل</w:t>
      </w:r>
      <w:r>
        <w:rPr>
          <w:rFonts w:cs="Arial" w:hint="cs"/>
          <w:rtl/>
          <w:lang w:bidi="fa-IR"/>
        </w:rPr>
        <w:t>یٰ</w:t>
      </w:r>
      <w:r>
        <w:t xml:space="preserve"> (divided sovereignty) </w:t>
      </w:r>
      <w:r>
        <w:rPr>
          <w:rFonts w:cs="Arial"/>
          <w:rtl/>
          <w:lang w:bidi="fa-IR"/>
        </w:rPr>
        <w:t xml:space="preserve">حالانکہ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سب محض خوش نما الفاظ اور صر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دھو کہ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</w:t>
      </w:r>
    </w:p>
    <w:p w:rsidR="00ED3BDE" w:rsidRDefault="00ED3BDE" w:rsidP="00ED3BDE">
      <w:r>
        <w:rPr>
          <w:rFonts w:cs="Arial" w:hint="eastAsia"/>
          <w:rtl/>
        </w:rPr>
        <w:t>دوعشروں</w:t>
      </w:r>
      <w:r>
        <w:rPr>
          <w:rFonts w:cs="Arial"/>
          <w:rtl/>
        </w:rPr>
        <w:t xml:space="preserve"> کے تجربات کے بعد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اور خود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پڑ رہا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تجر بہ صرف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اور عربوں کو شکست اور 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کے سوا اس سے کچھ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نے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” اوسلو اب مردہ ہے</w:t>
      </w:r>
      <w:r>
        <w:t xml:space="preserve"> (Oslo is deadl) - </w:t>
      </w:r>
      <w:r>
        <w:rPr>
          <w:rFonts w:cs="Arial"/>
          <w:rtl/>
        </w:rPr>
        <w:t>چند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</w:t>
      </w:r>
    </w:p>
    <w:p w:rsidR="00ED3BDE" w:rsidRDefault="00ED3BDE" w:rsidP="00ED3BDE">
      <w:r>
        <w:rPr>
          <w:rFonts w:cs="Arial" w:hint="eastAsia"/>
          <w:rtl/>
        </w:rPr>
        <w:lastRenderedPageBreak/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ملاحظہ ہے۔ را ہم نے فسک</w:t>
      </w:r>
      <w:r>
        <w:t xml:space="preserve"> (Robert Fisk) </w:t>
      </w:r>
      <w:r>
        <w:rPr>
          <w:rFonts w:cs="Arial"/>
          <w:rtl/>
        </w:rPr>
        <w:t>لندن کے روزنامہ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بلڈرٹ کا شرق اوسط کا نمائندہ ہے اور</w:t>
      </w:r>
    </w:p>
    <w:p w:rsidR="00ED3BDE" w:rsidRDefault="00ED3BDE" w:rsidP="00ED3BDE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ماہر شمار ہوتا ہے وہ لکھتا ہے: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سال تھا کہ جھوٹ بالکل واضح ہو گئے ۔ امن کا عمل</w:t>
      </w:r>
      <w:r>
        <w:t xml:space="preserve"> (peace process) </w:t>
      </w:r>
      <w:r>
        <w:rPr>
          <w:rFonts w:cs="Arial"/>
          <w:rtl/>
        </w:rPr>
        <w:t>پس قدم</w:t>
      </w:r>
      <w:r>
        <w:t xml:space="preserve"> back) track </w:t>
      </w:r>
      <w:r>
        <w:rPr>
          <w:rFonts w:cs="Arial"/>
          <w:rtl/>
        </w:rPr>
        <w:t>متنازع</w:t>
      </w:r>
      <w:r>
        <w:t xml:space="preserve"> (disputed) </w:t>
      </w:r>
      <w:r>
        <w:rPr>
          <w:rFonts w:cs="Arial"/>
          <w:rtl/>
        </w:rPr>
        <w:t>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t xml:space="preserve"> (sort of sovereignty)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جتنا کہ ان کا ضرورت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استعمال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محکمہ خارجہ کے سفارت کاروں اور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اوسلو کے معاہدہ 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انصاف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عرب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مسلسل ۔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قبضہ عربوں کو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روشلم</w:t>
      </w:r>
      <w:r>
        <w:rPr>
          <w:rFonts w:cs="Arial"/>
          <w:rtl/>
        </w:rPr>
        <w:t xml:space="preserve"> واپس کرنے سے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صاف انکار عرب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پُر جوش تو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بالآخر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سب کے خلاف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 کھڑے ہوئے (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 xml:space="preserve"> ء)۔</w:t>
      </w:r>
    </w:p>
    <w:p w:rsidR="00ED3BDE" w:rsidRDefault="00ED3BDE" w:rsidP="00ED3BDE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مصنف اور دانش ور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ڈورڈ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(Edward Said)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ہوا: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ہمارا پہلا فرض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اوسلو باب کو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ممکن ہو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اصل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لوٹ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۔ ہے جو اہداف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 اور اپنے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ہو۔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کو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شکست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کالوں کے ساتھ ساتھ گوروں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خلاف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روزنامہ ڈان</w:t>
      </w:r>
    </w:p>
    <w:p w:rsidR="00ED3BDE" w:rsidRDefault="00ED3BDE" w:rsidP="00ED3BDE"/>
    <w:p w:rsidR="00ED3BDE" w:rsidRDefault="00ED3BDE" w:rsidP="00ED3BDE"/>
    <w:p w:rsidR="00ED3BDE" w:rsidRDefault="00ED3BDE" w:rsidP="00ED3BDE">
      <w:r>
        <w:rPr>
          <w:rFonts w:cs="Arial"/>
          <w:rtl/>
        </w:rPr>
        <w:t>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۲۰۰۰۸</w:t>
      </w:r>
      <w:r>
        <w:t xml:space="preserve"> )</w:t>
      </w:r>
    </w:p>
    <w:p w:rsidR="00ED3BDE" w:rsidRDefault="00ED3BDE" w:rsidP="00ED3BDE">
      <w:r>
        <w:rPr>
          <w:rFonts w:cs="Arial" w:hint="eastAsia"/>
          <w:rtl/>
        </w:rPr>
        <w:t>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مسئلے کا حل اوسلو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انتفاضہ ہے۔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شرق اوسط کا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</w:t>
      </w:r>
    </w:p>
    <w:p w:rsidR="00ED3BDE" w:rsidRDefault="00ED3BDE" w:rsidP="00ED3BDE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ہے۔</w:t>
      </w:r>
    </w:p>
    <w:p w:rsidR="00ED3BDE" w:rsidRDefault="00ED3BDE" w:rsidP="00ED3BD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انتفاضہ نے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اقدام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t xml:space="preserve"> (initiative) </w:t>
      </w:r>
      <w:r>
        <w:rPr>
          <w:rFonts w:cs="Arial"/>
          <w:rtl/>
        </w:rPr>
        <w:t>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اب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توانا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متحمل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بالعموم اور خاص طور پر بعض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نوجوان رہنما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پرست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بعد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پُر عزم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قبول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آؤٹ</w:t>
      </w:r>
      <w:r>
        <w:t xml:space="preserve"> (sell out) </w:t>
      </w:r>
      <w:r>
        <w:rPr>
          <w:rFonts w:cs="Arial"/>
          <w:rtl/>
        </w:rPr>
        <w:t>تجھ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مارٹن وولا کان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۲۰۰۰)</w:t>
      </w:r>
    </w:p>
    <w:p w:rsidR="00ED3BDE" w:rsidRDefault="00ED3BDE" w:rsidP="00ED3BDE">
      <w:r>
        <w:rPr>
          <w:rFonts w:cs="Arial" w:hint="eastAsia"/>
          <w:rtl/>
        </w:rPr>
        <w:t>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اوسلو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حشر اور انتفاضہ کا پُر جوش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انتباہ اور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تحفظ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نشان راہ ہے۔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ازک</w:t>
      </w:r>
      <w:r>
        <w:rPr>
          <w:rFonts w:cs="Arial"/>
          <w:rtl/>
        </w:rPr>
        <w:t xml:space="preserve"> رابن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(Leah Rabin) </w:t>
      </w:r>
      <w:r>
        <w:rPr>
          <w:rFonts w:cs="Arial"/>
          <w:rtl/>
        </w:rPr>
        <w:t>نے اپنے شوہر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سوانح</w:t>
      </w:r>
      <w:r>
        <w:t xml:space="preserve"> (Rabin: Our life, His Legacy)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رابن نے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کمانڈر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عرب انتفاضہ کے خلاف جبر وقوت کا ہر حربہ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بالآخر وہ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پہنچا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جو اس کے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ہو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نے اسے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قائل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 کہ صرف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 دھڑ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مقولہ ہے: لا بقطع الحديد الا الحديد 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eastAsia"/>
          <w:rtl/>
        </w:rPr>
        <w:t>وہا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 ہے کو کاٹتا ہے۔ جہاد ترک کر کے مذاکرات لا حاصل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جہاد کرور کر کے آپ دشمن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تر نوالا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ہاں اگر آپ کا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موٹر ہو ا 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مضبوط ہو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اتحاد اور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غا</w:t>
      </w:r>
      <w:r>
        <w:rPr>
          <w:rFonts w:cs="Arial" w:hint="eastAsia"/>
          <w:rtl/>
        </w:rPr>
        <w:t>لب</w:t>
      </w:r>
      <w:r>
        <w:rPr>
          <w:rFonts w:cs="Arial"/>
          <w:rtl/>
        </w:rPr>
        <w:t xml:space="preserve">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رہ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ورنہ جنگ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</w:p>
    <w:p w:rsidR="00ED3BDE" w:rsidRDefault="00ED3BDE" w:rsidP="00ED3BDE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کے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شکست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ساتھ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روز افزوں تزو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شراکت</w:t>
      </w:r>
      <w:r>
        <w:t xml:space="preserve"> strategic partnership) </w:t>
      </w:r>
      <w:r>
        <w:rPr>
          <w:rFonts w:cs="Arial"/>
          <w:rtl/>
        </w:rPr>
        <w:t>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تجربے کے بعد عائد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( جب کہ پاکستان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اور بھارت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تعلقات اور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معلومات کے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اضافہ اہم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دورئے اور نام نہاد تشدد کے خلاف تعاون اور مشترکہ حکمت عم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اوسلو عمل مسلط کرنے کے خطرات بڑھ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ستم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اوسلو کو دفن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کچھ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 اوسلو عمل کے پر چارک بن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آج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چپہ چپہ اور اہل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ہر ہر زخم پکار پکار</w:t>
      </w:r>
    </w:p>
    <w:p w:rsidR="00ED3BDE" w:rsidRDefault="00ED3BDE" w:rsidP="00ED3BDE"/>
    <w:p w:rsidR="00ED3BDE" w:rsidRDefault="00ED3BDE" w:rsidP="00ED3BDE"/>
    <w:p w:rsidR="00ED3BDE" w:rsidRDefault="00ED3BDE" w:rsidP="00ED3BDE">
      <w:r>
        <w:rPr>
          <w:rFonts w:cs="Arial"/>
          <w:rtl/>
        </w:rPr>
        <w:lastRenderedPageBreak/>
        <w:t>کر کہہ رہا ہے ۔</w:t>
      </w:r>
    </w:p>
    <w:p w:rsidR="00ED3BDE" w:rsidRDefault="00ED3BDE" w:rsidP="00ED3BDE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کہ بس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 کے ارماں ہوں گے</w:t>
      </w:r>
    </w:p>
    <w:p w:rsidR="00ED3BDE" w:rsidRDefault="00ED3BDE" w:rsidP="00ED3BDE">
      <w:r>
        <w:rPr>
          <w:rFonts w:cs="Arial" w:hint="eastAsia"/>
          <w:rtl/>
        </w:rPr>
        <w:t>پس</w:t>
      </w:r>
      <w:r>
        <w:rPr>
          <w:rFonts w:cs="Arial"/>
          <w:rtl/>
        </w:rPr>
        <w:t xml:space="preserve"> چه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کرد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قوم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اگر اس سبق کو سمجھ لے اور بھارت سے اوسلو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سائے تلے اپنے حقوق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کرے تو ان شا ءاللہ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عرب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کے نمائندے نے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سالہ نوجوان طالب علم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تبصرہ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خارجہ اور بہت سے دانش 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بھار</w:t>
      </w:r>
      <w:r>
        <w:rPr>
          <w:rFonts w:cs="Arial" w:hint="cs"/>
          <w:rtl/>
        </w:rPr>
        <w:t>ی</w:t>
      </w:r>
    </w:p>
    <w:p w:rsidR="00ED3BDE" w:rsidRDefault="00ED3BDE" w:rsidP="00ED3BDE"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اقدام کو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گروپوں نے جس طرح حقارت سے ٹھکرا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”ہمار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سبو تا 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اچھا توڑ ہے۔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سبق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بھارت پر بھروسا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 xml:space="preserve"> (عرب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</w:p>
    <w:p w:rsidR="00ED3BDE" w:rsidRDefault="00ED3BDE" w:rsidP="00ED3BDE">
      <w:r>
        <w:rPr>
          <w:rFonts w:cs="Arial" w:hint="eastAsia"/>
          <w:rtl/>
        </w:rPr>
        <w:t>نومبر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 ۲۰۰۰</w:t>
      </w:r>
      <w:r>
        <w:t>)</w:t>
      </w:r>
    </w:p>
    <w:p w:rsidR="00ED3BDE" w:rsidRDefault="00ED3BDE" w:rsidP="00ED3BDE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حکومت، وزارت خارجہ مجاہد رہنماؤں اور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کانفرنس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مذاکرات ضرور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</w:t>
      </w:r>
    </w:p>
    <w:p w:rsidR="00ED3BDE" w:rsidRDefault="00ED3BDE" w:rsidP="00ED3BDE">
      <w:r>
        <w:rPr>
          <w:rFonts w:cs="Arial" w:hint="eastAsia"/>
          <w:rtl/>
        </w:rPr>
        <w:t>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اوسلو تجربے سے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</w:t>
      </w:r>
    </w:p>
    <w:p w:rsidR="00ED3BDE" w:rsidRDefault="00ED3BDE" w:rsidP="00ED3BDE">
      <w:r>
        <w:rPr>
          <w:rFonts w:cs="Arial" w:hint="eastAsia"/>
          <w:rtl/>
        </w:rPr>
        <w:t>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کو مطلوبہ سطح پر برقرار رکھ کر</w:t>
      </w:r>
    </w:p>
    <w:p w:rsidR="00ED3BDE" w:rsidRDefault="00ED3BDE" w:rsidP="00ED3BDE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اتحاد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مجتمع رکھ کر</w:t>
      </w:r>
    </w:p>
    <w:p w:rsidR="00ED3BDE" w:rsidRDefault="00ED3BDE" w:rsidP="00ED3BDE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پر مضبوط رہ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سے انحراف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اپنے عوام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کڑا اور</w:t>
      </w:r>
    </w:p>
    <w:p w:rsidR="00ED3BDE" w:rsidRDefault="00ED3BDE" w:rsidP="00ED3BDE">
      <w:r>
        <w:rPr>
          <w:rFonts w:cs="Arial" w:hint="eastAsia"/>
          <w:rtl/>
        </w:rPr>
        <w:t>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قدم بہ قدم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کے بجائے اصل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پر توجہ مرکوز کر کئے</w:t>
      </w:r>
    </w:p>
    <w:p w:rsidR="00ED3BDE" w:rsidRDefault="00ED3BDE" w:rsidP="00ED3BDE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اور مکمل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پر</w:t>
      </w:r>
    </w:p>
    <w:p w:rsidR="00ED3BDE" w:rsidRDefault="00ED3BDE" w:rsidP="00ED3BDE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دوفر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سہ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t xml:space="preserve"> !</w:t>
      </w:r>
    </w:p>
    <w:p w:rsidR="00ED3BDE" w:rsidRDefault="00ED3BDE" w:rsidP="00ED3BDE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ED3BDE" w:rsidRDefault="00ED3BDE" w:rsidP="00ED3BDE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جرم 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مرگ مفاجات</w:t>
      </w:r>
      <w:bookmarkStart w:id="0" w:name="_GoBack"/>
      <w:bookmarkEnd w:id="0"/>
    </w:p>
    <w:sectPr w:rsidR="00ED3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1F"/>
    <w:rsid w:val="00017B4E"/>
    <w:rsid w:val="0092511F"/>
    <w:rsid w:val="00ED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9DDC2"/>
  <w15:chartTrackingRefBased/>
  <w15:docId w15:val="{8F181FB2-ADBA-413F-9583-F48CC20F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2879</Words>
  <Characters>16414</Characters>
  <Application>Microsoft Office Word</Application>
  <DocSecurity>0</DocSecurity>
  <Lines>136</Lines>
  <Paragraphs>38</Paragraphs>
  <ScaleCrop>false</ScaleCrop>
  <Company/>
  <LinksUpToDate>false</LinksUpToDate>
  <CharactersWithSpaces>19255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2025-01-10T05:02:00Z</dcterms:created>
  <dcterms:modified xsi:type="dcterms:W3CDTF">2025-01-10T05:05:00Z</dcterms:modified>
</cp:coreProperties>
</file>