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9F6382" w:rsidRDefault="009F6382" w:rsidP="009F6382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موجودہ مرحلہ</w:t>
      </w:r>
    </w:p>
    <w:p w:rsidR="009F6382" w:rsidRDefault="009F6382" w:rsidP="009F638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9F6382" w:rsidRDefault="009F6382" w:rsidP="009F638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37CE3" w:rsidRDefault="009F6382" w:rsidP="009F6382">
      <w:pPr>
        <w:rPr>
          <w:rFonts w:cs="Arial"/>
        </w:rPr>
      </w:pPr>
      <w:r>
        <w:rPr>
          <w:rFonts w:cs="Arial" w:hint="eastAsia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سالہ مجاہد بُرہان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نے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موڑ ہے جسے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</w:t>
      </w:r>
      <w:r>
        <w:rPr>
          <w:rFonts w:cs="Arial" w:hint="eastAsia"/>
          <w:rtl/>
        </w:rPr>
        <w:t>جھنا</w:t>
      </w:r>
      <w:r>
        <w:rPr>
          <w:rFonts w:cs="Arial"/>
          <w:rtl/>
        </w:rPr>
        <w:t xml:space="preserve"> اور حالات کے گہرے اور اک اور مستقبل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، جامع اور مؤثر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کہ ہان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حالات کے دھارے کو سمجھنے اور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فاظت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تک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ان پر توجہ مرکوز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شہدا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آگے بڑھانے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کنار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اور حق پرست انسانوں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پرستاروں کو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ہر دو اعتبار سے تو گذشتہ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برس سے اہم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>ء کو ڈوگرہ راج کے خلاف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آغاز ہوا، جسے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19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کانفرنس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/>
          <w:rtl/>
        </w:rPr>
        <w:t xml:space="preserve">( جسے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4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 کے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مقام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>ء سے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تک تح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بڑے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اسے گزرت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مجاہد برہان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،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اس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رد عمل نے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جذب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F6382" w:rsidRDefault="009F6382" w:rsidP="009F638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سطور کے ضبط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تک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ہزار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 سلسلہ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کے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 کے ساتھ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کاروبارِ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مفلوج ہے، اخبارات اور معلومات کے تمام معروف ذرائع کا بشمول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اور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گلا گھونٹ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باوجود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رواں دواں ہے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نعرہ اس طرح بام و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گونج رہا ہے جس طرح نو جوان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بعد رونما ہوا تھا۔ بھارت کے ذرائع ابلاغ، دانش ور،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اثر انداز ہونے وا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ادارے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انداز کر رہے تھے،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ارتعاش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ہے اور جو منقار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تھے،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سوچنے اور آہستہ آہستہ بڑ بڑانے پر مجبور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صورت حال کا مقا</w:t>
      </w:r>
      <w:r>
        <w:rPr>
          <w:rFonts w:cs="Arial" w:hint="eastAsia"/>
          <w:rtl/>
        </w:rPr>
        <w:t>بلہ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تک جن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9F6382" w:rsidRDefault="009F6382" w:rsidP="009F6382">
      <w:r>
        <w:rPr>
          <w:rFonts w:cs="Arial" w:hint="eastAsia"/>
          <w:rtl/>
        </w:rPr>
        <w:t>برهان</w:t>
      </w:r>
      <w:r>
        <w:rPr>
          <w:rFonts w:cs="Arial"/>
          <w:rtl/>
        </w:rPr>
        <w:t xml:space="preserve">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lastRenderedPageBreak/>
        <w:t>مجاہد</w:t>
      </w:r>
      <w:r>
        <w:rPr>
          <w:rFonts w:cs="Arial"/>
          <w:rtl/>
        </w:rPr>
        <w:t xml:space="preserve"> نمر بان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خاص و عام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کا مقام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شہادت کے پانچ دن کے بعد جائے شہادت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وپور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چھوٹے سے گاؤں 'بدور اور بُرہان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مقام تدف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ترال پہنچا۔ اس نے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جو تا ثرات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رپورٹ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 پر موجود ہے اور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ہم صرف چند اقتباسات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9F6382" w:rsidRDefault="009F6382" w:rsidP="009F6382">
      <w:r>
        <w:rPr>
          <w:rFonts w:cs="Arial" w:hint="eastAsia"/>
          <w:rtl/>
        </w:rPr>
        <w:t>بدور</w:t>
      </w:r>
      <w:r>
        <w:rPr>
          <w:rFonts w:cs="Arial"/>
          <w:rtl/>
        </w:rPr>
        <w:t xml:space="preserve"> ( اننت ناگ )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کالے کو 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کے سوا جوٹ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چھت سے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مکمل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ہے، اور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لگتا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دروازے اور کھڑک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درجنوں کوے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وپور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کے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کووں کے مسکن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روڑ</w:t>
      </w:r>
      <w:r>
        <w:rPr>
          <w:rFonts w:cs="Arial"/>
          <w:rtl/>
        </w:rPr>
        <w:t xml:space="preserve"> گاؤں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 ہے۔ جہاں چھوٹے چھوٹے بہت سے 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جھاڑ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چشمے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دھان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بغاوت کا گذشتہ جمعے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آغاز ہوا جس نے پورے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تنگ راستے پر جو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 سے 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جاتا ہے پتھروں، لاٹھ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چوکور رقبے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کوے اور کالےاور ہرے جھنڈوں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جگہ کا نشان ہے جہاں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سالہ لڑکے بُرہان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پچھلے تفتے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گاؤں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سالہ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کے طالب علم شوکت احمد نے کہا: "گذشتہ پانچ دنوں سے روزانہ</w:t>
      </w:r>
    </w:p>
    <w:p w:rsidR="009F6382" w:rsidRDefault="009F6382" w:rsidP="009F638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بُرہان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تھا“۔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ہان کے خنجر بکف مجاہد بنے ، دوسروں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اور پھر شہادت کے بعد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کا ذکر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9F6382" w:rsidRDefault="009F6382" w:rsidP="009F638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۲۰۱۰ء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جب وہ ۵ سال کا لڑکا تھا، بندوق اٹھائ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دوسرے لڑنے والوں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اس نے اپنا دوسرا نام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لقب نہ رکھا اور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شناخت کو نہ چھپا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 کے بجاے اس نے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اور وڈ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بک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سوشل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پر پوسٹ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کرتے ہوئے اس نے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نسل کو اپ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اس طرح عوام کے تصور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مسلح مزاحمت عود کر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وان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ہر گھر کا جانا پہچانا نام بن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ہفتے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صبح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۲ لاکھ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/>
          <w:rtl/>
          <w:lang w:bidi="fa-IR"/>
        </w:rPr>
        <w:t>۴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نے ترال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جنازہ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اسے دفن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بغاوت برپا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F6382" w:rsidRDefault="009F6382" w:rsidP="009F6382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کہ ترال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بار نماز جنازہ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نماز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اندازہ 1لاکھ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غائبانہ نماز جنازہ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 دھرنے کو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مقام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نماز جنا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F6382" w:rsidRDefault="009F6382" w:rsidP="009F6382">
      <w:r>
        <w:rPr>
          <w:rFonts w:cs="Arial" w:hint="eastAsia"/>
          <w:rtl/>
        </w:rPr>
        <w:t>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نامہ نگار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گھوم پھر کر، ان ہسپتالوں کے چکر لگا کر جہاں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علاج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حالات کا خلاصہ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جن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مرد وزن، بوڑھے اور بچے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ساتھ ان جذبات، احساسات اور عزائم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ذکر کرتا ہے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 وقت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موجزن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موجودہ اور آنے والے مرحلوں کو سمجھنے اور ان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پر آگے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۷۹</w:t>
      </w:r>
      <w:r>
        <w:rPr>
          <w:rFonts w:cs="Arial"/>
          <w:rtl/>
        </w:rPr>
        <w:t xml:space="preserve"> سالہ بزرگ خاتون نے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وہ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افسروں نے اسے 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کے مکان پر اسے زد و کوب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وہ اس کے سب سے چھوٹے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جانا پہچانا احتجاج کرنے والا ہے، آئے تھے۔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ٹانگ</w:t>
      </w:r>
      <w:r>
        <w:rPr>
          <w:rFonts w:cs="Arial"/>
          <w:rtl/>
        </w:rPr>
        <w:t xml:space="preserve"> سوج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ٹخنے سے گھٹنے تک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ٹانگ پر ٹانکے لگے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انھوں نے مجھے مارا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اور بوڑھ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ہوں۔ وہ گھٹ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مجھے فرش پر لٹا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چڑھ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۔ اس کا پوتا محمد آصف بتاتا ہے کہ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والوں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بنانے والے لکڑ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ڈنڈے سے جو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پڑا تھا، اسے مارا۔ انھوں 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تمام عورتوں کو مارا۔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سالہ پوتا بتاتا ہے کہ انھوں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سالہ بہن کو ہر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</w:t>
      </w:r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ہوں کہ کاش!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ہوتا۔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راتوں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بہن کا تصور مجھے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کرتا رہتا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 کو سونے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پچھلے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سوچا ہے کہ ان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والوں کو جنھوں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بہن کو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</w:p>
    <w:p w:rsidR="009F6382" w:rsidRDefault="009F6382" w:rsidP="009F6382">
      <w:r>
        <w:rPr>
          <w:rFonts w:cs="Arial" w:hint="eastAsia"/>
          <w:rtl/>
        </w:rPr>
        <w:t>قتل</w:t>
      </w:r>
      <w:r>
        <w:rPr>
          <w:rFonts w:cs="Arial"/>
          <w:rtl/>
        </w:rPr>
        <w:t xml:space="preserve"> کردوں۔</w:t>
      </w:r>
    </w:p>
    <w:p w:rsidR="009F6382" w:rsidRDefault="009F6382" w:rsidP="009F638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کے جانے پہچانے احتجاج کرنے والوں کو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جب گرفتار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بغاوت اُٹھت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عمر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نوجوان احتجاج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حقائق دل سخت کر کے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کے ساتھ شائع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معلوم ہو رہا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سال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عذاب سے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اُفق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بے خوف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حالات کے مقابلے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عزم ہے جو اب نوجوانوں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موجزن اور آنکھوں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نامہ نگار لکھتا ہے</w:t>
      </w:r>
      <w:r>
        <w:t>:</w:t>
      </w:r>
    </w:p>
    <w:p w:rsidR="009F6382" w:rsidRDefault="009F6382" w:rsidP="009F6382">
      <w:r>
        <w:rPr>
          <w:rFonts w:cs="Arial" w:hint="eastAsia"/>
          <w:rtl/>
        </w:rPr>
        <w:t>ہسپتال</w:t>
      </w:r>
      <w:r>
        <w:rPr>
          <w:rFonts w:cs="Arial"/>
          <w:rtl/>
        </w:rPr>
        <w:t xml:space="preserve"> سے باہر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ملا جو کہ 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رضا کار تھا۔ اس دفعہ کے احتجاج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سے فرق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کے دوران وہ بے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چھروں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 سے بنے ہوئے سوراخوں کو کھجانے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شرٹ اُٹھاتا ہے جو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احتجاج کرنے والوں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کہتا ہے کہ اس دفعہ لوگوں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،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کمر 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غم کا اظہار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تھا۔ وہ کہتا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کہ ہم نے لفظ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دُہرا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حالات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مجرمانہ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آؤٹ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غالبا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ہے کہ چند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اور تھوڑے بہ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اندر ظلم و استبداد پر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سپردگ</w:t>
      </w:r>
      <w:r>
        <w:rPr>
          <w:rFonts w:cs="Arial" w:hint="cs"/>
          <w:rtl/>
        </w:rPr>
        <w:t>ی</w:t>
      </w:r>
      <w:r>
        <w:t xml:space="preserve"> (surrender) </w:t>
      </w:r>
      <w:r>
        <w:rPr>
          <w:rFonts w:cs="Arial"/>
          <w:rtl/>
        </w:rPr>
        <w:t>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مزاحمت اور بے خوف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کا عزم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جوانوں کا کردار سب سے اہم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جو اس وقت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بھارت</w:t>
      </w:r>
      <w:r>
        <w:rPr>
          <w:rFonts w:cs="Arial" w:hint="cs"/>
          <w:rtl/>
        </w:rPr>
        <w:t>ی</w:t>
      </w:r>
    </w:p>
    <w:p w:rsidR="009F6382" w:rsidRDefault="009F6382" w:rsidP="009F6382">
      <w:r>
        <w:t>Al-Jazeera: A Journey into the Heart of Kashmir Crisis by Zahid - Rafique, 15 July 2016. 15.44</w:t>
      </w:r>
      <w:proofErr w:type="gramStart"/>
      <w:r>
        <w:t>.GMT</w:t>
      </w:r>
      <w:proofErr w:type="gramEnd"/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نواز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اور عناصر سے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نفرت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قوت کے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بے خوف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حالات سے ٹکر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عزم جسے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انتفاضہ</w:t>
      </w:r>
      <w:r>
        <w:t xml:space="preserve"> (popular uprising ) </w:t>
      </w:r>
      <w:r>
        <w:rPr>
          <w:rFonts w:cs="Arial"/>
          <w:rtl/>
        </w:rPr>
        <w:t>اور بندوق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پتھر</w:t>
      </w:r>
      <w:r>
        <w:t xml:space="preserve"> (Stone vs Gun ) </w:t>
      </w:r>
      <w:r>
        <w:rPr>
          <w:rFonts w:cs="Arial"/>
          <w:rtl/>
        </w:rPr>
        <w:t>سے جواب کے عنوان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مرحلہ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داخل ہو </w:t>
      </w:r>
      <w:r>
        <w:rPr>
          <w:rFonts w:cs="Arial"/>
          <w:rtl/>
        </w:rPr>
        <w:lastRenderedPageBreak/>
        <w:t>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کے از سر نو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نئے حالات کے مطابق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F6382" w:rsidRDefault="009F6382" w:rsidP="009F6382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</w:t>
      </w:r>
    </w:p>
    <w:p w:rsidR="009F6382" w:rsidRDefault="009F6382" w:rsidP="009F6382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بڑھنے سے پہلے ہم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جو تھوڑا بہت ادراک اب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ماسواے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 اور پاکستان کے کچھ لبرل دانش وروں،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نکر</w:t>
      </w:r>
      <w:r>
        <w:rPr>
          <w:rFonts w:cs="Arial"/>
          <w:rtl/>
        </w:rPr>
        <w:t xml:space="preserve"> پرسنز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مفا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اداروں سے وابستہ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ہو رہا ہے، اس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ہم نمونے کے طور پر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چند چاولوں کے مانند حالات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F6382" w:rsidRDefault="009F6382" w:rsidP="009F6382">
      <w:r>
        <w:rPr>
          <w:rFonts w:cs="Arial" w:hint="eastAsia"/>
          <w:rtl/>
        </w:rPr>
        <w:t>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بھارت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و رصحاف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سفارت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چکا ہے۔ بھارت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دل گرفتہ ہے اور بھارت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غلط سمجھتا ہے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خواہش مند ہے۔ اس کے </w:t>
      </w:r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فکرمند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راگست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 کے</w:t>
      </w:r>
      <w:r>
        <w:t xml:space="preserve"> Syndicated Article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ٹوڈے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ہوا ہے، وہ بڑے دُکھ کے ساتھ اعتراف کرتا ہے کہ</w:t>
      </w:r>
      <w:r>
        <w:t>: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پانچ</w:t>
      </w:r>
      <w:r>
        <w:rPr>
          <w:rFonts w:cs="Arial"/>
          <w:rtl/>
        </w:rPr>
        <w:t xml:space="preserve"> سال سے کم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اتنا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بدل چکا ہے کہ پہچانا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جاتا۔ گذشتہ مرتبہ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تو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بھارت دشمن ہونا نظر آتا ہے۔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پاکستان کے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چہ اندرونِ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کچھ سبز پر چم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t>2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اب غصے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احتجاج جو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پُر امن ہے، اپنے انداز اور آہنگ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 آتا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اظہار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ہے، نہ کہ اصل بات۔ اصل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ملک </w:t>
      </w:r>
      <w:r>
        <w:rPr>
          <w:rFonts w:cs="Arial" w:hint="eastAsia"/>
          <w:rtl/>
        </w:rPr>
        <w:t>چاہتے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همہ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واہمہ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اصل ارادہ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کا ہے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اتفاق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 اور اس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ساتھ بہا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خواہش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خود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مطالبہ اگر مانا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پر بڑا کر ا وقت آئے گا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غصے سے بھرے چہرے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تھا۔ ہندو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سال تک بھارت کے ساتھ رہنے کے باوجود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14 کروڑ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ضمانت ہے؟ اس کے بعد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مسلمانوں اور ہندوؤں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بڑے چشم کشا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9F6382" w:rsidRDefault="009F6382" w:rsidP="009F6382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بات نے مجھے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</w:t>
      </w:r>
      <w:r>
        <w:t xml:space="preserve"> ( grey area) </w:t>
      </w:r>
      <w:r>
        <w:rPr>
          <w:rFonts w:cs="Arial"/>
          <w:rtl/>
        </w:rPr>
        <w:t>کا غائب ہو جاتا ہے جو کچھ برس پہلے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موقف اتنے سخت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مسلمانوں اور ہندوؤں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ختم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افسوس کے ساتھ دے رہا ہوں۔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وہ لکھتا ہے: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ملک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شاہ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 سے اس کے برسوں 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گہرے تعلقات تھے ، ان تک نے اس سے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اسے بے پناہ افسوس ہے اور جو دونوں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 جو بالآخر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اس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کرتا ہے۔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hint="eastAsia"/>
        </w:rPr>
        <w:t>Δ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زور</w:t>
      </w:r>
    </w:p>
    <w:p w:rsidR="009F6382" w:rsidRDefault="009F6382" w:rsidP="009F6382">
      <w:r>
        <w:rPr>
          <w:rFonts w:cs="Arial" w:hint="eastAsia"/>
          <w:rtl/>
        </w:rPr>
        <w:t>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پھر جاتا ہے۔ مجاہد نہ 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</w:t>
      </w:r>
    </w:p>
    <w:p w:rsidR="009F6382" w:rsidRDefault="009F6382" w:rsidP="009F6382">
      <w:r>
        <w:t>...</w:t>
      </w:r>
    </w:p>
    <w:p w:rsidR="009F6382" w:rsidRDefault="009F6382" w:rsidP="009F6382">
      <w:r>
        <w:rPr>
          <w:rFonts w:cs="Arial" w:hint="eastAsia"/>
          <w:rtl/>
        </w:rPr>
        <w:t>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پہلے، اپنے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</w:t>
      </w:r>
      <w:r>
        <w:t xml:space="preserve"> ... </w:t>
      </w:r>
      <w:proofErr w:type="gramStart"/>
      <w:r>
        <w:t xml:space="preserve">The Daily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 ا...... ہوا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کرتا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اضطراب،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کو شدت سے محسوس کرتا ہے۔ بھارت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قابل تصور سمجھتا ہے۔ البتہ بھارت کے اندر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مسئلے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متوجہ کرتا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لا وا پک رہا ہے، اس کا اسے پورا احساس ہے اور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تھے،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مجبور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معمول کے مطابق ہے کہ وہاں پتھر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نکنے</w:t>
      </w:r>
      <w:r>
        <w:rPr>
          <w:rFonts w:cs="Arial"/>
          <w:rtl/>
        </w:rPr>
        <w:t xml:space="preserve"> کے واقعات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 ہے۔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دموں پر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اشتعال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وہاں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اس کا ذائقہ چکھ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وجہ بتانا مشکل ہے۔ اس کے بہت سے اسباب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پورے بھارت پر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سب کچھ ہے ۔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اُمور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دفاع، اُمورخارجہ اور مواصلات ۔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چاہے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وفاق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غصب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جواہر لال نہرو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بڑے گہرے دوست تھے۔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نے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گزارے۔ نہرو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گرفتار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مرکز سے اچھے تعلقات کس طرح رکھے اور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تشخص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دے؟</w:t>
      </w:r>
      <w:proofErr w:type="gramEnd"/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مسئلہ ہے۔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بھارت کا اٹوٹ انگ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۳۷۰</w:t>
      </w:r>
      <w:r>
        <w:rPr>
          <w:rFonts w:cs="Arial"/>
          <w:rtl/>
        </w:rPr>
        <w:t xml:space="preserve"> کو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ختم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دستور سے انحراف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/>
          <w:rtl/>
          <w:lang w:bidi="fa-IR"/>
        </w:rPr>
        <w:t>۹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اعتماد کو مجروح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بھارت سے الحاق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سوالات اُٹھ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نعرہ جو بہت کم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حاصل کرتا تھا ، اب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حاصل کرتا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تعجب ک</w:t>
      </w:r>
      <w:r>
        <w:rPr>
          <w:rFonts w:cs="Arial" w:hint="cs"/>
          <w:rtl/>
        </w:rPr>
        <w:t>ی</w:t>
      </w:r>
    </w:p>
    <w:p w:rsidR="009F6382" w:rsidRDefault="009F6382" w:rsidP="009F6382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روز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ہے۔</w:t>
      </w:r>
    </w:p>
    <w:p w:rsidR="009F6382" w:rsidRDefault="009F6382" w:rsidP="009F638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اُردو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اضطراب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کرتا ہے جو کلچرل سطح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بھارت کو دور لے جانے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9F6382" w:rsidRDefault="009F6382" w:rsidP="009F6382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سے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اُردو کے ساتھ سوت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سلوک</w:t>
      </w:r>
    </w:p>
    <w:p w:rsidR="009F6382" w:rsidRDefault="009F6382" w:rsidP="009F6382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مطالبہ کرتا ہے کہ اس صورتِ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فوراً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اس کے بعد وہ اس دل چسپ سوال سے تعرض کرتا ہے کہ عوام خود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اُٹھتے ؟ اس کا جواب سننے کے لائق ہے</w:t>
      </w:r>
      <w:r>
        <w:t>:</w:t>
      </w:r>
    </w:p>
    <w:p w:rsidR="009F6382" w:rsidRDefault="009F6382" w:rsidP="009F6382">
      <w:r>
        <w:rPr>
          <w:rFonts w:cs="Arial" w:hint="eastAsia"/>
          <w:rtl/>
        </w:rPr>
        <w:lastRenderedPageBreak/>
        <w:t>مگر</w:t>
      </w:r>
      <w:r>
        <w:rPr>
          <w:rFonts w:cs="Arial"/>
          <w:rtl/>
        </w:rPr>
        <w:t xml:space="preserve"> وہ جو خود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کو باہر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دوسرا اسلحہ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 رہے،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ان سے خوف زدہ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احساس ہے کہ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شناخت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اگر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</w:t>
      </w:r>
      <w:r>
        <w:rPr>
          <w:rFonts w:cs="Arial" w:hint="eastAsia"/>
          <w:rtl/>
        </w:rPr>
        <w:t>زاحمت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9F6382" w:rsidRDefault="009F6382" w:rsidP="009F638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متنبہ کرتا ہے کہ مسئلے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نکالنا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کے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ساتھ رکھا جاسکتا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کھولنے،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احترام،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خارجہ،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کے سوا تمام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دے۔ ان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منسوخ کر دے جو ان اُمور کے علاوہ مرکز نے بنا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جو تحفظ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t xml:space="preserve"> The Armed Forces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ہے اور جس کے سہارے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سے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قوت کا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جو اسے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حالات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بگڑنے کا خطرہ ہے۔</w:t>
      </w:r>
    </w:p>
    <w:p w:rsidR="009F6382" w:rsidRDefault="009F6382" w:rsidP="009F6382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مسئلے کا ادراک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نے اصل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بھانپ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جوصل وہ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رہا ہے وہ نہ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کو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سال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کھانا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ہے بلکہ نہ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مطمئن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آج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سکتا ہے۔ اصل مسئلہ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(t of self-determination right) </w:t>
      </w:r>
      <w:r>
        <w:rPr>
          <w:rFonts w:cs="Arial"/>
          <w:rtl/>
        </w:rPr>
        <w:t>کا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ڈوگرہ راج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 دونوں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</w:t>
      </w:r>
      <w:r>
        <w:t xml:space="preserve"> (occupation)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نے دھو کے، چالا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قوت کے بے محابا استعمال سے استبداد اور غلبے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ہر حربہ استعمال کرتے ہوئے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رقبے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اور اس قبضے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نجات اصل مسئلہ ہے ۔ دوسرا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کم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تعلق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کا ہے اور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لوگوں کو مکمل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تاکہ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اپنا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رہا ہے،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شناخت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اپنا مستقبل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کا معاہدہ اور دستور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۳۷۰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دونوں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کا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۶۹</w:t>
      </w:r>
      <w:r>
        <w:rPr>
          <w:rFonts w:cs="Arial"/>
          <w:rtl/>
        </w:rPr>
        <w:t xml:space="preserve"> برسوں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 اور خون آشام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اعلان جہاد ہے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 محت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وہ دولت اور قوت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محابا استعمال سے عبارت ہو 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t>11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راستوں کو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تو پھر فطرت کا تقاضا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تجربہ ہے کہ لوہے کو کاٹنے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 با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رہتا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کے صاحب زادے فاروق عبداللہ نے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مضمون لکھ کر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رہ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کان پکڑ کر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جب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 کے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راستوں کو بند کرنے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اقتدار کو متزلزل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فاروق عبداللہ صاحب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لکھا ہے جسے پڑھ کر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صاحب نے سر پکڑ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خون کے آنسو بہا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'پاکستان، ہندستان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ٹوٹے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ے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ہے،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اُردو رسالے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فاروق عبداللہ نے کہا ہے کہ اس کے مرحوم باپ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کر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نو جوان اپنے حقوق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بندوق اٹھا رہے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صاحب نے سارا مضمون فاروق عبداللہ کو جھاڑ پلانے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تصور سے بغاوت کہا ہے۔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پڑھے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دستور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کے اندر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سارا زور صرف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اس کا کہنا ہے: وہ لوگ جو ہر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 اٹوٹ انگ ہے،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۳۷۰</w:t>
      </w:r>
      <w:r>
        <w:rPr>
          <w:rFonts w:cs="Arial"/>
          <w:rtl/>
        </w:rPr>
        <w:t xml:space="preserve"> کے تحت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جس کے تحت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اُمور : دفاع، خارجہ اور مواصلات، جب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جو حکومت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ان کا اطلاق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/>
          <w:rtl/>
          <w:lang w:bidi="fa-IR"/>
        </w:rPr>
        <w:t>۱۲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ہوگا۔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فاروق</w:t>
      </w:r>
      <w:r>
        <w:rPr>
          <w:rFonts w:cs="Arial"/>
          <w:rtl/>
        </w:rPr>
        <w:t xml:space="preserve"> عبداللہ نے قدوقامت 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محدود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پر ڈانٹ ڈپٹ کرتا رہا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بندوق اٹھانے پر مجبور ہو گئے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وعدہ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مرک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پاس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اُمور ہوں گے : دفاع ، امور خارجہ اور مواصلات، جب 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اور دوسرے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وروں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کا تصور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قابل قبول ہے اور آج بے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اہم پہلو اس بحث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 اٹوٹ انگ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مطابق، جس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اور جسے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عملا معطل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(sovereignty) </w:t>
      </w:r>
      <w:r>
        <w:rPr>
          <w:rFonts w:cs="Arial"/>
          <w:rtl/>
        </w:rPr>
        <w:t>مکمل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منقسم</w:t>
      </w:r>
      <w:r>
        <w:t xml:space="preserve"> (absolute 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مشروط</w:t>
      </w:r>
      <w:r>
        <w:t xml:space="preserve"> (conditional) </w:t>
      </w:r>
      <w:r>
        <w:rPr>
          <w:rFonts w:cs="Arial"/>
          <w:rtl/>
        </w:rPr>
        <w:t>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صوبوں سے مختلف ہے ۔ جس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بھارت نے ان شرائط کو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وہ معاہدہ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پارہ پارہ ہو چکا ہے جس کے سہارے بھارت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اور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لائق ہے کہ فاروق عبداللہ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دبے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اور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کا قبضہ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نہ صرف عوام کا حق بلکہ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کا واحد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اور مزا</w:t>
      </w:r>
      <w:r>
        <w:rPr>
          <w:rFonts w:cs="Arial" w:hint="eastAsia"/>
          <w:rtl/>
        </w:rPr>
        <w:t>حمت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اگر کچلنے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قوت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t xml:space="preserve"> (Liberation War) </w:t>
      </w:r>
      <w:r>
        <w:rPr>
          <w:rFonts w:cs="Arial"/>
          <w:rtl/>
        </w:rPr>
        <w:t>کا حق ہے۔ فاروق عبداللہ کے صاحبزادے عمر عبداللہ نے جو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رہ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مجاہد بُرہان مظفر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ہادت</w:t>
      </w:r>
      <w:r>
        <w:rPr>
          <w:rFonts w:cs="Arial"/>
          <w:rtl/>
        </w:rPr>
        <w:t xml:space="preserve"> پر جو الفاظ کہے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اور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مترادف ہے بلکہ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 w:hint="eastAsia"/>
          <w:rtl/>
        </w:rPr>
        <w:lastRenderedPageBreak/>
        <w:t>نا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F6382" w:rsidRDefault="009F6382" w:rsidP="009F6382">
      <w:r>
        <w:rPr>
          <w:rFonts w:cs="Arial"/>
          <w:rtl/>
          <w:lang w:bidi="fa-IR"/>
        </w:rPr>
        <w:t>۱۳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الفاظ سن لو، بُرہان مظفر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کے اندر سے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9F6382" w:rsidRDefault="009F6382" w:rsidP="009F6382">
      <w:r>
        <w:rPr>
          <w:rFonts w:cs="Arial" w:hint="eastAsia"/>
          <w:rtl/>
        </w:rPr>
        <w:t>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F6382" w:rsidRDefault="009F6382" w:rsidP="009F638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اللہ کے صاحب زادے اور ان کے ہوتے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مع ہائے اس زود پش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کا پش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ہونا</w:t>
      </w:r>
      <w:r>
        <w:t>!</w:t>
      </w:r>
    </w:p>
    <w:p w:rsidR="009F6382" w:rsidRDefault="009F6382" w:rsidP="009F6382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دانش در ارون دھت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قابض حکمران</w:t>
      </w:r>
      <w:r>
        <w:t xml:space="preserve"> ( occupying forces)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جد و جہد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جائز</w:t>
      </w:r>
      <w:r>
        <w:t xml:space="preserve"> (legitimate) 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کرے، وہ ا</w:t>
      </w:r>
      <w:r>
        <w:rPr>
          <w:rFonts w:cs="Arial" w:hint="eastAsia"/>
          <w:rtl/>
        </w:rPr>
        <w:t>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 ۔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ارون دھت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</w:t>
      </w:r>
      <w:r>
        <w:t xml:space="preserve"> Kashmir: A Case for Freedom </w:t>
      </w:r>
      <w:r>
        <w:rPr>
          <w:rFonts w:cs="Arial"/>
          <w:rtl/>
        </w:rPr>
        <w:t>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 کے قبضے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ٹم ہان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بعد اس کا مضم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بھارت ۔ ، بھارت کے رسالے</w:t>
      </w:r>
      <w:r>
        <w:t xml:space="preserve"> Outlook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ہے۔ ہم اس کے چند اقتباسات نذر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پھر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سال بہ سال، عشرہ بہ عشرہ ، قبر به قبر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وہ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( عوام کا مطلب ان لوگوں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انتخابات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چھپنا ہوتا ہے اور اس طرح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باہر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) ۔</w:t>
      </w:r>
    </w:p>
    <w:p w:rsidR="009F6382" w:rsidRDefault="009F6382" w:rsidP="009F638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ہم مذمت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مسلح احتجاج کرنے والوں پر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نسوں</w:t>
      </w:r>
      <w:r>
        <w:rPr>
          <w:rFonts w:cs="Arial"/>
          <w:rtl/>
        </w:rPr>
        <w:t xml:space="preserve"> اور ہسپتالوں پر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حملوں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چھرے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بندوق سے نوعمروں کو ناب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رکھن</w:t>
      </w:r>
      <w:r>
        <w:rPr>
          <w:rFonts w:cs="Arial" w:hint="cs"/>
          <w:rtl/>
        </w:rPr>
        <w:t>ی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/>
          <w:rtl/>
          <w:lang w:bidi="fa-IR"/>
        </w:rPr>
        <w:t>۱۴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بہت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ہے: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فوج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دبانے کا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نہ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مقابلہ پتھروں سے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خواہ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موت تک سے لڑنے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جانتے ہوئے کہ نوجوان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 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ثابت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وہ مستقل مزاج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مظاہرہ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مستقل امن عامہ کے مسئلے کا سامنا کرنا پڑ رہا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چھوٹا سا گروہ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رہا ہے۔ جو کچھ ہو رہا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بڑھتا ہوا بحران ہے جس پر قابو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د</w:t>
      </w:r>
      <w:r>
        <w:rPr>
          <w:rFonts w:cs="Arial" w:hint="eastAsia"/>
          <w:rtl/>
        </w:rPr>
        <w:t>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صرف اس وجہ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مسئلہ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ہم بحران کو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ہم قتل کرنے اور مارنے کے نہ ختم ہونے والے چکر کو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ہم خون بہنے کو </w:t>
      </w:r>
      <w:r>
        <w:rPr>
          <w:rFonts w:cs="Arial"/>
          <w:rtl/>
        </w:rPr>
        <w:lastRenderedPageBreak/>
        <w:t>روکنا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پہلا قدم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قدم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ہمارا نقطہ نظر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مخالف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، اس گفتگو کا موضوع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ہونا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پر بحث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؟ نقشے کب سے اتنے مقدس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لوگوں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کے عوام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ہزاروں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خون کا بوجھ اپنے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ہمارے ساتھ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/>
          <w:rtl/>
          <w:lang w:bidi="fa-IR"/>
        </w:rPr>
        <w:t>۱۵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اتفاق رائے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ساختہ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وزن رکھتا ہے؟ اصل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اصل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امن،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معلوم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تک پہنچا جائے۔</w:t>
      </w:r>
    </w:p>
    <w:p w:rsidR="009F6382" w:rsidRDefault="009F6382" w:rsidP="009F6382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مزاحمت کا سبق</w:t>
      </w:r>
    </w:p>
    <w:p w:rsidR="009F6382" w:rsidRDefault="009F6382" w:rsidP="009F638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بدلتے ہوئے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استبداد کے نظام کے خلاف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اعوان و انصار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مقامات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سے گمان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حالات کو بدلنا اور بدلتے ہوئے حالات سے فائدہ اُٹھانا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F6382" w:rsidRDefault="009F6382" w:rsidP="009F638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بھارت کے مؤقر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اکانومک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(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 )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بغور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دو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مذکورہ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نے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مقا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t xml:space="preserve"> (indigenous) </w:t>
      </w:r>
      <w:r>
        <w:rPr>
          <w:rFonts w:cs="Arial"/>
          <w:rtl/>
        </w:rPr>
        <w:t>ہونے کا اعتراف اور پورے معاملے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تحفظات کا اظہار۔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دوسرے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نوٹس اور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مطالبے کو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کا سام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لازماً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آسکے گا جسے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t xml:space="preserve"> (Democratic Solution) </w:t>
      </w:r>
      <w:r>
        <w:rPr>
          <w:rFonts w:cs="Arial"/>
          <w:rtl/>
        </w:rPr>
        <w:t>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مستقبل کے نظام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کو معلوم کرنا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غالباً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ہے کہ موقر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حوالے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لفظ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آغاز ہوسکتا ہے۔</w:t>
      </w:r>
    </w:p>
    <w:p w:rsidR="009F6382" w:rsidRDefault="009F6382" w:rsidP="009F6382">
      <w:r>
        <w:rPr>
          <w:rFonts w:cs="Arial" w:hint="eastAsia"/>
          <w:rtl/>
        </w:rPr>
        <w:t>مسئل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ھوسکتا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مسلح مزاحمت </w:t>
      </w:r>
      <w:r>
        <w:rPr>
          <w:rFonts w:cs="Arial"/>
          <w:rtl/>
          <w:lang w:bidi="fa-IR"/>
        </w:rPr>
        <w:t>۹۰ - 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پُر امن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سالہ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کام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۸-۲۰۰۷</w:t>
      </w:r>
      <w:r>
        <w:rPr>
          <w:rFonts w:cs="Arial"/>
          <w:rtl/>
        </w:rPr>
        <w:t xml:space="preserve"> ء تک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/>
          <w:rtl/>
          <w:lang w:bidi="fa-IR"/>
        </w:rPr>
        <w:t>۱۶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چھا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مسلح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انکار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ہے نہ کہ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جسے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آنے والے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ووٹوں سے آنے کے مطالب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لوگوں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t xml:space="preserve"> marginalise </w:t>
      </w:r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دے گا۔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ظاہر کرتا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کتنا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۹۲-۱۹۸۹</w:t>
      </w:r>
      <w:r>
        <w:rPr>
          <w:rFonts w:cs="Arial"/>
          <w:rtl/>
        </w:rPr>
        <w:t>ء ،</w:t>
      </w:r>
      <w:r>
        <w:rPr>
          <w:rFonts w:cs="Arial"/>
          <w:rtl/>
          <w:lang w:bidi="fa-IR"/>
        </w:rPr>
        <w:t>۱۰ - ۲۰۰۸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ڈاؤن کا مشاہدہ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مسلح باہر آئے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اموات واقع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 دفعہ واضح طور پر کچھ مختلف ہے۔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ل</w:t>
      </w:r>
      <w:r>
        <w:rPr>
          <w:rFonts w:cs="Arial" w:hint="eastAsia"/>
          <w:rtl/>
        </w:rPr>
        <w:t>حاظ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مسلح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بندوقوں سے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طور پر مسلح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پلٹ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بغاوت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خوف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اگر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کے جنازے لوگوں کے بڑے ہجوم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کشش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وہاں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ہوں </w:t>
      </w:r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مقابلہ ہو رہا ہو،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 کہ وہ بے خوف ہوگئے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پراگرس الائنس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/>
          <w:rtl/>
          <w:lang w:bidi="fa-IR"/>
        </w:rPr>
        <w:t>۱۰-۲۰۰۸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روکنے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کے پاس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تھا۔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اب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متعلق نہ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۶۹</w:t>
      </w:r>
      <w:r>
        <w:rPr>
          <w:rFonts w:cs="Arial"/>
          <w:rtl/>
        </w:rPr>
        <w:t xml:space="preserve"> سال تک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مسئلہ، شمال مشرق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پہاڑ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تھا ، اسے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ملازمتوں سے..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نے کہا کہ جم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اظہار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ہم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سکتا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بات کا اظہار ہے کہ حکومت ہند کے پاس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F6382" w:rsidRDefault="009F6382" w:rsidP="009F6382">
      <w:r>
        <w:t>12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مزاحمت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بُرہان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کمانڈر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نئے مرحلے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وجوہات،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حالات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کا سامنا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نسل ہے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 کر جوان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نے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مسلح بغاوت کو کچلتے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بُرہان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سال کا تھا۔ وہ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ہوا تھا۔ اس نے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سے تص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اس کو مقبول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امر ناتھ کے زائر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خطاب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جب بارڈر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 نے زائر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کے خدشے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بُرہان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اور خوف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کے بعد جو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ڈاؤن ہوا، اس نے غم زدہ عوام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مشتعل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اب تک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را فراد ہلاک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۱۵۳۸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چھروں سے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قابل اعتبار ثبوت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قانو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نافذ کرنے والوں نے ہسپتال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پر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ہو چکا تھا اور مہلک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استعمال نہ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اب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مذاق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اہزار نئے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لاکھ جو پہلے سے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مطلب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اسکالر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پر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زور دے کر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سوشل ورک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قابض فوج کا حصہ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امن و اما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ہم بھارت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سے انکار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برقرار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بندوق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/>
          <w:rtl/>
          <w:lang w:bidi="fa-IR"/>
        </w:rPr>
        <w:t>۱۸</w:t>
      </w:r>
    </w:p>
    <w:p w:rsidR="009F6382" w:rsidRDefault="009F6382" w:rsidP="009F6382">
      <w:r>
        <w:rPr>
          <w:rFonts w:cs="Arial" w:hint="eastAsia"/>
          <w:rtl/>
        </w:rPr>
        <w:lastRenderedPageBreak/>
        <w:t>اشارات</w:t>
      </w:r>
    </w:p>
    <w:p w:rsidR="009F6382" w:rsidRDefault="009F6382" w:rsidP="009F638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نفاذ کو لوگوں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اُلجھا کر (کنف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کر کے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لوگوں کا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آنے کو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سمجھنے کا مطلب بھارت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کو نظر انداز کرنے کے مترادف ہے۔ بھارت کمزور وکٹ پر ہے، ہندوؤں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سے مسلمانوں کے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اور اسلامسٹوں کے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کو بُرا بھلا کہنے، اور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دہشت گرد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سب کچھ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ہے۔</w:t>
      </w:r>
    </w:p>
    <w:p w:rsidR="009F6382" w:rsidRDefault="009F6382" w:rsidP="009F6382">
      <w:r>
        <w:rPr>
          <w:rFonts w:cs="Arial" w:hint="eastAsia"/>
          <w:rtl/>
        </w:rPr>
        <w:t>اتنے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پسند کرے گا کہ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کے سمجھ دار عناصر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 جس سے ہم بچتے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ہے کہ ہم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کا وعدہ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تنازعے کو بڑھنے سے روک سکتا ہے</w:t>
      </w:r>
      <w:r>
        <w:t>..</w:t>
      </w:r>
    </w:p>
    <w:p w:rsidR="009F6382" w:rsidRDefault="009F6382" w:rsidP="009F6382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وروں اور اخبارات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اپنے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ملک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اور افراد کے غور وفکر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کر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بروے کار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کے باعث ہم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واقعہ کے بعد ہمارے علم و مطالعہ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دوں،</w:t>
      </w:r>
      <w:r>
        <w:rPr>
          <w:rFonts w:cs="Arial"/>
          <w:rtl/>
        </w:rPr>
        <w:t xml:space="preserve"> اخبارات اور معروف اہلِ قلم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کھلے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ملخوف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حل طلب ہے۔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حل شدہ معاملہ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9F6382" w:rsidRDefault="009F6382" w:rsidP="009F6382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9F6382" w:rsidRDefault="009F6382" w:rsidP="009F638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۔ مسئلے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سے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کچل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جس کے بہت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خون آشام نتا ئج کم از کم 1990 ء سے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کھے</w:t>
      </w:r>
      <w:r>
        <w:rPr>
          <w:rFonts w:cs="Arial"/>
          <w:rtl/>
          <w:lang w:bidi="fa-IR"/>
        </w:rPr>
        <w:t xml:space="preserve"> جارہے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t>19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ہلاکت،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کے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معذور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، ہزاروں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اغوا،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گم شدگ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قدغن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 کے طور پر استعمال کرنے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سکا۔ صرف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7لاکھ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معاون</w:t>
      </w:r>
      <w:r>
        <w:t xml:space="preserve"> operational forces </w:t>
      </w:r>
      <w:r>
        <w:rPr>
          <w:rFonts w:cs="Arial"/>
          <w:rtl/>
        </w:rPr>
        <w:t>کے استعمال اور ان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 پرس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روکنے کے باوجود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نہ صرف ختم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 بلکہ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اُبھرے گا جتنا کہ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حل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چار بار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کچھ نہ کچھ نتائج ضرور نکلے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مسئلہ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اور اب دونوں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ہونے کے ناتے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اور نا قابلِ تصور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لہذا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مسئلے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نکالا جائے جو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معتبر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آزادانہ استصواب راے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ہوگا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رکٹر</w:t>
      </w:r>
      <w:r>
        <w:t xml:space="preserve"> (indigenous character </w:t>
      </w:r>
      <w:r>
        <w:rPr>
          <w:rFonts w:cs="Arial"/>
          <w:rtl/>
        </w:rPr>
        <w:t>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</w:t>
      </w:r>
      <w:r>
        <w:t xml:space="preserve"> ) </w:t>
      </w:r>
      <w:r>
        <w:rPr>
          <w:rFonts w:cs="Arial"/>
          <w:rtl/>
        </w:rPr>
        <w:t>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برملا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پہلے دن سے خالص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آل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سب سے آگے ہے۔ واجپائ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 موہن سنگھ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کا راستہ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تھے، وہ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امر ناتھ ٹرسٹ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معاملے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لے کر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کے سانحے تک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ورتِ</w:t>
      </w:r>
      <w:r>
        <w:rPr>
          <w:rFonts w:cs="Arial"/>
          <w:rtl/>
        </w:rPr>
        <w:t xml:space="preserve"> حال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واقعے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اس کے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کا لوہا منوا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موجودہ مرحلے کو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مراحل سے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رہا ہے ۔ اس کا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/>
          <w:rtl/>
          <w:lang w:bidi="fa-IR"/>
        </w:rPr>
        <w:t>۲۰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اعتراف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اس طرح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مؤقر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فارن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مقالہ نگار نے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مقالہ</w:t>
      </w:r>
      <w:r>
        <w:t xml:space="preserve"> INDIA IS LOSING KASHMIR </w:t>
      </w:r>
      <w:r>
        <w:rPr>
          <w:rFonts w:cs="Arial"/>
          <w:rtl/>
        </w:rPr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 پر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واقعے سے دو ماہ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پچھلے دو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بھارت کے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مسئلے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ہو سکتا ہے۔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آب بالعموم صرف دبے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نسبتا کھل کر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جو کچھ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ہے، اسے صرف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پرو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مشرف کے دور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کردار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کم ہوا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تو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ختم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کے بعد جس طرح بارڈر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باڑ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وائرز لگائے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آر پار جانا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اسلحے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ناممکن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وژن،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تنکوں کا سہارا اس نے تو پاکستان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کرداروں کو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 سے جو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قبوضہ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کو بجا طور پر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اوس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 پاکستان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ہے۔ ان کے دل پاکستان کے ساتھ دھڑکتے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جھنڈا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مرغوب و محبوب ہے۔ بُرہان مظفر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جسد خا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پاکستان کے وقت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ساتھ مناتے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ہے، اور ہم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اس پر نادم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جذبات کا </w:t>
      </w:r>
      <w:r>
        <w:rPr>
          <w:rFonts w:cs="Arial" w:hint="eastAsia"/>
          <w:rtl/>
        </w:rPr>
        <w:t>خون</w:t>
      </w:r>
      <w:r>
        <w:rPr>
          <w:rFonts w:cs="Arial"/>
          <w:rtl/>
        </w:rPr>
        <w:t xml:space="preserve"> کر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نے اور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/>
          <w:rtl/>
          <w:lang w:bidi="fa-IR"/>
        </w:rPr>
        <w:t>۲۱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بعد سے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غلط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استحکام کے اعتبار سے تباہ کن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سال کے اس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وژن،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 ئج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ضرور نکلے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شرم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نکلنے کا معجزہ سب کو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بھارت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کند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کچھ ہو رہا ہے، وہ پاکستان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دھرا ہے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 سہارا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جو دُ کھ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اہلِ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پہنچا، انھوں نے اپنا سارا بھروسا اللہ پر اور خود اپنے زور بازو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صد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وہاں کے نوجوان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سنبھال کر اسے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شاد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اللہ پر بھروسا ان کا سب سے </w:t>
      </w:r>
      <w:r>
        <w:rPr>
          <w:rFonts w:cs="Arial"/>
          <w:rtl/>
        </w:rPr>
        <w:lastRenderedPageBreak/>
        <w:t>بڑا سہارا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ترا،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باہر جانے کا تصور، باہر سے اسلحہ حاصل کرنے پر بھروسا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پر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سب امور پر از سر نو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نام پر جو غلط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مقامات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 وہ متاثر اور مجروح ہوا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بُرہان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پابند،فساد سے پاک اور صلاح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بلاشبہہ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پہلے دن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اور ہدف رہا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عہد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آلہ ظل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جہاد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و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الحمد للہ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کِ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بہت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اور اس کا گہرا تعلق اس تصور سے بھ</w:t>
      </w:r>
      <w:r>
        <w:rPr>
          <w:rFonts w:cs="Arial" w:hint="cs"/>
          <w:rtl/>
        </w:rPr>
        <w:t>ی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/>
          <w:rtl/>
          <w:lang w:bidi="fa-IR"/>
        </w:rPr>
        <w:t>۲۲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ہونے کے ساتھ ساتھ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شناخت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حفاظت،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اصل مقاصد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اس رنگ اور مزاج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وہ انٹر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ہے جو بُرہان اور خالد کے والد مظفر احمد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خالد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بعد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سے پہلے ہندستان ٹائمز کے نامہ نگار ہر بندر بو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کو اکتوبر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سوال: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پڑھا لکھا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شدت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9F6382" w:rsidRDefault="009F6382" w:rsidP="009F6382">
      <w:r>
        <w:rPr>
          <w:rFonts w:cs="Arial" w:hint="eastAsia"/>
          <w:rtl/>
        </w:rPr>
        <w:t>جواب</w:t>
      </w:r>
      <w:r>
        <w:rPr>
          <w:rFonts w:cs="Arial"/>
          <w:rtl/>
        </w:rPr>
        <w:t>: ہندستان سے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 جوانوں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 سب کا مقصد ہے۔ آپ کو معلوم ہے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حالات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ٹرک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جاتا ہے، 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ہے ۔ ہم حلال جانور ذبح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آپ کو پتا ہے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ہرانا بہت مشکل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 پور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بہت مشکل ہے، بہت مشکل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ہمارا اللہ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جو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</w:t>
      </w:r>
      <w:r>
        <w:rPr>
          <w:rFonts w:cs="Arial" w:hint="eastAsia"/>
          <w:rtl/>
        </w:rPr>
        <w:t>دستان</w:t>
      </w:r>
      <w:r>
        <w:rPr>
          <w:rFonts w:cs="Arial"/>
          <w:rtl/>
        </w:rPr>
        <w:t xml:space="preserve"> کے ظلم و ستم سے مرتا ہے وہ مرنا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اپنے اللہ کے پاس جاتا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ٹرانسفر ہو جاتا ہے۔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کو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مرے گا۔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باپ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کہا: ہاں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تو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آتا ہے۔ پہلے خدا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، پہلے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،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، پہلے قرآن ،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ٹا،</w:t>
      </w:r>
      <w:r>
        <w:rPr>
          <w:rFonts w:cs="Arial"/>
          <w:rtl/>
        </w:rPr>
        <w:t xml:space="preserve"> پہلے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بعد پوچھا: بُرہان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رول ماڈل بن چکا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جو کہتا ہے لوگ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آج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 اُسے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بُرہان زندہ رہے تا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آگے بڑھے۔ آج اسے مجاہد بنے ہوئے پانچ سال ہو گئے،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ہزار دن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وہ کھاتا کہاں سے ہے، پہنتا کہاں سے ہے، آخر لوگ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آپ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دعا کرتا ہوں کہ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اسے کامل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عطا کرے۔</w:t>
      </w:r>
    </w:p>
    <w:p w:rsidR="009F6382" w:rsidRDefault="009F6382" w:rsidP="009F6382">
      <w:r>
        <w:rPr>
          <w:rFonts w:cs="Arial"/>
          <w:rtl/>
          <w:lang w:bidi="fa-IR"/>
        </w:rPr>
        <w:t>۲۳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lastRenderedPageBreak/>
        <w:t>سوال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ملنا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</w:p>
    <w:p w:rsidR="009F6382" w:rsidRDefault="009F6382" w:rsidP="009F6382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کرتے؟</w:t>
      </w:r>
    </w:p>
    <w:p w:rsidR="009F6382" w:rsidRDefault="009F6382" w:rsidP="009F6382">
      <w:r>
        <w:rPr>
          <w:rFonts w:cs="Arial" w:hint="eastAsia"/>
          <w:rtl/>
        </w:rPr>
        <w:t>جواب</w:t>
      </w:r>
      <w:r>
        <w:rPr>
          <w:rFonts w:cs="Arial"/>
          <w:rtl/>
        </w:rPr>
        <w:t>: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جو رنگ نسل، زبان اور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کلمہ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لا الہ الا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بنا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م</w:t>
      </w:r>
      <w:r>
        <w:rPr>
          <w:rFonts w:cs="Arial" w:hint="eastAsia"/>
          <w:rtl/>
        </w:rPr>
        <w:t>قصد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امر ہوتا ہوگا۔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مرنا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مرنا ہے، شہادت ک</w:t>
      </w:r>
      <w:r>
        <w:rPr>
          <w:rFonts w:cs="Arial" w:hint="cs"/>
          <w:rtl/>
        </w:rPr>
        <w:t>ی</w:t>
      </w:r>
    </w:p>
    <w:p w:rsidR="009F6382" w:rsidRDefault="009F6382" w:rsidP="009F6382">
      <w:r>
        <w:rPr>
          <w:rFonts w:cs="Arial" w:hint="eastAsia"/>
          <w:rtl/>
        </w:rPr>
        <w:t>مجاہد</w:t>
      </w:r>
      <w:r>
        <w:rPr>
          <w:rFonts w:cs="Arial"/>
          <w:rtl/>
        </w:rPr>
        <w:t xml:space="preserve"> بُرہان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پہلے جون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کے تصور اور اس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بولت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کہا: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 ناتھ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پر حملہ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ہندو پنڈت جموں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رہ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مت بناؤ۔ اس نے کہا: ہم صرف اور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فارم</w:t>
      </w:r>
      <w:r>
        <w:rPr>
          <w:rFonts w:cs="Arial"/>
          <w:rtl/>
        </w:rPr>
        <w:t xml:space="preserve"> والوں پر حملے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ان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لے</w:t>
      </w:r>
    </w:p>
    <w:p w:rsidR="009F6382" w:rsidRDefault="009F6382" w:rsidP="009F6382">
      <w:r>
        <w:t>-1</w:t>
      </w:r>
    </w:p>
    <w:p w:rsidR="009F6382" w:rsidRDefault="009F6382" w:rsidP="009F638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انٹرو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وروز</w:t>
      </w:r>
      <w:r>
        <w:rPr>
          <w:rFonts w:cs="Arial"/>
          <w:rtl/>
        </w:rPr>
        <w:t xml:space="preserve"> نامہ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برادرم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مقبول جان کے کالم مورخہ 1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مجھے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انٹر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پر موجود ہے۔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کے روزنامہ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جان بون کا کالم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شائع ہوا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بُرہان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ان کے والد کے تصورات کو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کا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راؤنڈ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پاکستان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جمعہ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 وقت شروع ہوا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بُرہان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 کمانڈر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مقبول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وابستہ تھا ، جنگلات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/>
          <w:rtl/>
          <w:lang w:bidi="fa-IR"/>
        </w:rPr>
        <w:t>۲۴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کا حصہ ہے جو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سائٹس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اپنے مطالبات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نے ہفتے کے روز اس کے جنازے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F6382" w:rsidRDefault="009F6382" w:rsidP="009F6382">
      <w:r>
        <w:rPr>
          <w:rFonts w:cs="Arial" w:hint="eastAsia"/>
          <w:rtl/>
        </w:rPr>
        <w:t>شرکت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F6382" w:rsidRDefault="009F6382" w:rsidP="009F6382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سڑکوں پر آکر رد عمل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بند دکانوں پر نعرے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افسروں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ترک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افسر 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واف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کو</w:t>
      </w:r>
      <w:r>
        <w:t xml:space="preserve"> militants </w:t>
      </w:r>
      <w:r>
        <w:rPr>
          <w:rFonts w:cs="Arial"/>
          <w:rtl/>
        </w:rPr>
        <w:t>کے خلاف سب</w:t>
      </w:r>
    </w:p>
    <w:p w:rsidR="009F6382" w:rsidRDefault="009F6382" w:rsidP="009F6382">
      <w:r>
        <w:t>.</w:t>
      </w:r>
    </w:p>
    <w:p w:rsidR="009F6382" w:rsidRDefault="009F6382" w:rsidP="009F638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دوسروں نے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تشدد پسند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عمر عبد اللہ نے 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س</w:t>
      </w:r>
      <w:r>
        <w:rPr>
          <w:rFonts w:cs="Arial" w:hint="eastAsia"/>
          <w:rtl/>
        </w:rPr>
        <w:t>وشل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والد مظفروان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بقول :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ہوا۔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نے اس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والد نے</w:t>
      </w:r>
      <w:r>
        <w:t xml:space="preserve"> ANP </w:t>
      </w:r>
      <w:r>
        <w:rPr>
          <w:rFonts w:cs="Arial"/>
          <w:rtl/>
        </w:rPr>
        <w:t xml:space="preserve">کو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مرتا ہے تو وہ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ہوگا۔ (د</w:t>
      </w:r>
      <w:r>
        <w:rPr>
          <w:rFonts w:cs="Arial" w:hint="cs"/>
          <w:rtl/>
        </w:rPr>
        <w:t>ی</w:t>
      </w:r>
    </w:p>
    <w:p w:rsidR="009F6382" w:rsidRDefault="009F6382" w:rsidP="009F6382">
      <w:r>
        <w:rPr>
          <w:rFonts w:cs="Arial" w:hint="eastAsia"/>
          <w:rtl/>
        </w:rPr>
        <w:t>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.</w:t>
      </w:r>
    </w:p>
    <w:p w:rsidR="009F6382" w:rsidRDefault="009F6382" w:rsidP="009F6382">
      <w:r>
        <w:rPr>
          <w:rFonts w:cs="Arial" w:hint="eastAsia"/>
          <w:rtl/>
        </w:rPr>
        <w:lastRenderedPageBreak/>
        <w:t>جہاد</w:t>
      </w:r>
      <w:r>
        <w:rPr>
          <w:rFonts w:cs="Arial"/>
          <w:rtl/>
        </w:rPr>
        <w:t xml:space="preserve"> اور مجاہد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اسلاموفوب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اس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نادر شے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ثمرات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روزنامہ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۲۵) </w:t>
      </w:r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طارق محمود نے بُرہان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t xml:space="preserve"> The Robin Hood of Kashmir </w:t>
      </w:r>
      <w:r>
        <w:rPr>
          <w:rFonts w:cs="Arial"/>
          <w:rtl/>
        </w:rPr>
        <w:t>کے عنوان سے دل چسپ مضمون لکھا ہے۔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خدمت ہے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کے اس انبوہ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دہشت گرد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اچھے عسکر</w:t>
      </w:r>
      <w:r>
        <w:rPr>
          <w:rFonts w:cs="Arial" w:hint="cs"/>
          <w:rtl/>
        </w:rPr>
        <w:t>ی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/>
          <w:rtl/>
          <w:lang w:bidi="fa-IR"/>
        </w:rPr>
        <w:t>۲۵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proofErr w:type="gramStart"/>
      <w:r>
        <w:t xml:space="preserve">(Good Militant) </w:t>
      </w:r>
      <w:r>
        <w:rPr>
          <w:rFonts w:cs="Arial"/>
          <w:rtl/>
        </w:rPr>
        <w:t>اور بُرے عسکر</w:t>
      </w:r>
      <w:r>
        <w:rPr>
          <w:rFonts w:cs="Arial" w:hint="cs"/>
          <w:rtl/>
        </w:rPr>
        <w:t>ی</w:t>
      </w:r>
      <w:r>
        <w:t xml:space="preserve"> (Bad Militant) </w:t>
      </w:r>
      <w:r>
        <w:rPr>
          <w:rFonts w:cs="Arial"/>
          <w:rtl/>
        </w:rPr>
        <w:t>کے تصور کو ٹکسال سے باہر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ہوا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جھونکا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بان مظفروان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کمانڈ رتھا جو کچھ مختلف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کمانڈر تھا جس نے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خود کش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پہن کر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پر دھما کا کر کے بے گناہ انسانوں کو ہلاک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کمانڈ رتھا جو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چھپتا پھرتا ا نہ تھا بلکہ لوگوں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تھا۔ وہ ان لوگوں کو ہ</w:t>
      </w:r>
      <w:r>
        <w:rPr>
          <w:rFonts w:cs="Arial" w:hint="eastAsia"/>
          <w:rtl/>
        </w:rPr>
        <w:t>دف</w:t>
      </w:r>
      <w:r>
        <w:rPr>
          <w:rFonts w:cs="Arial"/>
          <w:rtl/>
        </w:rPr>
        <w:t xml:space="preserve"> بنانے کا کہتا تھا جنھوں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ٹارچر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کمانڈر تھا جو نو جوانوں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کہ امرناتھ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تحفظ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۔اس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وہ لائن آف کنٹرول کے پار عناصر سے مدد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بلاشبہہ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ظالم ڈوگرہ راج کے خلاف جدو جہد کا تسلسل ہے جو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دور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خوش گوار پہلو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فرق کو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کا احساس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ہونے لگا ہے۔ ہر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اٹھانے والا لا زما دہشت گرد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معصوم انسانوں کا خون بہانے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مجبور اور کمزور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جان، مال اور عزت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تگوار دوسروں کو غلام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قوت کا استعمال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صلاح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انصاف اور عدل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ہوسکتا ہے اور ظلم اور کفر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دونوں کا فرق مقصد، آداب وضوابط ، کردار اور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بالآخر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۔</w:t>
      </w:r>
      <w:proofErr w:type="gramEnd"/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پرواز</w:t>
      </w:r>
      <w:r>
        <w:rPr>
          <w:rFonts w:cs="Arial"/>
          <w:rtl/>
        </w:rPr>
        <w:t xml:space="preserve"> ہے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کرگس کا جہاں اور ہے،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جہاں اور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/>
          <w:rtl/>
          <w:lang w:bidi="fa-IR"/>
        </w:rPr>
        <w:t>۲۶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ascii="Segoe UI Symbol" w:hAnsi="Segoe UI Symbol" w:cs="Segoe UI Symbol"/>
        </w:rPr>
        <w:t>♡</w:t>
      </w:r>
      <w:r>
        <w:t>-</w:t>
      </w:r>
    </w:p>
    <w:p w:rsidR="009F6382" w:rsidRDefault="009F6382" w:rsidP="009F6382">
      <w:r>
        <w:rPr>
          <w:rFonts w:cs="Arial"/>
          <w:rtl/>
          <w:lang w:bidi="fa-IR"/>
        </w:rPr>
        <w:t>۸۵</w:t>
      </w:r>
      <w:r>
        <w:t xml:space="preserve"> </w:t>
      </w:r>
      <w:r>
        <w:rPr>
          <w:rFonts w:cs="Arial"/>
          <w:rtl/>
          <w:lang w:bidi="fa-IR"/>
        </w:rPr>
        <w:t>جولائ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بعد جو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سامنے آرہ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بڑے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مسئلے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افت</w:t>
      </w:r>
      <w:r>
        <w:rPr>
          <w:rFonts w:cs="Arial"/>
          <w:rtl/>
          <w:lang w:bidi="fa-IR"/>
        </w:rPr>
        <w:t xml:space="preserve"> کے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اشارے مل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برحق جنگ</w:t>
      </w:r>
      <w:r>
        <w:t xml:space="preserve">‘ (just war) </w:t>
      </w:r>
      <w:r>
        <w:rPr>
          <w:rFonts w:cs="Arial"/>
          <w:rtl/>
          <w:lang w:bidi="fa-IR"/>
        </w:rPr>
        <w:t>اور</w:t>
      </w:r>
    </w:p>
    <w:p w:rsidR="009F6382" w:rsidRDefault="009F6382" w:rsidP="009F6382">
      <w:r>
        <w:rPr>
          <w:rFonts w:cs="Arial" w:hint="eastAsia"/>
          <w:rtl/>
        </w:rPr>
        <w:t>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برظلم جنگ</w:t>
      </w:r>
      <w:r>
        <w:t xml:space="preserve"> (unjust War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'جسٹ وار کو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کے حصول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صرف زر،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قوت حاصل کرنے اور دوسروں کو ان کے حقوق کے محروم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تلوار کے استعما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قابل مذمت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اور غلبہ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سامراج کے خلاف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خواہ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وجہ سے جنگ آزاد</w:t>
      </w:r>
      <w:r>
        <w:rPr>
          <w:rFonts w:cs="Arial" w:hint="cs"/>
          <w:rtl/>
        </w:rPr>
        <w:t>ی</w:t>
      </w:r>
      <w:r>
        <w:t xml:space="preserve"> ( war of liberation ) </w:t>
      </w:r>
      <w:r>
        <w:rPr>
          <w:rFonts w:cs="Arial"/>
          <w:rtl/>
        </w:rPr>
        <w:t>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خلاف جنگ کو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جارج واشنگٹن کو خواہ تاج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غدار اور دہشت گرد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نے اسے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موجودہ اقوام متحدہ کے </w:t>
      </w:r>
      <w:r>
        <w:rPr>
          <w:rFonts w:cs="Arial"/>
          <w:rtl/>
          <w:lang w:bidi="fa-IR"/>
        </w:rPr>
        <w:t>۱۹۲</w:t>
      </w:r>
      <w:r>
        <w:rPr>
          <w:rFonts w:cs="Arial"/>
          <w:rtl/>
        </w:rPr>
        <w:t xml:space="preserve"> م ارکان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سکے۔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آج تک متفق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نگاہ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امر پر اقوام متحدہ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(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کرسٹوفر کوئے، </w:t>
      </w:r>
      <w:r>
        <w:t xml:space="preserve">Liberation Struggle in international Law </w:t>
      </w:r>
      <w:r>
        <w:rPr>
          <w:rFonts w:cs="Arial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فلاڈلف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</w:t>
      </w:r>
      <w:r>
        <w:t>)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کم از 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آکار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ملک کے دوسرے حصوں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وسط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جھارکھنڈ ، 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اور پاٹس گڑھ تک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شمال مشرق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اپنے موقف کے ثبوت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نقشہ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بہ صراحت موجود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محض دہشت گر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/>
          <w:rtl/>
          <w:lang w:bidi="fa-IR"/>
        </w:rPr>
        <w:t>۲۷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>("Misapplying the term terrorism in India"</w:t>
      </w:r>
      <w:r>
        <w:rPr>
          <w:rFonts w:cs="Arial"/>
          <w:rtl/>
        </w:rPr>
        <w:t>،د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ون،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  <w:r>
        <w:t xml:space="preserve">) </w:t>
      </w:r>
      <w:r>
        <w:rPr>
          <w:rFonts w:cs="Arial"/>
          <w:rtl/>
          <w:lang w:bidi="fa-IR"/>
        </w:rPr>
        <w:t>۶</w:t>
      </w:r>
      <w:r>
        <w:t xml:space="preserve">-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موجودہ مرحلے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 رہا ہے اس کا تعلق نو جوانوں کے کردار سے ہے۔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روح رواں جوان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بالعموم پختہ عمر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موجودہ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جوانوں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ہے اور عزت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 پر مت</w:t>
      </w:r>
      <w:r>
        <w:rPr>
          <w:rFonts w:cs="Arial" w:hint="eastAsia"/>
          <w:rtl/>
        </w:rPr>
        <w:t>مکن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نعمت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چھے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آئندہ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کو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گزارشات</w:t>
      </w:r>
      <w:r>
        <w:rPr>
          <w:rFonts w:cs="Arial"/>
          <w:rtl/>
        </w:rPr>
        <w:t xml:space="preserve">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پورے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سب سے اہم بات کہنا چاہتا ہوں اور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اپنے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سالہ مطالعہ اور غور وفکر کا حاصل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تسلسل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موڑ تک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عمل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،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اور جامع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سے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ہے</w:t>
      </w:r>
      <w:r>
        <w:t>:</w:t>
      </w:r>
    </w:p>
    <w:p w:rsidR="009F6382" w:rsidRDefault="009F6382" w:rsidP="009F6382">
      <w:pPr>
        <w:rPr>
          <w:rFonts w:cs="Arial"/>
        </w:rPr>
      </w:pPr>
      <w:r>
        <w:rPr>
          <w:rFonts w:cs="Arial"/>
          <w:rtl/>
        </w:rPr>
        <w:t>(الف)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بھارت کا </w:t>
      </w:r>
      <w:r>
        <w:rPr>
          <w:rFonts w:cs="Arial"/>
          <w:rtl/>
          <w:lang w:bidi="fa-IR"/>
        </w:rPr>
        <w:t>۶۹</w:t>
      </w:r>
      <w:r>
        <w:rPr>
          <w:rFonts w:cs="Arial"/>
          <w:rtl/>
        </w:rPr>
        <w:t xml:space="preserve"> سالہ قبضہ اپنے اصل مقاصد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استبداد کے ہر ممکن حربے کے باوجود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خاموش ہو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 قوت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کے حکمران اور با اثر طبقے اس صورت حال کو سمجھنے کے باوجود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/>
          <w:rtl/>
          <w:lang w:bidi="fa-IR"/>
        </w:rPr>
        <w:lastRenderedPageBreak/>
        <w:t>۲۸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/>
          <w:rtl/>
        </w:rPr>
        <w:t>(ب) حالات کو اس مقام تک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کردار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بالآخر اس کا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ظالمانہ اور استبداد پرم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</w:t>
      </w:r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تاہم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توازن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کا غلبہ ہے۔ جہاں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مثبت کچھ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حد تک اہم کردار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عامل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کا کردار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معاونت کا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کا۔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کر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چہرہ اور کردار مثبت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ہوگا (جس کا سمبل آج بُرہان 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) تو وہ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ہوگا اور اگر فساد، عدم توازن اور نتائج اور اثرات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ہوکر انتقام اور غصہ کا ہوگا تو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مثالوں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کے عشرے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بڑا کارنامہ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معتبر چہرے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</w:t>
      </w:r>
      <w:r>
        <w:rPr>
          <w:rFonts w:cs="Arial" w:hint="eastAsia"/>
          <w:rtl/>
        </w:rPr>
        <w:t>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حد تک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اپنوں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اور نئے جذبے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بلکہ کڑو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بنتا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نازک لمحہ ہے جب اس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اہتمام تح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آنے والے مقاصد اور حقائق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تک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وژن، جس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سطور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F6382" w:rsidRDefault="009F6382" w:rsidP="009F6382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ہم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اختصار کے ساتھ سب سے پہلے ان امور کو واضح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موجودہ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حکومت،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ان تمام عناصر کو کرنے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متاثر کر س</w:t>
      </w:r>
      <w:r>
        <w:rPr>
          <w:rFonts w:cs="Arial" w:hint="eastAsia"/>
          <w:rtl/>
        </w:rPr>
        <w:t>کتے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F6382" w:rsidRDefault="009F6382" w:rsidP="009F6382">
      <w:r>
        <w:rPr>
          <w:rFonts w:cs="Arial"/>
          <w:rtl/>
          <w:lang w:bidi="fa-IR"/>
        </w:rPr>
        <w:t>۲۹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جن امور پر ہے اور قائم رہ سکتا ہے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9F6382" w:rsidRDefault="009F6382" w:rsidP="009F6382">
      <w:r>
        <w:rPr>
          <w:rFonts w:cs="Arial" w:hint="eastAsia"/>
          <w:rtl/>
        </w:rPr>
        <w:t>،</w:t>
      </w:r>
    </w:p>
    <w:p w:rsidR="009F6382" w:rsidRDefault="009F6382" w:rsidP="009F6382">
      <w:r>
        <w:rPr>
          <w:rFonts w:cs="Arial"/>
          <w:rtl/>
        </w:rPr>
        <w:t>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ہے، اور اس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کے طور</w:t>
      </w:r>
    </w:p>
    <w:p w:rsidR="009F6382" w:rsidRDefault="009F6382" w:rsidP="009F6382">
      <w:r>
        <w:t>-</w:t>
      </w:r>
      <w:r>
        <w:rPr>
          <w:rFonts w:cs="Arial"/>
          <w:rtl/>
          <w:lang w:bidi="fa-IR"/>
        </w:rPr>
        <w:t>۲</w:t>
      </w:r>
    </w:p>
    <w:p w:rsidR="009F6382" w:rsidRDefault="009F6382" w:rsidP="009F6382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ہے۔</w:t>
      </w:r>
    </w:p>
    <w:p w:rsidR="009F6382" w:rsidRDefault="009F6382" w:rsidP="009F6382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علاقے پر بھارت کا غاصبانہ قبضہ ہے، نام نہاد الحاق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ڈھونگ اور دھوکا ہے،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F6382" w:rsidRDefault="009F6382" w:rsidP="009F6382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 کے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کرنا ہے جسے معلوم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رائے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نہ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تنازعہ ہے، نہ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ہے، اور نہ محض </w:t>
      </w:r>
      <w:r>
        <w:rPr>
          <w:rFonts w:cs="Arial"/>
          <w:rtl/>
        </w:rPr>
        <w:lastRenderedPageBreak/>
        <w:t>پاکستان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تنازعہ ہے بلکہ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پاکستان، بھارت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ہے۔</w:t>
      </w:r>
    </w:p>
    <w:p w:rsidR="009F6382" w:rsidRDefault="009F6382" w:rsidP="009F6382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غاصبانہ ہوس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ہے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 کا تعلق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ہے جن پر پاکستان قائم ہوا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ساتھ اس کا تعلق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مسلمانوں (جن کو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) کے </w:t>
      </w:r>
      <w:r>
        <w:rPr>
          <w:rFonts w:cs="Arial" w:hint="eastAsia"/>
          <w:rtl/>
        </w:rPr>
        <w:t>مستقبل</w:t>
      </w:r>
      <w:r>
        <w:rPr>
          <w:rFonts w:cs="Arial"/>
          <w:rtl/>
        </w:rPr>
        <w:t xml:space="preserve"> اور پاکستان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پانچ امور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اجماع تھا اور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پاکستان کا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مسئلے کا حل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را کتوبر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شرف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انحراف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چار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فارمولے کا ڈھونگ رپا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بھارت اور پاکستان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صورتحال کے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/>
          <w:rtl/>
          <w:lang w:bidi="fa-IR"/>
        </w:rPr>
        <w:t>۳۰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باعث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البتہ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وژن</w:t>
      </w:r>
      <w:r>
        <w:rPr>
          <w:rFonts w:cs="Arial"/>
          <w:rtl/>
        </w:rPr>
        <w:t xml:space="preserve"> ، اور سب سے بڑھ کر عملاً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نقصان کا باعث ہوا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پہلے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سامان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تظهر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ٹھٹھ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سے جو تو قعات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دھچکا لگا۔ افسوس کا مقام ہے،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اقتدار کے خاتمے کے بعد جو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اصل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مطابق از سر نو تش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متحرک کرنے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قدم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مؤثر کردار ادا کرنے سے قاصر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کچھ اہم لوگوں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بھارت سے خوش گوار تعلقات، اعتماد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سے تجارت کے ناکام تجربات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دُہرانے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قدم پر ٹھو کر کھا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فراہم کر رہا ہے اور ہم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استدعا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موقعے سے پورا پورا فائدہ اُٹھا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اچھا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امتحان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ڈٹ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آغاز علامہ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>ء کو شروع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موقعے پر ہوا، جسے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دوران نکھارا اور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قائم ہے۔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قبل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کے رشتے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تمام مسلمانان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موت کا مسئلہ ہے۔ اہلِ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ناروا سلوک،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کرنا، مسلمانان ہند کے حقوق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انکار ہے۔ حق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اہلِ خطہ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جزولا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/>
          <w:rtl/>
          <w:lang w:bidi="fa-IR"/>
        </w:rPr>
        <w:t>۳۱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lastRenderedPageBreak/>
        <w:t>سمجھنا</w:t>
      </w:r>
      <w:r>
        <w:rPr>
          <w:rFonts w:cs="Arial"/>
          <w:rtl/>
        </w:rPr>
        <w:t xml:space="preserve"> تمام ملت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اگر مسلمانوں کو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و مستحکم قوم بننا ہے تو دو نکات کو ہر وقت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ہوگا۔ اوّل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صوبے کو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حدود ہند کے اندر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</w:t>
      </w:r>
      <w:r>
        <w:rPr>
          <w:rFonts w:cs="Arial" w:hint="eastAsia"/>
          <w:rtl/>
        </w:rPr>
        <w:t>طہ</w:t>
      </w:r>
      <w:r>
        <w:rPr>
          <w:rFonts w:cs="Arial"/>
          <w:rtl/>
        </w:rPr>
        <w:t xml:space="preserve"> ہے جو مذہب اور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خالصتاً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جسے مسلمانان ہند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بڑھ کر اگر صناع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ہنرمند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 کو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لانا</w:t>
      </w:r>
      <w:r>
        <w:rPr>
          <w:rFonts w:cs="Arial"/>
          <w:rtl/>
        </w:rPr>
        <w:t>..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اس خطے کا گرو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بہر حال وہ قوم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کے جسم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وہ حصہ درد و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ملت فراغت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(بحوالہ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،ص</w:t>
      </w:r>
      <w:r>
        <w:rPr>
          <w:rFonts w:cs="Arial"/>
          <w:rtl/>
          <w:lang w:bidi="fa-IR"/>
        </w:rPr>
        <w:t xml:space="preserve">۴۷۱) </w:t>
      </w:r>
      <w:r>
        <w:rPr>
          <w:rFonts w:cs="Arial"/>
          <w:rtl/>
        </w:rPr>
        <w:t xml:space="preserve">قائد اعظم نے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اسٹوڈنٹس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سپاس نام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9F6382" w:rsidRDefault="009F6382" w:rsidP="009F6382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ہندستان کے مسلمان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آپ پر ظلم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سے بدسلوک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کے مسلمان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حاضر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ہم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9F6382" w:rsidRDefault="009F6382" w:rsidP="009F6382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ہمارے حکمران جہاز کے لفظ سے خائف اور اس پر شرمندہ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لڑنے والوں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کرنے والوں کو دہشت گرد تک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اپنے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جن پر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حکم کے تحت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، ان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جب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 جنرل نے ان</w:t>
      </w:r>
    </w:p>
    <w:p w:rsidR="009F6382" w:rsidRDefault="009F6382" w:rsidP="009F638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خلاف اقدام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قائد اعظم نے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9F6382" w:rsidRDefault="009F6382" w:rsidP="009F6382"/>
    <w:p w:rsidR="009F6382" w:rsidRDefault="009F6382" w:rsidP="009F6382"/>
    <w:p w:rsidR="009F6382" w:rsidRDefault="009F6382" w:rsidP="009F638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9F6382" w:rsidRDefault="009F6382" w:rsidP="009F6382">
      <w:r>
        <w:rPr>
          <w:rFonts w:cs="Arial" w:hint="eastAsia"/>
          <w:rtl/>
        </w:rPr>
        <w:t>اشارات</w:t>
      </w:r>
    </w:p>
    <w:p w:rsidR="009F6382" w:rsidRDefault="009F6382" w:rsidP="009F6382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ہم قبائل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دباؤ ڈال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ڈوگرہ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تنگ آ کر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گورنمنٹ کو فتح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شروع کر رکھا ہے اور قبائل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ہم مذہب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لہذا ہم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دخل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ملک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لڑنے والوں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ہاتھ مضبوط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قبائل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 دبا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 ا</w:t>
      </w:r>
      <w:r>
        <w:rPr>
          <w:rFonts w:cs="Arial" w:hint="eastAsia"/>
          <w:rtl/>
        </w:rPr>
        <w:t>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روک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نبرد آزما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قائد اعظم اور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رُوداد ملاحظہ ہو، رشحات قائد، مرتبہ: نجمہ منصور، العبد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، سرگودھا،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ء،ص</w:t>
      </w:r>
    </w:p>
    <w:p w:rsidR="009F6382" w:rsidRDefault="009F6382" w:rsidP="009F6382">
      <w:r>
        <w:t>(</w:t>
      </w:r>
      <w:r>
        <w:rPr>
          <w:rFonts w:cs="Arial"/>
          <w:rtl/>
          <w:lang w:bidi="fa-IR"/>
        </w:rPr>
        <w:t>۱۶۸-۱۶۷</w:t>
      </w:r>
    </w:p>
    <w:p w:rsidR="009F6382" w:rsidRDefault="009F6382" w:rsidP="009F638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موقع پر قائد اعظم نے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تھا: عوام نے متعدد بار را جا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راجا پر اس مسئلے کا اُلٹا اثر ہوا، اور اس 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کو طاقت کے بل پر دبانے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پر عوام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جواب طاقت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راجا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برداشت نہ کر سکا تو اپنا اقتدار ختم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اسے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دراصل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بلکہ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شامل ہوا ہے۔ جب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اٹھانے پر مجبور ہو گئے تو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طلب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کہ وہ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صرف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بلکہ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قائد اعظم نے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جہاں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 ہے، وہاں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</w:t>
      </w:r>
    </w:p>
    <w:p w:rsidR="009F6382" w:rsidRDefault="009F6382" w:rsidP="009F6382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رشحات قائد، مذکورہ بالا)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اس کا اظہار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</w:t>
      </w:r>
    </w:p>
    <w:p w:rsidR="004C1A20" w:rsidRDefault="004C1A20" w:rsidP="004C1A20"/>
    <w:p w:rsidR="004C1A20" w:rsidRDefault="004C1A20" w:rsidP="004C1A20"/>
    <w:p w:rsidR="004C1A20" w:rsidRDefault="004C1A20" w:rsidP="004C1A2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4C1A20" w:rsidRDefault="004C1A20" w:rsidP="004C1A20">
      <w:r>
        <w:rPr>
          <w:rFonts w:cs="Arial" w:hint="eastAsia"/>
          <w:rtl/>
        </w:rPr>
        <w:t>معالج</w:t>
      </w:r>
      <w:r>
        <w:rPr>
          <w:rFonts w:cs="Arial"/>
          <w:rtl/>
        </w:rPr>
        <w:t xml:space="preserve"> ڈاکٹر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4C1A20" w:rsidRDefault="004C1A20" w:rsidP="004C1A20">
      <w:r>
        <w:rPr>
          <w:rFonts w:cs="Arial"/>
          <w:rtl/>
          <w:lang w:bidi="fa-IR"/>
        </w:rPr>
        <w:t>۳۳</w:t>
      </w:r>
    </w:p>
    <w:p w:rsidR="004C1A20" w:rsidRDefault="004C1A20" w:rsidP="004C1A20">
      <w:r>
        <w:rPr>
          <w:rFonts w:cs="Arial" w:hint="eastAsia"/>
          <w:rtl/>
        </w:rPr>
        <w:t>اشارات</w:t>
      </w:r>
    </w:p>
    <w:p w:rsidR="004C1A20" w:rsidRDefault="004C1A20" w:rsidP="004C1A20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دار ملک اور قوم اسے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کے آگے کر دے۔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حصہ ہے جسے پاکستان سے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نازک مسئلہ ہے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پسند قوم اور ملک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اور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۔(قائد</w:t>
      </w:r>
      <w:r>
        <w:rPr>
          <w:rFonts w:cs="Arial" w:hint="eastAsia"/>
          <w:rtl/>
        </w:rPr>
        <w:t>اعظم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>) آج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اقبال اور قائد اعظم کے ارشادات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تمام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پاکستان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جذبات، عزائم اور تمناؤں کے مطابق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کرے اور اس پر </w:t>
      </w:r>
      <w:r>
        <w:rPr>
          <w:rFonts w:cs="Arial" w:hint="eastAsia"/>
          <w:rtl/>
        </w:rPr>
        <w:t>موثر</w:t>
      </w:r>
      <w:r>
        <w:rPr>
          <w:rFonts w:cs="Arial"/>
          <w:rtl/>
        </w:rPr>
        <w:t xml:space="preserve"> عمل درآمد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کرے جن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ہر سطح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جائے ، احتساب کا نظام متحرک اور مؤثر ہو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مسلمانانِ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کر م</w:t>
      </w:r>
      <w:r>
        <w:rPr>
          <w:rFonts w:cs="Arial" w:hint="eastAsia"/>
          <w:rtl/>
        </w:rPr>
        <w:t>شترکہ</w:t>
      </w:r>
      <w:r>
        <w:rPr>
          <w:rFonts w:cs="Arial"/>
          <w:rtl/>
        </w:rPr>
        <w:t xml:space="preserve"> مفادات اور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اپنے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تک 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نوجوان اپنے خون سے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1A20" w:rsidRDefault="004C1A20" w:rsidP="004C1A20">
      <w:r>
        <w:rPr>
          <w:rFonts w:cs="Arial" w:hint="eastAsia"/>
          <w:rtl/>
        </w:rPr>
        <w:t>مجوزه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C1A20" w:rsidRDefault="004C1A20" w:rsidP="004C1A2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</w:t>
      </w:r>
    </w:p>
    <w:p w:rsidR="004C1A20" w:rsidRDefault="004C1A20" w:rsidP="004C1A20">
      <w:r>
        <w:rPr>
          <w:rFonts w:cs="Arial" w:hint="eastAsia"/>
          <w:rtl/>
        </w:rPr>
        <w:t>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پاکستان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کے عزائم 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پورے علاقے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استحکام،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C1A20" w:rsidRDefault="004C1A20" w:rsidP="004C1A2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C1A20" w:rsidRDefault="004C1A20" w:rsidP="004C1A20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سوا کروڑ سے زائد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عزت،</w:t>
      </w:r>
    </w:p>
    <w:p w:rsidR="004C1A20" w:rsidRDefault="004C1A20" w:rsidP="004C1A20"/>
    <w:p w:rsidR="004C1A20" w:rsidRDefault="004C1A20" w:rsidP="004C1A20"/>
    <w:p w:rsidR="004C1A20" w:rsidRDefault="004C1A20" w:rsidP="004C1A2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4C1A20" w:rsidRDefault="004C1A20" w:rsidP="004C1A20">
      <w:r>
        <w:rPr>
          <w:rFonts w:cs="Arial"/>
          <w:rtl/>
          <w:lang w:bidi="fa-IR"/>
        </w:rPr>
        <w:t>۳۴</w:t>
      </w:r>
    </w:p>
    <w:p w:rsidR="004C1A20" w:rsidRDefault="004C1A20" w:rsidP="004C1A20">
      <w:r>
        <w:rPr>
          <w:rFonts w:cs="Arial" w:hint="eastAsia"/>
          <w:rtl/>
        </w:rPr>
        <w:t>اشارات</w:t>
      </w:r>
    </w:p>
    <w:p w:rsidR="004C1A20" w:rsidRDefault="004C1A20" w:rsidP="004C1A20">
      <w:pPr>
        <w:rPr>
          <w:rFonts w:cs="Arial"/>
        </w:rPr>
      </w:pPr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کا مسئلہ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نامکمل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حصہ ہے۔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سوال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دو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مسئلے کو زندہ رکھا ہے اور اس وقت اسے اس مقام تک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ہندستان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کرنے پر مجبور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مسئلے کو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ساتھ ساتھ ، اس مسئل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پاکستان ، ہندستان اور اقوام متحدہ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کا فرض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مسئلے کو لے کر اُٹھے اور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ہو.....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منظم اور مسخر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اس موقف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ذرہ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دکھائے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وہ ہے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استصواب راے۔اس استصواب 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سے الحاق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آپشن کا دروازہ کھولنا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</w:t>
      </w:r>
      <w:r>
        <w:rPr>
          <w:rFonts w:cs="Arial" w:hint="eastAsia"/>
          <w:rtl/>
        </w:rPr>
        <w:t>ادف</w:t>
      </w:r>
      <w:r>
        <w:rPr>
          <w:rFonts w:cs="Arial"/>
          <w:rtl/>
        </w:rPr>
        <w:t xml:space="preserve"> ہے،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مسلمانان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پاکستان کے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اپنے موقف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اور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دے کہ الحاق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بعد، پاکستان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نظم و </w:t>
      </w:r>
      <w:r>
        <w:rPr>
          <w:rFonts w:cs="Arial" w:hint="eastAsia"/>
          <w:rtl/>
        </w:rPr>
        <w:t>نسق</w:t>
      </w:r>
      <w:r>
        <w:rPr>
          <w:rFonts w:cs="Arial"/>
          <w:rtl/>
        </w:rPr>
        <w:t xml:space="preserve"> اور انتظام و انصرام کا نقشہ، اور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و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امور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طے ہوں۔ پاکستان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۲۵۷</w:t>
      </w:r>
      <w:r>
        <w:rPr>
          <w:rFonts w:cs="Arial"/>
          <w:rtl/>
        </w:rPr>
        <w:t xml:space="preserve"> بہت واضح ہے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کو حرف آخر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پاکستان کا فرض ہے کہ مجاہ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مدد کرے اور اس کے اعلان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محسوس کرے۔ پاکستان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گذشتہ </w:t>
      </w:r>
      <w:r>
        <w:rPr>
          <w:rFonts w:cs="Arial"/>
          <w:rtl/>
          <w:lang w:bidi="fa-IR"/>
        </w:rPr>
        <w:t>۶۹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جب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نوجوان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ان کو تنہا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سکتے۔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فرض ہے کہ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کاٹ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</w:p>
    <w:p w:rsidR="004C1A20" w:rsidRDefault="004C1A20" w:rsidP="004C1A20"/>
    <w:p w:rsidR="004C1A20" w:rsidRDefault="004C1A20" w:rsidP="004C1A20"/>
    <w:p w:rsidR="004C1A20" w:rsidRDefault="004C1A20" w:rsidP="004C1A2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4C1A20" w:rsidRDefault="004C1A20" w:rsidP="004C1A20">
      <w:r>
        <w:rPr>
          <w:rFonts w:cs="Arial"/>
          <w:rtl/>
          <w:lang w:bidi="fa-IR"/>
        </w:rPr>
        <w:t>۳۵</w:t>
      </w:r>
    </w:p>
    <w:p w:rsidR="004C1A20" w:rsidRDefault="004C1A20" w:rsidP="004C1A20">
      <w:r>
        <w:rPr>
          <w:rFonts w:cs="Arial" w:hint="eastAsia"/>
          <w:rtl/>
        </w:rPr>
        <w:t>اشارات</w:t>
      </w:r>
    </w:p>
    <w:p w:rsidR="004C1A20" w:rsidRDefault="004C1A20" w:rsidP="004C1A20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ضرورت کو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ہندستان نے ان پر مظالم کے جو پہاڑ توڑے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عوام کے ساتھ ساتھ،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طرح، آزاد </w:t>
      </w: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کو بھول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محض آزاد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حکومت ہے،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اس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مقصد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کا لقب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اب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بالا ہو کر،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عوام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بدل کر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تک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1A20" w:rsidRDefault="004C1A20" w:rsidP="004C1A20">
      <w:r>
        <w:rPr>
          <w:rFonts w:cs="Arial"/>
          <w:rtl/>
          <w:lang w:bidi="fa-IR"/>
        </w:rPr>
        <w:t>۶</w:t>
      </w:r>
      <w:r>
        <w:t xml:space="preserve"> - </w:t>
      </w:r>
      <w:r>
        <w:rPr>
          <w:rFonts w:cs="Arial"/>
          <w:rtl/>
          <w:lang w:bidi="fa-IR"/>
        </w:rPr>
        <w:t xml:space="preserve">حکومت پاکستان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سمجھنا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اگر چہ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مقصد محض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سفارت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 و جہد سے حاصل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سکتا مگر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سفارت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مہم بہت اہم ہے اور اب تک اس کے تقاضے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پورے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جاسکے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محض چند و خود باہر بھ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جنے</w:t>
      </w:r>
      <w:r>
        <w:rPr>
          <w:rFonts w:cs="Arial"/>
          <w:rtl/>
          <w:lang w:bidi="fa-IR"/>
        </w:rPr>
        <w:t xml:space="preserve"> سے کام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ہوگا۔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بڑے ہمہ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ر،</w:t>
      </w:r>
      <w:r>
        <w:rPr>
          <w:rFonts w:cs="Arial"/>
          <w:rtl/>
          <w:lang w:bidi="fa-IR"/>
        </w:rPr>
        <w:t xml:space="preserve"> منتظم اور مؤثر کام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ہے، جس کے تحت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ہر علاقے کے حالات کے مطابق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تعارف اور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کے حصول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جدو جہد کرنا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وزارت خارجہ بالعموم اس مقصد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ناکام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بات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سخت ضرورت ہے کہ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بنانے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وزارت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نو ہو، اور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سک</w:t>
      </w:r>
      <w:r>
        <w:rPr>
          <w:rFonts w:cs="Arial"/>
          <w:rtl/>
          <w:lang w:bidi="fa-IR"/>
        </w:rPr>
        <w:t xml:space="preserve"> سب سے اہم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سک</w:t>
      </w:r>
      <w:r>
        <w:rPr>
          <w:rFonts w:cs="Arial"/>
          <w:rtl/>
          <w:lang w:bidi="fa-IR"/>
        </w:rPr>
        <w:t xml:space="preserve"> ہو۔ ہر اس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جہاں ہمارا سفارت خانہ ہے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قائم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علم اور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رکھنے والے افراد کو جو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جذ بہ رکھتے ہوں، اس کام پر لگا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، اور اس طرح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مؤثر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چلائ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جائے۔</w:t>
      </w:r>
    </w:p>
    <w:p w:rsidR="004C1A20" w:rsidRDefault="004C1A20" w:rsidP="004C1A20">
      <w:pPr>
        <w:rPr>
          <w:rFonts w:cs="Arial"/>
        </w:rPr>
      </w:pPr>
      <w:r>
        <w:rPr>
          <w:rFonts w:cs="Arial" w:hint="eastAsia"/>
          <w:rtl/>
        </w:rPr>
        <w:t>ے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حالات سے آگاہ رکھنا اور جذبہ جہاد سے سرشار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جزو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جب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ہر اسکول، کالج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شہر، قصبہ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مسجد</w:t>
      </w:r>
    </w:p>
    <w:p w:rsidR="004C1A20" w:rsidRDefault="004C1A20" w:rsidP="004C1A20"/>
    <w:p w:rsidR="004C1A20" w:rsidRDefault="004C1A20" w:rsidP="004C1A20"/>
    <w:p w:rsidR="004C1A20" w:rsidRDefault="004C1A20" w:rsidP="004C1A2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4C1A20" w:rsidRDefault="004C1A20" w:rsidP="004C1A20">
      <w:r>
        <w:rPr>
          <w:rFonts w:cs="Arial"/>
          <w:rtl/>
          <w:lang w:bidi="fa-IR"/>
        </w:rPr>
        <w:t>۳۶</w:t>
      </w:r>
    </w:p>
    <w:p w:rsidR="004C1A20" w:rsidRDefault="004C1A20" w:rsidP="004C1A20">
      <w:r>
        <w:rPr>
          <w:rFonts w:cs="Arial" w:hint="eastAsia"/>
          <w:rtl/>
        </w:rPr>
        <w:t>اشارات</w:t>
      </w:r>
    </w:p>
    <w:p w:rsidR="004C1A20" w:rsidRDefault="004C1A20" w:rsidP="004C1A2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مدرسے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کارخانہ اور بازار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لوگوں کو متعارف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 سے، جان سے، ہر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جذ بہ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آج تک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متحرک و منظم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C1A20" w:rsidRDefault="004C1A20" w:rsidP="004C1A20">
      <w:r>
        <w:rPr>
          <w:rFonts w:cs="Arial"/>
          <w:rtl/>
          <w:lang w:bidi="fa-IR"/>
        </w:rPr>
        <w:lastRenderedPageBreak/>
        <w:t>۸</w:t>
      </w:r>
      <w:r>
        <w:t xml:space="preserve">- </w:t>
      </w:r>
      <w:r>
        <w:rPr>
          <w:rFonts w:cs="Arial"/>
          <w:rtl/>
          <w:lang w:bidi="fa-IR"/>
        </w:rPr>
        <w:t>حکومت پاکستان کو اپنے بجٹ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ترج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حات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از سر نو مرتب کرنا ہوگا۔ جہاد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کو اول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ہوگ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اس کے ساتھ ساتھ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طاقت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مناسب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فوج کو چوکس رکھنا اور قوم کے نوجوانوں کو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کرنا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بات کا خطرہ ہے کہ جب ک</w:t>
      </w:r>
      <w:r>
        <w:rPr>
          <w:rFonts w:cs="Arial" w:hint="eastAsia"/>
          <w:rtl/>
          <w:lang w:bidi="fa-IR"/>
        </w:rPr>
        <w:t>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حالات ہندستان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گرفت سے بالکل نکلنے لگ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تو وہ پاکستان پر جنگ مسلط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کرے گا۔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حصہ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ہم جنگ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سے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سبق ملتا ہے کہ جو قوم جنگ سے خائف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وہ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محروم ہو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جو قوم جنگ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، عزت و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محفوظ رکھ سک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سابق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صدر نکسن نے بہت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کہا تھا کہ ”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اچھ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سمجھ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قوت کے استعمال سے دستبردار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در اصل دشمن کو اپنے خلاف قوت کے استعمال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دعوت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مترادف ہے ۔ نکسن نے تو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تک کہا ہے کہ صرف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 رہو، مخالف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دے دو کہ تم ہر قوت کے استعمال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ہو۔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وہ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ہے جو دشمن کو تم پر دست دراز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روکے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بات کو ہنر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کسنجر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کہا ہے۔ وہ کہتا ہے کہ اگر امن کے معن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محض جنگ سے بچنالے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قوم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بہت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اقوام کے مجموعے کا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مقصد بن جائے، تو سمجھ لو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کا سب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بے رحم اور سنگ دل ملک کے رحم و کرم پر ہوگا“۔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جنگ سے بچنے کا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سب سے مؤثر راستہ جارح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مقابلہ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رہنا ہے۔ ۹ - ہندستان پر مؤثر دباؤ ڈالنے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چار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اہم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ان چاروں کو مؤثر</w:t>
      </w:r>
    </w:p>
    <w:p w:rsidR="004C1A20" w:rsidRDefault="004C1A20" w:rsidP="004C1A20">
      <w:pPr>
        <w:rPr>
          <w:rFonts w:cs="Arial"/>
        </w:rPr>
      </w:pPr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مربوط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استعمال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اور مؤثر مدد، تا کہ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قابض قوت پر انناد باؤ پڑے اور اسے قبضے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کہ وہ پُر امن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جائے۔</w:t>
      </w:r>
    </w:p>
    <w:p w:rsidR="004C1A20" w:rsidRDefault="004C1A20" w:rsidP="004C1A20"/>
    <w:p w:rsidR="004C1A20" w:rsidRDefault="004C1A20" w:rsidP="004C1A20"/>
    <w:p w:rsidR="004C1A20" w:rsidRDefault="004C1A20" w:rsidP="004C1A2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4C1A20" w:rsidRDefault="004C1A20" w:rsidP="004C1A20">
      <w:r>
        <w:rPr>
          <w:rFonts w:cs="Arial"/>
          <w:rtl/>
          <w:lang w:bidi="fa-IR"/>
        </w:rPr>
        <w:t>۳۷</w:t>
      </w:r>
    </w:p>
    <w:p w:rsidR="004C1A20" w:rsidRDefault="004C1A20" w:rsidP="004C1A20">
      <w:r>
        <w:rPr>
          <w:rFonts w:cs="Arial" w:hint="eastAsia"/>
          <w:rtl/>
        </w:rPr>
        <w:t>اشارات</w:t>
      </w:r>
    </w:p>
    <w:p w:rsidR="004C1A20" w:rsidRDefault="004C1A20" w:rsidP="004C1A20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منظم کرنا، اور اس کا دباؤ اتنا بڑھانا کہ ہندستان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استصواب راے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ہو۔ اگر فرانس کو الجزائر چھوڑنا پڑا، اگر اقوام متحدہ کو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رائے کروانا پڑا، اور اگر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سالہ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کے نظام کو ختم کرنے پر مجبور ہوا، تو ہندستان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رائے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گذشتہ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سوڈان،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 الذکر دونوں آزاد مملکت کے طور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نے ساتھ رہنے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گڈ 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ڈے</w:t>
      </w:r>
      <w:r>
        <w:rPr>
          <w:rFonts w:cs="Arial"/>
          <w:rtl/>
        </w:rPr>
        <w:t xml:space="preserve"> معاہدے کے تحت مل کر تمام عناصر حکومت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وبک</w:t>
      </w:r>
      <w:r>
        <w:rPr>
          <w:rFonts w:cs="Arial"/>
          <w:rtl/>
        </w:rPr>
        <w:t xml:space="preserve">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اسکاٹ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ہوا۔ گو دونوں جگہ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نہ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ہوا۔ انگلستان نے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ماہ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نکلنے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سے نکلنے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اگلے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ہوتا ہے۔ اگر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کے حکمرانوں کے اپنے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</w:p>
    <w:p w:rsidR="004C1A20" w:rsidRDefault="004C1A20" w:rsidP="004C1A20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اور سب سے بڑھ کر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کو احترام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ہوسکتا؟ ہندستان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: پاکستان خود اس کا آغاز تمام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منقطع کر کے کرے۔ تمام مسلمان ممالک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مطابق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صرف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برآمدات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جا رہا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ہندستان کو مجبور کرے گا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راے کرائے۔ پھر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ساتھ ساتھ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مسئلے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خلاف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نا ممکن محسوس ہوتا تھا</w:t>
      </w:r>
    </w:p>
    <w:p w:rsidR="004C1A20" w:rsidRDefault="004C1A20" w:rsidP="004C1A20"/>
    <w:p w:rsidR="004C1A20" w:rsidRDefault="004C1A20" w:rsidP="004C1A20"/>
    <w:p w:rsidR="004C1A20" w:rsidRDefault="004C1A20" w:rsidP="004C1A2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4C1A20" w:rsidRDefault="004C1A20" w:rsidP="004C1A20">
      <w:r>
        <w:rPr>
          <w:rFonts w:cs="Arial"/>
          <w:rtl/>
          <w:lang w:bidi="fa-IR"/>
        </w:rPr>
        <w:t>۳۸</w:t>
      </w:r>
    </w:p>
    <w:p w:rsidR="004C1A20" w:rsidRDefault="004C1A20" w:rsidP="004C1A20">
      <w:r>
        <w:rPr>
          <w:rFonts w:cs="Arial" w:hint="eastAsia"/>
          <w:rtl/>
        </w:rPr>
        <w:t>اشارات</w:t>
      </w:r>
    </w:p>
    <w:p w:rsidR="004C1A20" w:rsidRDefault="004C1A20" w:rsidP="004C1A20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چند برسوں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اب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پر آتش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ہے۔ ہندستان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اگر اس واضح ہدف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جلد فضا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 کو جہاد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کرنا، فوج کا چوکس رہنا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مانع ثابت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کو وہ استطاعت حاصل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دشمن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تو اس کا مؤثر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فائدہ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محدود جنگ کے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مکمل جنگ سے اجتناب ممکن ہو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مؤثر کردار ہے۔ </w:t>
      </w:r>
      <w:r>
        <w:rPr>
          <w:rFonts w:cs="Arial"/>
          <w:rtl/>
          <w:lang w:bidi="fa-IR"/>
        </w:rPr>
        <w:t xml:space="preserve">۱۰- </w:t>
      </w:r>
      <w:r>
        <w:rPr>
          <w:rFonts w:cs="Arial"/>
          <w:rtl/>
        </w:rPr>
        <w:t>مندرجہ بالا خطوط پر مرتب کردہ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کہ اس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فرض ہے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کرنے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جس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نوجوانوں نے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اپنے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اُٹھ کھڑے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تو حالات بہت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فائدہ صرف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بالآخر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پاکستان سے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ہوگا، بلکہ قوم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 بہ ملے گا، اور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نئے جذبے کو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مضبوط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فل</w:t>
      </w:r>
      <w:r>
        <w:rPr>
          <w:rFonts w:cs="Arial" w:hint="eastAsia"/>
          <w:rtl/>
        </w:rPr>
        <w:t>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اصل مقصد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محرکہ ہے۔</w:t>
      </w:r>
      <w:bookmarkStart w:id="0" w:name="_GoBack"/>
      <w:bookmarkEnd w:id="0"/>
    </w:p>
    <w:sectPr w:rsidR="004C1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C9"/>
    <w:rsid w:val="00437CE3"/>
    <w:rsid w:val="004C1A20"/>
    <w:rsid w:val="009F6382"/>
    <w:rsid w:val="00A7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076F"/>
  <w15:chartTrackingRefBased/>
  <w15:docId w15:val="{5BFC63C7-8931-4389-BDDD-0379EF5B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10046</Words>
  <Characters>57263</Characters>
  <Application>Microsoft Office Word</Application>
  <DocSecurity>0</DocSecurity>
  <Lines>477</Lines>
  <Paragraphs>134</Paragraphs>
  <ScaleCrop>false</ScaleCrop>
  <Company/>
  <LinksUpToDate>false</LinksUpToDate>
  <CharactersWithSpaces>67175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7</cp:revision>
  <dcterms:created xsi:type="dcterms:W3CDTF">2025-01-27T08:32:00Z</dcterms:created>
  <dcterms:modified xsi:type="dcterms:W3CDTF">2025-01-27T08:37:00Z</dcterms:modified>
</cp:coreProperties>
</file>