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>مقاله خصوص</w:t>
      </w:r>
      <w:r>
        <w:rPr>
          <w:rFonts w:cs="Arial" w:hint="cs"/>
          <w:rtl/>
        </w:rPr>
        <w:t>ی</w:t>
      </w:r>
    </w:p>
    <w:p w:rsidR="003C29F5" w:rsidRDefault="003C29F5" w:rsidP="003C29F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پکار رہا ہے</w:t>
      </w:r>
      <w:r>
        <w:t>!</w:t>
      </w:r>
    </w:p>
    <w:p w:rsidR="003C29F5" w:rsidRDefault="003C29F5" w:rsidP="003C29F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C29F5" w:rsidRDefault="003C29F5" w:rsidP="003C29F5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بر طانو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ڈوگر داور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مختلف النوع نظم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پور زخموں سے چور ہے اور ان کا بدن خون سے لہولہان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عزم اور </w:t>
      </w:r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 انھوں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ظلمت کے شکار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شباب پر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ظلم و استبداد کے تمام چھکنڈوں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نشرح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بوڑھوں اور جوانوں 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نے سب کو ششدر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احتجاج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شہدا کے 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سرفروشوں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گھر ماتم کدہ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خون اور آنسو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بچہ بچہ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علم لے کر اٹھ کھڑا ہوا ہے، اور بوڑھے مگر جوان بہت قائد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ان طور کے لکھے جانے کے وقت تک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ہڑتال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قائد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جلاد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بندوق رکھ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پتا چا ہوتا ہونا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سراپا احتجاج</w:t>
      </w:r>
    </w:p>
    <w:p w:rsidR="00155D60" w:rsidRDefault="003C29F5" w:rsidP="003C29F5">
      <w:r>
        <w:t>IA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دور کا آغاز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پہلے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اس ظالمانہ اور غاصبانہ اقدام سے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چند سکوں کے عوض ڈوگروں کے ہاتھوں فروخت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دروبست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ڈوگرہ سامراج اور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خلاف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اپنے مخصوص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اسال قبل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جہد، مزاحمت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 باب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مسلمان ارکان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الحاق پاکستان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ڈوگر وراج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اہل اقتدار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نے ہر اصول اور وعدے کو پامال کرتے ہوئے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قبض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راستہ 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نے قائد اعظم کا حکم ماننے سے انکار کر کے پاکستان کے متبادل اقدام کو نا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قبائل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جدوجہد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</w:t>
      </w: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اندازے کے مطابق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اور لاکھوں کے گھر باراٹ گئے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وقت تھا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پاکستان نے جو پہل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موٹر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ہوا۔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شکست سے بچتے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روڑے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 تجربہ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سادہ لوح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اور استصواب کے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قبضہ ضرور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پسند حکومتوں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دلوں کو وہ مسخر نہ کر سکے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بر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t>14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</w:t>
      </w:r>
    </w:p>
    <w:p w:rsidR="003C29F5" w:rsidRDefault="003C29F5" w:rsidP="003C29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وعدوں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ہونے، پاکستان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تفاوت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قول وعمل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 19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ء کے سقوط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سامنے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کا دوسرا دور اندر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تھا 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اہداف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استفادہ کرتے ہوئے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۹۷۷</w:t>
      </w:r>
      <w:r>
        <w:rPr>
          <w:rFonts w:cs="Arial"/>
          <w:rtl/>
        </w:rPr>
        <w:t xml:space="preserve"> او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رکن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ہوئے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اور باہر استصواب اور الحاق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جب جم</w:t>
      </w:r>
      <w:r>
        <w:rPr>
          <w:rFonts w:cs="Arial" w:hint="eastAsia"/>
          <w:rtl/>
        </w:rPr>
        <w:t>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سامنے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نہ رہا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کے باوجود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دہشت </w:t>
      </w:r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ممکنہ وسائل اور و ورائع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ضرب لگانے اور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کا موجودہ مرحله</w:t>
      </w:r>
    </w:p>
    <w:p w:rsidR="003C29F5" w:rsidRDefault="003C29F5" w:rsidP="003C29F5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شروع ہوا ہے اور مختلف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کے باوجود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دامتہ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گش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دبانے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وعدوں سے فرار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اعتراف آزاد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اس کا اعتراف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معذرت خواہ</w:t>
      </w:r>
      <w:r>
        <w:t xml:space="preserve"> (apologists ) </w:t>
      </w:r>
      <w:r>
        <w:rPr>
          <w:rFonts w:cs="Arial"/>
          <w:rtl/>
        </w:rPr>
        <w:t>مبل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اصغر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وہ مضمون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بھارت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ساتھ ساتھ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مزاحمت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اسکول کے استاد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جواب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t>JA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سربراہ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نا کام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تھے کہ وہ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(ڈان،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 )</w:t>
      </w:r>
    </w:p>
    <w:p w:rsidR="003C29F5" w:rsidRDefault="003C29F5" w:rsidP="003C29F5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متحدہ جاؤ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صرف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شاہد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حکمرانوں کے بالمقابل آکر مقابلہ کرنا پڑتا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اقوام متحدہ کے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رکن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اقوام متحدہ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روس،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 وجود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مقولہ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چکا</w:t>
      </w:r>
      <w:r>
        <w:rPr>
          <w:rFonts w:cs="Arial"/>
          <w:rtl/>
        </w:rPr>
        <w:t xml:space="preserve"> ہے کہ "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ہشت گرد ہے وہ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کا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بن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اور منہ زور توتوں کے خلاف کمزوروں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  <w:r>
        <w:t xml:space="preserve"> ( terrorism is the weapon</w:t>
      </w:r>
    </w:p>
    <w:p w:rsidR="003C29F5" w:rsidRDefault="003C29F5" w:rsidP="003C29F5">
      <w:proofErr w:type="gramStart"/>
      <w:r>
        <w:t>of</w:t>
      </w:r>
      <w:proofErr w:type="gramEnd"/>
      <w:r>
        <w:t xml:space="preserve"> the weak against the strong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اپنے اثرات قدم قدم پر مرتسم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کے باوجود اور قوت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تفاوت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بھارت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9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شہدا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اس امر کا اعتراف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اعتراف بھارت کے موجودہ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جنرل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سنگھ کا ہے جو انھوں نے 1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جو کچھ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t>19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مسئلے کا حل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جہاں تک فوج کا تعلق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کجھتا ہوں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حالات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سمح تک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حالات بہت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</w:t>
      </w:r>
    </w:p>
    <w:p w:rsidR="003C29F5" w:rsidRDefault="003C29F5" w:rsidP="003C29F5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ائٹ اسکالر لوو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رہا ہے،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الے اکانومک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"فوج کے سربراہ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نگھنے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طور پر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عمرعبداللہ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مسئلہ قانون اور امن و امان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تصادم کا ہے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اصغر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: We .cannot fight our people </w:t>
      </w:r>
      <w:r>
        <w:rPr>
          <w:rFonts w:cs="Arial"/>
          <w:rtl/>
        </w:rPr>
        <w:t>(ہم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سکتے )۔ اس کے ساتھ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مائز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تو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اس کے ہر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عزم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(ڈان،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دور کے اثرات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ء کے بعد حالات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نے اہم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بالا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بڑھ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کرنے والے ممالک اور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کو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تمام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چند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ہزار مزاحمت کار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</w:t>
      </w:r>
    </w:p>
    <w:p w:rsidR="003C29F5" w:rsidRDefault="003C29F5" w:rsidP="003C29F5">
      <w:r>
        <w:rPr>
          <w:rFonts w:cs="Arial" w:hint="eastAsia"/>
          <w:rtl/>
        </w:rPr>
        <w:lastRenderedPageBreak/>
        <w:t>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مہلک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صلح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کو ناکوں اپنے تہوار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عراق، افغانستان، غزہ، لبتان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حال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ٹائمز کا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انورادھا کشن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موال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اکا تومن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</w:t>
      </w:r>
    </w:p>
    <w:p w:rsidR="003C29F5" w:rsidRDefault="003C29F5" w:rsidP="003C29F5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اندازوں کے مطابق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جنگ کو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ان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کرے لاکھ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آٹو فورسز 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تحفظ حاصل</w:t>
      </w:r>
    </w:p>
    <w:p w:rsidR="003C29F5" w:rsidRDefault="003C29F5" w:rsidP="003C29F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(کلاومک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، جلد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 xml:space="preserve">۲۸) </w:t>
      </w:r>
      <w:r>
        <w:rPr>
          <w:rFonts w:cs="Arial"/>
          <w:rtl/>
        </w:rPr>
        <w:t>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دباؤ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البتہ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چوتھے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بندوق کے مقابلے بندوق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نعرہ، جھنڈے، ہڑتال اور پھرنے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دور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ء کو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سالہ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منو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ہوا۔ بلا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کے واقعے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گہرا اثر ڈالا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فرانز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حقائق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صورت حال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C29F5" w:rsidRDefault="003C29F5" w:rsidP="003C29F5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 دور کا آغاز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موسم گرما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جب حکومت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100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امرناتھ ٹرسٹ کو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خلاف سول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ہوا۔ پر امن احتجاج، ہڑتال اور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استعمال اس موقع پر ہوا اور اس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سکھتے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عنوان کے طور پر پتھر کے استعمال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کو اپنے اس اقدام سے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موقر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اکا تومن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ادارے کا عنوان</w:t>
      </w:r>
      <w:r>
        <w:t xml:space="preserve"> Kashmiris Civil Disobedience </w:t>
      </w:r>
      <w:r>
        <w:rPr>
          <w:rFonts w:cs="Arial"/>
          <w:rtl/>
        </w:rPr>
        <w:t>رکھا ہے اور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</w:t>
      </w:r>
    </w:p>
    <w:p w:rsidR="003C29F5" w:rsidRDefault="003C29F5" w:rsidP="003C29F5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جس پر موجودہ بحران کا احرام عائد ہوتا ہے۔ اس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مکمل اتفاق نہ کرتے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3C29F5" w:rsidRDefault="003C29F5" w:rsidP="003C29F5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دور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نکتے کو سامنے رکھنا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</w:t>
      </w:r>
    </w:p>
    <w:p w:rsidR="003C29F5" w:rsidRDefault="003C29F5" w:rsidP="003C29F5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احتجاج اور بناوت کے موجودہ مرحلے کا براہ راست تعلق اس سال ماچل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سفاکانہ قتل سے ہے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جموع الزام رکھا۔ اس پر وہ انعامات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چاہتے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فہرست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گناہ عوام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سے تحفظ حاصل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عرصے سے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مطلب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 کہ انھوں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کرپٹ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پر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سول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جو مہاتما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بڑھانے اور بد عنوان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لوگوں سے معاملات چلانے کا سوچ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ڈال دے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راستے پر چلے تو اس کا انجام معلوم ہے۔ اس کا اصل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ظاہر ہوتا ہے۔ (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۲۰۱۰ )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اس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مکتوب نگار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احمد بھٹ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تمام نو جوانوں کے جذبات کا اس طرح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کو پتھر مارنے پر ابھارتے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  <w:lang w:bidi="fa-IR"/>
        </w:rPr>
        <w:t>۲۲</w:t>
      </w:r>
    </w:p>
    <w:p w:rsidR="003C29F5" w:rsidRDefault="003C29F5" w:rsidP="003C29F5">
      <w:r>
        <w:rPr>
          <w:rFonts w:cs="Arial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ڈراموں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فرد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کارت مجھے غصہ آتا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نکتا</w:t>
      </w:r>
      <w:r>
        <w:rPr>
          <w:rFonts w:cs="Arial"/>
          <w:rtl/>
        </w:rPr>
        <w:t xml:space="preserve"> چاہتا ہوں۔</w:t>
      </w:r>
    </w:p>
    <w:p w:rsidR="003C29F5" w:rsidRDefault="003C29F5" w:rsidP="003C29F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اس موجودہ مرحلے کو جو جون </w:t>
      </w:r>
      <w:r>
        <w:rPr>
          <w:rFonts w:cs="Arial"/>
          <w:rtl/>
          <w:lang w:bidi="fa-IR"/>
        </w:rPr>
        <w:t>۳۹۸۸</w:t>
      </w:r>
      <w:r>
        <w:rPr>
          <w:rFonts w:cs="Arial"/>
          <w:rtl/>
        </w:rPr>
        <w:t xml:space="preserve"> ء سے شروع ہو کر</w:t>
      </w:r>
    </w:p>
    <w:p w:rsidR="003C29F5" w:rsidRDefault="003C29F5" w:rsidP="003C29F5"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، اور اس کے بعد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مزاج اور انداز کار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اہداف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محسوس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اور 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بدلتے ہوئے حالات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پاکستان اور امت مسلمہ کے مفادات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عزائم ، جذبات اور احساسات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اور تعلق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کے سامنے سارے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دعوت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دوسرے سارے مسائل اور مشکلات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بقا کے اس پہلو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C29F5" w:rsidRDefault="003C29F5" w:rsidP="003C29F5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3C29F5" w:rsidRDefault="003C29F5" w:rsidP="003C29F5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چوتھا مرحلہ بہت اہم اور غالباً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مراحل کا تسلسل ہے، ان سے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کو 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کو سامنے رکھا جائے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ممکن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تمبر</w:t>
      </w:r>
      <w:r>
        <w:rPr>
          <w:rFonts w:cs="Arial"/>
          <w:rtl/>
        </w:rPr>
        <w:t xml:space="preserve"> 1941 ء کے جو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مقبوضہ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پر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روس اور بھارت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حکومت اور موجودہ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دونوں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گرفت 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سطحوں پر ٹکانا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</w:t>
      </w:r>
    </w:p>
    <w:p w:rsidR="003C29F5" w:rsidRDefault="003C29F5" w:rsidP="003C29F5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ہمارے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اب دم تو ڑ رہا ہے۔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فوجوں کا انخلا شروع ہو چکا ہے اور افغانستان سے نکلنے کے راستے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 رائل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شفاف ہے اور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ہو رہا ہے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 دے کر کہنا ناممکن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 </w:t>
      </w:r>
      <w:r>
        <w:rPr>
          <w:rFonts w:cs="Arial" w:hint="eastAsia"/>
          <w:rtl/>
        </w:rPr>
        <w:t>آداب</w:t>
      </w:r>
      <w:r>
        <w:rPr>
          <w:rFonts w:cs="Arial"/>
          <w:rtl/>
        </w:rPr>
        <w:t xml:space="preserve"> کو جس طرح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خلاف رد عمل شروع ہو چکا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نتائج دکھائے گا۔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جو نقصانات پاکستان کو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ادراک ہو رہا ہے۔ خود حکومت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تہ و بالا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حکومت عوام سے نبرد </w:t>
      </w:r>
      <w:r>
        <w:rPr>
          <w:rFonts w:cs="Arial"/>
          <w:rtl/>
        </w:rPr>
        <w:lastRenderedPageBreak/>
        <w:t>آنها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خطرناک راستے پر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نے ملک کو بالکل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وزارت خزانہ کے تاز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ار </w:t>
      </w:r>
      <w:r>
        <w:rPr>
          <w:rFonts w:cs="Arial"/>
          <w:rtl/>
          <w:lang w:bidi="fa-IR"/>
        </w:rPr>
        <w:t>۲۸۹</w:t>
      </w:r>
      <w:r>
        <w:rPr>
          <w:rFonts w:cs="Arial"/>
          <w:rtl/>
        </w:rPr>
        <w:t xml:space="preserve"> ارب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بڑھ کر </w:t>
      </w:r>
      <w:r>
        <w:rPr>
          <w:rFonts w:cs="Arial"/>
          <w:rtl/>
          <w:lang w:bidi="fa-IR"/>
        </w:rPr>
        <w:t>۲۰۰۸-۰۹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۲۷۷,۷۹</w:t>
      </w:r>
      <w:r>
        <w:rPr>
          <w:rFonts w:cs="Arial"/>
          <w:rtl/>
        </w:rPr>
        <w:t xml:space="preserve"> ارب روپے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طرح صرف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t xml:space="preserve"> ( economic cost) </w:t>
      </w:r>
      <w:r>
        <w:rPr>
          <w:rFonts w:cs="Arial"/>
          <w:rtl/>
        </w:rPr>
        <w:t>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قرض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3C29F5" w:rsidRDefault="003C29F5" w:rsidP="003C29F5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۲۹۸۳</w:t>
      </w:r>
      <w:r>
        <w:t xml:space="preserve"> </w:t>
      </w:r>
      <w:r>
        <w:rPr>
          <w:rFonts w:cs="Arial"/>
          <w:rtl/>
          <w:lang w:bidi="fa-IR"/>
        </w:rPr>
        <w:t>ارب روپے ہے جو 100 ارب ڈالر سے تجاوز ہے اور 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۱۰-۲۰۰۹ ء اور ۱۱-۲۰۱۰ء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سالانہ ضرب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ہزار ارب روپے سے تجاوز کر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عملاً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فرق کو جس طرح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بناوت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اس کا موجودہ </w:t>
      </w:r>
      <w:r>
        <w:rPr>
          <w:rFonts w:cs="Arial" w:hint="eastAsia"/>
          <w:rtl/>
        </w:rPr>
        <w:t>افراز</w:t>
      </w:r>
      <w:r>
        <w:rPr>
          <w:rFonts w:cs="Arial"/>
          <w:rtl/>
        </w:rPr>
        <w:t xml:space="preserve"> اس امر کا تقاضا کرتا ہے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مخمصے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بلکہ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صورت حال کا ذمہ دار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کا راستہ ان شاء اللہ کوئ</w:t>
      </w:r>
      <w:r>
        <w:rPr>
          <w:rFonts w:cs="Arial" w:hint="cs"/>
          <w:rtl/>
        </w:rPr>
        <w:t>ی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سکتا۔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وہاں کے دانش ور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بادل نا خواستہ اس امر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قوت سے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محکوم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سکا نو جوانوں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ان کے ساتھ کھڑے ہونے نے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چاہے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مراحل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اسلوب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اس کا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صرف 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اولا بھارت کے قبضے سے نجات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حصول، </w:t>
      </w:r>
      <w:r>
        <w:rPr>
          <w:rFonts w:cs="Arial" w:hint="eastAsia"/>
          <w:rtl/>
        </w:rPr>
        <w:t>دوم</w:t>
      </w:r>
      <w:r>
        <w:rPr>
          <w:rFonts w:cs="Arial"/>
          <w:rtl/>
        </w:rPr>
        <w:t>: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عزم ۔ ہم بڑے دکھ سے اس امر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سے محبت بحق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کے احساسات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جو پچھلے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شرف حکومت اور موجودہ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خطرناک حدود کو چھو رہا ہے۔ بھارت کے خلاف ان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ہوا ہے۔ اب خود بھارت کے اخبار ہندوستان ٹائمز کے سروے کے مطابق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ے بارف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بھارت کے چنگل سے نکلنے کے عزم کا اظہار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بھارت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مسلک رہنے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، البتہ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اب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براوت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ک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سے رشتہ جوڑنا جو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 سکتا ہے۔ البتہ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وہ ہدف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وہ اشارہ ہے جو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اس کا احساس اب بھارت کے سوچنے سمجھنے والے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  <w:lang w:bidi="fa-IR"/>
        </w:rPr>
        <w:t>۲۵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احساس و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کے مقالہ نگار سائمن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کے مطابق: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سے،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استصواب رائے عامہ کے اقوام متحدہ کے مطالبے کو نظر انداز کرنا،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کرنا، منتخب حکومتوں کو استعمال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تختہ الٹ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</w:t>
      </w:r>
      <w:r>
        <w:rPr>
          <w:rFonts w:cs="Arial"/>
          <w:rtl/>
        </w:rPr>
        <w:lastRenderedPageBreak/>
        <w:t>انداز کرنا مسلے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جمد ہے۔ (بار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کر اسٹ کے مطابق بحوالہ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کندر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بہت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اپنے آپ کو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اور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بھارت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کے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فوج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گرمائ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مقام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اکثر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سر پر بندوق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سخت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کام کر رہا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رحم کے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C29F5" w:rsidRDefault="003C29F5" w:rsidP="003C29F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سلوک سے قابل نا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لندن، امر اگست </w:t>
      </w:r>
      <w:r>
        <w:rPr>
          <w:rFonts w:cs="Arial"/>
          <w:rtl/>
          <w:lang w:bidi="fa-IR"/>
        </w:rPr>
        <w:t xml:space="preserve">۳۱۹ 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مضمون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روٹل کے موضوع پر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بھارت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اوپر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C29F5" w:rsidRDefault="003C29F5" w:rsidP="003C29F5">
      <w:pPr>
        <w:rPr>
          <w:rFonts w:cs="Arial"/>
          <w:lang w:bidi="fa-IR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دہ بناوت موجود ہے۔ شمال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کسلائٹ</w:t>
      </w:r>
      <w:r>
        <w:rPr>
          <w:rFonts w:cs="Arial"/>
          <w:rtl/>
        </w:rPr>
        <w:t xml:space="preserve"> اور ماؤں نشت گرد بھارت کے احکام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خطرناک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غربت ہے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نکا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اقوام متحدہ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معلوم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صحرائ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کے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ممالک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غربت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بالآخر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جانے لگا ہے کہ گذشتہ 7 برس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تنازع حل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لندن ،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گست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 )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</w:t>
      </w:r>
    </w:p>
    <w:p w:rsidR="003C29F5" w:rsidRDefault="003C29F5" w:rsidP="003C29F5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ک</w:t>
      </w:r>
      <w:r>
        <w:rPr>
          <w:rFonts w:cs="Arial" w:hint="cs"/>
          <w:rtl/>
        </w:rPr>
        <w:t>ی</w:t>
      </w:r>
    </w:p>
    <w:p w:rsidR="003C29F5" w:rsidRDefault="003C29F5" w:rsidP="003C29F5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جھکنڈوں اور قوت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ڈالتا ہے۔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بندو، کاراگست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)</w:t>
      </w:r>
    </w:p>
    <w:p w:rsidR="003C29F5" w:rsidRDefault="003C29F5" w:rsidP="003C29F5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مرحله</w:t>
      </w:r>
    </w:p>
    <w:p w:rsidR="003C29F5" w:rsidRDefault="003C29F5" w:rsidP="003C29F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موڈ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دستک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اپنا حق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کوکہتا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ان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صاف نظر آرہا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دباؤ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شوروغو نا اور تشدد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کے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باوجود بھارت کے سوچنے مجھنے والے عناصر اور خود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سازان حالات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انا ہے نہ صرف مزاحمت ہے بلکہ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اور چانک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تسلط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پر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خلاف نت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چلتے،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نئے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پھندوں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تعاون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C29F5" w:rsidRDefault="003C29F5" w:rsidP="003C29F5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چھٹتے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طلوع ہونے کے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ہتھکنڈوں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امکان ہے۔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کو ہوا کے رخ کو تو ضرور سمجھنا چاہے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کر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قوت کے استعمال کے نئے تجرب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کھوتوں اور دھوکوں کے نئے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 اور مسلط 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ماڈلر کے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تجربوں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کے استحان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4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شجرے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</w:t>
      </w:r>
      <w:r>
        <w:t xml:space="preserve"> calming Kashmir </w:t>
      </w:r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جنگ تو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کا جو نسخہ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العل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 رہا ہے۔ اس کا جواب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ہے جب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کے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 پر سالار امعل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کو ان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کر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  <w:lang w:bidi="fa-IR"/>
        </w:rPr>
        <w:t>۳۷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کے معتدل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دونوں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استرے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تعاون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اس مسئلے کے منصفانہ حل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C29F5" w:rsidRDefault="003C29F5" w:rsidP="003C29F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صرف بھارت پر دباؤ والنے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رہا ہے بلکہ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الزامات کا سہارا لے کر پاکستان پر دباؤ بڑھا رہا ہے اور صاف ظاہر کر رہا ہے کہ وہ کس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 ہے اور کس کے مفادات کو نقصان پہنچا رہا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کے وقفہ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بھارت اور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کو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براوت کا اعلان۔</w:t>
      </w:r>
    </w:p>
    <w:p w:rsidR="003C29F5" w:rsidRDefault="003C29F5" w:rsidP="003C29F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کچھ جانتے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ساتھ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مظالم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ہتھکنڈوں تک کا ذکر الا ما شا اللہ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ذکر ہے کہ اب اس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طاقت اور مفا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جارحانہ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اصل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موں،</w:t>
      </w:r>
      <w:r>
        <w:rPr>
          <w:rFonts w:cs="Arial"/>
          <w:rtl/>
        </w:rPr>
        <w:t xml:space="preserve"> اداروں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کرے، جب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کے سفارت خانے اور اس کے وسائل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ہورہے۔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تفائل اور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آوازم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اٹھنے لگئ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 کرنے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توں کو متحرک کرنے کے جتنے امکانات آج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کون ہے جو ان سے فائدہ اٹھائے؟</w:t>
      </w:r>
    </w:p>
    <w:p w:rsidR="003C29F5" w:rsidRDefault="003C29F5" w:rsidP="003C29F5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خون کے آنسو روتا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سفارت کار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مغرب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درہم 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ظلم اور دھو کے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ہے، حقائق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مجبور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اب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رائے اور دوسرے دانش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آواز اٹھا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 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</w:t>
      </w:r>
      <w:r>
        <w:t xml:space="preserve"> Lyndia Polgreen </w:t>
      </w:r>
      <w:r>
        <w:rPr>
          <w:rFonts w:cs="Arial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اسکول طالب علم 19 سالہ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چکھے دن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جتلا رہ کر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موجودہ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موسم گرما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ہلاک ہونے والا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واں فرد تھا۔</w:t>
      </w:r>
    </w:p>
    <w:p w:rsidR="003C29F5" w:rsidRDefault="003C29F5" w:rsidP="003C29F5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سے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کردہ بناوت کو فرو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اس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اپنا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 بغاوت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خطرے کا سامنا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انتفاضہ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جس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پھر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والے نوجوان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چچا اور دادا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احتجاج مسلسل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موسم گرما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بھارت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اور استقلال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انتخابات اور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طاقت کے عشروں تک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جواہر</w:t>
      </w:r>
      <w:r>
        <w:rPr>
          <w:rFonts w:cs="Arial"/>
          <w:rtl/>
        </w:rPr>
        <w:t xml:space="preserve"> لال نہرو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تاب</w:t>
      </w:r>
      <w:r>
        <w:rPr>
          <w:rFonts w:cs="Arial"/>
          <w:rtl/>
        </w:rPr>
        <w:t xml:space="preserve"> متو کا کہنا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</w:t>
      </w:r>
    </w:p>
    <w:p w:rsidR="003C29F5" w:rsidRDefault="003C29F5" w:rsidP="003C29F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مکمل طور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آپ 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منصفانہ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تک پہنچنے کا مسئلہ ہے جو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C29F5" w:rsidRDefault="003C29F5" w:rsidP="003C29F5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بڑا بھوت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ان کے مورچے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مطالبہ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وجہ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تنازع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کا شکار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</w:t>
      </w:r>
    </w:p>
    <w:p w:rsidR="003C29F5" w:rsidRDefault="003C29F5" w:rsidP="003C29F5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موسم گرما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کرنے والوں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جھڑ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زخم سے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والے مجمعوں نے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اتنا کم ہے ؟ اس سالہ اسکول کے استاد الطاف احمد کا کہتا ہے</w:t>
      </w:r>
    </w:p>
    <w:p w:rsidR="003C29F5" w:rsidRDefault="003C29F5" w:rsidP="003C29F5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مرتے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خاموش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C29F5" w:rsidRDefault="003C29F5" w:rsidP="003C29F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نڈا</w:t>
      </w:r>
      <w:r>
        <w:rPr>
          <w:rFonts w:cs="Arial"/>
          <w:rtl/>
        </w:rPr>
        <w:t xml:space="preserve"> اپنے اس اہم محافت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پھر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والے نوجوانوں کو سرحد پار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نا خواندہ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کو سڑکوں سے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مگر پھر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والے بہت سوں کو نا خواندہ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جاسکتا۔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والا ہوں کے نام سے گروپ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جو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ہے اور خالد خان کے نام سے جانا جاتا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زمت پر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بغاوت کا سامتا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  <w:r>
        <w:t>)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  <w:lang w:bidi="fa-IR"/>
        </w:rPr>
        <w:t>۳۰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ہفت</w:t>
      </w:r>
      <w:r>
        <w:rPr>
          <w:rFonts w:cs="Arial"/>
          <w:rtl/>
        </w:rPr>
        <w:t xml:space="preserve"> 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t xml:space="preserve"> Jereny Kahn </w:t>
      </w:r>
      <w:r>
        <w:rPr>
          <w:rFonts w:cs="Arial"/>
          <w:rtl/>
        </w:rPr>
        <w:t>ا ہے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کو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مسلے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3C29F5" w:rsidRDefault="003C29F5" w:rsidP="003C29F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مضمون شائع کرتا ۔</w:t>
      </w:r>
    </w:p>
    <w:p w:rsidR="003C29F5" w:rsidRDefault="003C29F5" w:rsidP="003C29F5"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وو</w:t>
      </w:r>
    </w:p>
    <w:p w:rsidR="003C29F5" w:rsidRDefault="003C29F5" w:rsidP="003C29F5">
      <w:r>
        <w:rPr>
          <w:rFonts w:cs="Arial" w:hint="eastAsia"/>
          <w:rtl/>
        </w:rPr>
        <w:lastRenderedPageBreak/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من موہن سنگھ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عقابوں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چدم برم جو طاقت کے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احتجاج کو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بناوت سے جوڑ کر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کے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الزام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اور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ان نگاہوں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ہلا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 موہن سنگھ کو اس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نوجوان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غصے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ہے جو اپنے آپ کو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سے الگ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مواقع کے فقدان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مقبوضہ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رہنے سے تنگ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لاکھوں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طاقت کے 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استعمال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C29F5" w:rsidRDefault="003C29F5" w:rsidP="003C29F5">
      <w:r>
        <w:rPr>
          <w:rFonts w:cs="Arial" w:hint="eastAsia"/>
          <w:rtl/>
        </w:rPr>
        <w:t>طارق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طحن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آف بکس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</w:t>
      </w:r>
      <w:r>
        <w:t xml:space="preserve"> Not Crushed, Merely Ignored </w:t>
      </w:r>
      <w:r>
        <w:rPr>
          <w:rFonts w:cs="Arial"/>
          <w:rtl/>
        </w:rPr>
        <w:t>بڑے دکھ کے ساتھ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مشمول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دانش ور اور قلم کار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پھاڑ ڈھائے</w:t>
      </w:r>
    </w:p>
    <w:p w:rsidR="003C29F5" w:rsidRDefault="003C29F5" w:rsidP="003C29F5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غائب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تہران کو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تبت کے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واقعے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مسلمانوں کے خلاف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کے تشدد کے ساتھ ساتھ چلتا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مسلمانوں کو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t>M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 کے خلاف جنگ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کو اکنور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اقدامات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گذشتہ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جنرل اے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متنازع علاقے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مسلمان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وہ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اس منصوبے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لڑ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واضح مشورہ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جو ہم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اسلحہ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بعد چھے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2 ارب ڈالر کا اسلحہ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>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طارق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طرح دکھاتا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تشکل نے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لکھا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</w:t>
      </w:r>
      <w:r>
        <w:rPr>
          <w:rFonts w:cs="Arial" w:hint="eastAsia"/>
          <w:rtl/>
        </w:rPr>
        <w:t>امات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نارجم کانشانہ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لاپتا افراد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دفن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 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۹۴۰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 کہنا ہے کہ ماوراے عدالت قتل اور خارجہ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تعلقات خراب ہونے کے خدشے سے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کے، کے فراہم کردہ اعداد و شمار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دوران وے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اموات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ان دعووں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برخلاف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قبضہ کرنے کے با قاعدہ عمل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دوران ملازمت کا 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ہے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  <w:lang w:bidi="fa-IR"/>
        </w:rPr>
        <w:lastRenderedPageBreak/>
        <w:t>۳۲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کے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گھناؤنے اور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(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خدشے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عامہ بر قرار رکھتا ہے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آمدو رفت کو کنٹرول کرتا ہے۔ (الان ربويونك، جلد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>، عد (</w:t>
      </w:r>
      <w:r>
        <w:rPr>
          <w:rFonts w:cs="Arial"/>
          <w:rtl/>
          <w:lang w:bidi="fa-IR"/>
        </w:rPr>
        <w:t>۲۲۰۱۲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کا مطالعہ گذشتہ 10 سال سے کر رہا ہوں۔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مظالم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معلومات 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آنا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اس کے سفارت کار اور خود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نواے وقت،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جملوت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چند اخبارات کو چھوڑ کر)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رہا ہے وہ مجرمانہ غفلت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بڑھ کر ہے؟</w:t>
      </w:r>
    </w:p>
    <w:p w:rsidR="003C29F5" w:rsidRDefault="003C29F5" w:rsidP="003C29F5">
      <w:r>
        <w:rPr>
          <w:rFonts w:cs="Arial" w:hint="eastAsia"/>
          <w:rtl/>
        </w:rPr>
        <w:t>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اس وقت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ضرور ہے مگر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شاطرانہ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چپہ چپہ اس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پاکستان سے مذاکرات اور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مسائل سے فرار،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د</w:t>
      </w:r>
      <w:r>
        <w:rPr>
          <w:rFonts w:cs="Arial" w:hint="eastAsia"/>
          <w:rtl/>
        </w:rPr>
        <w:t>باؤ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کا حصہ ہے۔ اب تک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ندا 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حاصل ہوا اور نہ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نظر آرہا ہے مگر پاکستان کو اُٹھا کر رکھنا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دونوں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</w:t>
      </w:r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کرنے، مذاکرات کا دھوکا دے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سب سے بڑھ کر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توجہ کو بنا کر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شتار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جھانا رہتا ہے جس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 بار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ارس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اور خود اپنے تھو کے کو چاٹ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دوبارہ پر پر اقتدار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موعودہ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ہوا؟ خود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آئے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اندرا گ</w:t>
      </w:r>
      <w:r>
        <w:rPr>
          <w:rFonts w:cs="Arial" w:hint="eastAsia"/>
          <w:rtl/>
        </w:rPr>
        <w:t>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proofErr w:type="gramStart"/>
      <w:r>
        <w:t>rr</w:t>
      </w:r>
      <w:proofErr w:type="gramEnd"/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وہ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مضبوط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کام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</w:t>
      </w:r>
      <w:r>
        <w:rPr>
          <w:rFonts w:cs="Arial" w:hint="eastAsia"/>
          <w:rtl/>
        </w:rPr>
        <w:t>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مجھ سے کہا کہ وہ اکثر مجھ سے چپڑاس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سلوک کرتے تھے۔ (ڈان،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 xml:space="preserve">۲۰۱۹ ) </w:t>
      </w:r>
      <w:r>
        <w:rPr>
          <w:rFonts w:cs="Arial"/>
          <w:rtl/>
        </w:rPr>
        <w:t>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 اور خود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الحاق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الحاق کا حشر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بق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بھارت اور پاکستان دونوں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معاملہ خودمختار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ملے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حالانکہ اصل مسئلہ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فارمولے، بھارت کے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پختہ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مستقبل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نہ تھا، نہ ہے اور نہ ہو سکتا ہے۔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لائن آف کنٹرول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آج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سرحد کے پار آمد و رفت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سے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رکھتے تھے اور نہ آج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سے کون کہاں جا رہا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وقت گزر جانے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اور اس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اپنے خون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جس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اقوام متحدہ کے چارے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چوتھا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مسئلے کا شش دو طرفہ حل ناممکن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اُردوسروں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خود عمر عبد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ہوا۔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اسے بھارت اور پاکستان کوئل کر حل کرنا ہوگا۔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حل نکالنا ہوگا جو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ہو۔ سب سے بڑا مسئلہ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سلسلہ بحال کرنا ہوگا۔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سروس،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۲۰۱۰ ) </w:t>
      </w:r>
      <w:r>
        <w:rPr>
          <w:rFonts w:cs="Arial"/>
          <w:rtl/>
        </w:rPr>
        <w:t>جادو وہ جو سر چڑھ کر بولے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proofErr w:type="gramStart"/>
      <w:r>
        <w:t>rr</w:t>
      </w:r>
      <w:proofErr w:type="gramEnd"/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اتفاق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ہے۔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مستقبل کا نظام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ہونا اور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حصول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حکومت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مثبت کردار ادا کرنا ہوگا۔ کجھوتوں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اصول اور حق و انصاف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جس مجرمانہ روش پر گامزن ہے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پاکستان، امت مسلمہ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غلط کار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راستے سے مضبوط ارادے کے ساتھ روک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ان لوگوں کے سپرد کر دے جو ملک، علاقے اور مسلمانان پاکستان و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فقط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مسئلہ ہے۔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ہٹ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حق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مفاد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تقاضا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مسلمانوں نے ہر طرح سے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اپنے اہداف کا اظہا رو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آگے سپر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م</w:t>
      </w:r>
      <w:r>
        <w:rPr>
          <w:rFonts w:cs="Arial" w:hint="eastAsia"/>
          <w:rtl/>
        </w:rPr>
        <w:t>ظالم</w:t>
      </w:r>
      <w:r>
        <w:rPr>
          <w:rFonts w:cs="Arial"/>
          <w:rtl/>
        </w:rPr>
        <w:t xml:space="preserve"> ہر انتہا کو پار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اور شرم ناک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مسلمانوں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خسارے کا سودا ہے۔ قرآن نے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ارشاد ہے۔ وَمَا لَكُمْ لَا تُقَاتِلُونَ فِي سَبِيلِ اللهِ وَ الْمُعْضعَفِينَ مِنَ الريال وَالنِّسَاءِ وَ الْيَلْصَامِ الْمَدِيدَ يَقْبَلُونَ رَبَّنَا أَخْرِيْنَا مِن حَمِضِ الْقَرْيَةِ الظَّالِمِ أهْلُها وَ اجْعَل لَّنَا مِن أ</w:t>
      </w:r>
      <w:r>
        <w:rPr>
          <w:rFonts w:cs="Arial" w:hint="eastAsia"/>
          <w:rtl/>
        </w:rPr>
        <w:t>صْكَ</w:t>
      </w:r>
      <w:r>
        <w:rPr>
          <w:rFonts w:cs="Arial"/>
          <w:rtl/>
        </w:rPr>
        <w:t xml:space="preserve"> وَلِيًّا اجْعَلْ لَّنَا مِن لِّصْنَكَ بَصِيْرَاهِ ( النساء </w:t>
      </w:r>
      <w:r>
        <w:rPr>
          <w:rFonts w:cs="Arial"/>
          <w:rtl/>
          <w:lang w:bidi="fa-IR"/>
        </w:rPr>
        <w:t xml:space="preserve">۷۵:۴) </w:t>
      </w:r>
      <w:r>
        <w:rPr>
          <w:rFonts w:cs="Arial"/>
          <w:rtl/>
        </w:rPr>
        <w:t>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مردوں،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کو</w:t>
      </w:r>
    </w:p>
    <w:p w:rsidR="003C29F5" w:rsidRDefault="003C29F5" w:rsidP="003C29F5"/>
    <w:p w:rsidR="003C29F5" w:rsidRDefault="003C29F5" w:rsidP="003C29F5"/>
    <w:p w:rsidR="003C29F5" w:rsidRDefault="003C29F5" w:rsidP="003C29F5">
      <w:r>
        <w:rPr>
          <w:rFonts w:cs="Arial"/>
          <w:rtl/>
        </w:rPr>
        <w:t xml:space="preserve">ترجمان القرآن، 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3C29F5" w:rsidRDefault="003C29F5" w:rsidP="003C29F5">
      <w:r>
        <w:rPr>
          <w:rFonts w:cs="Arial"/>
          <w:rtl/>
          <w:lang w:bidi="fa-IR"/>
        </w:rPr>
        <w:t>۲۵</w:t>
      </w:r>
    </w:p>
    <w:p w:rsidR="003C29F5" w:rsidRDefault="003C29F5" w:rsidP="003C29F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 رہا ہے</w:t>
      </w:r>
    </w:p>
    <w:p w:rsidR="003C29F5" w:rsidRDefault="003C29F5" w:rsidP="003C29F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کردے۔ بلاشبہ آج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دوچار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طوفان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نا راج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علاقہ اور ہر خاندان متاثر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کو جس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اپنے ملک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بچوں کے دکھوں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ان کو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مکن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حالات اور مشکلات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فروگزاشت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سب سے اہم اپنے اور 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کا وعدہ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کرنے سے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بندہ جتنا خرچ کرتا ہے اللہ اسے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</w:t>
      </w:r>
      <w:r>
        <w:t>:</w:t>
      </w:r>
    </w:p>
    <w:p w:rsidR="003C29F5" w:rsidRDefault="003C29F5" w:rsidP="003C29F5">
      <w:r>
        <w:rPr>
          <w:rFonts w:cs="Arial" w:hint="eastAsia"/>
          <w:rtl/>
        </w:rPr>
        <w:lastRenderedPageBreak/>
        <w:t>ل</w:t>
      </w:r>
      <w:r>
        <w:rPr>
          <w:rFonts w:cs="Arial"/>
          <w:rtl/>
        </w:rPr>
        <w:t xml:space="preserve"> إِن رَبَا يَبْسُطُ المراة لِمَن يَشَاءُ مِن عِبَابِ وَ يَعْصِرُكَ وَ مَا أَنفَقْتُمْ بَن شارءِ فَهُوَ يُظْلِفُو غَيْرُ الزراقية و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۳۹:۳۴) </w:t>
      </w:r>
      <w:r>
        <w:rPr>
          <w:rFonts w:cs="Arial"/>
          <w:rtl/>
        </w:rPr>
        <w:t>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رب اپنے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جسے چاہتا ہے کھلا رزق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جسے چاہتا ہے تنہا تلا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کچھ تم خرچ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وہ سب راز 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بہتر رازق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فرانت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تو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اصل امتحان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دوسرے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 کرو قرآن نے جہاں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3C29F5" w:rsidRDefault="003C29F5" w:rsidP="003C29F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</w:p>
    <w:p w:rsidR="003C29F5" w:rsidRDefault="003C29F5" w:rsidP="003C29F5">
      <w:r>
        <w:rPr>
          <w:rFonts w:cs="Arial" w:hint="eastAsia"/>
          <w:rtl/>
        </w:rPr>
        <w:t>والمدير</w:t>
      </w:r>
      <w:r>
        <w:rPr>
          <w:rFonts w:cs="Arial"/>
          <w:rtl/>
        </w:rPr>
        <w:t xml:space="preserve"> ديوا الدار والإيمان من البلِهِمْ يُحِبُّونَ مَن جَائِرَ إِلَيْهِمْ وَلَا</w:t>
      </w:r>
    </w:p>
    <w:p w:rsidR="003C29F5" w:rsidRDefault="003C29F5" w:rsidP="003C29F5">
      <w:r>
        <w:rPr>
          <w:rFonts w:cs="Arial" w:hint="eastAsia"/>
          <w:rtl/>
        </w:rPr>
        <w:t>يَجِدُونَ</w:t>
      </w:r>
      <w:r>
        <w:rPr>
          <w:rFonts w:cs="Arial"/>
          <w:rtl/>
        </w:rPr>
        <w:t xml:space="preserve"> فِي حُصُوركُمْ حَايَةَ مَا أُوتُوا وَيُنذِرُونَ عَلَى أَنفُسِهِمْ وَلَوْ</w:t>
      </w:r>
    </w:p>
    <w:p w:rsidR="003C29F5" w:rsidRDefault="003C29F5" w:rsidP="003C29F5">
      <w:r>
        <w:rPr>
          <w:rFonts w:cs="Arial" w:hint="eastAsia"/>
          <w:rtl/>
        </w:rPr>
        <w:t>كَرَ</w:t>
      </w:r>
      <w:r>
        <w:rPr>
          <w:rFonts w:cs="Arial"/>
          <w:rtl/>
        </w:rPr>
        <w:t xml:space="preserve"> بِهِمْ خَصَاصَةٌ وَمَن يُوقَ شُعَ نَفْسِهِ فَأُولَئِكَ هُمُ الْمُظْلِمُونَ</w:t>
      </w:r>
    </w:p>
    <w:p w:rsidR="003C29F5" w:rsidRDefault="003C29F5" w:rsidP="003C29F5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 w:hint="eastAsia"/>
        </w:rPr>
        <w:t>禄</w:t>
      </w:r>
    </w:p>
    <w:p w:rsidR="003C29F5" w:rsidRDefault="003C29F5" w:rsidP="003C29F5"/>
    <w:p w:rsidR="003C29F5" w:rsidRDefault="003C29F5" w:rsidP="003C29F5"/>
    <w:p w:rsidR="003C29F5" w:rsidRDefault="003C29F5" w:rsidP="003C29F5">
      <w:proofErr w:type="gramStart"/>
      <w:r>
        <w:t>(</w:t>
      </w:r>
      <w:r>
        <w:rPr>
          <w:rFonts w:cs="Arial"/>
          <w:rtl/>
        </w:rPr>
        <w:t>الحشر (9:09) اور وہ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کے)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لاکر را را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لوگوں سے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ہجرت کر کے ان کے پاس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اپنے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دوسروں کو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خود محتاج ہوں۔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لوگ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اسلام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فرد،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 احکام کا تعلق محض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پر اتفاق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وضع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نجات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اور حق و انصاف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تعلق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بھر پور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ب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بد، نماور کاروں کا انتساب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کرنا ہم پر فرض ہے۔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زمانے کے زرخ پر چلنا، اور مصائب اور مشکلات کے آگے پر ڈالنا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مخالف لہروں سے لڑنا اور حالات کے رخ کو موڑنا ہے مجھے</w:t>
      </w:r>
      <w:proofErr w:type="gramEnd"/>
    </w:p>
    <w:p w:rsidR="003C29F5" w:rsidRDefault="003C29F5" w:rsidP="003C29F5">
      <w:r>
        <w:rPr>
          <w:rFonts w:cs="Arial" w:hint="eastAsia"/>
          <w:rtl/>
        </w:rPr>
        <w:t>اور</w:t>
      </w:r>
    </w:p>
    <w:p w:rsidR="003C29F5" w:rsidRDefault="003C29F5" w:rsidP="003C29F5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نمازد ، تو با زمانه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C29F5" w:rsidRDefault="003C29F5" w:rsidP="003C29F5">
      <w:r>
        <w:rPr>
          <w:rFonts w:cs="Arial" w:hint="eastAsia"/>
          <w:rtl/>
        </w:rPr>
        <w:t>تند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 مخالف سے نہ گھبرا اے عقاب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تجھے اونچا اڑانے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bookmarkStart w:id="0" w:name="_GoBack"/>
      <w:bookmarkEnd w:id="0"/>
    </w:p>
    <w:sectPr w:rsidR="003C2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C"/>
    <w:rsid w:val="00155D60"/>
    <w:rsid w:val="003C29F5"/>
    <w:rsid w:val="003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01AC"/>
  <w15:chartTrackingRefBased/>
  <w15:docId w15:val="{1D20C969-8EFD-4038-9D35-EFF1489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6009</Words>
  <Characters>34256</Characters>
  <Application>Microsoft Office Word</Application>
  <DocSecurity>0</DocSecurity>
  <Lines>285</Lines>
  <Paragraphs>80</Paragraphs>
  <ScaleCrop>false</ScaleCrop>
  <Company/>
  <LinksUpToDate>false</LinksUpToDate>
  <CharactersWithSpaces>40185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2025-01-14T09:47:00Z</dcterms:created>
  <dcterms:modified xsi:type="dcterms:W3CDTF">2025-01-14T09:50:00Z</dcterms:modified>
</cp:coreProperties>
</file>