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E91" w:rsidRDefault="00A73E91" w:rsidP="00A73E91"/>
    <w:p w:rsidR="00A73E91" w:rsidRDefault="00A73E91" w:rsidP="00A73E91"/>
    <w:p w:rsidR="00A73E91" w:rsidRDefault="00A73E91" w:rsidP="00A73E91">
      <w:r>
        <w:rPr>
          <w:rFonts w:cs="Arial"/>
          <w:rtl/>
        </w:rPr>
        <w:t>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جہد</w:t>
      </w:r>
    </w:p>
    <w:p w:rsidR="00A73E91" w:rsidRDefault="00A73E91" w:rsidP="00A73E91">
      <w:r>
        <w:rPr>
          <w:rFonts w:cs="Arial" w:hint="eastAsia"/>
          <w:rtl/>
        </w:rPr>
        <w:t>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A73E91" w:rsidRDefault="00A73E91" w:rsidP="00A73E91">
      <w:r>
        <w:rPr>
          <w:rFonts w:cs="Arial" w:hint="eastAsia"/>
          <w:rtl/>
        </w:rPr>
        <w:t>سفير</w:t>
      </w:r>
      <w:r>
        <w:rPr>
          <w:rFonts w:cs="Arial"/>
          <w:rtl/>
        </w:rPr>
        <w:t xml:space="preserve"> اختر</w:t>
      </w:r>
    </w:p>
    <w:p w:rsidR="002644DA" w:rsidRDefault="00A73E91" w:rsidP="00A73E91">
      <w:pPr>
        <w:rPr>
          <w:rFonts w:cs="Arial"/>
        </w:rPr>
      </w:pP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اسلام آباد</w:t>
      </w:r>
    </w:p>
    <w:p w:rsidR="00A73E91" w:rsidRDefault="00A73E91" w:rsidP="00A73E91"/>
    <w:p w:rsidR="00A73E91" w:rsidRDefault="00A73E91" w:rsidP="00A73E91"/>
    <w:p w:rsidR="00A73E91" w:rsidRDefault="00A73E91" w:rsidP="00A73E91">
      <w:r>
        <w:rPr>
          <w:rFonts w:cs="Arial"/>
          <w:rtl/>
        </w:rPr>
        <w:t>جملہ حقوق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اسلام آباد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محفوظ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73E91" w:rsidRDefault="00A73E91" w:rsidP="00A73E91">
      <w:r>
        <w:rPr>
          <w:rFonts w:cs="Arial" w:hint="eastAsia"/>
          <w:rtl/>
        </w:rPr>
        <w:t>کتاب</w:t>
      </w:r>
    </w:p>
    <w:p w:rsidR="00A73E91" w:rsidRDefault="00A73E91" w:rsidP="00A73E91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: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</w:t>
      </w:r>
    </w:p>
    <w:p w:rsidR="00A73E91" w:rsidRDefault="00A73E91" w:rsidP="00A73E91">
      <w:r>
        <w:rPr>
          <w:rFonts w:cs="Arial" w:hint="eastAsia"/>
          <w:rtl/>
        </w:rPr>
        <w:t>مرتب</w:t>
      </w:r>
    </w:p>
    <w:p w:rsidR="00A73E91" w:rsidRDefault="00A73E91" w:rsidP="00A73E91">
      <w:r>
        <w:rPr>
          <w:rFonts w:cs="Arial" w:hint="eastAsia"/>
          <w:rtl/>
        </w:rPr>
        <w:t>اشاعت</w:t>
      </w:r>
    </w:p>
    <w:p w:rsidR="00A73E91" w:rsidRDefault="00A73E91" w:rsidP="00A73E91">
      <w:r>
        <w:rPr>
          <w:rFonts w:cs="Arial" w:hint="eastAsia"/>
          <w:rtl/>
        </w:rPr>
        <w:t>طالع</w:t>
      </w:r>
    </w:p>
    <w:p w:rsidR="00A73E91" w:rsidRDefault="00A73E91" w:rsidP="00A73E91">
      <w:r>
        <w:rPr>
          <w:rFonts w:cs="Arial" w:hint="eastAsia"/>
          <w:rtl/>
        </w:rPr>
        <w:t>ناشر</w:t>
      </w:r>
    </w:p>
    <w:p w:rsidR="00A73E91" w:rsidRDefault="00A73E91" w:rsidP="00A73E91">
      <w:r>
        <w:rPr>
          <w:rFonts w:cs="Arial" w:hint="eastAsia"/>
          <w:rtl/>
        </w:rPr>
        <w:t>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اختر</w:t>
      </w:r>
    </w:p>
    <w:p w:rsidR="00A73E91" w:rsidRDefault="00A73E91" w:rsidP="00A73E91">
      <w:r>
        <w:rPr>
          <w:rFonts w:cs="Arial" w:hint="eastAsia"/>
          <w:rtl/>
        </w:rPr>
        <w:t>اول</w:t>
      </w:r>
      <w:r>
        <w:rPr>
          <w:rFonts w:cs="Arial"/>
          <w:rtl/>
        </w:rPr>
        <w:t xml:space="preserve"> ( نومبر 1990ء)</w:t>
      </w:r>
    </w:p>
    <w:p w:rsidR="00A73E91" w:rsidRDefault="00A73E91" w:rsidP="00A73E91">
      <w:r>
        <w:rPr>
          <w:rFonts w:cs="Arial" w:hint="eastAsia"/>
          <w:rtl/>
        </w:rPr>
        <w:t>دوم</w:t>
      </w:r>
      <w:r>
        <w:rPr>
          <w:rFonts w:cs="Arial"/>
          <w:rtl/>
        </w:rPr>
        <w:t xml:space="preserve"> (جنور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1991ء)</w:t>
      </w:r>
    </w:p>
    <w:p w:rsidR="00A73E91" w:rsidRDefault="00A73E91" w:rsidP="00A73E91"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ٹل</w:t>
      </w:r>
      <w:r>
        <w:rPr>
          <w:rFonts w:cs="Arial"/>
          <w:rtl/>
        </w:rPr>
        <w:t xml:space="preserve"> پرنٹرز - راولپنڈ</w:t>
      </w:r>
      <w:r>
        <w:rPr>
          <w:rFonts w:cs="Arial" w:hint="cs"/>
          <w:rtl/>
        </w:rPr>
        <w:t>ی</w:t>
      </w:r>
    </w:p>
    <w:p w:rsidR="00A73E91" w:rsidRDefault="00A73E91" w:rsidP="00A73E91">
      <w:r>
        <w:rPr>
          <w:rFonts w:cs="Arial" w:hint="eastAsia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>۔ نصر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مبرز</w:t>
      </w:r>
    </w:p>
    <w:p w:rsidR="00A73E91" w:rsidRDefault="00A73E91" w:rsidP="00A73E91">
      <w:r>
        <w:rPr>
          <w:rFonts w:cs="Arial" w:hint="eastAsia"/>
          <w:rtl/>
        </w:rPr>
        <w:t>بلاک</w:t>
      </w:r>
      <w:r>
        <w:rPr>
          <w:rFonts w:cs="Arial"/>
          <w:rtl/>
        </w:rPr>
        <w:t xml:space="preserve"> 19، مرکز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- 7. اسلام آباد</w:t>
      </w:r>
    </w:p>
    <w:p w:rsidR="00A73E91" w:rsidRDefault="00A73E91" w:rsidP="00A73E91">
      <w:r>
        <w:rPr>
          <w:rFonts w:cs="Arial" w:hint="eastAsia"/>
          <w:rtl/>
        </w:rPr>
        <w:t>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کنندگان بک پروموٹرز، بلاک 19 ، مرکز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>-7</w:t>
      </w:r>
    </w:p>
    <w:p w:rsidR="00A73E91" w:rsidRDefault="00A73E91" w:rsidP="00A73E91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</w:p>
    <w:p w:rsidR="00A73E91" w:rsidRDefault="00A73E91" w:rsidP="00A73E91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آباد۔ فون نمبر 826793</w:t>
      </w:r>
    </w:p>
    <w:p w:rsidR="00A73E91" w:rsidRDefault="00A73E91" w:rsidP="00A73E91">
      <w:proofErr w:type="gramStart"/>
      <w:r>
        <w:t>250</w:t>
      </w:r>
      <w:proofErr w:type="gramEnd"/>
      <w:r>
        <w:t xml:space="preserve"> </w:t>
      </w:r>
      <w:r>
        <w:rPr>
          <w:rFonts w:cs="Arial"/>
          <w:rtl/>
        </w:rPr>
        <w:t>روپے</w:t>
      </w:r>
    </w:p>
    <w:p w:rsidR="00A73E91" w:rsidRDefault="00A73E91" w:rsidP="00A73E91">
      <w:r>
        <w:t>954</w:t>
      </w:r>
      <w:proofErr w:type="gramStart"/>
      <w:r>
        <w:t>,6</w:t>
      </w:r>
      <w:proofErr w:type="gramEnd"/>
    </w:p>
    <w:p w:rsidR="00A73E91" w:rsidRDefault="00A73E91" w:rsidP="00A73E91">
      <w:r>
        <w:t xml:space="preserve">1- </w:t>
      </w:r>
      <w:r>
        <w:rPr>
          <w:rFonts w:cs="Arial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-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و حکومت 2-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-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3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-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</w:t>
      </w:r>
    </w:p>
    <w:p w:rsidR="00A73E91" w:rsidRDefault="00A73E91" w:rsidP="00A73E91">
      <w:r>
        <w:rPr>
          <w:rFonts w:cs="Arial"/>
          <w:rtl/>
          <w:lang w:bidi="fa-IR"/>
        </w:rPr>
        <w:t>۱</w:t>
      </w:r>
      <w:r>
        <w:t xml:space="preserve">- </w:t>
      </w:r>
      <w:r>
        <w:rPr>
          <w:rFonts w:cs="Arial"/>
          <w:rtl/>
          <w:lang w:bidi="fa-IR"/>
        </w:rPr>
        <w:t>سف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اختر (مرتب)</w:t>
      </w:r>
    </w:p>
    <w:p w:rsidR="00A73E91" w:rsidRDefault="00A73E91" w:rsidP="00A73E91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عنوان</w:t>
      </w:r>
    </w:p>
    <w:p w:rsidR="00A73E91" w:rsidRDefault="00A73E91" w:rsidP="00A73E91">
      <w:r>
        <w:lastRenderedPageBreak/>
        <w:t>ISBN969-448-002-7</w:t>
      </w:r>
    </w:p>
    <w:p w:rsidR="00A73E91" w:rsidRDefault="00A73E91" w:rsidP="00A73E91"/>
    <w:p w:rsidR="00A73E91" w:rsidRDefault="00A73E91" w:rsidP="00A73E91"/>
    <w:p w:rsidR="00A73E91" w:rsidRDefault="00A73E91" w:rsidP="00A73E91">
      <w:r>
        <w:rPr>
          <w:rFonts w:cs="Arial"/>
          <w:rtl/>
        </w:rPr>
        <w:t>افتتاح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کلمات*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  <w:r>
        <w:t xml:space="preserve"> .</w:t>
      </w:r>
    </w:p>
    <w:p w:rsidR="00A73E91" w:rsidRDefault="00A73E91" w:rsidP="00A73E91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احترام بزرگو، دوستو اور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>!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حضرات کو سب سے پہلے صم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قلب سے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خوش آمد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کہتا ہوں۔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سب کا فرداً فرداً ممنون ہوں کہ آپ نے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پر لب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کہا اور اس دو روزہ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ف</w:t>
      </w:r>
      <w:r>
        <w:rPr>
          <w:rFonts w:cs="Arial" w:hint="eastAsia"/>
          <w:rtl/>
        </w:rPr>
        <w:t>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(آئ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>) عالم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تجربہ ہے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ہے کہ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فورم</w:t>
      </w:r>
      <w:r>
        <w:t xml:space="preserve"> (FORUM) </w:t>
      </w:r>
      <w:r>
        <w:rPr>
          <w:rFonts w:cs="Arial"/>
          <w:rtl/>
        </w:rPr>
        <w:t>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امور،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پاکستان اور عالم اسلام کے مسائل پر بے لاگ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غور و فکر اور تبادلہ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ہو سکے۔ مختل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نقطہ ہائے نظر رکھنے والے افراد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قدر مشترک ہے کہ وہ اسلام اور امت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باہم مل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معروض</w:t>
      </w:r>
      <w:r>
        <w:rPr>
          <w:rFonts w:cs="Arial" w:hint="cs"/>
          <w:rtl/>
        </w:rPr>
        <w:t>ی</w:t>
      </w:r>
      <w:r>
        <w:t xml:space="preserve"> (OBJECTIVE) </w:t>
      </w:r>
      <w:r>
        <w:rPr>
          <w:rFonts w:cs="Arial"/>
          <w:rtl/>
        </w:rPr>
        <w:t>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حقائق کا مطالعہ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ہم اختلاف سے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گھبراتے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مقدم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eastAsia"/>
          <w:rtl/>
        </w:rPr>
        <w:t>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 سے پھوٹتا ہے جو اخلاص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ہمارا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ساتھ مل کر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 قدر مشترک ہے اس پر کام کا کچھ منصوبہ بنا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جہاں ہمارے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اختلاف ہے وہاں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اختلاف رائے کا احترام کرتے ہوئے اسے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اپنے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کا اظہار کر سکے۔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راستہ ہے جس سے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روشن مستقبل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</w:t>
      </w:r>
    </w:p>
    <w:p w:rsidR="00A73E91" w:rsidRDefault="00A73E91" w:rsidP="00A73E91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تنگ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نجات پاسکتے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گذشتہ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سال سے کام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1979ء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ادارہ</w:t>
      </w:r>
      <w:r>
        <w:t xml:space="preserve"> APPLIED POLICY RESEARCH </w:t>
      </w:r>
      <w:r>
        <w:rPr>
          <w:rFonts w:cs="Arial"/>
          <w:rtl/>
        </w:rPr>
        <w:t>کے ادارے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ہم نے چند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A73E91" w:rsidRDefault="00A73E91" w:rsidP="00A73E91">
      <w:r>
        <w:t>*</w:t>
      </w:r>
    </w:p>
    <w:p w:rsidR="00A73E91" w:rsidRDefault="00A73E91" w:rsidP="00A73E91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سے منتقل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(مرتب)</w:t>
      </w:r>
    </w:p>
    <w:p w:rsidR="00A73E91" w:rsidRDefault="00A73E91" w:rsidP="00A73E91"/>
    <w:p w:rsidR="00A73E91" w:rsidRDefault="00A73E91" w:rsidP="00A73E91"/>
    <w:p w:rsidR="00A73E91" w:rsidRDefault="00A73E91" w:rsidP="00A73E91">
      <w:r>
        <w:rPr>
          <w:rFonts w:cs="Arial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: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</w:t>
      </w:r>
    </w:p>
    <w:p w:rsidR="00A73E91" w:rsidRDefault="00A73E91" w:rsidP="00A73E91">
      <w:r>
        <w:t>4</w:t>
      </w:r>
    </w:p>
    <w:p w:rsidR="00A73E91" w:rsidRDefault="00A73E91" w:rsidP="00A73E91">
      <w:r>
        <w:rPr>
          <w:rFonts w:cs="Arial" w:hint="eastAsia"/>
          <w:rtl/>
        </w:rPr>
        <w:t>موضوعات</w:t>
      </w:r>
      <w:r>
        <w:rPr>
          <w:rFonts w:cs="Arial"/>
          <w:rtl/>
        </w:rPr>
        <w:t xml:space="preserve"> پر کام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(بالخصوص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>)،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توانائ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مسائل اور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و ہندوستان کے تعلقات، پاکستان و روس کے </w:t>
      </w:r>
      <w:r>
        <w:rPr>
          <w:rFonts w:cs="Arial" w:hint="eastAsia"/>
          <w:rtl/>
        </w:rPr>
        <w:t>تعلقات،</w:t>
      </w:r>
      <w:r>
        <w:rPr>
          <w:rFonts w:cs="Arial"/>
          <w:rtl/>
        </w:rPr>
        <w:t xml:space="preserve"> مسئلہ افغانستان، پاکستان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کے تعلقات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موضوعات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 پر اب تک ہم نے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جوں جوں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وسائل اور مردان کار دے گا ہم ان</w:t>
      </w:r>
    </w:p>
    <w:p w:rsidR="00A73E91" w:rsidRDefault="00A73E91" w:rsidP="00A73E91">
      <w:r>
        <w:rPr>
          <w:rFonts w:cs="Arial" w:hint="eastAsia"/>
          <w:rtl/>
        </w:rPr>
        <w:t>شاء</w:t>
      </w:r>
      <w:r>
        <w:rPr>
          <w:rFonts w:cs="Arial"/>
          <w:rtl/>
        </w:rPr>
        <w:t xml:space="preserve"> اللہ دوسرے موضوعات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A73E91" w:rsidRDefault="00A73E91" w:rsidP="00A73E91">
      <w:r>
        <w:rPr>
          <w:rFonts w:cs="Arial" w:hint="eastAsia"/>
          <w:rtl/>
        </w:rPr>
        <w:t>مسئلہ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: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موضوع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مسئلہ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سچ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ہمارے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پکار ہے۔ ہم نے اس مسئلہ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پہلے مسلمان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اور پھر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اسلامک 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سرچ</w:t>
      </w:r>
      <w:r>
        <w:rPr>
          <w:rFonts w:cs="Arial"/>
          <w:rtl/>
        </w:rPr>
        <w:t xml:space="preserve">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جس کے صدر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 الاعل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تھے اور مجھے اس ادارے کا پہلا ڈائر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ہونے کا شرف حاصل ہے، اس ادارے کے تحت شائع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(1) کا موضوع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نوجوان محق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ممتاز احمد 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اگر</w:t>
      </w:r>
      <w:r>
        <w:rPr>
          <w:rFonts w:cs="Arial" w:hint="eastAsia"/>
          <w:rtl/>
        </w:rPr>
        <w:t>چہ</w:t>
      </w:r>
      <w:r>
        <w:rPr>
          <w:rFonts w:cs="Arial"/>
          <w:rtl/>
        </w:rPr>
        <w:t xml:space="preserve"> اسے شائع ہوئے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برس گزر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اس موضوع پر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اعتبارسے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شاہکار کتاب ہے۔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تحت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نے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غورو فکر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رکھا۔ دو سال پہلے جب لوگ اس مسئلے کو بھولے ہوئے تھے، ہم نے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مختلف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رجحانات والے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ہل</w:t>
      </w:r>
      <w:r>
        <w:rPr>
          <w:rFonts w:cs="Arial"/>
          <w:rtl/>
        </w:rPr>
        <w:t xml:space="preserve"> دانش اور دوسرے اہل علم کو مدعو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چنانچہ "مسئلہ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: کل، آج اور کل" کے موضوع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الحمد اللہ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بہت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رہا۔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سامنے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کے مقالات و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کتاب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کتابوں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A73E91" w:rsidRDefault="00A73E91" w:rsidP="00A73E91">
      <w:r>
        <w:rPr>
          <w:rFonts w:cs="Arial" w:hint="eastAsia"/>
          <w:rtl/>
        </w:rPr>
        <w:lastRenderedPageBreak/>
        <w:t>ہے</w:t>
      </w:r>
      <w:r>
        <w:rPr>
          <w:rFonts w:cs="Arial"/>
          <w:rtl/>
        </w:rPr>
        <w:t xml:space="preserve"> (2)۔</w:t>
      </w:r>
    </w:p>
    <w:p w:rsidR="00A73E91" w:rsidRDefault="00A73E91" w:rsidP="00A73E91">
      <w:r>
        <w:t>:</w:t>
      </w:r>
    </w:p>
    <w:p w:rsidR="00A73E91" w:rsidRDefault="00A73E91" w:rsidP="00A73E91">
      <w:pPr>
        <w:rPr>
          <w:rFonts w:cs="Arial"/>
        </w:rPr>
      </w:pPr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سے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چھ سات ماہ پہلے ہم نے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کا منصو بہ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وقت ہم نے اس کا موضوع "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"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نارسے</w:t>
      </w:r>
      <w:r>
        <w:rPr>
          <w:rFonts w:cs="Arial"/>
          <w:rtl/>
        </w:rPr>
        <w:t xml:space="preserve"> مقصود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ٹھوس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مزاحمت، بالخصوص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(1931 ء سے لے کر اب تک) جن مختلف</w:t>
      </w:r>
    </w:p>
    <w:p w:rsidR="00A73E91" w:rsidRDefault="00A73E91" w:rsidP="00A73E91"/>
    <w:p w:rsidR="00A73E91" w:rsidRDefault="00A73E91" w:rsidP="00A73E91"/>
    <w:p w:rsidR="00A73E91" w:rsidRDefault="00A73E91" w:rsidP="00A73E91">
      <w:r>
        <w:rPr>
          <w:rFonts w:cs="Arial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: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</w:t>
      </w:r>
    </w:p>
    <w:p w:rsidR="00A73E91" w:rsidRDefault="00A73E91" w:rsidP="00A73E91">
      <w:r>
        <w:rPr>
          <w:rFonts w:cs="Arial" w:hint="eastAsia"/>
          <w:rtl/>
        </w:rPr>
        <w:t>ادوار</w:t>
      </w:r>
      <w:r>
        <w:rPr>
          <w:rFonts w:cs="Arial"/>
          <w:rtl/>
        </w:rPr>
        <w:t xml:space="preserve"> سے گزر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مستند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آجائے تاکہ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مستقبل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سوچا</w:t>
      </w:r>
    </w:p>
    <w:p w:rsidR="00A73E91" w:rsidRDefault="00A73E91" w:rsidP="00A73E91">
      <w:r>
        <w:rPr>
          <w:rFonts w:cs="Arial" w:hint="eastAsia"/>
          <w:rtl/>
        </w:rPr>
        <w:t>جاسکے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فضل و کرم ہے کہ گذشتہ چند ماہ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حالات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بدلے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نے اپنے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موضوع منتخب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 کے</w:t>
      </w:r>
      <w:r>
        <w:t xml:space="preserve"> FOCUS </w:t>
      </w:r>
      <w:r>
        <w:rPr>
          <w:rFonts w:cs="Arial"/>
          <w:rtl/>
        </w:rPr>
        <w:t>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کرنا پڑا۔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مطالعہ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حال اور مستقبل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کو غور و فکر کا موضوع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مجھے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تمام مقالہ نگاروں اور شرکاء نے اس ضرورت کو خود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 کے مقالات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کو تازہ صورتِ حال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جھلک ملے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مستقبل کے خطرات سے نبرد آزما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A73E91" w:rsidRDefault="00A73E91" w:rsidP="00A73E91">
      <w:r>
        <w:rPr>
          <w:rFonts w:cs="Arial" w:hint="eastAsia"/>
          <w:rtl/>
        </w:rPr>
        <w:t>حکمت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، اس پہلو پر مقالات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اظہار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ہو گا۔</w:t>
      </w:r>
    </w:p>
    <w:p w:rsidR="00A73E91" w:rsidRDefault="00A73E91" w:rsidP="00A73E91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کا مقصد</w:t>
      </w:r>
    </w:p>
    <w:p w:rsidR="00A73E91" w:rsidRDefault="00A73E91" w:rsidP="00A73E91">
      <w:r>
        <w:rPr>
          <w:rFonts w:cs="Arial" w:hint="eastAsia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کا مقصد پبلسٹ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تاہم اگر اس سے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پبلسٹ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وہ ضمن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فائدہ ہوگا، ہمارا اصل ہدف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ہمارا اصل ہدف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افراد جو اس جدوجہد بلکہ جہاد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حصہ لے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سر جوڑ کر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حالات کا بے لاگ جائزہ لے کر سوچ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حالات کا مقابلہ</w:t>
      </w:r>
    </w:p>
    <w:p w:rsidR="00A73E91" w:rsidRDefault="00A73E91" w:rsidP="00A73E91"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طرح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کے ساتھ فرد کے فرائض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فارم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جہاں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رکھ کر بات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اہداف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کام کرنا ہے۔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صرف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جمع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ٹھنڈے دل سے اور عام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سے بلند ہو کر اصل مسئلہ موجودہ حالات اور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صورت حال سے گزر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غور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پاکستان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کام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افراد کے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 </w:t>
      </w:r>
      <w:r>
        <w:rPr>
          <w:rFonts w:cs="Arial" w:hint="eastAsia"/>
          <w:rtl/>
        </w:rPr>
        <w:t>ادارے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خدمات انجام دے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حکومت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A73E91" w:rsidRDefault="00A73E91" w:rsidP="00A73E91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فارم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ہم نے شرکاء کو مدعو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 کہ کس کا تعلق حکومت سے ہے اور کون حزب اختلاف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ہے۔ ہم سب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مسلمان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ارادے کے ساتھ مل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سوچوں کو جم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کر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راہنمائ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 بحث کا محتاج</w:t>
      </w:r>
    </w:p>
    <w:p w:rsidR="00A73E91" w:rsidRDefault="00A73E91" w:rsidP="00A73E91"/>
    <w:p w:rsidR="00A73E91" w:rsidRDefault="00A73E91" w:rsidP="00A73E91"/>
    <w:p w:rsidR="00A73E91" w:rsidRDefault="00A73E91" w:rsidP="00A73E91">
      <w:r>
        <w:t>6</w:t>
      </w:r>
    </w:p>
    <w:p w:rsidR="00A73E91" w:rsidRDefault="00A73E91" w:rsidP="00A73E91">
      <w:r>
        <w:rPr>
          <w:rFonts w:cs="Arial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: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حوالے سے اہل دانش،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مدبروں پر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عائد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کچھ حصے کو پورا کرنے کا جذبہ، سوچ اور فکر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</w:p>
    <w:p w:rsidR="00A73E91" w:rsidRDefault="00A73E91" w:rsidP="00A73E91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پر ہے۔</w:t>
      </w:r>
    </w:p>
    <w:p w:rsidR="00A73E91" w:rsidRDefault="00A73E91" w:rsidP="00A73E91">
      <w:r>
        <w:rPr>
          <w:rFonts w:cs="Arial" w:hint="eastAsia"/>
          <w:rtl/>
        </w:rPr>
        <w:lastRenderedPageBreak/>
        <w:t>نها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اہم مرحله</w:t>
      </w:r>
    </w:p>
    <w:p w:rsidR="00A73E91" w:rsidRDefault="00A73E91" w:rsidP="00A73E91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وقت ہم جن حالات سے گزررہے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نے امت مسلمہ کو بالعموم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بالخصوص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نادر موقع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بڑا نازک لمحہ ہے۔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مقام پر لے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ہم سب آزمائش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گے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لمحے صرف امکانات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خطرات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تاہم مدبر وہ ہے جو امکانات اور خطرات ہر دو کو سامنے رکھتے ہوئے راستہ نکالنے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کرتا ہے۔</w:t>
      </w:r>
    </w:p>
    <w:p w:rsidR="00A73E91" w:rsidRDefault="00A73E91" w:rsidP="00A73E91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ہمارے بہت سے</w:t>
      </w:r>
      <w:r>
        <w:t xml:space="preserve"> CONSTRAINTS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بعض کا تعلق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غفلت ہے ہے۔ کچھ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مجبور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بعض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دشمن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باعث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کچھ</w:t>
      </w:r>
      <w:r>
        <w:t xml:space="preserve"> CONSTRAINTS </w:t>
      </w:r>
      <w:r>
        <w:rPr>
          <w:rFonts w:cs="Arial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اندرو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سے برآمد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مدبر کا کام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ہوتا ہے کہ ان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کو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 ہوئے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راستہ نکالے۔ محض وقت کو ٹال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امکانات کو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بڑے خسارے کا سودا ہے۔ اس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جو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کے آگے بڑھ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بلکہ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 کر آگے بڑھنے کا راستہ نکالنا ہے۔ محض وقت گزار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پچھے</w:t>
      </w:r>
    </w:p>
    <w:p w:rsidR="00A73E91" w:rsidRDefault="00A73E91" w:rsidP="00A73E91">
      <w:r>
        <w:rPr>
          <w:rFonts w:cs="Arial" w:hint="eastAsia"/>
          <w:rtl/>
        </w:rPr>
        <w:t>ہٹ</w:t>
      </w:r>
      <w:r>
        <w:rPr>
          <w:rFonts w:cs="Arial"/>
          <w:rtl/>
        </w:rPr>
        <w:t xml:space="preserve"> جانا وقت کا تقاضا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A73E91" w:rsidRDefault="00A73E91" w:rsidP="00A73E91">
      <w:r>
        <w:rPr>
          <w:rFonts w:cs="Arial" w:hint="eastAsia"/>
          <w:rtl/>
        </w:rPr>
        <w:t>غور</w:t>
      </w:r>
      <w:r>
        <w:rPr>
          <w:rFonts w:cs="Arial"/>
          <w:rtl/>
        </w:rPr>
        <w:t xml:space="preserve"> و فکر کے چند پہلو</w:t>
      </w:r>
    </w:p>
    <w:p w:rsidR="00A73E91" w:rsidRDefault="00A73E91" w:rsidP="00A73E91">
      <w:pPr>
        <w:rPr>
          <w:rFonts w:cs="Arial"/>
        </w:rPr>
      </w:pP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ہونے والے مقالات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مسئلے کے 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پر گفتگو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پہلو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بحث کا آغاز کرتے ہوئے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کے غور و فکر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چند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ہوں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اس رواں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مرحلے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نادر</w:t>
      </w:r>
      <w:r>
        <w:rPr>
          <w:rFonts w:cs="Arial"/>
          <w:rtl/>
        </w:rPr>
        <w:t xml:space="preserve"> موقع اور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</w:t>
      </w:r>
    </w:p>
    <w:p w:rsidR="00A73E91" w:rsidRDefault="00A73E91" w:rsidP="00A73E91"/>
    <w:p w:rsidR="00A73E91" w:rsidRDefault="00A73E91" w:rsidP="00A73E91"/>
    <w:p w:rsidR="00A73E91" w:rsidRDefault="00A73E91" w:rsidP="00A73E91">
      <w:r>
        <w:t>7</w:t>
      </w:r>
    </w:p>
    <w:p w:rsidR="00A73E91" w:rsidRDefault="00A73E91" w:rsidP="00A73E91">
      <w:r>
        <w:rPr>
          <w:rFonts w:cs="Arial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: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</w:t>
      </w:r>
    </w:p>
    <w:p w:rsidR="00A73E91" w:rsidRDefault="00A73E91" w:rsidP="00A73E91">
      <w:r>
        <w:rPr>
          <w:rFonts w:cs="Arial" w:hint="eastAsia"/>
          <w:rtl/>
        </w:rPr>
        <w:t>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 سمجھتا ہوں۔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جانتا ہوں کہ اس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چند دنوں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کا آغاز ہوچکا ہے اور ہم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NEUTRAL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سکتے۔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ہونا ہے،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سمجھتے ہوئے کہ اس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جدوجہد کے ہر تقاضے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پورا کرنا ہے۔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ہدف کو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کرنا ہے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ہدف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طے کرنا ہے کہ اس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عاد</w:t>
      </w:r>
      <w:r>
        <w:rPr>
          <w:rFonts w:cs="Arial"/>
          <w:rtl/>
        </w:rPr>
        <w:t xml:space="preserve"> اقدامات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73E91" w:rsidRDefault="00A73E91" w:rsidP="00A73E91">
      <w:r>
        <w:rPr>
          <w:rFonts w:cs="Arial" w:hint="eastAsia"/>
          <w:rtl/>
        </w:rPr>
        <w:t>کچھ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نے ہمارے سامنے لا کر ڈال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ہم 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ہم مجرم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کچھ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نکھر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سامنے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ہمارا فرض ہے کہ ہم سوچ بچا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کے ان</w:t>
      </w:r>
    </w:p>
    <w:p w:rsidR="00A73E91" w:rsidRDefault="00A73E91" w:rsidP="00A73E91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 موقف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راستہ نکال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آگے بڑھ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عرض کرنا چاہتا ہوں کہ موجودہ صورت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سے کام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بہت سے معاملات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رد عمل کا اظہار کرنا ہے۔ ہمارے عمل اور رد عمل کے ب</w:t>
      </w:r>
      <w:r>
        <w:rPr>
          <w:rFonts w:cs="Arial" w:hint="eastAsia"/>
          <w:rtl/>
        </w:rPr>
        <w:t>ہت</w:t>
      </w:r>
      <w:r>
        <w:rPr>
          <w:rFonts w:cs="Arial"/>
          <w:rtl/>
        </w:rPr>
        <w:t xml:space="preserve"> سے</w:t>
      </w:r>
      <w:r>
        <w:t xml:space="preserve"> IMPONDERABLES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پہلوے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خاص طور پر دو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مبذول کرانا چاہتا ہوں۔ ہندو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کو سامنے رکھتے ہوئے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غلط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گا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مرحلے پر جب اس نے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ہار رہا ہے تو وہ مسئلے کو</w:t>
      </w:r>
      <w:r>
        <w:t xml:space="preserve"> INTERNATIONALISE </w:t>
      </w:r>
      <w:r>
        <w:rPr>
          <w:rFonts w:cs="Arial"/>
          <w:rtl/>
        </w:rPr>
        <w:t>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کرے گا۔ اس وقت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آپ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 غالباً دوسروں کا ہوگا۔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آپ اس کو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سکتے۔ آپ کو اے</w:t>
      </w:r>
      <w:r>
        <w:t xml:space="preserve"> FORE SEE </w:t>
      </w:r>
      <w:r>
        <w:rPr>
          <w:rFonts w:cs="Arial"/>
          <w:rtl/>
        </w:rPr>
        <w:t>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اگر آپ اے</w:t>
      </w:r>
      <w:r>
        <w:t xml:space="preserve"> FORE SEE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تو غالباً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حق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</w:t>
      </w:r>
      <w:r>
        <w:t xml:space="preserve"> DIMENTION </w:t>
      </w:r>
      <w:r>
        <w:rPr>
          <w:rFonts w:cs="Arial"/>
          <w:rtl/>
        </w:rPr>
        <w:t>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ر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اور پھر خدا پر بھروسہ کرتے ہوئے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ساتھ، جو راستہ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بہتر نظر آئے، اسے چن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مسئلے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مدت سے</w:t>
      </w:r>
      <w:r>
        <w:t xml:space="preserve"> LUKEWARM </w:t>
      </w:r>
      <w:r>
        <w:rPr>
          <w:rFonts w:cs="Arial"/>
          <w:rtl/>
        </w:rPr>
        <w:t>ہو رہا ہے۔ موجودہ حکومت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حکومت)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وقتاً فوقتاً بر سر اقتدار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سب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رہا ہے۔ مختلف اسباب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موجودہ حکومت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شروع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t xml:space="preserve"> LUKEWARM </w:t>
      </w:r>
      <w:r>
        <w:rPr>
          <w:rFonts w:cs="Arial"/>
          <w:rtl/>
        </w:rPr>
        <w:t>رہا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اس</w:t>
      </w:r>
    </w:p>
    <w:p w:rsidR="00A73E91" w:rsidRDefault="00A73E91" w:rsidP="00A73E91">
      <w:pPr>
        <w:rPr>
          <w:rFonts w:cs="Arial"/>
        </w:rPr>
      </w:pP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مثبت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کا ہم کھلے دل سے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مقدم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عرض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A73E91" w:rsidRDefault="00A73E91" w:rsidP="00A73E91"/>
    <w:p w:rsidR="00A73E91" w:rsidRDefault="00A73E91" w:rsidP="00A73E91"/>
    <w:p w:rsidR="00A73E91" w:rsidRDefault="00A73E91" w:rsidP="00A73E91">
      <w:r>
        <w:rPr>
          <w:rFonts w:cs="Arial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: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</w:t>
      </w:r>
    </w:p>
    <w:p w:rsidR="00A73E91" w:rsidRDefault="00A73E91" w:rsidP="00A73E91">
      <w:r>
        <w:t>8</w:t>
      </w:r>
    </w:p>
    <w:p w:rsidR="00A73E91" w:rsidRDefault="00A73E91" w:rsidP="00A73E91">
      <w:r>
        <w:rPr>
          <w:rFonts w:cs="Arial" w:hint="eastAsia"/>
          <w:rtl/>
        </w:rPr>
        <w:t>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تو ضرور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آج حکومت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ہمارے پاس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حکومت وہ کرے جو اسے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تاہم اہل دانش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ہمارا فرض ہے کہ ہم حکومت کے سامنے کچھ سفارشات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پر حکومت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  <w:r>
        <w:t xml:space="preserve"> CONSTRAINTS </w:t>
      </w:r>
      <w:r>
        <w:rPr>
          <w:rFonts w:cs="Arial"/>
          <w:rtl/>
        </w:rPr>
        <w:t>کے باوجود عمل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A73E91" w:rsidRDefault="00A73E91" w:rsidP="00A73E91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نکتہ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کے سامنے رکھنا چاہتا ہوں کہ حکومت آزاد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ہم محض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آزاد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گورنمنٹ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گورنمنٹ کا اصل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حکومت کا ہے نہ محض آزاد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کا اور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آسم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فرق ہے۔ ہم مختلف مجبور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خود اپنے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سکڑ گئے۔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بات کا</w:t>
      </w:r>
    </w:p>
    <w:p w:rsidR="00A73E91" w:rsidRDefault="00A73E91" w:rsidP="00A73E91">
      <w:r>
        <w:rPr>
          <w:rFonts w:cs="Arial" w:hint="eastAsia"/>
          <w:rtl/>
        </w:rPr>
        <w:t>امکان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اس مسئلہ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 xml:space="preserve"> NITIATIVE </w:t>
      </w:r>
      <w:r>
        <w:rPr>
          <w:rFonts w:cs="Arial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آپ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ہوگا جب شروع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مسئلہ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سردار محمد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صاحب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وفد کے رکن ہوا کرتے تھے۔ اس وقت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پاکستان کا معاملہ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اس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اٹھانا بھول گئے۔ جب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لوگوں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آج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ہو رہا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امکانات نظر آ ر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لوگوں کا کارنامہ ہے۔ اس کے</w:t>
      </w:r>
      <w:r>
        <w:t xml:space="preserve"> COUNTERPART </w:t>
      </w:r>
      <w:r>
        <w:rPr>
          <w:rFonts w:cs="Arial"/>
          <w:rtl/>
        </w:rPr>
        <w:t>کے طور پر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از کم اس بات پر غور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حکومت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متحرک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اگر کچھ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CONSTRAINSTS </w:t>
      </w:r>
      <w:r>
        <w:rPr>
          <w:rFonts w:cs="Arial"/>
          <w:rtl/>
        </w:rPr>
        <w:t>پاکستان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ہوں۔ اگر بالفرض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t xml:space="preserve"> CONSTRAINTS </w:t>
      </w:r>
      <w:r>
        <w:rPr>
          <w:rFonts w:cs="Arial"/>
          <w:rtl/>
        </w:rPr>
        <w:t>دور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 تو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نکلن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A73E91" w:rsidRDefault="00A73E91" w:rsidP="00A73E91">
      <w:pPr>
        <w:rPr>
          <w:rFonts w:cs="Arial"/>
        </w:rPr>
      </w:pPr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پہلو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مبذول کرانا چاہتا ہوں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مستقبل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ہو؟ 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بڑا نازک مسئلہ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ہمارا فرض ہے کہ ہم حقائق کا سامنا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مستقبل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اخلاص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آراء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جو اپن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مختلف رائے رکھنے والوں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سوچنے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لازماً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مفاد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دوسروں کا آلہ کار ہونے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ہم جذبات سے بالاتر ہو کر مختلف</w:t>
      </w:r>
      <w:r>
        <w:t xml:space="preserve"> SCENARIOS </w:t>
      </w:r>
      <w:r>
        <w:rPr>
          <w:rFonts w:cs="Arial"/>
          <w:rtl/>
        </w:rPr>
        <w:t>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حسن و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مقصود اور</w:t>
      </w:r>
      <w:r>
        <w:t xml:space="preserve"> TACTIC </w:t>
      </w:r>
      <w:r>
        <w:rPr>
          <w:rFonts w:cs="Arial"/>
          <w:rtl/>
        </w:rPr>
        <w:t>دونوں اع</w:t>
      </w:r>
      <w:r>
        <w:rPr>
          <w:rFonts w:cs="Arial" w:hint="eastAsia"/>
          <w:rtl/>
        </w:rPr>
        <w:t>تبارے</w:t>
      </w:r>
      <w:r>
        <w:rPr>
          <w:rFonts w:cs="Arial"/>
          <w:rtl/>
        </w:rPr>
        <w:t xml:space="preserve"> ان</w:t>
      </w:r>
      <w:r>
        <w:t xml:space="preserve"> SCENARIOS </w:t>
      </w:r>
      <w:r>
        <w:rPr>
          <w:rFonts w:cs="Arial"/>
          <w:rtl/>
        </w:rPr>
        <w:t>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 کہ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جو بطور</w:t>
      </w:r>
    </w:p>
    <w:p w:rsidR="00A73E91" w:rsidRDefault="00A73E91" w:rsidP="00A73E91"/>
    <w:p w:rsidR="00A73E91" w:rsidRDefault="00A73E91" w:rsidP="00A73E91"/>
    <w:p w:rsidR="00A73E91" w:rsidRDefault="00A73E91" w:rsidP="00A73E91">
      <w:r>
        <w:rPr>
          <w:rFonts w:cs="Arial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</w:t>
      </w:r>
      <w:r>
        <w:t xml:space="preserve"> TACTIC </w:t>
      </w:r>
      <w:r>
        <w:rPr>
          <w:rFonts w:cs="Arial"/>
          <w:rtl/>
        </w:rPr>
        <w:t>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کچھ عرصے بعد مقصود بن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ہمارے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مستقبل کے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نقشہ ہے، اسے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اگر اس پہلو سے ہمارے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اتفاق رائے ہو جائے تو نہوالمراد اور اگر اتفاق رائے نہ ہو تو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کا لحاظ رکھتے ہوئے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سے موجودہ صورت</w:t>
      </w:r>
    </w:p>
    <w:p w:rsidR="00A73E91" w:rsidRDefault="00A73E91" w:rsidP="00A73E91">
      <w:r>
        <w:rPr>
          <w:rFonts w:cs="Arial" w:hint="eastAsia"/>
          <w:rtl/>
        </w:rPr>
        <w:t>حال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بہتر نتائج حاصل ہو سکتے ہوں ۔</w:t>
      </w:r>
    </w:p>
    <w:p w:rsidR="00A73E91" w:rsidRDefault="00A73E91" w:rsidP="00A73E91">
      <w:r>
        <w:rPr>
          <w:rFonts w:cs="Arial" w:hint="eastAsia"/>
          <w:rtl/>
        </w:rPr>
        <w:lastRenderedPageBreak/>
        <w:t>ہمارے</w:t>
      </w:r>
      <w:r>
        <w:rPr>
          <w:rFonts w:cs="Arial"/>
          <w:rtl/>
        </w:rPr>
        <w:t xml:space="preserve"> جو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الحمد اللہ ہم ان کے جذبات و احساسات اور تمناؤں 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واقف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پہلو پر گفتگو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مسئلہ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(SENSITIVITY) </w:t>
      </w:r>
      <w:r>
        <w:rPr>
          <w:rFonts w:cs="Arial"/>
          <w:rtl/>
        </w:rPr>
        <w:t>کو ملحوظ رکھتے ہوئے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د</w:t>
      </w:r>
      <w:r>
        <w:rPr>
          <w:rFonts w:cs="Arial" w:hint="eastAsia"/>
          <w:rtl/>
        </w:rPr>
        <w:t>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کامل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ہو سکے تو کم از کم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مفاہمت موجود رہے۔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مقاصد</w:t>
      </w:r>
      <w:r>
        <w:t xml:space="preserve"> (ENDS) </w:t>
      </w:r>
      <w:r>
        <w:rPr>
          <w:rFonts w:cs="Arial"/>
          <w:rtl/>
        </w:rPr>
        <w:t>اور ذرائع</w:t>
      </w:r>
      <w:r>
        <w:t xml:space="preserve"> (MEANS) </w:t>
      </w:r>
      <w:r>
        <w:rPr>
          <w:rFonts w:cs="Arial"/>
          <w:rtl/>
        </w:rPr>
        <w:t>کے فرق کو ملحوظ رکھتے ہوئے</w:t>
      </w:r>
      <w:r>
        <w:t xml:space="preserve"> ENDS </w:t>
      </w:r>
      <w:r>
        <w:rPr>
          <w:rFonts w:cs="Arial"/>
          <w:rtl/>
        </w:rPr>
        <w:t>کو فوق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مجھے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مختلف نقطہ ہائے نظر رکھنے والے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جس طرح</w:t>
      </w:r>
      <w:r>
        <w:t xml:space="preserve"> RESPOND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جس طرح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گرد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کر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ان شاء اللہ آئندہ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رہے گا۔ جہاں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واقعات باعث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اور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کر چلنے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معروف قوتوں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صورت حال کو سامنے رکھ کر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</w:t>
      </w:r>
    </w:p>
    <w:p w:rsidR="00A73E91" w:rsidRDefault="00A73E91" w:rsidP="00A73E91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ہدف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 استصواب رائے،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قرارداد،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کچھ اور ۔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عرض کرنا چاہتا ہوں کہ اس وقت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جد وجہد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جہاں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اس کا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کا سب سے پہلا ہدف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کرنا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ہندو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ثقافت کا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ہے۔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کارکنوں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سے محبت و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دت</w:t>
      </w:r>
      <w:r>
        <w:rPr>
          <w:rFonts w:cs="Arial"/>
          <w:rtl/>
        </w:rPr>
        <w:t xml:space="preserve"> اور اس سے وابستہ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توقعات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STRANDS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گھرے اور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تعلق خاطر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جو بھ</w:t>
      </w:r>
      <w:r>
        <w:rPr>
          <w:rFonts w:cs="Arial" w:hint="cs"/>
          <w:rtl/>
        </w:rPr>
        <w:t>ی</w:t>
      </w:r>
    </w:p>
    <w:p w:rsidR="00A73E91" w:rsidRDefault="00A73E91" w:rsidP="00A73E91">
      <w:r>
        <w:rPr>
          <w:rFonts w:cs="Arial" w:hint="eastAsia"/>
          <w:rtl/>
        </w:rPr>
        <w:t>حکمت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پہلوؤں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ان چند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کلمات کے ساتھ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آپ سب حضرات کو خوش آمد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کہتا</w:t>
      </w:r>
    </w:p>
    <w:p w:rsidR="00A73E91" w:rsidRDefault="00A73E91" w:rsidP="00A73E91">
      <w:pPr>
        <w:rPr>
          <w:rFonts w:cs="Arial"/>
        </w:rPr>
      </w:pPr>
      <w:r>
        <w:rPr>
          <w:rFonts w:cs="Arial" w:hint="eastAsia"/>
          <w:rtl/>
        </w:rPr>
        <w:t>ہوں</w:t>
      </w:r>
      <w:r>
        <w:rPr>
          <w:rFonts w:cs="Arial"/>
          <w:rtl/>
        </w:rPr>
        <w:t xml:space="preserve"> ..... شکر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A73E91" w:rsidRDefault="00A73E91" w:rsidP="00A73E91"/>
    <w:p w:rsidR="00A73E91" w:rsidRDefault="00A73E91" w:rsidP="00A73E91"/>
    <w:p w:rsidR="00A73E91" w:rsidRDefault="00A73E91" w:rsidP="00A73E91">
      <w:r>
        <w:rPr>
          <w:rFonts w:cs="Arial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: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</w:t>
      </w:r>
    </w:p>
    <w:p w:rsidR="00A73E91" w:rsidRDefault="00A73E91" w:rsidP="00A73E91">
      <w:r>
        <w:rPr>
          <w:rFonts w:cs="Arial" w:hint="eastAsia"/>
          <w:rtl/>
        </w:rPr>
        <w:t>حواش</w:t>
      </w:r>
      <w:r>
        <w:rPr>
          <w:rFonts w:cs="Arial" w:hint="cs"/>
          <w:rtl/>
        </w:rPr>
        <w:t>ی</w:t>
      </w:r>
    </w:p>
    <w:p w:rsidR="00A73E91" w:rsidRDefault="00A73E91" w:rsidP="00A73E91">
      <w:r>
        <w:t>-1</w:t>
      </w:r>
    </w:p>
    <w:p w:rsidR="00A73E91" w:rsidRDefault="00A73E91" w:rsidP="00A73E91">
      <w:r>
        <w:t>-2</w:t>
      </w:r>
    </w:p>
    <w:p w:rsidR="00A73E91" w:rsidRDefault="00A73E91" w:rsidP="00A73E91">
      <w:r>
        <w:t>10</w:t>
      </w:r>
    </w:p>
    <w:p w:rsidR="00A73E91" w:rsidRDefault="00A73E91" w:rsidP="00A73E91">
      <w:r>
        <w:rPr>
          <w:rFonts w:cs="Arial" w:hint="eastAsia"/>
          <w:rtl/>
        </w:rPr>
        <w:t>ممتاز</w:t>
      </w:r>
      <w:r>
        <w:rPr>
          <w:rFonts w:cs="Arial"/>
          <w:rtl/>
        </w:rPr>
        <w:t xml:space="preserve"> احمد،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: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مطالعہ، لاہور: المحراب (اگست 1970 ء)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منصور خالد،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: کل، آج اور کل، اسلام آباد: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(1989ء)</w:t>
      </w:r>
      <w:bookmarkStart w:id="0" w:name="_GoBack"/>
      <w:bookmarkEnd w:id="0"/>
    </w:p>
    <w:sectPr w:rsidR="00A73E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EDE"/>
    <w:rsid w:val="002644DA"/>
    <w:rsid w:val="00A73E91"/>
    <w:rsid w:val="00D2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FAE00"/>
  <w15:chartTrackingRefBased/>
  <w15:docId w15:val="{17AC0BFA-E7C5-4A80-8FBB-B21D8FC6E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2088</Words>
  <Characters>11902</Characters>
  <Application>Microsoft Office Word</Application>
  <DocSecurity>0</DocSecurity>
  <Lines>99</Lines>
  <Paragraphs>27</Paragraphs>
  <ScaleCrop>false</ScaleCrop>
  <Company/>
  <LinksUpToDate>false</LinksUpToDate>
  <CharactersWithSpaces>13963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2025-02-21T05:39:00Z</dcterms:created>
  <dcterms:modified xsi:type="dcterms:W3CDTF">2025-02-21T05:42:00Z</dcterms:modified>
</cp:coreProperties>
</file>