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3541BD" w:rsidRDefault="003541BD" w:rsidP="003541BD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کے خلاف جہاد :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3541BD" w:rsidRDefault="003541BD" w:rsidP="003541B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07FA1" w:rsidRDefault="003541BD" w:rsidP="003541B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۲۳</w:t>
      </w:r>
      <w:r>
        <w:t xml:space="preserve"> </w:t>
      </w:r>
      <w:r>
        <w:rPr>
          <w:rFonts w:cs="Arial"/>
          <w:rtl/>
          <w:lang w:bidi="fa-IR"/>
        </w:rPr>
        <w:t>مارچ ہر سال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پاکستان اور مقاصد پاکستان کے شعور کو تازہ کرنے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منزل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قدم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عزم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کا دن ہے۔ اس سال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رہا ہے، جب ملک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بقا اور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جد وجہد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بڑے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نازک اور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کن مر</w:t>
      </w:r>
      <w:r>
        <w:rPr>
          <w:rFonts w:cs="Arial" w:hint="eastAsia"/>
          <w:rtl/>
          <w:lang w:bidi="fa-IR"/>
        </w:rPr>
        <w:t>حلے</w:t>
      </w:r>
      <w:r>
        <w:rPr>
          <w:rFonts w:cs="Arial"/>
          <w:rtl/>
          <w:lang w:bidi="fa-IR"/>
        </w:rPr>
        <w:t xml:space="preserve"> سے دوچار ہے۔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سفر بار بار منقطع ہونے کے بعد، ۲۰۰۸ ء سے پھر شروع ہوا۔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آٹھ سال آزمائ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اور ابتلا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دل خراش داستان سناتے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رات اکتوبر ۱۹۹۹ء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شروع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، وہ ۲۰۰۷ 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بحال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خت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صد افسوس کہ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کے اتحاد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نے پانچ سال اور پھر موجودہ برسر اقتدار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اور اس کے 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ڈھائ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پونے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سال، حالات کو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سمت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بدلنے اور ملک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فلاح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بنانے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ناکام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دو چار دکھائ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پانچ سال (۲۰۰۸ء-۲۰۱۳ء):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انتشار،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دباؤ اور محتاج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بگاڑ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خلفشار، ادارات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 مکش اور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مسائل سے پہلوتہ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توانائ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اور صحت کے امور سے مجرمانہ غفلت، مفاد 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سب سے بڑھ کر بد عنوان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کرپشن کا عنوان بنے رہے۔ اس عبرت آموز دور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بعد توقع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۲۰۱۳ء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برسر اقتدار آنے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(ن)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بہتر حکمران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پاکستان کے اصل مقاصد کے حصول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مؤثر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ماہنامہ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ترجمان القرآن، مارچ ۲۰۱۶ء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۶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نافذ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کا اس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ان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حکومت نے جس ہوش ربا خراب حکمران</w:t>
      </w:r>
      <w:r>
        <w:rPr>
          <w:rFonts w:cs="Arial" w:hint="cs"/>
          <w:rtl/>
        </w:rPr>
        <w:t>ی</w:t>
      </w:r>
      <w:r>
        <w:t xml:space="preserve"> (Mega-Misgovernance) </w:t>
      </w:r>
      <w:r>
        <w:rPr>
          <w:rFonts w:cs="Arial"/>
          <w:rtl/>
        </w:rPr>
        <w:t>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ہے،اس نے حالات کو خطرناک حد تک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عوام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، مضطرب اور خوف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نے، افغانستان اور پاکستان پر جو جنگ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ملک آج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غضب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جنگ،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اور افواج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 ع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کے جان، مال، عزت اور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نقل 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ختم ہونے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کردار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جمود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شکار ہے۔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>ار ارب ڈالر کے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نقصانات اٹھانے کے ساتھ قرض، غربت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مقدر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بحران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بے روزگار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فقر و فاقہ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خزانوں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افراد ،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طبقات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عدم مساوات،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رُوپ دھار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انحصار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سب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ممالک: اپنے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نا قابلِ اعتبار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  <w:r>
        <w:t xml:space="preserve"> do more </w:t>
      </w:r>
      <w:r>
        <w:rPr>
          <w:rFonts w:cs="Arial"/>
          <w:rtl/>
        </w:rPr>
        <w:t>کے مطالبات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بوچھاڑ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رہا۔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>ء سے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شروع ہوئے تھے،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باوجود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نئے خطرات کا بنگل بجا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کانفرنس،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شہر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برس سے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ارب 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نام زمانہ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 جارج سوروس نے </w:t>
      </w:r>
      <w:r>
        <w:rPr>
          <w:rFonts w:cs="Arial" w:hint="eastAsia"/>
          <w:rtl/>
        </w:rPr>
        <w:t>کہا</w:t>
      </w:r>
      <w:r>
        <w:rPr>
          <w:rFonts w:cs="Arial"/>
          <w:rtl/>
        </w:rPr>
        <w:t xml:space="preserve"> ہے کہ: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 xml:space="preserve"> 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سفر کا سال ہوسکتا ہے“۔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t>2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ادھر</w:t>
      </w:r>
      <w:r>
        <w:rPr>
          <w:rFonts w:cs="Arial"/>
          <w:rtl/>
        </w:rPr>
        <w:t xml:space="preserve"> پورا شرق اوسط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آزمائ</w:t>
      </w:r>
      <w:r>
        <w:rPr>
          <w:rFonts w:cs="Arial" w:hint="cs"/>
          <w:rtl/>
        </w:rPr>
        <w:t>ی</w:t>
      </w:r>
    </w:p>
    <w:p w:rsidR="003541BD" w:rsidRDefault="003541BD" w:rsidP="003541B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فرقہ وارانہ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اور اس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تپش پاکستان تک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541BD" w:rsidRDefault="003541BD" w:rsidP="003541B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جس بالغ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وامانت، جس فہم و فراست اور جس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افسوس کہ اس کا دور دور نشان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پنجہ 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مار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 مکش کا دور دورہ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حکمرانوں اور عوام الناس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دو مختلف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بروز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>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تھا، جب اُمت مس</w:t>
      </w:r>
      <w:r>
        <w:rPr>
          <w:rFonts w:cs="Arial" w:hint="eastAsia"/>
          <w:rtl/>
        </w:rPr>
        <w:t>لمہ</w:t>
      </w:r>
      <w:r>
        <w:rPr>
          <w:rFonts w:cs="Arial"/>
          <w:rtl/>
        </w:rPr>
        <w:t xml:space="preserve"> پاک و ہند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مستقبل کا خواب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تھا۔ پھر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جدوجہد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کرب ناک سفر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طرح اپنے خواب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 بچشم سر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سفر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 عشروں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بہت سے روشن سنگ ہائے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کرب ناک سفر رہا ہے ۔ قوم زبانِ حال سے اور دُکھ بھرے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سوچنے پر مجبور ہے کہ ع</w:t>
      </w:r>
    </w:p>
    <w:p w:rsidR="003541BD" w:rsidRDefault="003541BD" w:rsidP="003541BD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انتظار تھا جس کا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سحر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3541BD" w:rsidRDefault="003541BD" w:rsidP="003541BD"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زمانہ بدلتا رہتا ہے۔ ہر قوم پر اور خود ہم پر بار بار بُرا وقت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بعد فراز اور ہر رات کے بعد صبح نو طلوع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اور وہ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زمانے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کے مطابق گردش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رہتا ہے۔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صبح رُونما ہوتا ہے اور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اہل تو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541BD" w:rsidRDefault="003541BD" w:rsidP="003541BD">
      <w:r>
        <w:rPr>
          <w:rFonts w:cs="Arial" w:hint="eastAsia"/>
          <w:rtl/>
        </w:rPr>
        <w:t>ہر</w:t>
      </w:r>
    </w:p>
    <w:p w:rsidR="003541BD" w:rsidRDefault="003541BD" w:rsidP="003541BD">
      <w:r>
        <w:rPr>
          <w:rFonts w:cs="Arial" w:hint="eastAsia"/>
          <w:rtl/>
        </w:rPr>
        <w:t>لمحہ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</w:p>
    <w:p w:rsidR="003541BD" w:rsidRDefault="003541BD" w:rsidP="003541BD"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3541BD" w:rsidRDefault="003541BD" w:rsidP="003541BD">
      <w:r>
        <w:rPr>
          <w:rFonts w:cs="Arial" w:hint="eastAsia"/>
          <w:rtl/>
        </w:rPr>
        <w:t>ہے</w:t>
      </w:r>
    </w:p>
    <w:p w:rsidR="003541BD" w:rsidRDefault="003541BD" w:rsidP="003541BD">
      <w:r>
        <w:rPr>
          <w:rFonts w:cs="Arial" w:hint="eastAsia"/>
          <w:rtl/>
        </w:rPr>
        <w:t>گھبرائ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ظلمت سے گزرنے والے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آغوش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شب کے سحر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hint="eastAsia"/>
        </w:rPr>
        <w:t>Δ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بخود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اور جد و جہد کرنا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منزل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حالات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ہوتا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بگاڑ کے اسباب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 ہوتا ہے۔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اور اہداف کا ادراک اور اس کے مطابق عمل کا نقشہ کار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احتساب کے ساتھ جدوجہد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اس جدوجہد کا نام جہاد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ہے۔</w:t>
      </w:r>
    </w:p>
    <w:p w:rsidR="003541BD" w:rsidRDefault="003541BD" w:rsidP="003541BD">
      <w:r>
        <w:rPr>
          <w:rFonts w:cs="Arial" w:hint="eastAsia"/>
          <w:rtl/>
        </w:rPr>
        <w:t>انتشار</w:t>
      </w:r>
      <w:r>
        <w:rPr>
          <w:rFonts w:cs="Arial"/>
          <w:rtl/>
        </w:rPr>
        <w:t xml:space="preserve"> اور بدحال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</w:t>
      </w:r>
    </w:p>
    <w:p w:rsidR="003541BD" w:rsidRDefault="003541BD" w:rsidP="003541B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کے بعد ہم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کہ ہمارے موجودہ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خلفشار،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تنزل،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تصادم، صوبہ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مکش،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ٹکراؤ ،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نفرت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</w:p>
    <w:p w:rsidR="003541BD" w:rsidRDefault="003541BD" w:rsidP="003541B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3541BD" w:rsidRDefault="003541BD" w:rsidP="003541BD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ہم نے اس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اور</w:t>
      </w:r>
    </w:p>
    <w:p w:rsidR="003541BD" w:rsidRDefault="003541BD" w:rsidP="003541BD">
      <w:r>
        <w:rPr>
          <w:rFonts w:cs="Arial" w:hint="eastAsia"/>
          <w:rtl/>
        </w:rPr>
        <w:t>جڑے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3541BD" w:rsidRDefault="003541BD" w:rsidP="003541BD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سے 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</w:t>
      </w:r>
    </w:p>
    <w:p w:rsidR="003541BD" w:rsidRDefault="003541BD" w:rsidP="003541BD"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بگاڑ ۔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اسے کرپشن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کرپشن در اصل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جو نام ہے حق ، عدل اور انصاف کے بر عکس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منصب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ناجائز استعمال کا،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کے جاہلانہ استعمال کا۔ عرف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کرپشن کو بالعموم رشوت،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ضابطگ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خرد برد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حق ، انصاف ،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وامانت اور حسن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اپنے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ہوتا ہے،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جوحق وانصاف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اور خواہشات کو خدا بنانے والا ہو ۔ جو اپنے خالق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سے کٹا ہوا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۹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منتشر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ہوتا ہے،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اجلا رنگ رُوپ نہ ہو۔ جو اخلاق، اقدار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حق و باطل سے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 رکھتا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اپنے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اعتقاد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فرد کے اخل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کردار کے انتشار سے اس کا تعلق بنتا ہے۔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ظلم،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اکلہ بالباطل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عبارت ہے ۔ رشوت، 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،خرد</w:t>
      </w:r>
      <w:r>
        <w:rPr>
          <w:rFonts w:cs="Arial"/>
          <w:rtl/>
        </w:rPr>
        <w:t xml:space="preserve"> برد،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مار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بس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اسے محد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آدم کے وقت فرشتوں نے انسان کے وجود سے جس خوف کا اظہار فساد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الارض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غالبا کرپشن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باطل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عدوان کا ارتکاب اور حدو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کرپشن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کے جائزے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 xml:space="preserve">۱- </w:t>
      </w:r>
      <w:r>
        <w:rPr>
          <w:rFonts w:cs="Arial"/>
          <w:rtl/>
        </w:rPr>
        <w:t>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(Petty Corruptions): </w:t>
      </w:r>
      <w:r>
        <w:rPr>
          <w:rFonts w:cs="Arial"/>
          <w:rtl/>
        </w:rPr>
        <w:t>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دوسروں سے بلا استحقاق</w:t>
      </w:r>
    </w:p>
    <w:p w:rsidR="003541BD" w:rsidRDefault="003541BD" w:rsidP="003541BD"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(favours) </w:t>
      </w:r>
      <w:r>
        <w:rPr>
          <w:rFonts w:cs="Arial"/>
          <w:rtl/>
        </w:rPr>
        <w:t>حاصل کرنا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نا جائز استعمال 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(Grand Corruptions ) : </w:t>
      </w:r>
      <w:r>
        <w:rPr>
          <w:rFonts w:cs="Arial"/>
          <w:rtl/>
        </w:rPr>
        <w:t>اہل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مرتبے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غلط استعمال، جو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سطح پر معاملات کو متاثر کرے۔ اس کا محل : ح</w:t>
      </w:r>
      <w:r>
        <w:rPr>
          <w:rFonts w:cs="Arial" w:hint="eastAsia"/>
          <w:rtl/>
        </w:rPr>
        <w:t>کومت،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ادارے،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ملک کا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ہے، جسے صاحب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لوگ ، قوم کے وسائل کو مفاد عام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کرپشن کے تدارک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ضابطوں اور سزاؤں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تعلق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ہے۔</w:t>
      </w:r>
    </w:p>
    <w:p w:rsidR="003541BD" w:rsidRDefault="003541BD" w:rsidP="003541BD">
      <w:pPr>
        <w:rPr>
          <w:rFonts w:cs="Arial"/>
        </w:rPr>
      </w:pPr>
      <w:proofErr w:type="gramStart"/>
      <w:r>
        <w:lastRenderedPageBreak/>
        <w:t xml:space="preserve">- </w:t>
      </w:r>
      <w:r>
        <w:rPr>
          <w:rFonts w:cs="Arial"/>
          <w:rtl/>
        </w:rPr>
        <w:t>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t xml:space="preserve"> ( Systematic &amp; Collective Corruption): </w:t>
      </w:r>
      <w:r>
        <w:rPr>
          <w:rFonts w:cs="Arial"/>
          <w:rtl/>
        </w:rPr>
        <w:t>متعلقہ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</w:t>
      </w:r>
      <w:r>
        <w:t xml:space="preserve"> endemic </w:t>
      </w:r>
      <w:r>
        <w:rPr>
          <w:rFonts w:cs="Arial"/>
          <w:rtl/>
        </w:rPr>
        <w:t>( مخصوص )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کا تعلق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غلط استعمال ، خرد بر داورٹوٹ مار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گلاسرا نظام، کرپشن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سازگار بن جائے 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فساد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رخنے اور چور دروازے کھلے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ہوں۔ جس سے خود نظام، کرپشن کو</w:t>
      </w:r>
      <w:proofErr w:type="gramEnd"/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t>1.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پروان</w:t>
      </w:r>
      <w:r>
        <w:rPr>
          <w:rFonts w:cs="Arial"/>
          <w:rtl/>
        </w:rPr>
        <w:t xml:space="preserve"> چڑھانے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 جائے ۔</w:t>
      </w:r>
    </w:p>
    <w:p w:rsidR="003541BD" w:rsidRDefault="003541BD" w:rsidP="003541BD">
      <w:r>
        <w:rPr>
          <w:rFonts w:cs="Arial" w:hint="eastAsia"/>
          <w:rtl/>
        </w:rPr>
        <w:t>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بازار تو افراد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کے ہاتھوں سجتا ہے ۔ دوسرا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ہوتا</w:t>
      </w:r>
    </w:p>
    <w:p w:rsidR="003541BD" w:rsidRDefault="003541BD" w:rsidP="003541BD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اداروں، نظام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قواعد وضوابط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جھول،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بے جا ارتکاز،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فقدان کا۔</w:t>
      </w:r>
    </w:p>
    <w:p w:rsidR="003541BD" w:rsidRDefault="003541BD" w:rsidP="003541BD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بد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 فعل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فرد اور معاشرے دونوں کے خلاف جرم ہے،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سزاوار گرفت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حقوق العباد پر ڈا کازن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فرد کے خلاف جرم ہے کہ جس کا حق آپ نے لوٹا ہے، ا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حق ہے۔ قانون اور معاشرے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، حق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انتظام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فعل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شرافت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کام ہے کہ کرپشن کے دروازوں کو بند کرے اور کرپشن کرنے والوں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 ان سے مالِ نا حق وصول کرے۔معاشرے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حقوق پر دست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ذمہ داروں کو ان کے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دے۔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: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نقطه نظر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گناہ ہے ۔ اللہ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گرفت کرے گا۔ عوام کے حقوق پر ڈا کا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تو بہ سے معاف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تک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ہونے والوں کو ان کا حق نہ مل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معا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وقت تک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شخص گناہ گار اور مجرم رہے گا۔ پھر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تلف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معاون ہوگا ، اس درجے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ذمے دار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رشوت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کہ: رشوت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رشوت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دونوں مجرم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ٹھکانا جہنم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ہے۔ ناپ تول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امانت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سود، سٹہ، جوا، 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 کا، مال و دولت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خرد برد، غرض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دولت، منافع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دار</w:t>
      </w:r>
      <w:r>
        <w:rPr>
          <w:rFonts w:cs="Arial" w:hint="cs"/>
          <w:rtl/>
        </w:rPr>
        <w:t>ی</w:t>
      </w:r>
      <w:r>
        <w:t xml:space="preserve"> (favour) </w:t>
      </w:r>
      <w:r>
        <w:rPr>
          <w:rFonts w:cs="Arial"/>
          <w:rtl/>
        </w:rPr>
        <w:t>حاصل کرنے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فساد فروغ پاتا ہے۔ نفرت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مساوات کو فروغ حاصل ہوتا ہے۔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t>11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خلل</w:t>
      </w:r>
      <w:r>
        <w:rPr>
          <w:rFonts w:cs="Arial"/>
          <w:rtl/>
        </w:rPr>
        <w:t xml:space="preserve"> واقع ہوتا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وسائل کے مناسب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 کا عمل مجروح ہوتا ہے، جو درحق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</w:t>
      </w:r>
    </w:p>
    <w:p w:rsidR="003541BD" w:rsidRDefault="003541BD" w:rsidP="003541BD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اس صورت حال کو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3541BD" w:rsidRDefault="003541BD" w:rsidP="003541BD">
      <w:r>
        <w:rPr>
          <w:rFonts w:hint="eastAsia"/>
        </w:rPr>
        <w:lastRenderedPageBreak/>
        <w:t>•</w:t>
      </w:r>
      <w:r>
        <w:t xml:space="preserve">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مال باطل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نہ کھاؤ۔ (النساء </w:t>
      </w:r>
      <w:r>
        <w:rPr>
          <w:rFonts w:cs="Arial"/>
          <w:rtl/>
          <w:lang w:bidi="fa-IR"/>
        </w:rPr>
        <w:t>۲۹:۴)</w:t>
      </w:r>
    </w:p>
    <w:p w:rsidR="003541BD" w:rsidRDefault="003541BD" w:rsidP="003541BD">
      <w:r>
        <w:rPr>
          <w:rFonts w:cs="Arial" w:hint="eastAsia"/>
          <w:rtl/>
        </w:rPr>
        <w:t>امانت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مرد اور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اور پہچان ہے: 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جانتے بوجھتے اللہ اور اس کے رسول کے ساتھ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نہ کرو،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نہ ہو اور جان رکھو کہ تمھارے مال اور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کے پاس اجر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کچھ ہے۔ (انفال </w:t>
      </w:r>
      <w:r>
        <w:rPr>
          <w:rFonts w:cs="Arial"/>
          <w:rtl/>
          <w:lang w:bidi="fa-IR"/>
        </w:rPr>
        <w:t xml:space="preserve">۲۷:۸-۲۸) </w:t>
      </w:r>
      <w:r>
        <w:rPr>
          <w:rFonts w:cs="Arial"/>
          <w:rtl/>
        </w:rPr>
        <w:t>حضرت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ناپ تول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اللہ کے عذاب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سزاوار :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لوگو،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کرو، اس کے ساتھ تمھارا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ناپ تول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کرو۔ 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کو اچھے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ہوں، مگر مجھے ڈر ہے کہ کل تم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دن آئے گا، جس کا عذاب سب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لے گا۔ اے برادرانِ قوم !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انصاف کے ساتھ پورا نا پواور تو لو اور لوگوں کو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گھاٹا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کرو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لاتے</w:t>
      </w:r>
      <w:r>
        <w:rPr>
          <w:rFonts w:cs="Arial"/>
          <w:rtl/>
        </w:rPr>
        <w:t xml:space="preserve"> پھرو۔ (هود </w:t>
      </w:r>
      <w:r>
        <w:rPr>
          <w:rFonts w:cs="Arial"/>
          <w:rtl/>
          <w:lang w:bidi="fa-IR"/>
        </w:rPr>
        <w:t xml:space="preserve">۸۴:۱۱-۸۵)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قدرت حق نے جہاں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اور رزق حلال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کو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فضول خرچ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قناعت اور اعتدال کا حکم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رہے اور انسان ہ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اور نفس کا بندہ بن کر نہ رہ جائے۔ پھر اس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انسانوں</w:t>
      </w:r>
    </w:p>
    <w:p w:rsidR="003541BD" w:rsidRDefault="003541BD" w:rsidP="003541B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و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، امانتوں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کے اہل افراد کے سپرد کرنا ،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حق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تابع کرنا اور نشر، باطل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المقدور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ہے</w:t>
      </w:r>
      <w:r>
        <w:t>: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۱۲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اپنے رسولوں کو صاف صاف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اور ان کے ساتھ کتاب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لوگ انصاف پر قائم ہوں۔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۵۳:۵۷) </w:t>
      </w:r>
      <w:r>
        <w:rPr>
          <w:rFonts w:cs="Arial"/>
          <w:rtl/>
        </w:rPr>
        <w:t>مسلمانو، اللہ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امانت کے سپر د کرو، اور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</w:t>
      </w:r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کرو۔ اللہ تم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عمدہ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کرتا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اللہ سب کچھ سنتا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ا ہے۔(النساء </w:t>
      </w:r>
      <w:r>
        <w:rPr>
          <w:rFonts w:cs="Arial"/>
          <w:rtl/>
          <w:lang w:bidi="fa-IR"/>
        </w:rPr>
        <w:t xml:space="preserve">۵۸:۴) </w:t>
      </w:r>
      <w:r>
        <w:rPr>
          <w:rFonts w:cs="Arial"/>
          <w:rtl/>
        </w:rPr>
        <w:t>حضرت ابو بکر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حضرت عمر فاروق نے خلافت کا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دور خلافت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طاقت ور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کمزور کے فرق کو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جس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حق ہے ، خواہ وہ کمزور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، اس کو پہنچا کر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طاقت 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ہوگا، جو دوسروں کے حق پر ناجائز قابض ہو جائے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المسلم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غاصب سے حق لے کر کمزور کو نہ </w:t>
      </w:r>
      <w:r>
        <w:rPr>
          <w:rFonts w:cs="Arial" w:hint="eastAsia"/>
          <w:rtl/>
        </w:rPr>
        <w:t>لوٹا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t xml:space="preserve"> (Empowerment ) </w:t>
      </w:r>
      <w:r>
        <w:rPr>
          <w:rFonts w:cs="Arial"/>
          <w:rtl/>
        </w:rPr>
        <w:t>کا وہ ہدف اور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اسلام نے مسلمانوں کے حکمرانوں کو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نظام ہے،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سطح پر کرپشن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اور تمام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حق</w:t>
      </w:r>
      <w:r>
        <w:rPr>
          <w:rFonts w:cs="Arial" w:hint="eastAsia"/>
          <w:rtl/>
        </w:rPr>
        <w:t>وق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تمام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جان، مال، عزت، حقوق کا تحفظ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ہوسکتا ہے۔</w:t>
      </w:r>
    </w:p>
    <w:p w:rsidR="003541BD" w:rsidRDefault="003541BD" w:rsidP="003541BD">
      <w:r>
        <w:rPr>
          <w:rFonts w:cs="Arial" w:hint="eastAsia"/>
          <w:rtl/>
        </w:rPr>
        <w:t>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پاکستان کا طرز عمل</w:t>
      </w:r>
    </w:p>
    <w:p w:rsidR="003541BD" w:rsidRDefault="003541BD" w:rsidP="003541BD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اور علامہ محمداقبال اور قائد اعظم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بار بار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قائداعظم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امانت سمجھا اور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ر</w:t>
      </w:r>
      <w:r>
        <w:rPr>
          <w:rFonts w:cs="Arial" w:hint="eastAsia"/>
          <w:rtl/>
        </w:rPr>
        <w:t>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واکس راے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جو قائد اعظم سے سخت ناخوش تھا اور پنڈت جواہر لال نہرو کا دوست اور ہم مشرب تھا، اس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ہوئے بر ملا کہا کہ: ' (مسلمان غالباً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نہ 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)، جب کہ ان کے مد مقابل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لوئ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فشر کو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</w:p>
    <w:p w:rsidR="003541BD" w:rsidRDefault="003541BD" w:rsidP="003541BD">
      <w:r>
        <w:t>'Muslims will perhaps never get such an honest leader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۱۳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: Jinnah is incorruptible and brave'( Jinnah ( </w:t>
      </w:r>
      <w:r>
        <w:rPr>
          <w:rFonts w:cs="Arial"/>
          <w:rtl/>
        </w:rPr>
        <w:t>جناح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 اور بہادر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)۔ اور علامہ محمد اقبال نے کہا</w:t>
      </w:r>
      <w:r>
        <w:t>: He is incorruptible and unpurchasable' (</w:t>
      </w:r>
      <w:r>
        <w:rPr>
          <w:rFonts w:cs="Arial"/>
          <w:rtl/>
        </w:rPr>
        <w:t>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کھرے اور نا قابل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)۔</w:t>
      </w:r>
    </w:p>
    <w:p w:rsidR="003541BD" w:rsidRDefault="003541BD" w:rsidP="003541BD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جب ان کے رفقا نے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انگلستان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وہاں سے ڈاکٹر بلانے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ملک اس کا مت</w:t>
      </w:r>
      <w:r>
        <w:rPr>
          <w:rFonts w:cs="Arial" w:hint="eastAsia"/>
          <w:rtl/>
        </w:rPr>
        <w:t>حمل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</w:t>
      </w:r>
    </w:p>
    <w:p w:rsidR="003541BD" w:rsidRDefault="003541BD" w:rsidP="003541BD">
      <w:r>
        <w:rPr>
          <w:rFonts w:cs="Arial" w:hint="eastAsia"/>
          <w:rtl/>
        </w:rPr>
        <w:t>نواب</w:t>
      </w:r>
      <w:r>
        <w:rPr>
          <w:rFonts w:cs="Arial"/>
          <w:rtl/>
        </w:rPr>
        <w:t xml:space="preserve"> زادہ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خان،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کے بڑے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متمول فرد تھے۔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دار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لائق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گل ہند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انھوں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سفارت خانے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طور پر وقف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3541BD" w:rsidRDefault="003541BD" w:rsidP="003541B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معروف سفارت کار جناب جمش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مارکر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سے دوستانہ مراسم رکھتے تھے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ان کو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دن تھا،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عوض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الاٹ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نے فائل ان صاحب کے منہ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کر کہا: "آؤ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کھو،</w:t>
      </w:r>
      <w:r>
        <w:rPr>
          <w:rFonts w:cs="Arial"/>
          <w:rtl/>
        </w:rPr>
        <w:t xml:space="preserve"> جہاں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سب کچھ چھوڑ کر ہجرت کرنے والے کھلے آسمان تلے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کے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چار سال بعد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تو ان کے بنک اکاؤنٹ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ہزار روپے تھے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موجودہ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</w:t>
      </w:r>
    </w:p>
    <w:p w:rsidR="003541BD" w:rsidRDefault="003541BD" w:rsidP="003541B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انِ</w:t>
      </w:r>
      <w:r>
        <w:rPr>
          <w:rFonts w:cs="Arial"/>
          <w:rtl/>
        </w:rPr>
        <w:t xml:space="preserve"> پاکستان کا طرز عمل اور آج ہمارے حکمران طبقوں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ہے؟ ملک اور ملک سے باہر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ہے؟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۱۴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مسلمانوں کے پڑھے لکھے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وامانت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فکرمند تھے۔اار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ہمارے حکمران اور لبرل عناصر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تھکتے ، مگر اُن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وہ حصہ بالکل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پر کلام کرنے سے پہلے قائد اعظم نے جس خطرے پر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وہ کرپشن اور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بعد کے حکمرانوں نے،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اور ان کے بعد آنے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 اور معاف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(immunity) </w:t>
      </w:r>
      <w:r>
        <w:rPr>
          <w:rFonts w:cs="Arial"/>
          <w:rtl/>
        </w:rPr>
        <w:t>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رنگے ہاتھوں اس کے فروغ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کالے دھن</w:t>
      </w:r>
      <w:r>
        <w:t xml:space="preserve"> (black money)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اصل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ملک سے لوٹے ہوئے وسائل جو ملک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تعفن دُور دُور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دولت پر قابض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دولت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گردش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چارگ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صحت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روزگار، مکان،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ہر سہولت سے محروم ہے۔ کرپشن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اور فراواں ہے۔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کرپشن،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ظالموں نے حج، اوقاف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صحت، عمر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سانوں</w:t>
      </w:r>
      <w:r>
        <w:rPr>
          <w:rFonts w:cs="Arial"/>
          <w:rtl/>
        </w:rPr>
        <w:t xml:space="preserve"> کے فنڈ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محتاجوں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انکم سپورٹ فنڈ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شرم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، کرپشن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ادارے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الا ماشاء اللہ ، وہ کرپشن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کرپشن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ہے، جس کے تحت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t xml:space="preserve"> (NAB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اکاؤنٹ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t xml:space="preserve">) </w:t>
      </w:r>
      <w:r>
        <w:rPr>
          <w:rFonts w:cs="Arial"/>
          <w:rtl/>
        </w:rPr>
        <w:t>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استحقاق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t xml:space="preserve"> (Discretionary power ) </w:t>
      </w:r>
      <w:r>
        <w:rPr>
          <w:rFonts w:cs="Arial"/>
          <w:rtl/>
        </w:rPr>
        <w:t>حاصل ہے کہ وہ بہانہ ساز سودے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(Plea Bargain) </w:t>
      </w:r>
      <w:r>
        <w:rPr>
          <w:rFonts w:cs="Arial"/>
          <w:rtl/>
        </w:rPr>
        <w:t>کے نام پر کرپش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سارے ثبوتوں کے باوجود،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کالے دھن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وصول کر کے،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دولت،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۱۵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کا ارتکاب کرنے والے فرد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دان، تاجر ، صنعت کار،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مزے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ہبہ کردے اور اس طرح وہ گنگا نہا کر پاک صاف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عملاً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رقم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نفرت کام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برسوں سے کر رہا ہے، جسے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جواد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خواجہ نے</w:t>
      </w:r>
      <w:r>
        <w:t xml:space="preserve"> Consitutional Corruption' </w:t>
      </w:r>
      <w:r>
        <w:rPr>
          <w:rFonts w:cs="Arial"/>
          <w:rtl/>
        </w:rPr>
        <w:t>(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جرم سے بڑے جرم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ادارے 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غالبا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را 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اس کے باوجود اس ادار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ان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اربوں روپے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کے صرف ہوگئے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اقبال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</w:t>
      </w:r>
    </w:p>
    <w:p w:rsidR="003541BD" w:rsidRDefault="003541BD" w:rsidP="003541BD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ناخوب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ہوا</w:t>
      </w:r>
    </w:p>
    <w:p w:rsidR="003541BD" w:rsidRDefault="003541BD" w:rsidP="003541BD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قوموں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3541BD" w:rsidRDefault="003541BD" w:rsidP="003541BD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سانحہ ہم پر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ہو کر گزر رہا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اور احتساب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فقدان کا نظام ہے۔ جس ملک کو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وہ فقر وفاقہ ، بے ر</w:t>
      </w:r>
      <w:r>
        <w:rPr>
          <w:rFonts w:cs="Arial" w:hint="eastAsia"/>
          <w:rtl/>
        </w:rPr>
        <w:t>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جہالت،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</w:t>
      </w:r>
    </w:p>
    <w:p w:rsidR="003541BD" w:rsidRDefault="003541BD" w:rsidP="003541BD">
      <w:r>
        <w:rPr>
          <w:rFonts w:cs="Arial" w:hint="eastAsia"/>
          <w:rtl/>
        </w:rPr>
        <w:t>قائداعظم</w:t>
      </w:r>
      <w:r>
        <w:rPr>
          <w:rFonts w:cs="Arial"/>
          <w:rtl/>
        </w:rPr>
        <w:t xml:space="preserve"> کا انتباہ</w:t>
      </w:r>
    </w:p>
    <w:p w:rsidR="003541BD" w:rsidRDefault="003541BD" w:rsidP="003541BD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بڑے ڈکھ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طبقہ جسے اشراف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جاتا ہے،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لبرل ازم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دعوے دار ہے، جس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زمام اقتدار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نے قوم کو دونوں ہاتھوں سے، جھول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بھر کے لوٹا ہے۔ اگر چہ اچھے لوگ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حکمران طبقے نے اپنے مفادات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اللہ اور اللہ کے بندوں کے حقوق سے مجرمانہ رُوگردان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اس طبقے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شا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اپنے دوست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اصفہان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(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۱۹۴۵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کر پشن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لعنت ہے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خاص طور پر نام نہاد پڑھے لکھے مسلمانوں اور دانش وروں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بلاشک وشبہہ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طبقہ ہے جو مفاد پر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۱۶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ہے، مگر بالخصوص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فراواں ہے۔ قائد اعظم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تھے،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اا را 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خطاب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دوران،</w:t>
      </w:r>
    </w:p>
    <w:p w:rsidR="003541BD" w:rsidRDefault="003541BD" w:rsidP="003541BD">
      <w:r>
        <w:rPr>
          <w:rFonts w:cs="Arial" w:hint="eastAsia"/>
          <w:rtl/>
        </w:rPr>
        <w:lastRenderedPageBreak/>
        <w:t>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اظہار کے بعد سب سے پہلے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چور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ہے۔ مجھے علم ہے کہ چور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اکثر پکڑے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سزا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بعض اوقات ان پر صرف جر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آپ کو اس لعنت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خاتمہ کرنا ہوگا۔ موجودہ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خوراک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کرنا پڑتا ہے۔</w:t>
      </w:r>
    </w:p>
    <w:p w:rsidR="003541BD" w:rsidRDefault="003541BD" w:rsidP="003541BD">
      <w:r>
        <w:rPr>
          <w:rFonts w:cs="Arial" w:hint="eastAsia"/>
          <w:rtl/>
        </w:rPr>
        <w:t>چور</w:t>
      </w:r>
      <w:r>
        <w:rPr>
          <w:rFonts w:cs="Arial"/>
          <w:rtl/>
        </w:rPr>
        <w:t xml:space="preserve">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جرم ہے۔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بڑے سے بڑے جرم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گھناؤنے جرم کا ارتکاب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چور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لوگ باخبر ،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عام طور سے ذمہ دار لوگ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چور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خوراک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قاعدہ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نظام کو تہ و بالا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فاقہ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اور موت تک کا باعث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بات جو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ہے اقربا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احباب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لعنت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احباب پرور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اقربا نواز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برداشت کروں گا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کو قبول کروں گا، جو مجھ پر بالواسطہ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واسطہ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معلوم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رائج ہے،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سطح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کروں</w:t>
      </w:r>
      <w:r>
        <w:rPr>
          <w:rFonts w:cs="Arial"/>
          <w:rtl/>
        </w:rPr>
        <w:t xml:space="preserve"> گا۔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۱۷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قائد</w:t>
      </w:r>
      <w:r>
        <w:rPr>
          <w:rFonts w:cs="Arial"/>
          <w:rtl/>
        </w:rPr>
        <w:t xml:space="preserve"> اعظم نے جس طبقے اور اس کے جس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اور اس کے علاج کو تلاش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ہم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طبقے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فرد کو ہدف ملامت بنانا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حالانکہ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قائد اعظم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پڑھے لکھے مسلمان طبقے سے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شاخسانہ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541BD" w:rsidRDefault="003541BD" w:rsidP="003541BD"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مخلص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چھوڑ کر، جس طبقے نے اقتدار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،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دانش ور، مقتدر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تھے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جتنا لبرل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تھا، وہ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ملک کو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نفسانفس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تباہ کرنے پر تلا ہوا تھا</w:t>
      </w:r>
    </w:p>
    <w:p w:rsidR="003541BD" w:rsidRDefault="003541BD" w:rsidP="003541B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ہے۔</w:t>
      </w:r>
    </w:p>
    <w:p w:rsidR="003541BD" w:rsidRDefault="003541BD" w:rsidP="003541B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پڑھے لکھے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دل دادہ اور شرافت کے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اور وہ اپنا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اور مبارک کوششوں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ہے، جو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 رہا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کے بعد سے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واقتدار جس طبقے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،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اس کے مقاصد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الا ما شاء اللہ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صرف 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جن </w:t>
      </w:r>
      <w:r>
        <w:rPr>
          <w:rFonts w:cs="Arial" w:hint="eastAsia"/>
          <w:rtl/>
        </w:rPr>
        <w:t>حضرات</w:t>
      </w:r>
      <w:r>
        <w:rPr>
          <w:rFonts w:cs="Arial"/>
          <w:rtl/>
        </w:rPr>
        <w:t xml:space="preserve"> نے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معروف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والفر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کنٹول اسمتھ اور ڈاکٹر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کلارڈ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دونوں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اُتارنے اور پھر مفاد پرست معاشرے،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کردار مغرب زدہ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3541BD" w:rsidRDefault="003541BD" w:rsidP="003541BD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طبقے نے جو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ہم اس کے اثرات بد کو</w:t>
      </w:r>
    </w:p>
    <w:p w:rsidR="003541BD" w:rsidRDefault="003541BD" w:rsidP="003541BD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کے دائرے</w:t>
      </w:r>
    </w:p>
    <w:p w:rsidR="003541BD" w:rsidRDefault="003541BD" w:rsidP="003541BD">
      <w:r>
        <w:rPr>
          <w:rFonts w:cs="Arial" w:hint="eastAsia"/>
          <w:rtl/>
        </w:rPr>
        <w:t>بھگت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۱۸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کرپشن: بظاہر نام اسلام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دستور اور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 کہ عوام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 پسند قوتوں کا منہ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مفادات،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تعصبات،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 مار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اشارہ چشم پر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وسائل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گئے اور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نوالے اور بوند بوند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ترستے رہے۔ اس مقتدر گروہ نے اسلام مسلم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ثقافت، اقدار و اصول،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ساتھ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541BD" w:rsidRDefault="003541BD" w:rsidP="003541BD"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ہے۔</w:t>
      </w:r>
    </w:p>
    <w:p w:rsidR="003541BD" w:rsidRDefault="003541BD" w:rsidP="003541BD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کرپشن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خود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جہتوں 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الفاظ بھ</w:t>
      </w:r>
      <w:r>
        <w:rPr>
          <w:rFonts w:cs="Arial" w:hint="cs"/>
          <w:rtl/>
        </w:rPr>
        <w:t>ی</w:t>
      </w:r>
      <w:r>
        <w:t xml:space="preserve"> integrity ( </w:t>
      </w:r>
      <w:r>
        <w:rPr>
          <w:rFonts w:cs="Arial"/>
          <w:rtl/>
        </w:rPr>
        <w:t>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t xml:space="preserve"> ) </w:t>
      </w:r>
      <w:r>
        <w:rPr>
          <w:rFonts w:cs="Arial"/>
          <w:rtl/>
        </w:rPr>
        <w:t xml:space="preserve">، </w:t>
      </w:r>
      <w:r>
        <w:t xml:space="preserve">honesty </w:t>
      </w:r>
      <w:r>
        <w:rPr>
          <w:rFonts w:cs="Arial"/>
          <w:rtl/>
        </w:rPr>
        <w:t>(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اور</w:t>
      </w:r>
      <w:r>
        <w:t xml:space="preserve"> loyalty </w:t>
      </w:r>
      <w:r>
        <w:rPr>
          <w:rFonts w:cs="Arial"/>
          <w:rtl/>
        </w:rPr>
        <w:t>(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کےاستعمال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' کہا جاتا ہے۔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انسان کے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جو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فَالْهَمَهَا ف</w:t>
      </w:r>
      <w:r>
        <w:rPr>
          <w:rFonts w:cs="Arial" w:hint="eastAsia"/>
          <w:rtl/>
        </w:rPr>
        <w:t>ُجُورَهَا</w:t>
      </w:r>
      <w:r>
        <w:rPr>
          <w:rFonts w:cs="Arial"/>
          <w:rtl/>
        </w:rPr>
        <w:t xml:space="preserve"> وَتَقُوها و قف أَفْلَحَ مَنْ زَكَهَا وَقَدْ خَابَ مَن دَشهه الشمس : </w:t>
      </w:r>
      <w:r>
        <w:rPr>
          <w:rFonts w:cs="Arial"/>
          <w:rtl/>
          <w:lang w:bidi="fa-IR"/>
        </w:rPr>
        <w:t xml:space="preserve">۸-۱۰) '' </w:t>
      </w:r>
      <w:r>
        <w:rPr>
          <w:rFonts w:cs="Arial"/>
          <w:rtl/>
        </w:rPr>
        <w:t>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پر الہام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فلاح 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جس نے نفس کا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نامراد ہوا و ہ جس نے اس کو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</w:t>
      </w:r>
    </w:p>
    <w:p w:rsidR="003541BD" w:rsidRDefault="003541BD" w:rsidP="003541BD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لوٹ مار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اقدار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ان کے ساتھ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 وعمل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منظم اور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کا تعلق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اس کا تصور اداروں کے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اور نظام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جڑا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اور اس کے فروغ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اس کا دائرہ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t>19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پورے نظام تک ملوث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خاندان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ابلاغ ، قانون ،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نظام انتخاب، جملہ شعبہ ہائے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غرض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کرپشن کے خلاف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ہو، بلکہ ہر ہر جہت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وسائل کے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استعمال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کرپشن کے مختلف مراحل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وسعتوں کو سامنے رکھتے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، تو صاف نظر آتا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ہجرت اور انتقال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املاک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کاروبار پر قبضے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طر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کلچر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نے کرپشن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کھولا ۔ متروکہ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پہلا امتحان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جنھوں نے اس قوم کو آزمائش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۔ بلاشبہہ ہزاروں لاکھوں افراد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اپنے </w:t>
      </w:r>
      <w:r>
        <w:rPr>
          <w:rFonts w:cs="Arial"/>
          <w:rtl/>
        </w:rPr>
        <w:lastRenderedPageBreak/>
        <w:t>نقصانات کے ازالے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 اثر تعداد جو پہلے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نے ناجائز قبضہ اور غلط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دھوئے ،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 اور املاک لوٹنے کا کالا کاروبار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541BD" w:rsidRDefault="003541BD" w:rsidP="003541BD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رنگے اور اس طرح کرپشن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کھل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جو آج تک کھلا ہوا ہے۔ ٹرانسپورٹ اور روٹ پرمٹ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کوٹے دوسرا بڑا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بنے۔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قبضے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بندر بانٹ کے کرتب بھلا کب چھپے رہ سکتے تھے 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بروز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اُٹد نا شروع ہوا ۔ اکتوبر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قدم رنجا فرمانے کے ساتھ حکومت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 w:hint="cs"/>
          <w:rtl/>
        </w:rPr>
        <w:t>ی</w:t>
      </w:r>
      <w:r>
        <w:t xml:space="preserve"> (arbitrery ) </w:t>
      </w:r>
      <w:r>
        <w:rPr>
          <w:rFonts w:cs="Arial"/>
          <w:rtl/>
        </w:rPr>
        <w:t>اور استحقاق</w:t>
      </w:r>
      <w:r>
        <w:rPr>
          <w:rFonts w:cs="Arial" w:hint="cs"/>
          <w:rtl/>
        </w:rPr>
        <w:t>ی</w:t>
      </w:r>
      <w:r>
        <w:t xml:space="preserve"> (discretionary) </w:t>
      </w:r>
      <w:r>
        <w:rPr>
          <w:rFonts w:cs="Arial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برابر بڑھنے لگے۔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صوبوں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فوج اور سول محکموں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،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الطاف و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 گئے۔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ذوالفقار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کے دور حکومت (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غلبے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۲۰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بڑے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چوپٹ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۱۹۷۷ - ۲۰۱۶</w:t>
      </w:r>
      <w:r>
        <w:rPr>
          <w:rFonts w:cs="Arial"/>
          <w:rtl/>
        </w:rPr>
        <w:t xml:space="preserve"> ء )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جب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گھڑا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کام بزنس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وقت سے پہلے جو کچھ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جھنڈے تلے ہونے لگا۔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کام بزنس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تاجروں، ساہوکاروں، بنکاروں اور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رکھوالوں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کاروبار کا اڈا بنا کر چلائ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کردار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حکومت کا عوام اور ملک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ضابطہ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ضابلے اور قاعدے کے مطابق، اور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شعبے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کاروبار کو تحفظ دے اور کام کے مواقع فراہم کرے۔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صارف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مزدوروں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مفادات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مناسب شفاف، مؤثر اور عادلانہ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انتظام و انصرام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دولت کے نظام کو منصفانہ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منظم کرے، تا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ثمرات تمام شہروں اور تمام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541BD" w:rsidRDefault="003541BD" w:rsidP="003541BD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چار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اقسام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وہ تمام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نہ صرف بھر پور وجود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افسوس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مقام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 رہا ہے۔ کرپشن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قانون س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ہے،ادارے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صورتِ حال اس وقت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جس شعبے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سماں نظر آتا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دامن اتنا داغ 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تاہم، ہر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اچھے اور صاف دامن افراد ک</w:t>
      </w:r>
      <w:r>
        <w:rPr>
          <w:rFonts w:cs="Arial" w:hint="cs"/>
          <w:rtl/>
        </w:rPr>
        <w:t>ی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۲۱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خلاف واقعہ ہے کہ دوسرے طبقات اور گروہ اس بلا سے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کچھ کم گھناؤنا اور تباہ 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(حج اور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)، پھر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صحت، صحافت اور فوج کے کار پرداز۔ بد ق</w:t>
      </w:r>
      <w:r>
        <w:rPr>
          <w:rFonts w:cs="Arial" w:hint="eastAsia"/>
          <w:rtl/>
        </w:rPr>
        <w:t>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حمام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 د لباس سے فارغ ہے۔ مسئلہ کتنا گمبھر اور تباہ کن ہے، اس کا اندازہ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چند ہوش ربا حقائق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رہنے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گزارشات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کرپشن،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ارب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) ضائع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ساڑھے نوٹر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کھرب روپے)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ہے اس کا اندازہ صرف اس امر سے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اگر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برسوں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ء) کے پانچوں بجٹ جمع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حصوں کو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وہ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ٹرل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برابر ہوں گے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رقم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ہے، جن کا بوجھ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ہے۔ دوسرے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صرف کرپشن پر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قابو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اس پر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قابو 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ملک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جس کے 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ے 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سالانہ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!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پچھلے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سال کے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 ہم ،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پاکستان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ملکوں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جن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 ۱۸</w:t>
      </w:r>
      <w:r>
        <w:rPr>
          <w:rFonts w:cs="Arial"/>
          <w:rtl/>
        </w:rPr>
        <w:t xml:space="preserve"> ممالک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سروے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۱۳۰</w:t>
      </w:r>
      <w:r>
        <w:rPr>
          <w:rFonts w:cs="Arial"/>
          <w:rtl/>
        </w:rPr>
        <w:t xml:space="preserve"> ممالک ہم سے بہتر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واضح رہے کہ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سے کم نمبر لانے والے ممالک کا شمار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کرپٹ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ہم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کے اس ہند سے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نمبر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علاقے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اسکور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بھوٹان کا اسکور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، بھارت کا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 کا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ہے۔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۲۲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مصر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۳۶) </w:t>
      </w:r>
      <w:r>
        <w:rPr>
          <w:rFonts w:cs="Arial"/>
          <w:rtl/>
        </w:rPr>
        <w:t>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۳۶)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بہتر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541BD" w:rsidRDefault="003541BD" w:rsidP="003541B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۱۹۹۰ء کے عشرے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پلز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مسلم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/>
          <w:rtl/>
          <w:lang w:bidi="fa-IR"/>
        </w:rPr>
        <w:t xml:space="preserve"> (ن ) دونوں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بدعنوان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کرپشن کے الزامات پر برطرف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آصف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معمول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سفر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آج وہ ارب پت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معلوم ذرائع سے ہرگز پنا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چلتا کہ اتن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دولت کے مالک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بنے۔ سرے محل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آنکھ مچول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سب کے سامنے ہے۔ اربوں روپے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محل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تھا۔ اس کے سامان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کے ۳۰ کنٹ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سفارت خانے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انگلستان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گئے ۔ اسمبل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فلور پر 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بھٹو صاحبہ نے انکار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سرے محل سے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</w:t>
      </w:r>
      <w:r>
        <w:rPr>
          <w:rFonts w:cs="Arial"/>
          <w:rtl/>
          <w:lang w:bidi="fa-IR"/>
        </w:rPr>
        <w:t xml:space="preserve">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شوہر کا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تعلق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مگر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صاحب کے دور حکومت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 نے برطانو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کو باقاعدہ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حلف نامہ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محل ان کا ہے۔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سوئٹزر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/>
          <w:rtl/>
          <w:lang w:bidi="fa-IR"/>
        </w:rPr>
        <w:t xml:space="preserve"> کے بنکوں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رقم اور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کے مشہور ہار کا رہ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مشہور صحاف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محقق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منڈ</w:t>
      </w:r>
      <w:r>
        <w:rPr>
          <w:rFonts w:cs="Arial"/>
          <w:rtl/>
          <w:lang w:bidi="fa-IR"/>
        </w:rPr>
        <w:t xml:space="preserve"> ڈبل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</w:t>
      </w:r>
      <w:r>
        <w:t xml:space="preserve"> Capitalism's Achiless Heel </w:t>
      </w:r>
      <w:r>
        <w:rPr>
          <w:rFonts w:cs="Arial"/>
          <w:rtl/>
          <w:lang w:bidi="fa-IR"/>
        </w:rPr>
        <w:t>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برس سے شائع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کے ص ۶ے سے ۸۵ تک زردار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صاحب، بے 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صاحبہ اور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برادران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/>
          <w:rtl/>
          <w:lang w:bidi="fa-IR"/>
        </w:rPr>
        <w:t xml:space="preserve"> ملک اثاثوں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تفص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شائع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دونوں خاندانوں کے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اثاثے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ڈالر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بتائے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مصنف کے بقول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۹۰ کے عشرے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فتوحات کا ثمرہ ہے۔ مصنف نے دونوں خاندانوں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نج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اگر معلومات غلط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 مجھ پر برطان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جانے کا دعو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جو اب تک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دائر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بظاہر ان اعداد و شمار کے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ہونے کا اشارہ ملتا ہے، جو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جو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اور ملک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شرم ناک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لنج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اثاثے اب دو گنا اور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گنا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ہو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شنل</w:t>
      </w:r>
      <w:r>
        <w:rPr>
          <w:rFonts w:cs="Arial"/>
          <w:rtl/>
          <w:lang w:bidi="fa-IR"/>
        </w:rPr>
        <w:t xml:space="preserve"> پارٹ</w:t>
      </w:r>
      <w:r>
        <w:rPr>
          <w:rFonts w:cs="Arial" w:hint="cs"/>
          <w:rtl/>
          <w:lang w:bidi="fa-IR"/>
        </w:rPr>
        <w:t>ی</w:t>
      </w:r>
      <w:r>
        <w:t xml:space="preserve"> (ANP)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کے اپنے گھر کے بھ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گم نس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صاحبہ کے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الزامات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</w:t>
      </w:r>
      <w:r>
        <w:rPr>
          <w:rFonts w:cs="Arial"/>
          <w:rtl/>
          <w:lang w:bidi="fa-IR"/>
        </w:rPr>
        <w:t xml:space="preserve"> پر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متحدہ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موومنٹ</w:t>
      </w:r>
      <w:r>
        <w:t xml:space="preserve"> (MOM)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روز نئے انکشافات ہورہے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ہزاروں افراد کراچ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آباد اور سندھ کے دوسرے شہروں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کے کارکنوں اور قائد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بھتے وصول کرنے اور قتل اور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</w:t>
      </w:r>
      <w:r>
        <w:rPr>
          <w:rFonts w:cs="Arial" w:hint="eastAsia"/>
          <w:rtl/>
          <w:lang w:bidi="fa-IR"/>
        </w:rPr>
        <w:t>وث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۲۳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ہونے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ٹاؤن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۳۰۰ / </w:t>
      </w:r>
      <w:r>
        <w:rPr>
          <w:rFonts w:cs="Arial"/>
          <w:rtl/>
        </w:rPr>
        <w:t>انسانوں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معاملہ اب مشترکہ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(JIT)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آچکا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قتل کا محرک نظر آتا ہے۔ ڈاکٹر عاصم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۴۶۲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مقدمہ دائر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پنجاب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خاک اُڑ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ذرائع ابلاغ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سوالات اُٹھائے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نج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اخراجات کے اعداد وشمار چکرا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</w:p>
    <w:p w:rsidR="003541BD" w:rsidRDefault="003541BD" w:rsidP="003541BD">
      <w:r>
        <w:rPr>
          <w:rFonts w:cs="Arial" w:hint="eastAsia"/>
          <w:rtl/>
        </w:rPr>
        <w:t>والے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معاہدوں اور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منصوبوں کا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نمونے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بات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مقدس اتحاد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کچھ بچوں،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ان کے اعزہ واقارب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ہاؤسنگ سوسائٹ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معاملہ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اسرار اور تہہ در تہہ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بلکہ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پر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جمانے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ڈھن ، دولت اور دھونس کے اتنے تذکرے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وقت کم پڑ جائے۔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چشم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ارب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ہر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اک</w:t>
      </w:r>
      <w:r>
        <w:rPr>
          <w:rFonts w:cs="Arial" w:hint="eastAsia"/>
          <w:rtl/>
        </w:rPr>
        <w:t>اؤنٹس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دبائے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نثار احمد جس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تھے، انھوں نے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اہم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نے نہ ان سے پہلے اور نہ ان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541BD" w:rsidRDefault="003541BD" w:rsidP="003541BD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t xml:space="preserve"> (NAB) </w:t>
      </w:r>
      <w:r>
        <w:rPr>
          <w:rFonts w:cs="Arial"/>
          <w:rtl/>
        </w:rPr>
        <w:t xml:space="preserve">کا ہے۔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سنبھالنے کے بعد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پہلے دوسر برا ہوں: جنرل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امجد اور جنرل شاہد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مستعف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کہ : ہمارے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 کو اصل مجرموں پر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رہا۔ جنرل شاہد نے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 و قلم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لے کر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کس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کام سے روکا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۲۴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کے نام پر کس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لوٹنے والوں کو پارسائ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دے کر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وہ حکمران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جس نے سب سے پہلے پاکستان' کا نعرہ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نے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سربراہ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متعدد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غدار کہا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اور پھر کس طرح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گلے سے لگال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پورٹ اور شہر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ہاتھوں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واقعے کے بعد، اس حکمران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نشان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کرپٹ کہا اور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 نہاد ضابطہ مفاہمت</w:t>
      </w:r>
      <w:r>
        <w:t xml:space="preserve"> (NRO)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کو، جس پر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مقدمات تھے اور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کو، جو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قتل کے مقدمات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تھے ،سب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خشک شوئ</w:t>
      </w:r>
      <w:r>
        <w:rPr>
          <w:rFonts w:cs="Arial" w:hint="cs"/>
          <w:rtl/>
        </w:rPr>
        <w:t>ی</w:t>
      </w:r>
      <w:r>
        <w:t xml:space="preserve"> (dry cleaning ) </w:t>
      </w:r>
      <w:r>
        <w:rPr>
          <w:rFonts w:cs="Arial"/>
          <w:rtl/>
        </w:rPr>
        <w:t>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امر کا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اہتمام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بلا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جرم ثابت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لائف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مانند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تسلسل سے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الزامات آرہے ہوں، اور وہ اپنا د</w:t>
      </w:r>
      <w:r>
        <w:rPr>
          <w:rFonts w:cs="Arial" w:hint="eastAsia"/>
          <w:rtl/>
        </w:rPr>
        <w:t>فاع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تو اسے پاک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انصاف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صبح شام حضور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موقعے پر ام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ہم کلام تھے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 گئے ۔ آپ نے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وضاحت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فلاں ام المومن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طرح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سنت قائم فرماد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جہاں شبہ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ہونا ممکن ہو، بر وقت اس کا ازالہ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حضرت عمر فاروق سے لباس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 ہونا، اور پھر اس کا جواب اپنے بجاے، اپنے صاحبزادے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ولانا، وہ روشن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مسلمان حکمرانوں اور با اثر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وہ ہے، جو حکومت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جوں،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نہ معلوم کس کس کو لائسنس،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کوٹے،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پلاٹ، ملک اور ملک سے باہر سفر،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مفت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۲۵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خسروانہ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سرفراز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بے جا نوازشات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الحمد للہ ، ہم نے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ذمہ دار حضرات نے وزارت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اجتناب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بھٹو صاحب نے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اور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پلاٹ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سوغات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احمداللہ،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اس سہولت سے فائدہ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حصہ ہے کہ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اے آر کارن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جب بھٹو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پلاٹ کے الاٹ کرنے کا خط لکھا تو ان کا مختصر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درخواست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مجھے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ہے"۔ بطور ممبر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اور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مرحوم و مغفور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تنخواہ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رقم کے 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لوئرا سٹاف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فنڈ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دوسرے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تعاون سے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سہارا بن چکا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انڈومنٹ فنڈ قائم ہو چکا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مجھے جو استحقاق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الحمد للہ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استفادہ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اہل خانہ کے علاج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چاہتا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اردگرد کا چلن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صرف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نعمت کے طور پر اس امر کا اظہار کر رہا ہوں۔ حالانکہ اس کا تعلق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سے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نگاہ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سے ان کو مراعات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 طور پر پلاٹس اور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فنڈ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( جن کا آغاز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جناب محمد خان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) ان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معروضات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کر پشن صرف رشوت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ہر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خواہ وہ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اس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استعمال </w:t>
      </w:r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کرپشن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امانت ، انصاف، حقوق ک</w:t>
      </w:r>
      <w:r>
        <w:rPr>
          <w:rFonts w:cs="Arial" w:hint="cs"/>
          <w:rtl/>
        </w:rPr>
        <w:t>ی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۲۶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نقصہ کار وضع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صورتوں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چور دروازوں کو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ہوتا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مچاتا ہے۔ کرپشن سے نجات: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اقدامات</w:t>
      </w:r>
    </w:p>
    <w:p w:rsidR="003541BD" w:rsidRDefault="003541BD" w:rsidP="003541B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حلال اور حرام کا ادراک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وانصاف، امانت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قانون اور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معلومات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اخفا کے پردے سے نکالنا </w:t>
      </w:r>
      <w:r>
        <w:rPr>
          <w:rFonts w:cs="Arial"/>
          <w:rtl/>
        </w:rPr>
        <w:lastRenderedPageBreak/>
        <w:t>ہے۔ پورے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نظام کو قانون اور ضابطے کا حصہ بنانا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ہر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گناہ اور ثواب کے احساس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موثر بنانا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قانون، ضابطے،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جائزے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واضح اور شفاف نظام بروے کار لانا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 سے کرپشن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غلط استعمال کے امکانات کو کم سے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اللہ کے سامنے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کا مؤثر بندوبست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 سے کم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نگ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عام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بالعموم اور متعلقہ افراد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بالخصوص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 کھلنا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صرف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اطلاعات کے حصول کا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</w:p>
    <w:p w:rsidR="003541BD" w:rsidRDefault="003541BD" w:rsidP="003541BD">
      <w:proofErr w:type="gramStart"/>
      <w:r>
        <w:t>to</w:t>
      </w:r>
      <w:proofErr w:type="gramEnd"/>
      <w:r>
        <w:t xml:space="preserve"> Freedom of Information)</w:t>
      </w:r>
    </w:p>
    <w:p w:rsidR="003541BD" w:rsidRDefault="003541BD" w:rsidP="003541BD">
      <w:pPr>
        <w:rPr>
          <w:rFonts w:cs="Arial"/>
        </w:rPr>
      </w:pPr>
      <w:proofErr w:type="gramStart"/>
      <w:r>
        <w:t xml:space="preserve">1 Right) </w:t>
      </w:r>
      <w:r>
        <w:rPr>
          <w:rFonts w:cs="Arial"/>
          <w:rtl/>
        </w:rPr>
        <w:t>موجود تھا۔ اب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۱۰۷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ہے، مگر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سال سے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پختو نخوا کا قانون بہت بہتر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پر مکمل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معلومات تک رسائ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کرپشن کو روکنے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• احتساب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ہے۔سب نے اس کا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proofErr w:type="gramEnd"/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۲۷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وعدے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احتساب کا قانون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تنگ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اپنے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نتائج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اور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احتساب سے ا</w:t>
      </w:r>
      <w:r>
        <w:rPr>
          <w:rFonts w:cs="Arial" w:hint="eastAsia"/>
          <w:rtl/>
        </w:rPr>
        <w:t>ستثنا</w:t>
      </w:r>
      <w:r>
        <w:rPr>
          <w:rFonts w:cs="Arial"/>
          <w:rtl/>
        </w:rPr>
        <w:t xml:space="preserve"> اور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ہمارا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کردار، جو کرپشن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کرپشن پر قابو پانے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ذہن اور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، دونوں کو بدلنا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صاحب، بہاول پور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غصے سے پھٹ پڑے۔ 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نظام احتساب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سم قاتل کا درجہ رکھتا ہے،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دل کے 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ناً،</w:t>
      </w:r>
      <w:r>
        <w:rPr>
          <w:rFonts w:cs="Arial"/>
          <w:rtl/>
        </w:rPr>
        <w:t xml:space="preserve"> احتساب کے نظام اور قانون کو صاف شفاف مختصر اور قابلِ عمل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جھول، تضاد اور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دُور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جلسوں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تمام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اور کھلے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شخص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عدالت اگر قائم ہو جائے تو اس سے بہتر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کا تو اصول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" اپنا احتساب کر لو ق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اس کے کہ تمھارا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جائے“۔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سطح پر اس کا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سطح کا عمل ہے۔ اس کا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قانون کو انصاف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معروف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اطلاق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 سب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احتساب کے ادارے کا حکومت اور اس کے عام اداروں سے آزاد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</w:t>
      </w:r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ادارے کو تھکے ماندے، اور خوار و زبوں ادارے کا رُوپ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وقت پر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(انصاف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انصاف کا قتل ہے)۔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مقدمات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اتنا وقت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انصاف کا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فوت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پاس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برس سے مقدمات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مقدمہ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الگ الگ شعبے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رکھنے والے افسر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lastRenderedPageBreak/>
        <w:t>۲۸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کو باخبر رکھا جائے۔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پر شفاف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تو ضرور قائم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پاک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جس طرح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ہے۔ ان خطوط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بنا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للہ، باضم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باصلاح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پورا پورا فائدہ اُٹھانا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تاہم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موزوں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احتساب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صدر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بعد،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ضرور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مشورے دے سکے ۔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احتساب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وکو کچھ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وہ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سکے۔</w:t>
      </w:r>
    </w:p>
    <w:p w:rsidR="003541BD" w:rsidRDefault="003541BD" w:rsidP="003541BD">
      <w:r>
        <w:rPr>
          <w:rFonts w:cs="Arial" w:hint="eastAsia"/>
          <w:rtl/>
        </w:rPr>
        <w:t>احتساب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قانون کا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عمل کا مؤثر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حساس اور نگران ادارہ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جان ادارہ بن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پر برسوں تک بحث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541BD" w:rsidRDefault="003541BD" w:rsidP="003541B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وقفہ سوالات حکومت اور ہرادارے کے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فورم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دونوں اس کا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جتنے سوالات ارکان نے پو چھے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کے جواب ت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جو جواب آئے وہ نامکمل تھے۔ پھر جس دن جواب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دن متعلقہ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عمل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کلنک کا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لوگ اپنے گھر کو درست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کا کلچر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تا ہم ، احتساب کا عمل دوسرے</w:t>
      </w:r>
    </w:p>
    <w:p w:rsidR="003541BD" w:rsidRDefault="003541BD" w:rsidP="003541BD"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ص</w:t>
      </w:r>
      <w:r>
        <w:rPr>
          <w:rFonts w:cs="Arial"/>
          <w:rtl/>
          <w:lang w:bidi="fa-IR"/>
        </w:rPr>
        <w:t>۱۰۵</w:t>
      </w:r>
      <w:r>
        <w:t>]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۲۹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proofErr w:type="gramStart"/>
      <w:r>
        <w:t xml:space="preserve">[ </w:t>
      </w:r>
      <w:r>
        <w:rPr>
          <w:rFonts w:cs="Arial"/>
          <w:rtl/>
        </w:rPr>
        <w:t>اشارات</w:t>
      </w:r>
      <w:proofErr w:type="gramEnd"/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سے آگے</w:t>
      </w:r>
      <w:r>
        <w:t xml:space="preserve"> ]</w:t>
      </w:r>
    </w:p>
    <w:p w:rsidR="003541BD" w:rsidRDefault="003541BD" w:rsidP="003541B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ٹانگ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نچنے</w:t>
      </w:r>
      <w:r>
        <w:rPr>
          <w:rFonts w:cs="Arial"/>
          <w:rtl/>
        </w:rPr>
        <w:t xml:space="preserve"> کے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احتساب اصلاح احوال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نظام ہے اور مشاورت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بننے کے بجاے،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</w:t>
      </w:r>
      <w:r>
        <w:rPr>
          <w:rFonts w:cs="Arial"/>
          <w:rtl/>
        </w:rPr>
        <w:t xml:space="preserve"> دکھانے کا عمل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اتنا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کا ہونا اور نہ ہونا برابر ہے۔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پچھلے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سامنے کتنے معاملات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کتنے افراد کو قانون پر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احتساب کے نظا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کن جھرنا بہانہ ساز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'پل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t xml:space="preserve"> (Plea Barganing) </w:t>
      </w:r>
      <w:r>
        <w:rPr>
          <w:rFonts w:cs="Arial"/>
          <w:rtl/>
        </w:rPr>
        <w:t>کا نظام ہے، اسے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جہاں جرم ثابت ہو ، وہاں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مجرم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جرمانہ اور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زاملن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کرپشن کو جتنا مشکل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گا، ورنہ کرپشن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دن رات ہمارے سامنے ہو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سے نفرت، کرپٹ افراد کا سوشل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منہ دکھانا مشکل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مجھے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ہمارے بچپن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تھا،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محلے والوں کا احساس تھا کہ وہ رشوت خور ہے۔ ہمارے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کے بچوں کے ساتھ آپ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گھر کا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سکتے ۔ جس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کرپٹ افراد دندناتے پھرتے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ہے اور نہ معاشرے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کونگو بناتا ہے۔</w:t>
      </w:r>
    </w:p>
    <w:p w:rsidR="003541BD" w:rsidRDefault="003541BD" w:rsidP="003541BD">
      <w:r>
        <w:rPr>
          <w:rFonts w:cs="Arial" w:hint="eastAsia"/>
          <w:rtl/>
        </w:rPr>
        <w:lastRenderedPageBreak/>
        <w:t>ہمارے</w:t>
      </w:r>
      <w:r>
        <w:rPr>
          <w:rFonts w:cs="Arial"/>
          <w:rtl/>
        </w:rPr>
        <w:t xml:space="preserve"> دوست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خوب کہا ہے ۔</w:t>
      </w:r>
    </w:p>
    <w:p w:rsidR="003541BD" w:rsidRDefault="003541BD" w:rsidP="003541BD">
      <w:r>
        <w:rPr>
          <w:rFonts w:cs="Arial" w:hint="eastAsia"/>
          <w:rtl/>
        </w:rPr>
        <w:t>حادثہ</w:t>
      </w:r>
      <w:r>
        <w:rPr>
          <w:rFonts w:cs="Arial"/>
          <w:rtl/>
        </w:rPr>
        <w:t xml:space="preserve"> سے بڑا سانحہ</w:t>
      </w:r>
    </w:p>
    <w:p w:rsidR="003541BD" w:rsidRDefault="003541BD" w:rsidP="003541BD">
      <w:r>
        <w:rPr>
          <w:rFonts w:cs="Arial" w:hint="eastAsia"/>
          <w:rtl/>
        </w:rPr>
        <w:t>ہوا</w:t>
      </w:r>
    </w:p>
    <w:p w:rsidR="003541BD" w:rsidRDefault="003541BD" w:rsidP="003541BD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حادثہ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</w:t>
      </w:r>
    </w:p>
    <w:p w:rsidR="003541BD" w:rsidRDefault="003541BD" w:rsidP="003541BD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انت،</w:t>
      </w:r>
      <w:r>
        <w:rPr>
          <w:rFonts w:cs="Arial"/>
          <w:rtl/>
        </w:rPr>
        <w:t xml:space="preserve"> شرافت اور قناعت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پروان چڑھانا ہے</w:t>
      </w:r>
    </w:p>
    <w:p w:rsidR="003541BD" w:rsidRDefault="003541BD" w:rsidP="003541BD"/>
    <w:p w:rsidR="003541BD" w:rsidRDefault="003541BD" w:rsidP="003541BD"/>
    <w:p w:rsidR="003541BD" w:rsidRDefault="003541BD" w:rsidP="003541BD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مارچ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3541BD" w:rsidRDefault="003541BD" w:rsidP="003541BD">
      <w:r>
        <w:rPr>
          <w:rFonts w:cs="Arial"/>
          <w:rtl/>
          <w:lang w:bidi="fa-IR"/>
        </w:rPr>
        <w:t>۳۰</w:t>
      </w:r>
    </w:p>
    <w:p w:rsidR="003541BD" w:rsidRDefault="003541BD" w:rsidP="003541BD">
      <w:r>
        <w:rPr>
          <w:rFonts w:cs="Arial" w:hint="eastAsia"/>
          <w:rtl/>
        </w:rPr>
        <w:t>اشارات</w:t>
      </w:r>
    </w:p>
    <w:p w:rsidR="003541BD" w:rsidRDefault="003541BD" w:rsidP="003541BD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کرپشن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قبول شے بن جائے اور عدل و انصاف،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اکل حلال</w:t>
      </w:r>
    </w:p>
    <w:p w:rsidR="003541BD" w:rsidRDefault="003541BD" w:rsidP="003541BD">
      <w:r>
        <w:rPr>
          <w:rFonts w:cs="Arial" w:hint="eastAsia"/>
          <w:rtl/>
        </w:rPr>
        <w:t>ہمارا</w:t>
      </w:r>
      <w:r>
        <w:rPr>
          <w:rFonts w:cs="Arial"/>
          <w:rtl/>
        </w:rPr>
        <w:t xml:space="preserve"> شعار ہو۔</w:t>
      </w:r>
    </w:p>
    <w:p w:rsidR="003541BD" w:rsidRDefault="003541BD" w:rsidP="003541BD">
      <w:r>
        <w:rPr>
          <w:rFonts w:cs="Arial" w:hint="eastAsia"/>
          <w:rtl/>
        </w:rPr>
        <w:t>کرپشن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ناسور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جسم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سرطان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بگاڑ سے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رشتہ قائم ہو جاتا ہے، جو بگاڑ کو ہمہ جہت وسعت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ہم بڑے ڈکھ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مجبور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نے ام الخبائث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اور فساد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اسے قابو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کے امکانات معدوم ہوتے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وقت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ضرورت، کرپشن کے خلاف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 ہے۔ اس جہاد کو بر پا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افراد اور عناصر پر ہے، جو مظلوم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 کا 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انصاف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حقوق کو شب و روز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قانون اور نظامِ عدل خاموش </w:t>
      </w:r>
      <w:r>
        <w:rPr>
          <w:rFonts w:cs="Arial" w:hint="eastAsia"/>
          <w:rtl/>
        </w:rPr>
        <w:t>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، ان کے زخموں پر نمک پاش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موجودہ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کر پشن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 کے تمام مظلوم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کو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ظلم کے اس طوفان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کے بھروسے پر اُٹھ کھڑے ہوں اور اپنے حقوق کے حصول اور تمام مجبور انسانوں کو لوٹ مار کے اس عذاب سے نجات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 جہد منظم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شاء اللہ قانون اور اخلاق کے ضابطوں کے اندر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</w:p>
    <w:p w:rsidR="003541BD" w:rsidRDefault="003541BD" w:rsidP="003541BD">
      <w:r>
        <w:rPr>
          <w:rFonts w:cs="Arial" w:hint="eastAsia"/>
          <w:rtl/>
        </w:rPr>
        <w:t>فساد،</w:t>
      </w:r>
      <w:r>
        <w:rPr>
          <w:rFonts w:cs="Arial"/>
          <w:rtl/>
        </w:rPr>
        <w:t xml:space="preserve"> بگاڑ اور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، فلاح اور حسن سے مطلوب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حکم ہے: وَلَا تَسْتَوى الْحَسَنَةُ وَلَا السَّيِّئَةُ ادفع بالتي هي السلاحم السجده </w:t>
      </w:r>
      <w:r>
        <w:rPr>
          <w:rFonts w:cs="Arial"/>
          <w:rtl/>
          <w:lang w:bidi="fa-IR"/>
        </w:rPr>
        <w:t xml:space="preserve">۳۴:۴۱) </w:t>
      </w:r>
      <w:r>
        <w:rPr>
          <w:rFonts w:cs="Arial"/>
          <w:rtl/>
        </w:rPr>
        <w:t>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</w:t>
      </w:r>
    </w:p>
    <w:p w:rsidR="003541BD" w:rsidRDefault="003541BD" w:rsidP="003541BD">
      <w:r>
        <w:t>(</w:t>
      </w:r>
      <w:r>
        <w:rPr>
          <w:rFonts w:cs="Arial"/>
          <w:rtl/>
        </w:rPr>
        <w:t>کتابچہ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proofErr w:type="gramStart"/>
      <w:r>
        <w:rPr>
          <w:rFonts w:cs="Arial"/>
          <w:rtl/>
        </w:rPr>
        <w:t>:</w:t>
      </w:r>
      <w:r>
        <w:rPr>
          <w:rFonts w:cs="Arial"/>
          <w:rtl/>
          <w:lang w:bidi="fa-IR"/>
        </w:rPr>
        <w:t>۱۳</w:t>
      </w:r>
      <w:proofErr w:type="gramEnd"/>
      <w:r>
        <w:rPr>
          <w:rFonts w:cs="Arial"/>
          <w:rtl/>
        </w:rPr>
        <w:t xml:space="preserve"> روپے،منشورات،لاہور</w:t>
      </w:r>
      <w:r>
        <w:t>)</w:t>
      </w:r>
      <w:bookmarkStart w:id="0" w:name="_GoBack"/>
      <w:bookmarkEnd w:id="0"/>
    </w:p>
    <w:sectPr w:rsidR="00354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AA"/>
    <w:rsid w:val="003541BD"/>
    <w:rsid w:val="00407FA1"/>
    <w:rsid w:val="00F6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DBD5"/>
  <w15:chartTrackingRefBased/>
  <w15:docId w15:val="{DDD69AE9-594E-4522-A92A-E7528669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7153</Words>
  <Characters>40776</Characters>
  <Application>Microsoft Office Word</Application>
  <DocSecurity>0</DocSecurity>
  <Lines>339</Lines>
  <Paragraphs>95</Paragraphs>
  <ScaleCrop>false</ScaleCrop>
  <Company/>
  <LinksUpToDate>false</LinksUpToDate>
  <CharactersWithSpaces>47834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2025-01-28T07:40:00Z</dcterms:created>
  <dcterms:modified xsi:type="dcterms:W3CDTF">2025-01-28T07:42:00Z</dcterms:modified>
</cp:coreProperties>
</file>