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  <w:lang w:bidi="fa-IR"/>
        </w:rPr>
        <w:t>۳۰</w:t>
      </w:r>
      <w:r>
        <w:t xml:space="preserve"> </w:t>
      </w:r>
      <w:r>
        <w:rPr>
          <w:rFonts w:cs="Arial"/>
          <w:rtl/>
          <w:lang w:bidi="fa-IR"/>
        </w:rPr>
        <w:t>اکتوبر تاه نومبر ۱۹۹۲ء ،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مت</w:t>
      </w:r>
      <w:r>
        <w:rPr>
          <w:rFonts w:cs="Arial"/>
          <w:rtl/>
          <w:lang w:bidi="fa-IR"/>
        </w:rPr>
        <w:t xml:space="preserve"> چھ روپے</w:t>
      </w:r>
    </w:p>
    <w:p w:rsidR="003E4EA1" w:rsidRDefault="003E4EA1" w:rsidP="003E4EA1">
      <w:r>
        <w:t>99</w:t>
      </w:r>
    </w:p>
    <w:p w:rsidR="00735E2D" w:rsidRDefault="003E4EA1" w:rsidP="003E4EA1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 ارور حکومت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فر خور شد احمد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موجودہ صورت حال</w:t>
      </w:r>
    </w:p>
    <w:p w:rsidR="003E4EA1" w:rsidRDefault="003E4EA1" w:rsidP="003E4EA1">
      <w:r>
        <w:rPr>
          <w:rFonts w:cs="Arial"/>
          <w:rtl/>
        </w:rPr>
        <w:t>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نائب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3E4EA1" w:rsidRDefault="003E4EA1" w:rsidP="003E4EA1">
      <w:r>
        <w:rPr>
          <w:rFonts w:cs="Arial" w:hint="eastAsia"/>
          <w:rtl/>
        </w:rPr>
        <w:t>ط</w:t>
      </w:r>
    </w:p>
    <w:p w:rsidR="003E4EA1" w:rsidRDefault="003E4EA1" w:rsidP="003E4EA1">
      <w:r>
        <w:rPr>
          <w:rFonts w:cs="Arial" w:hint="eastAsia"/>
          <w:rtl/>
        </w:rPr>
        <w:t>سيير</w:t>
      </w:r>
    </w:p>
    <w:p w:rsidR="003E4EA1" w:rsidRDefault="003E4EA1" w:rsidP="003E4EA1">
      <w:r>
        <w:t>....</w:t>
      </w:r>
    </w:p>
    <w:p w:rsidR="003E4EA1" w:rsidRDefault="003E4EA1" w:rsidP="003E4EA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3E4EA1" w:rsidRDefault="003E4EA1" w:rsidP="003E4EA1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اظہار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پاکستان کے ممتاز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دان،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نائب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>) کے رکن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ساتھ گزشتہ دنوں جنگ لندن کے آڈ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فورم منعقد ہوا ۔ جنگ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، ظهور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خواجہ اور افتخار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کے علاوہ سامع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سوالات کئے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ہفت روزہ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ھے ۔ جسے مذکورہ پرچے کے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ساتھ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جارھا ھے ۔ (ادارہ)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ظهور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جس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عرصہ سے جس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مقصد کے لئے پاکستان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اسے بنے ہوئے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سال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اگر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رواں دواں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آتا ہے کہ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اب تک جو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مثبت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اثر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۔؟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جو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کے ختم ہو جانے کے بعد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جو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دوبارہ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اٹھانے اور ابھارنے کے لئے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تک صرف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ہوا اور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صفحات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لڑ پچر شائع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ہمارے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اس پورے نظام کو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بعد الت قائم کرنے کے لئے جد 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اگست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وقت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مقامات پاکستان ، ہندوستان ،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قائم ہے ہر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اور اس کے سارے پہلوؤں کو نکھارنا سنوارنا تھا 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جماعت نے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اب دوست اور دشمن سب اس بات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اسلام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، اسلام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اسلام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EA1" w:rsidRDefault="003E4EA1" w:rsidP="003E4EA1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بلاشبہ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آٹھ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t>"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ووٹرز نے جماعت کو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قوت اور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</w:t>
      </w:r>
    </w:p>
    <w:p w:rsidR="003E4EA1" w:rsidRDefault="003E4EA1" w:rsidP="003E4EA1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3E4EA1" w:rsidRDefault="003E4EA1" w:rsidP="003E4EA1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اثر انداز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شعبے ہوں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اثر انداز ہے۔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جن افراد کو آرک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ٹکٹ</w:t>
      </w:r>
      <w:r>
        <w:rPr>
          <w:rFonts w:cs="Arial"/>
          <w:rtl/>
        </w:rPr>
        <w:t xml:space="preserve"> سمجھا </w:t>
      </w:r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مالک بن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ہے 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مطمئن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بلاشبہ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کرتا ہے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اثرات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</w:t>
      </w:r>
    </w:p>
    <w:p w:rsidR="003E4EA1" w:rsidRDefault="003E4EA1" w:rsidP="003E4EA1">
      <w:r>
        <w:t>.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وقت لگتا ہے اس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ہم نے جو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ہمارے لئے قابل فخر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آپ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کا ذکر</w:t>
      </w:r>
    </w:p>
    <w:p w:rsidR="003E4EA1" w:rsidRDefault="003E4EA1" w:rsidP="003E4EA1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3E4EA1" w:rsidRDefault="003E4EA1" w:rsidP="003E4EA1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افغانستان کا ذکر اس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وہاں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بات ہے کہ اس کے وہاں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اثرات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اور جہاد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سر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وہاں کے بڑے گروپ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وہ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3E4EA1" w:rsidRDefault="003E4EA1" w:rsidP="003E4EA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نام پر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EA1" w:rsidRDefault="003E4EA1" w:rsidP="003E4EA1">
      <w:r>
        <w:rPr>
          <w:rFonts w:cs="Arial" w:hint="eastAsia"/>
          <w:rtl/>
        </w:rPr>
        <w:t>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خواجہ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ساتھ ساتھ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کا خاص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اب تک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کام کئے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سے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 کو کوئ</w:t>
      </w:r>
      <w:r>
        <w:rPr>
          <w:rFonts w:cs="Arial" w:hint="cs"/>
          <w:rtl/>
        </w:rPr>
        <w:t>ی</w:t>
      </w:r>
    </w:p>
    <w:p w:rsidR="003E4EA1" w:rsidRDefault="003E4EA1" w:rsidP="003E4EA1">
      <w:r>
        <w:rPr>
          <w:rFonts w:cs="Arial" w:hint="eastAsia"/>
          <w:rtl/>
        </w:rPr>
        <w:t>فائدہ</w:t>
      </w:r>
      <w:r>
        <w:rPr>
          <w:rFonts w:cs="Arial"/>
          <w:rtl/>
        </w:rPr>
        <w:t xml:space="preserve"> پہنچ رہا ہے۔؟</w:t>
      </w:r>
    </w:p>
    <w:p w:rsidR="003E4EA1" w:rsidRDefault="003E4EA1" w:rsidP="003E4EA1">
      <w:r>
        <w:rPr>
          <w:rFonts w:cs="Arial" w:hint="eastAsia"/>
          <w:rtl/>
        </w:rPr>
        <w:lastRenderedPageBreak/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اپنے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بجٹ کا </w:t>
      </w:r>
      <w:r>
        <w:rPr>
          <w:rFonts w:cs="Arial" w:hint="eastAsia"/>
          <w:rtl/>
        </w:rPr>
        <w:t>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پر صرف ہو جاتا ہے اور اگر اس سلسلے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کوشش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مجھے ڈر ہے کہ اگلے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منسٹر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فوج کے لئے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بچے گا۔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حکومت نے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مزدوروں کے حقوق کا تحفظ کرنے اور کرپشن کو کنٹرول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جھول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حکومت کو قوم سے اعتماد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۔ جو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فنانس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کو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سوسائ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فضاء</w:t>
      </w:r>
    </w:p>
    <w:p w:rsidR="003E4EA1" w:rsidRDefault="003E4EA1" w:rsidP="003E4EA1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ہے۔</w:t>
      </w:r>
    </w:p>
    <w:p w:rsidR="003E4EA1" w:rsidRDefault="003E4EA1" w:rsidP="003E4EA1">
      <w:r>
        <w:rPr>
          <w:rFonts w:cs="Arial" w:hint="eastAsia"/>
          <w:rtl/>
        </w:rPr>
        <w:t>ظهور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انتخابات کے موقع پر بہت اچھا منشور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 رہا ہے۔؟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پاکستان مسلمانوں کا ملک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جاتا ہے کہ ملک اسلام کے نام پر بنا تھا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سنت کے مطابق حکومت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ہوتا پر ہے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مگر آخر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لوگ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اگر اتنے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عرصہ تک جدوجہد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ساتھ لوگ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</w:p>
    <w:p w:rsidR="003E4EA1" w:rsidRDefault="003E4EA1" w:rsidP="003E4EA1">
      <w:r>
        <w:rPr>
          <w:rFonts w:cs="Arial" w:hint="eastAsia"/>
          <w:rtl/>
        </w:rPr>
        <w:t>ہے</w:t>
      </w:r>
      <w:r>
        <w:rPr>
          <w:rFonts w:cs="Arial"/>
          <w:rtl/>
        </w:rPr>
        <w:t>۔؟</w:t>
      </w:r>
    </w:p>
    <w:p w:rsidR="003E4EA1" w:rsidRDefault="003E4EA1" w:rsidP="003E4EA1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سے پہلے آپ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کنٹر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صرف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کتنے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پہلو سے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قابل ذکر اور قابل فخر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ووٹ نہ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لوگ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ووٹ اس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چاہئے جو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طرح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 ان کے ساتھ بہت سے اختلافات ہونے کے باوجود ووٹ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باوجود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</w:t>
      </w:r>
    </w:p>
    <w:p w:rsidR="003E4EA1" w:rsidRDefault="003E4EA1" w:rsidP="003E4EA1">
      <w:r>
        <w:rPr>
          <w:rFonts w:cs="Arial" w:hint="eastAsia"/>
          <w:rtl/>
        </w:rPr>
        <w:t>اثرات</w:t>
      </w:r>
      <w:r>
        <w:rPr>
          <w:rFonts w:cs="Arial"/>
          <w:rtl/>
        </w:rPr>
        <w:t xml:space="preserve"> ہمارے ہاں بہت بڑھ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EA1" w:rsidRDefault="003E4EA1" w:rsidP="003E4EA1">
      <w:r>
        <w:rPr>
          <w:rFonts w:cs="Arial" w:hint="eastAsia"/>
          <w:rtl/>
        </w:rPr>
        <w:t>افتخار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آپ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مگر ہم جب اس کے اخراجات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 ان کو پورا کرنے کے</w:t>
      </w:r>
    </w:p>
    <w:p w:rsidR="003E4EA1" w:rsidRDefault="003E4EA1" w:rsidP="003E4EA1"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کہاں سے آتا ہے۔؟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آتا ہے جماعت کے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تعاون سے۔ اس وقت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پانچ سے آٹھ لاکھ افراد ہمارے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lastRenderedPageBreak/>
        <w:t>جماعت کو مسلسل کنٹر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واحد جماعت ہے جس نے پہلے دن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حساب رکھا اور اپنے اداروں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جماعت کے انتخابات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دستور کے</w:t>
      </w:r>
    </w:p>
    <w:p w:rsidR="003E4EA1" w:rsidRDefault="003E4EA1" w:rsidP="003E4EA1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ہر سطح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منعقد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تصادم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ہے؟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ادارہ ہے جسے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چاہئے اور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کہ اس نے متوسط طبقے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قابل قدر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ہمارے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لوگوں کو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ہمارا اختلاف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زبان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انسانوں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عزائم اور ان کا تصور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ہندو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کہنا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ہم سب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رنگ اور زبان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پھر تم پاکستان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مانگتے ہو۔ اگر غور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پتہ چلتا ہے کہ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 xml:space="preserve">مسائل کا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مہاجر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بنا کر دو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کا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سب پاکستان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متحد ہو کر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3E4EA1" w:rsidRDefault="003E4EA1" w:rsidP="003E4EA1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مسائل کو حل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بلاشبہ اس مقام پر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نا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بلکہ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تمام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 سب مل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لئے کہ ہم سب کو ساتھ رہنا ہے اور ساتھ رہنے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3E4EA1" w:rsidRDefault="003E4EA1" w:rsidP="003E4EA1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کردار سے مطمئن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پہلے اس سے نالاں تھے سندھ کے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عقوبت خانے قائم کئے تھے۔ ۔۔۔ ان کا انکشاف دوسرے لوگوں پر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آج ہوا ہو مگر ہم نے تو وہاں سے اپنے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کارکنوں کو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تو وہاں سے وہ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تشدد کے زخموں کے نشانات تھے ہم تو ان عقوبت خانوں سے بڑے عرصے سے واقف تھے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ذکر کرتے تھے مگر اس کے باوجود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جنہوں نے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لوگ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معصوم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کہنا چاہئے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رہ کر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... افتخار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آپ نے کہا سندھ کے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فوج کے کردار سے مطمئن ہو </w:t>
      </w:r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جاننا 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لوگ اس حد تک مطمئن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مارشل لاء لگے تو اسے گرمجوش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</w:t>
      </w:r>
    </w:p>
    <w:p w:rsidR="003E4EA1" w:rsidRDefault="003E4EA1" w:rsidP="003E4EA1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گا ؟</w:t>
      </w:r>
    </w:p>
    <w:p w:rsidR="003E4EA1" w:rsidRDefault="003E4EA1" w:rsidP="003E4EA1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خدا کرے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 ۔ فوج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ہے اسے متنازعہ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فوج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متنازعہ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فوج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ہے اس کو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چاہئے وہ عام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ہم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 کو جلد سے جلد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اور اگر خدا نخواستہ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جاتا ہے تو وہ فوج اور ملک دونوں کے لئے برا ہوگا اور عوام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افتخار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کے برعکس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پر الزام ہے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مارشل لاء لگتا ہے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ہے؟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مارشل</w:t>
      </w:r>
    </w:p>
    <w:p w:rsidR="003E4EA1" w:rsidRDefault="003E4EA1" w:rsidP="003E4EA1">
      <w:r>
        <w:t>O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lastRenderedPageBreak/>
        <w:t>لاء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ہر مارشل لاء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عتاب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پاکستان کے پہلے مارشل لاء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سزائے موت کا حکم صادر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جماعت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کو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دوسرے مارشل لاء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ضرب جماعت پر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اسکندر مرزا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لوگوں کو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بٹھا کر باہر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نے اپنے مارشل لاء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مارشل لاء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نے مسلسل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کہ ہم</w:t>
      </w:r>
    </w:p>
    <w:p w:rsidR="003E4EA1" w:rsidRDefault="003E4EA1" w:rsidP="003E4EA1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سمجھتے تھے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مارشل لاء لگ سکتا ہے۔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خواجہ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پھر منظم ہو کر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کے پاس اس کا مقابلہ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کے لئے پہلے سے بہتر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مہاجروں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شپ</w:t>
      </w:r>
    </w:p>
    <w:p w:rsidR="003E4EA1" w:rsidRDefault="003E4EA1" w:rsidP="003E4EA1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ہے۔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ان لوگوں اور قوتوں نے قائم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اثرات تو ڑنا چاہتے تھے 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ہے اور ہر اہم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لئے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تھے ۔ اب دو روا پس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مہاجر اس بات کو محسوس کرنے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محض مہاجر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عزت کا مقام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اس نے مہاجروں کو 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پٹھانوں اور پنجاب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بلوچوں سے کاٹا اور پھر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مہاجروں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ٹکراؤ کروا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E4EA1" w:rsidRDefault="003E4EA1" w:rsidP="003E4EA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مہاجروں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ہے۔؟</w:t>
      </w:r>
    </w:p>
    <w:p w:rsidR="003E4EA1" w:rsidRDefault="003E4EA1" w:rsidP="003E4EA1">
      <w:r>
        <w:t xml:space="preserve">..... </w:t>
      </w:r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آپ نے کہا ہے کہ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جبکہ موجودہ حکومت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انہوں نے پہلے سے بہتر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جب وہ بر سراقتدار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زرو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تھے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موجود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موجودہ حکومت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ہے اور ان کے ذخائر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ہوا ہے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موجودہ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خراب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موٹروے کے منصوبے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درست ہے کہ جب موجودہ حکومت نے اقتدار سنبھالا تو زر مبادلہ بہت کم تھا اور اب اس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ساڑھے چار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کرنا چاہتا ہوں کہ حکومت نے زر مبادلہ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کسپورٹ</w:t>
      </w:r>
      <w:r>
        <w:rPr>
          <w:rFonts w:cs="Arial"/>
          <w:rtl/>
        </w:rPr>
        <w:t xml:space="preserve"> امپورٹ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وہ </w:t>
      </w: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مانگ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موجودہ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ڈپازٹس کے پچاس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ملک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آسرا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EA1" w:rsidRDefault="003E4EA1" w:rsidP="003E4EA1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پر ملک بھروسہ کر سکے۔</w:t>
      </w:r>
    </w:p>
    <w:p w:rsidR="003E4EA1" w:rsidRDefault="003E4EA1" w:rsidP="003E4EA1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حکومت نے جب اقتدار سنبھالا تھا اس وقت بجٹ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تھا اس وقت وہ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کسپورٹ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بڑھے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صرف اٹھارہ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اضافہ ہوا ۔ امپورٹ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کو کنٹرول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گا مگر ہم اس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</w:t>
      </w:r>
      <w:r>
        <w:rPr>
          <w:rFonts w:cs="Arial" w:hint="eastAsia"/>
          <w:rtl/>
        </w:rPr>
        <w:t>و</w:t>
      </w:r>
    </w:p>
    <w:p w:rsidR="003E4EA1" w:rsidRDefault="003E4EA1" w:rsidP="003E4EA1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سکے۔</w:t>
      </w:r>
    </w:p>
    <w:p w:rsidR="003E4EA1" w:rsidRDefault="003E4EA1" w:rsidP="003E4EA1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منصوبہ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لاہور تک کے موٹر 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نہ کہ لاہور سے پشاور تک کے۔ موٹروے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لئے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حکومت نے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استعمال کئے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نے بہت سارے متعلقہ اداروں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کو نظر ا</w:t>
      </w:r>
      <w:r>
        <w:rPr>
          <w:rFonts w:cs="Arial" w:hint="eastAsia"/>
          <w:rtl/>
        </w:rPr>
        <w:t>نداز</w:t>
      </w:r>
      <w:r>
        <w:rPr>
          <w:rFonts w:cs="Arial"/>
          <w:rtl/>
        </w:rPr>
        <w:t xml:space="preserve"> کرتے ہوئے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کئے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EA1" w:rsidRDefault="003E4EA1" w:rsidP="003E4EA1">
      <w:r>
        <w:rPr>
          <w:rFonts w:cs="Arial" w:hint="eastAsia"/>
          <w:rtl/>
        </w:rPr>
        <w:t>افتخار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حکومت کے جن لوگوں نے سب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اصول نظر انداز کئے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ان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E4EA1" w:rsidRDefault="003E4EA1" w:rsidP="003E4EA1"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lastRenderedPageBreak/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کہہ سکتا ہوں وہ کہہ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اب اس سے رموز تک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3E4EA1" w:rsidRDefault="003E4EA1" w:rsidP="003E4EA1"/>
    <w:p w:rsidR="003E4EA1" w:rsidRDefault="003E4EA1" w:rsidP="003E4EA1"/>
    <w:p w:rsidR="003E4EA1" w:rsidRDefault="003E4EA1" w:rsidP="003E4EA1">
      <w:proofErr w:type="gramStart"/>
      <w:r>
        <w:t>.......</w:t>
      </w:r>
      <w:proofErr w:type="gramEnd"/>
      <w:r>
        <w:t xml:space="preserve"> </w:t>
      </w:r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جھگڑا تھا آخر آپ کو بھ</w:t>
      </w:r>
      <w:r>
        <w:rPr>
          <w:rFonts w:cs="Arial" w:hint="cs"/>
          <w:rtl/>
        </w:rPr>
        <w:t>ی</w:t>
      </w:r>
    </w:p>
    <w:p w:rsidR="003E4EA1" w:rsidRDefault="003E4EA1" w:rsidP="003E4EA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تو علم ہو گا ؟</w:t>
      </w:r>
    </w:p>
    <w:p w:rsidR="003E4EA1" w:rsidRDefault="003E4EA1" w:rsidP="003E4EA1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بہر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لوگوں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بات کرنے کا اپنا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مجھے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3E4EA1" w:rsidRDefault="003E4EA1" w:rsidP="003E4EA1">
      <w:r>
        <w:rPr>
          <w:rFonts w:cs="Arial" w:hint="eastAsia"/>
          <w:rtl/>
        </w:rPr>
        <w:t>افتخار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اس لئے کچھ کہنے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کے اثرات پر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جبکہ اس کے برعکس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مثلا"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کرپشن کے الزامات کو اچھالنے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سب سے آگے آگے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۔؟ ...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کرپشن کے خلاف سب سے آگے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موٹر دے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ہونے کے باوجود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وقت موجودہ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ہے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3E4EA1" w:rsidRDefault="003E4EA1" w:rsidP="003E4EA1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E4EA1" w:rsidRDefault="003E4EA1" w:rsidP="003E4EA1">
      <w:proofErr w:type="gramStart"/>
      <w:r>
        <w:t>......</w:t>
      </w:r>
      <w:proofErr w:type="gramEnd"/>
      <w:r>
        <w:t xml:space="preserve"> </w:t>
      </w:r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بالواسطہ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 واسطہ</w:t>
      </w:r>
    </w:p>
    <w:p w:rsidR="003E4EA1" w:rsidRDefault="003E4EA1" w:rsidP="003E4EA1">
      <w:r>
        <w:rPr>
          <w:rFonts w:cs="Arial" w:hint="eastAsia"/>
          <w:rtl/>
        </w:rPr>
        <w:t>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E4EA1" w:rsidRDefault="003E4EA1" w:rsidP="003E4EA1">
      <w:proofErr w:type="gramStart"/>
      <w:r>
        <w:t>....</w:t>
      </w:r>
      <w:proofErr w:type="gramEnd"/>
      <w:r>
        <w:t xml:space="preserve"> </w:t>
      </w:r>
      <w:r>
        <w:rPr>
          <w:rFonts w:cs="Arial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جانے کا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ہے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کہ موجودہ حکومت کو ختم کر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مارشل لاء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آسان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لئے کہ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اندر سے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ہر سے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ملک کے دستور کو ختم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نڈورا</w:t>
      </w:r>
      <w:r>
        <w:rPr>
          <w:rFonts w:cs="Arial"/>
          <w:rtl/>
        </w:rPr>
        <w:t xml:space="preserve"> بکس کھلے گا کہ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مسائل</w:t>
      </w:r>
      <w:r>
        <w:rPr>
          <w:rFonts w:cs="Arial"/>
          <w:rtl/>
        </w:rPr>
        <w:t xml:space="preserve"> کو قابو کرنا نا ممکن ہو جائے گا۔ اس لئے دستور کو بچانا چاہئے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تو اس وقت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ہو ۔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بحران تو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لئے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افتخار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آپ موجودہ حالات سے مطمئن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 رہا ہے۔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کے قصے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کے بعض ارکان پر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ہونے اور بعض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الزامات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روئن</w:t>
      </w:r>
      <w:r>
        <w:rPr>
          <w:rFonts w:cs="Arial"/>
          <w:rtl/>
        </w:rPr>
        <w:t xml:space="preserve"> اور اسلحہ عام ہونے کے مسائل</w:t>
      </w:r>
    </w:p>
    <w:p w:rsidR="003E4EA1" w:rsidRDefault="003E4EA1" w:rsidP="003E4EA1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ہے۔</w:t>
      </w:r>
    </w:p>
    <w:p w:rsidR="003E4EA1" w:rsidRDefault="003E4EA1" w:rsidP="003E4EA1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سے مطمئن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EA1" w:rsidRDefault="003E4EA1" w:rsidP="003E4EA1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EA1" w:rsidRDefault="003E4EA1" w:rsidP="003E4EA1">
      <w:r>
        <w:rPr>
          <w:rFonts w:cs="Arial" w:hint="eastAsia"/>
          <w:rtl/>
        </w:rPr>
        <w:t>رکھنے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</w:t>
      </w:r>
    </w:p>
    <w:p w:rsidR="003E4EA1" w:rsidRDefault="003E4EA1" w:rsidP="003E4EA1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سکتا۔</w:t>
      </w:r>
    </w:p>
    <w:p w:rsidR="003E4EA1" w:rsidRDefault="003E4EA1" w:rsidP="003E4EA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باہر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EA1" w:rsidRDefault="003E4EA1" w:rsidP="003E4EA1">
      <w:proofErr w:type="gramStart"/>
      <w:r>
        <w:lastRenderedPageBreak/>
        <w:t>.......</w:t>
      </w:r>
      <w:proofErr w:type="gramEnd"/>
      <w:r>
        <w:t xml:space="preserve"> </w:t>
      </w:r>
      <w:r>
        <w:rPr>
          <w:rFonts w:cs="Arial"/>
          <w:rtl/>
        </w:rPr>
        <w:t>ظهور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سوشلسٹوں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3E4EA1" w:rsidRDefault="003E4EA1" w:rsidP="003E4EA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ہے اور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ہے کہ وہاں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اشاروں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لوگ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آپ کے سوال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کا جواب </w:t>
      </w:r>
      <w:r>
        <w:rPr>
          <w:rFonts w:cs="Arial" w:hint="eastAsia"/>
          <w:rtl/>
        </w:rPr>
        <w:t>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سب سے بڑا خطرہ اسلام سے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انہوں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فنڈا مسلم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کے سامنے ہے کہ عام</w:t>
      </w:r>
    </w:p>
    <w:p w:rsidR="003E4EA1" w:rsidRDefault="003E4EA1" w:rsidP="003E4EA1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لئے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تعلق نہ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سے ہے نہ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پٹلام</w:t>
      </w:r>
      <w:r>
        <w:rPr>
          <w:rFonts w:cs="Arial"/>
          <w:rtl/>
        </w:rPr>
        <w:t xml:space="preserve"> سے اور نہ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ہم صرف اپنے اور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EA1" w:rsidRDefault="003E4EA1" w:rsidP="003E4EA1"/>
    <w:p w:rsidR="003E4EA1" w:rsidRDefault="003E4EA1" w:rsidP="003E4EA1"/>
    <w:p w:rsidR="003E4EA1" w:rsidRDefault="003E4EA1" w:rsidP="003E4EA1">
      <w:r>
        <w:t xml:space="preserve">. </w:t>
      </w:r>
      <w:r>
        <w:rPr>
          <w:rFonts w:cs="Arial"/>
          <w:rtl/>
        </w:rPr>
        <w:t>افتخار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شبہات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لئے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سنا ہے کہ وہاں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جماعت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کرنے کے بہانے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ہوا تھا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حزب</w:t>
      </w:r>
    </w:p>
    <w:p w:rsidR="003E4EA1" w:rsidRDefault="003E4EA1" w:rsidP="003E4EA1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انہوں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ہزاروں افراد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علمبردار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تعلق پاکستان ہندوستان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ممالک سے ہے وہ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وہاں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تو اپنے روزگار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رہا معاملہ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 وہ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چند خبط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کا رسالہ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پر ا</w:t>
      </w:r>
      <w:r>
        <w:rPr>
          <w:rFonts w:cs="Arial" w:hint="eastAsia"/>
          <w:rtl/>
        </w:rPr>
        <w:t>عتماد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بھول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.....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خواجہ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کا ارادہ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اتحاد تو بنتے اور بگڑتے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بھر حال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تعاون کرنا چا ہے. ہم ان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کا ارادہ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ٹھونسا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...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محض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اور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ہوئے احکامات نافذ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کچھ لوگ اسے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لوگ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جہاں تک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حوں</w:t>
      </w:r>
      <w:r>
        <w:rPr>
          <w:rFonts w:cs="Arial"/>
          <w:rtl/>
        </w:rPr>
        <w:t xml:space="preserve"> کا تعلق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ہوں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انسا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 محترم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و مال عزت و آبرو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ان کا مذہب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تمدن سب محترم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تم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حقوق پامال کرو گے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دعوے دار ہوں گا ہم اس نظام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اس بنا پر جہاں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کا تعلق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و مال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رسومات محترم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پاکستان کا</w:t>
      </w:r>
    </w:p>
    <w:p w:rsidR="003E4EA1" w:rsidRDefault="003E4EA1" w:rsidP="003E4EA1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3E4EA1" w:rsidRDefault="003E4EA1" w:rsidP="003E4EA1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کا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آپ نے مطالعہ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اندر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کو جو حقوق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بل سے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</w:t>
      </w:r>
    </w:p>
    <w:p w:rsidR="003E4EA1" w:rsidRDefault="003E4EA1" w:rsidP="003E4EA1">
      <w:r>
        <w:rPr>
          <w:rFonts w:cs="Arial" w:hint="eastAsia"/>
          <w:rtl/>
        </w:rPr>
        <w:lastRenderedPageBreak/>
        <w:t>گے</w:t>
      </w:r>
      <w:r>
        <w:rPr>
          <w:rFonts w:cs="Arial"/>
          <w:rtl/>
        </w:rPr>
        <w:t>۔</w:t>
      </w:r>
    </w:p>
    <w:p w:rsidR="003E4EA1" w:rsidRDefault="003E4EA1" w:rsidP="003E4EA1">
      <w:r>
        <w:rPr>
          <w:rFonts w:cs="Arial" w:hint="eastAsia"/>
          <w:rtl/>
        </w:rPr>
        <w:t>شاہد</w:t>
      </w:r>
      <w:r>
        <w:rPr>
          <w:rFonts w:cs="Arial"/>
          <w:rtl/>
        </w:rPr>
        <w:t xml:space="preserve"> دستگ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چھوڑنے کے بعد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رکھنے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آپ کو دوبارہ انتخابات کے لئے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</w:p>
    <w:p w:rsidR="003E4EA1" w:rsidRDefault="003E4EA1" w:rsidP="003E4EA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ہے؟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جب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 رہے تھے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اس 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استعفے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ہوں کہ اس </w:t>
      </w:r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پر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ہمارے تمام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اپنے استعفے جماعت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تھے مگر چونکہ عام انتخابات کے بعد حکومت سنبھالنے کے بعد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دستور پر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ماہانہ اجلاس منعقد ہوئے اس لئے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انتخا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بہت سے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اگر ہمارے دوٹران کو ووٹ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تو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تھے۔ اس لئے ہم نے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آپ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معاملے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ہے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سب مل کر استعف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انتخابات کرواتے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تک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تعلق ہے تو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اتحاد تھا ۔ اس لئے ہم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3E4EA1" w:rsidRDefault="003E4EA1" w:rsidP="003E4EA1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اختر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کاروبار کو ناجائز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چھڑ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سردار آصف احمد نے آپ کو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کا سب ہے اور جب تک ہم اس سے ہٹ کر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اپنے نظام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مرتب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ہم نہ تو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اسلام کے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کے دور کے تقاضے پورے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بالکل غلط ہے کہ متبادل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اس لئے کہ ہم نے اس بات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مطبوعات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قوم کے سامنے رکھا ہے۔ سب سے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 لوگوں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پونے دو سو صفحات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ٹاپ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نکر</w:t>
      </w:r>
      <w:r>
        <w:rPr>
          <w:rFonts w:cs="Arial"/>
          <w:rtl/>
        </w:rPr>
        <w:t xml:space="preserve"> شامل تھے پھر حکومت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پورا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اس وقت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تحت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رائج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لوگ اتنا بڑا اقدام کرنے سے گھبراتے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اپنے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کہ وہاں سب سے بڑا مسئلہ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آج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جاننا چاہتا ہوں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E4EA1" w:rsidRDefault="003E4EA1" w:rsidP="003E4EA1">
      <w:r>
        <w:rPr>
          <w:rFonts w:cs="Arial" w:hint="eastAsia"/>
          <w:rtl/>
        </w:rPr>
        <w:t>کنڈوم</w:t>
      </w:r>
      <w:r>
        <w:rPr>
          <w:rFonts w:cs="Arial"/>
          <w:rtl/>
        </w:rPr>
        <w:t xml:space="preserve"> کا استعمال جائز ہے۔</w:t>
      </w:r>
    </w:p>
    <w:p w:rsidR="003E4EA1" w:rsidRDefault="003E4EA1" w:rsidP="003E4EA1">
      <w:proofErr w:type="gramStart"/>
      <w:r>
        <w:t xml:space="preserve">.... </w:t>
      </w:r>
      <w:r>
        <w:rPr>
          <w:rFonts w:cs="Arial"/>
          <w:rtl/>
        </w:rPr>
        <w:t>مجھے پتہ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استعمال سے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انحطاط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طالب علم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بڑے ادب سے عرض کرتا ہوں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ان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ہے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اللہ نے انسان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اس کے ساتھ دو ہاتھ دو پاؤں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ان سب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ہمارے تقاضے پورے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وہ اس سے بہت مختلف ہے جو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مسئلے کو روکنے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ساتھ کہا جاتا ہے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قدر بڑھ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کائنات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سے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</w:t>
      </w:r>
      <w:proofErr w:type="gramEnd"/>
    </w:p>
    <w:p w:rsidR="003E4EA1" w:rsidRDefault="003E4EA1" w:rsidP="003E4EA1">
      <w:r>
        <w:rPr>
          <w:rFonts w:cs="Arial" w:hint="eastAsia"/>
          <w:rtl/>
        </w:rPr>
        <w:t>مفروضے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EA1" w:rsidRDefault="003E4EA1" w:rsidP="003E4EA1">
      <w:r>
        <w:rPr>
          <w:rFonts w:cs="Arial" w:hint="eastAsia"/>
          <w:rtl/>
        </w:rPr>
        <w:lastRenderedPageBreak/>
        <w:t>جتنا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اب تک صرف ہو چکا ہے وہ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اگر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 بہبود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ہو گا۔</w:t>
      </w:r>
    </w:p>
    <w:p w:rsidR="003E4EA1" w:rsidRDefault="003E4EA1" w:rsidP="003E4EA1">
      <w:r>
        <w:rPr>
          <w:rFonts w:cs="Arial" w:hint="eastAsia"/>
          <w:rtl/>
        </w:rPr>
        <w:t>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</w:t>
      </w:r>
    </w:p>
    <w:p w:rsidR="003E4EA1" w:rsidRDefault="003E4EA1" w:rsidP="003E4EA1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3E4EA1" w:rsidRDefault="003E4EA1" w:rsidP="003E4EA1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شربت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رہا ہوں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حکم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جان بوجھ کر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حرام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بنانا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لوگوں کو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لئے مجبور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 </w:t>
      </w:r>
      <w:r>
        <w:rPr>
          <w:rFonts w:cs="Arial" w:hint="eastAsia"/>
          <w:rtl/>
        </w:rPr>
        <w:t>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کنڈوم کے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صفحه ام پر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استعمال کے لئے کہنا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3E4EA1" w:rsidRDefault="003E4EA1" w:rsidP="003E4EA1">
      <w:r>
        <w:rPr>
          <w:rFonts w:cs="Arial" w:hint="eastAsia"/>
          <w:rtl/>
        </w:rPr>
        <w:t>افتخار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اگر آپ لوگ ملک کے اندر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کروانے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پاکستان بڑے بڑے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جو سود ادا کرتا ہے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بنے گا۔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اس پر تھوڑا سا وقت ضرور لگے گا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حل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افتخار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متعلق بحث سن کر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طرح تو ہم پر مکانات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کے لئے</w:t>
      </w:r>
    </w:p>
    <w:p w:rsidR="003E4EA1" w:rsidRDefault="003E4EA1" w:rsidP="003E4EA1"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حرام ہو جائے گا۔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حرام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گا وہ تو پہلے سے حرام ہے اس کا متبادل نظام جس کے تحت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ہاؤسنگ اور کارل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</w:p>
    <w:p w:rsidR="003E4EA1" w:rsidRDefault="003E4EA1" w:rsidP="003E4EA1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افراد ان سے قرضے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bookmarkStart w:id="0" w:name="_GoBack"/>
      <w:bookmarkEnd w:id="0"/>
    </w:p>
    <w:sectPr w:rsidR="003E4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31"/>
    <w:rsid w:val="003E4EA1"/>
    <w:rsid w:val="00735E2D"/>
    <w:rsid w:val="00DC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FF01"/>
  <w15:chartTrackingRefBased/>
  <w15:docId w15:val="{FCD998CA-56AB-4FF8-947D-B43E246E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3453</Words>
  <Characters>19684</Characters>
  <Application>Microsoft Office Word</Application>
  <DocSecurity>0</DocSecurity>
  <Lines>164</Lines>
  <Paragraphs>46</Paragraphs>
  <ScaleCrop>false</ScaleCrop>
  <Company/>
  <LinksUpToDate>false</LinksUpToDate>
  <CharactersWithSpaces>23091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2025-01-23T05:12:00Z</dcterms:created>
  <dcterms:modified xsi:type="dcterms:W3CDTF">2025-01-23T05:14:00Z</dcterms:modified>
</cp:coreProperties>
</file>