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3E3D" w:rsidRDefault="00AD3E3D" w:rsidP="00AD3E3D"/>
    <w:p w:rsidR="00AD3E3D" w:rsidRDefault="00AD3E3D" w:rsidP="00AD3E3D"/>
    <w:p w:rsidR="00AD3E3D" w:rsidRDefault="00AD3E3D" w:rsidP="00AD3E3D">
      <w:r>
        <w:rPr>
          <w:rFonts w:cs="Arial"/>
          <w:rtl/>
        </w:rPr>
        <w:t>نواگر وقت اسلام آباد</w:t>
      </w:r>
    </w:p>
    <w:p w:rsidR="00AD3E3D" w:rsidRDefault="00AD3E3D" w:rsidP="00AD3E3D">
      <w:r>
        <w:t>08012003</w:t>
      </w:r>
    </w:p>
    <w:p w:rsidR="00AD3E3D" w:rsidRDefault="00AD3E3D" w:rsidP="00AD3E3D">
      <w:r>
        <w:rPr>
          <w:rFonts w:cs="Arial"/>
          <w:rtl/>
        </w:rPr>
        <w:t>ڈاکٹر محمد حم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اللہ (مرحوم) (آخر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قسط)</w:t>
      </w:r>
    </w:p>
    <w:p w:rsidR="00CE2C89" w:rsidRDefault="00AD3E3D" w:rsidP="00AD3E3D">
      <w:pPr>
        <w:rPr>
          <w:rFonts w:cs="Arial"/>
        </w:rPr>
      </w:pPr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AD3E3D" w:rsidRDefault="00AD3E3D" w:rsidP="00AD3E3D">
      <w:pPr>
        <w:rPr>
          <w:rFonts w:cs="Arial"/>
        </w:rPr>
      </w:pPr>
    </w:p>
    <w:p w:rsidR="00AD3E3D" w:rsidRDefault="00AD3E3D" w:rsidP="00AD3E3D"/>
    <w:p w:rsidR="00AD3E3D" w:rsidRDefault="00AD3E3D" w:rsidP="00AD3E3D"/>
    <w:p w:rsidR="00AD3E3D" w:rsidRDefault="00AD3E3D" w:rsidP="00AD3E3D">
      <w:r>
        <w:rPr>
          <w:rFonts w:cs="Arial"/>
          <w:rtl/>
        </w:rPr>
        <w:t>ڈاکٹر حم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دائر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تھا۔ اور اس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ان کا کام کث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تھا۔ انہوں نے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کے مختلف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بڑے معرکہ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مسلمانوں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انہوں نے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منوال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 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کے اصل 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 فقہا اور علماء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سترھو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تدو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کا کام بڑا وقع ہے اور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فہ</w:t>
      </w:r>
      <w:r>
        <w:rPr>
          <w:rFonts w:cs="Arial"/>
          <w:rtl/>
        </w:rPr>
        <w:t xml:space="preserve"> ہمام ابن منبہ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اور اشاعت ان کا بڑا کارنامہ ہے۔ جس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ثابت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دور رسالت مآب اور دور خلافت راشدہ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شروع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مسودہ ان کو جرمن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لائبر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ملا جس کو مناسب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 کے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دکھا کر کہ اس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مسودے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اور بعد کے مجموعوں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فرق </w:t>
      </w:r>
      <w:r>
        <w:rPr>
          <w:rFonts w:cs="Arial" w:hint="eastAsia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انہوں نے بڑے سائنس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صحت کو منوانے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بہا خدمات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حضور پاک صلى الله عليه وسلم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آپ کے غزوات، سفر ہجرت، خطوط اور وثائق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تلاش اور ترت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ان سب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ڈاکٹر حم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اللہ نے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اور تسو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وہ نقوش قائ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تاد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</w:p>
    <w:p w:rsidR="00AD3E3D" w:rsidRDefault="00AD3E3D" w:rsidP="00AD3E3D">
      <w:r>
        <w:rPr>
          <w:rFonts w:cs="Arial" w:hint="eastAsia"/>
          <w:rtl/>
        </w:rPr>
        <w:t>چراغ</w:t>
      </w:r>
      <w:r>
        <w:rPr>
          <w:rFonts w:cs="Arial"/>
          <w:rtl/>
        </w:rPr>
        <w:t xml:space="preserve"> را ہ 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</w:t>
      </w:r>
    </w:p>
    <w:p w:rsidR="00AD3E3D" w:rsidRDefault="00AD3E3D" w:rsidP="00AD3E3D">
      <w:pPr>
        <w:rPr>
          <w:rFonts w:cs="Arial"/>
        </w:rPr>
      </w:pPr>
      <w:r>
        <w:rPr>
          <w:rFonts w:cs="Arial" w:hint="eastAsia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فقہ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امام او حن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تھالوج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ان کا کام راہ کشا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رکھتا ہے۔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اور قانون روما کے فرق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انہوں نے بڑے قاطع دلائل سے ثابت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مستشرق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اس غبارے سے ہوا نکال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</w:t>
      </w:r>
    </w:p>
    <w:p w:rsidR="00AD3E3D" w:rsidRDefault="00AD3E3D" w:rsidP="00AD3E3D"/>
    <w:p w:rsidR="00AD3E3D" w:rsidRDefault="00AD3E3D" w:rsidP="00AD3E3D"/>
    <w:p w:rsidR="00AD3E3D" w:rsidRDefault="00AD3E3D" w:rsidP="00AD3E3D">
      <w:pPr>
        <w:rPr>
          <w:rFonts w:cs="Arial"/>
        </w:rPr>
      </w:pPr>
      <w:r>
        <w:rPr>
          <w:rFonts w:cs="Arial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در اصل قانون کو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سے ماخوذ ہے۔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مختلف زبانوں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قرآن پاک کے ترجموں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معلومات کو جمع کرنا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پسند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موضوع تھا اور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کاوش اساس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کا مقام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ان کے طرز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کتاب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محنت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شامل نہ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حضور پاک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کے سفر ہجرت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انہوں نے پا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اور گھوڑے اور اونٹ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</w:t>
      </w:r>
      <w:r>
        <w:rPr>
          <w:rFonts w:cs="Arial"/>
          <w:rtl/>
        </w:rPr>
        <w:t xml:space="preserve"> پر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</w:t>
      </w:r>
      <w:r>
        <w:rPr>
          <w:rFonts w:cs="Arial"/>
          <w:rtl/>
        </w:rPr>
        <w:t xml:space="preserve"> کر اس راستے پر عملاً سفر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 سے حضور پاک نے ہجرت فرمائ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طرح اس شاہراہ کو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دھندل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قرآن پاک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مبارک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صورت گر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تھے،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دلچسپ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محور تھے۔</w:t>
      </w:r>
    </w:p>
    <w:p w:rsidR="00AD3E3D" w:rsidRDefault="00AD3E3D" w:rsidP="00AD3E3D"/>
    <w:p w:rsidR="00AD3E3D" w:rsidRDefault="00AD3E3D" w:rsidP="00AD3E3D"/>
    <w:p w:rsidR="00AD3E3D" w:rsidRDefault="00AD3E3D" w:rsidP="00AD3E3D">
      <w:pPr>
        <w:rPr>
          <w:rFonts w:cs="Arial"/>
        </w:rPr>
      </w:pPr>
      <w:r>
        <w:rPr>
          <w:rFonts w:cs="Arial"/>
          <w:rtl/>
        </w:rPr>
        <w:t>فرانس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قرآن پاک کا ترجمہ اور فرانس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 جلدوں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پاک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کے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کاموں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ہے۔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کا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ڈاکٹر صاحب نے خود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جو شائع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100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مقالے اور مضام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ان کے قلم سے نک</w:t>
      </w:r>
      <w:r>
        <w:rPr>
          <w:rFonts w:cs="Arial" w:hint="eastAsia"/>
          <w:rtl/>
        </w:rPr>
        <w:t>لے</w:t>
      </w:r>
      <w:r>
        <w:rPr>
          <w:rFonts w:cs="Arial"/>
          <w:rtl/>
        </w:rPr>
        <w:t xml:space="preserve"> اور اہل علم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کرنے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ناً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 کتب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150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ہے۔ ڈاکٹر حم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اللہ 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ملاقات اس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طالب علم تھا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طلبہ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سرگرم تھا اور وہ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دستور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دستور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مدد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لئے</w:t>
      </w:r>
      <w:r>
        <w:rPr>
          <w:rFonts w:cs="Arial"/>
          <w:rtl/>
        </w:rPr>
        <w:t xml:space="preserve"> پاکستان آئے ہوئے تھے۔ وہ مولانا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ندو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محمد شف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اور مولانا ظفر احمد انصار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مجلس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رکن تھے اور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عمارت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حصے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کا</w:t>
      </w:r>
    </w:p>
    <w:p w:rsidR="00AD3E3D" w:rsidRDefault="00AD3E3D" w:rsidP="00AD3E3D"/>
    <w:p w:rsidR="00AD3E3D" w:rsidRDefault="00AD3E3D" w:rsidP="00AD3E3D"/>
    <w:p w:rsidR="00AD3E3D" w:rsidRDefault="00AD3E3D" w:rsidP="00AD3E3D">
      <w:pPr>
        <w:rPr>
          <w:rFonts w:cs="Arial"/>
        </w:rPr>
      </w:pPr>
      <w:r>
        <w:rPr>
          <w:rFonts w:cs="Arial"/>
          <w:rtl/>
        </w:rPr>
        <w:t>دفتر تھا۔ ان کے علم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وسعت اور اس کے رعب کے تحت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ذہن نے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بنال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کر مجھے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دھچکا سا لگا۔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ان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دبلا پتلا سا سادہ سا فق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منش انسان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اکبر ابدن ، لمبا قد، صاف رنگ، کتاب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چہرہ، اوسط لمبائ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مگر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ڈاڑھ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پر نور آنکھ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... اور ان سب سے بڑھ کر انکسار کا مجسمہ، تواضع کا پتلا، سادگ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اور جس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نے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دفتر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کرتے پا جائے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ملبوس اور پاؤں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کھڑاوں .... پتا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نسل اس نشے سے واقف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ہمارے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وضو کے لئے لکڑ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سادہ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چپل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جسے کھڑاوں کہتے تھے اور جو بالعموم غسل خانے</w:t>
      </w:r>
    </w:p>
    <w:p w:rsidR="00AD3E3D" w:rsidRDefault="00AD3E3D" w:rsidP="00AD3E3D"/>
    <w:p w:rsidR="00AD3E3D" w:rsidRDefault="00AD3E3D" w:rsidP="00AD3E3D"/>
    <w:p w:rsidR="00AD3E3D" w:rsidRDefault="00AD3E3D" w:rsidP="00AD3E3D"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ذہن کے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گوشے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تصور نہ آسکتا تھا کہ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دفتر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کھڑاوں پہنے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ٹھا</w:t>
      </w:r>
      <w:r>
        <w:rPr>
          <w:rFonts w:cs="Arial"/>
          <w:rtl/>
        </w:rPr>
        <w:t xml:space="preserve"> ہو گا۔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چند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لمحات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شفقت اور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سے بھر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باتوں سے دور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تجر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ان کا انکسار دل پر نقش ہو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ا۔ بات آہستہ آہستہ دھ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مے</w:t>
      </w:r>
      <w:r>
        <w:rPr>
          <w:rFonts w:cs="Arial"/>
          <w:rtl/>
        </w:rPr>
        <w:t xml:space="preserve"> لہجے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کچھ کچھ رک کر اور سر ہلا ہلا کر کرتے تھے۔ مگر اس طرح کہ دل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اتر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AD3E3D" w:rsidRDefault="00AD3E3D" w:rsidP="00AD3E3D">
      <w:pPr>
        <w:rPr>
          <w:rFonts w:cs="Arial"/>
        </w:rPr>
      </w:pPr>
      <w:r>
        <w:rPr>
          <w:rFonts w:cs="Arial" w:hint="eastAsia"/>
          <w:rtl/>
        </w:rPr>
        <w:t>پھر</w:t>
      </w:r>
      <w:r>
        <w:rPr>
          <w:rFonts w:cs="Arial"/>
          <w:rtl/>
        </w:rPr>
        <w:t xml:space="preserve"> ڈاکٹر صاحب نے اس وقت مجھے چونکا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جب چراغ راہ کے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نمبر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اشاعت پر بالکل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متوقع طور پر ان کا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صفحے کا خط موصول ہوا اور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صفحے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کہ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10 صفحوں کا لوازمہ موجود تھا،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ڈاکٹر صاحب ہلکے کاغذ پر چھوٹے</w:t>
      </w:r>
    </w:p>
    <w:p w:rsidR="00AD3E3D" w:rsidRDefault="00AD3E3D" w:rsidP="00AD3E3D"/>
    <w:p w:rsidR="00AD3E3D" w:rsidRDefault="00AD3E3D" w:rsidP="00AD3E3D"/>
    <w:p w:rsidR="00AD3E3D" w:rsidRDefault="00AD3E3D" w:rsidP="00AD3E3D">
      <w:r>
        <w:rPr>
          <w:rFonts w:cs="Arial"/>
          <w:rtl/>
        </w:rPr>
        <w:t>حروف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طرح لکھتے تھے کہ مختصر حاش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کے سوا ہر جگہ 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چونکا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محنت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نمبر پر بہت خوش تھے۔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فراخدل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ساتھ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بڑے انکسار سے لکھا کہ آپ کو زحمت سے چانے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لئے</w:t>
      </w:r>
      <w:r>
        <w:rPr>
          <w:rFonts w:cs="Arial"/>
          <w:rtl/>
        </w:rPr>
        <w:t xml:space="preserve"> دوسرے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کے لئے کتابت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رہا ہوں ... اور اس طرح صفحہ اور سنٹر کے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ساتھ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صفحوں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انہوں 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ساتھ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احت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سامان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ڈاکٹر صاحب سے خط و کتابت کا سلسلہ 40 سال پر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ہوا ہے مگر کس دل سے لکھو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 کا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شتر</w:t>
      </w:r>
      <w:r>
        <w:rPr>
          <w:rFonts w:cs="Arial"/>
          <w:rtl/>
        </w:rPr>
        <w:t xml:space="preserve"> حصہ محفوظ نہ رہ سکا !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مختصر کتاب ”ف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لائف آف اسلام" کے فرانس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ترجمے پر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و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سے</w:t>
      </w:r>
    </w:p>
    <w:p w:rsidR="00AD3E3D" w:rsidRDefault="00AD3E3D" w:rsidP="00AD3E3D">
      <w:pPr>
        <w:rPr>
          <w:rFonts w:cs="Arial"/>
        </w:rPr>
      </w:pPr>
      <w:r>
        <w:rPr>
          <w:rFonts w:cs="Arial" w:hint="eastAsia"/>
          <w:rtl/>
        </w:rPr>
        <w:t>عبارت</w:t>
      </w:r>
      <w:r>
        <w:rPr>
          <w:rFonts w:cs="Arial"/>
          <w:rtl/>
        </w:rPr>
        <w:t xml:space="preserve"> تھا۔</w:t>
      </w:r>
    </w:p>
    <w:p w:rsidR="00AD3E3D" w:rsidRDefault="00AD3E3D" w:rsidP="00AD3E3D"/>
    <w:p w:rsidR="00AD3E3D" w:rsidRDefault="00AD3E3D" w:rsidP="00AD3E3D"/>
    <w:p w:rsidR="00AD3E3D" w:rsidRDefault="00AD3E3D" w:rsidP="00AD3E3D">
      <w:r>
        <w:rPr>
          <w:rFonts w:cs="Arial"/>
          <w:rtl/>
        </w:rPr>
        <w:t>ڈاکٹر صاحب نے 1948ء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رس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کرائے پر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چوتھ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منزل پر تھا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لفٹ نہ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انہوں 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رس</w:t>
      </w:r>
      <w:r>
        <w:rPr>
          <w:rFonts w:cs="Arial"/>
          <w:rtl/>
        </w:rPr>
        <w:t xml:space="preserve">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کے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تک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سکونت 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 نہ بشمول باورچ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خانہ کتابوں سے پھر ا ہوا تھا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دولت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سادہ کہ کپڑے کے چند جوڑوں اور کھانے کے چند بر تنوں کے سوا ان کے گھر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نہ تھا۔ کھانے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اتنے محتاط تھے کہ حلال گوشت نہ ملنے کے باعث زمانہ طالب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گوشت کو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باد کہہ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سبز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پر گزارا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رتے</w:t>
      </w:r>
      <w:r>
        <w:rPr>
          <w:rFonts w:cs="Arial"/>
          <w:rtl/>
        </w:rPr>
        <w:t xml:space="preserve"> تھے اور جب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شبہ ہوا کہ پن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استعمال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اس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 کش ہو گئے۔ علم و تقو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قناعت اور سادگ</w:t>
      </w:r>
      <w:r>
        <w:rPr>
          <w:rFonts w:cs="Arial" w:hint="cs"/>
          <w:rtl/>
        </w:rPr>
        <w:t>ی</w:t>
      </w:r>
    </w:p>
    <w:p w:rsidR="00AD3E3D" w:rsidRDefault="00AD3E3D" w:rsidP="00AD3E3D">
      <w:pPr>
        <w:rPr>
          <w:rFonts w:cs="Arial"/>
        </w:rPr>
      </w:pP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سلف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 تھے۔</w:t>
      </w:r>
    </w:p>
    <w:p w:rsidR="00AD3E3D" w:rsidRDefault="00AD3E3D" w:rsidP="00AD3E3D"/>
    <w:p w:rsidR="00AD3E3D" w:rsidRDefault="00AD3E3D" w:rsidP="00AD3E3D"/>
    <w:p w:rsidR="00AD3E3D" w:rsidRDefault="00AD3E3D" w:rsidP="00AD3E3D"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ڈاکٹر صاحب کے ساتھ متعدد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مذاکرات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شرکت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ادگار</w:t>
      </w:r>
      <w:r>
        <w:rPr>
          <w:rFonts w:cs="Arial"/>
          <w:rtl/>
        </w:rPr>
        <w:t xml:space="preserve"> وہ مخ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(ترب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مپ</w:t>
      </w:r>
      <w:r>
        <w:rPr>
          <w:rFonts w:cs="Arial"/>
          <w:rtl/>
        </w:rPr>
        <w:t>) تھا نو فرانس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فرانس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 طلبہ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t xml:space="preserve"> (UMSO) </w:t>
      </w:r>
      <w:r>
        <w:rPr>
          <w:rFonts w:cs="Arial"/>
          <w:rtl/>
        </w:rPr>
        <w:t>کے تحت منعقد ہوا تھا اور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پانچ دن رات ہم نے ساتھ گزارے۔ ڈاکٹر</w:t>
      </w:r>
    </w:p>
    <w:p w:rsidR="00AD3E3D" w:rsidRDefault="00AD3E3D" w:rsidP="00AD3E3D">
      <w:r>
        <w:rPr>
          <w:rFonts w:cs="Arial" w:hint="eastAsia"/>
          <w:rtl/>
        </w:rPr>
        <w:t>صاحب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عام طلبہ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سوتے اور</w:t>
      </w:r>
    </w:p>
    <w:p w:rsidR="00AD3E3D" w:rsidRDefault="00AD3E3D" w:rsidP="00AD3E3D">
      <w:pPr>
        <w:rPr>
          <w:rFonts w:cs="Arial"/>
        </w:rPr>
      </w:pPr>
      <w:r>
        <w:rPr>
          <w:rFonts w:cs="Arial" w:hint="eastAsia"/>
          <w:rtl/>
        </w:rPr>
        <w:t>اپنے</w:t>
      </w:r>
      <w:r>
        <w:rPr>
          <w:rFonts w:cs="Arial"/>
          <w:rtl/>
        </w:rPr>
        <w:t xml:space="preserve"> بر تن اپنے ہاتھ سے دھوتے تھے۔ مجھے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سعادت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کمال التفات سے ڈاکٹر صاحب 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فرانس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ترجمہ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جزا ہم اللہ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الجزاء ۔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ڈاکٹر صاحب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 آپ تھے۔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 اگر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دے سکتا </w:t>
      </w:r>
      <w:r>
        <w:rPr>
          <w:rFonts w:cs="Arial" w:hint="eastAsia"/>
          <w:rtl/>
        </w:rPr>
        <w:t>ہوں</w:t>
      </w:r>
      <w:r>
        <w:rPr>
          <w:rFonts w:cs="Arial"/>
          <w:rtl/>
        </w:rPr>
        <w:t xml:space="preserve"> تو وہ مولانا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</w:p>
    <w:p w:rsidR="00AD3E3D" w:rsidRDefault="00AD3E3D" w:rsidP="00AD3E3D"/>
    <w:p w:rsidR="00AD3E3D" w:rsidRDefault="00AD3E3D" w:rsidP="00AD3E3D"/>
    <w:p w:rsidR="00AD3E3D" w:rsidRDefault="00AD3E3D" w:rsidP="00AD3E3D">
      <w:r>
        <w:rPr>
          <w:rFonts w:cs="Arial"/>
          <w:rtl/>
        </w:rPr>
        <w:t>ابوالاعل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اس واقعے کا ذکر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متعلق نہ ہو (اور اس کے راو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ڈاکٹر صاحب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ساتھ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بزرگ دوست احمد عبدالله المسدو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مرحوم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) کہ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در</w:t>
      </w:r>
      <w:r>
        <w:rPr>
          <w:rFonts w:cs="Arial"/>
          <w:rtl/>
        </w:rPr>
        <w:t xml:space="preserve"> آباد کا نوجوان حم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اللہ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طالب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کلاس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پہنچا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حاضر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تو سوال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تھا)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دن تھا جب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والدہ کا انتقال ہوا۔ تدف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بعد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نوجوان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دها</w:t>
      </w:r>
      <w:r>
        <w:rPr>
          <w:rFonts w:cs="Arial"/>
          <w:rtl/>
        </w:rPr>
        <w:t xml:space="preserve"> جامعہ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کلاس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ہو</w:t>
      </w:r>
    </w:p>
    <w:p w:rsidR="00AD3E3D" w:rsidRDefault="00AD3E3D" w:rsidP="00AD3E3D">
      <w:pPr>
        <w:rPr>
          <w:rFonts w:cs="Arial"/>
        </w:rPr>
      </w:pP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AD3E3D" w:rsidRDefault="00AD3E3D" w:rsidP="00AD3E3D"/>
    <w:p w:rsidR="00AD3E3D" w:rsidRDefault="00AD3E3D" w:rsidP="00AD3E3D"/>
    <w:p w:rsidR="00AD3E3D" w:rsidRDefault="00AD3E3D" w:rsidP="00AD3E3D">
      <w:pPr>
        <w:rPr>
          <w:rFonts w:cs="Arial"/>
          <w:rtl/>
        </w:rPr>
      </w:pPr>
      <w:r>
        <w:rPr>
          <w:rFonts w:cs="Arial"/>
          <w:rtl/>
        </w:rPr>
        <w:t>افسوس تم کو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سے صحبت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ڈاکٹر حم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اللہ صرف علم و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مرد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نہ تھے ، دعوت و تبل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ڈوبے ہوئے تھے۔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جامع مسجد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مدت تک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 تدر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خدمات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رہے۔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ملاقاتوں سے لے کر تبل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دورے اور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 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نفر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.... ہر جگہ انہوں نے دعوت کا کانفرنس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فرانس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صرف شمال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کے مسلمانوں کا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مرجع نہ تھے بلکہ فرانس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مسلمانوں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حلقہ ان کے گرد قائم تھا۔ طلبہ اور نوجوانوں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بے حد مقبول تھے۔ وہ ان کو وقت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پناہ فراخ دل تھے۔</w:t>
      </w:r>
    </w:p>
    <w:p w:rsidR="00AD3E3D" w:rsidRDefault="00AD3E3D">
      <w:pPr>
        <w:rPr>
          <w:rFonts w:cs="Arial"/>
          <w:rtl/>
        </w:rPr>
      </w:pPr>
      <w:r>
        <w:rPr>
          <w:rFonts w:cs="Arial"/>
          <w:rtl/>
        </w:rPr>
        <w:br w:type="page"/>
      </w:r>
    </w:p>
    <w:p w:rsidR="00AD3E3D" w:rsidRDefault="00AD3E3D" w:rsidP="00AD3E3D"/>
    <w:p w:rsidR="00AD3E3D" w:rsidRDefault="00AD3E3D" w:rsidP="00AD3E3D"/>
    <w:p w:rsidR="00AD3E3D" w:rsidRDefault="00AD3E3D" w:rsidP="00AD3E3D">
      <w:pPr>
        <w:rPr>
          <w:rFonts w:cs="Arial"/>
        </w:rPr>
      </w:pPr>
      <w:r>
        <w:rPr>
          <w:rFonts w:cs="Arial"/>
          <w:rtl/>
        </w:rPr>
        <w:t>ڈاکٹر حم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اللہ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تھے۔ ارباب حکومت نے ان کو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لانے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وہ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ان سے کنارہ کش رہے۔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اعزازات سے ان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وہ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ان سے دامن کش رہے۔ مجھے علم ہے کہ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وارڈ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کا نام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انہوں نے معذرت کر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پاکستان نے ہجر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وارڈ</w:t>
      </w:r>
      <w:r>
        <w:rPr>
          <w:rFonts w:cs="Arial"/>
          <w:rtl/>
        </w:rPr>
        <w:t xml:space="preserve"> ان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مگر انہوں نے رسم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قبول کرنا پسند 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رقم اسلامک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لئے وقف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ہوتے ہوئے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حس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آزاد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در</w:t>
      </w:r>
      <w:r>
        <w:rPr>
          <w:rFonts w:cs="Arial"/>
          <w:rtl/>
        </w:rPr>
        <w:t xml:space="preserve"> آباد دکن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جانے کے بعد مقبوضه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در</w:t>
      </w:r>
      <w:r>
        <w:rPr>
          <w:rFonts w:cs="Arial"/>
          <w:rtl/>
        </w:rPr>
        <w:t xml:space="preserve"> آباد دکن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واپس نہ </w:t>
      </w:r>
      <w:r>
        <w:rPr>
          <w:rFonts w:cs="Arial" w:hint="eastAsia"/>
          <w:rtl/>
        </w:rPr>
        <w:t>آئے</w:t>
      </w:r>
      <w:r>
        <w:rPr>
          <w:rFonts w:cs="Arial"/>
          <w:rtl/>
        </w:rPr>
        <w:t xml:space="preserve"> بلکہ جب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اصرار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اسلامک فاؤنڈ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لسٹر کے پروگرام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ہوں تو بڑے دکھے دل سے کہا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انگلستان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قدم رکھنا پسند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کرتا جس 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آزاد ملک کو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 آئے۔</w:t>
      </w:r>
    </w:p>
    <w:p w:rsidR="00AD3E3D" w:rsidRDefault="00AD3E3D" w:rsidP="00AD3E3D"/>
    <w:p w:rsidR="00AD3E3D" w:rsidRDefault="00AD3E3D" w:rsidP="00AD3E3D"/>
    <w:p w:rsidR="00AD3E3D" w:rsidRDefault="00AD3E3D" w:rsidP="00AD3E3D">
      <w:r>
        <w:rPr>
          <w:rFonts w:cs="Arial"/>
          <w:rtl/>
        </w:rPr>
        <w:t>ڈاکٹر حم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اللہ اس وقت تک تصن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و تال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اور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مصروف رہے جب تک صحت نے ساتھ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جب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نے اس طرح آگ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رکھ سکے تو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 سے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لائبر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کاموں کے لئے وقف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خود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کے پاس چلے گئے۔ جب </w:t>
      </w:r>
      <w:r>
        <w:rPr>
          <w:rFonts w:cs="Arial" w:hint="eastAsia"/>
          <w:rtl/>
        </w:rPr>
        <w:t>مجھے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افسر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نصر کے توسط سے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حالت کا علم ہوا تو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وہ پاکستان تشر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لے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صدر مملکت کو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خط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لکھا جس کا مثبت جواب ملا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ڈاکٹر صاحب نے اپنے اعزہ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کش کو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 w:hint="eastAsia"/>
          <w:rtl/>
        </w:rPr>
        <w:t>فلور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ڈا</w:t>
      </w:r>
      <w:r>
        <w:rPr>
          <w:rFonts w:cs="Arial"/>
          <w:rtl/>
        </w:rPr>
        <w:t xml:space="preserve"> منتقل ہو گئے۔ افسوس پاکستان ان کے اس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سعادت سے محروم رہا۔ 2002ء کے دسمبر کے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ہفتے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95 سال اس عالم نا 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گزار کر، علم و دعوت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نکڑوں</w:t>
      </w:r>
      <w:r>
        <w:rPr>
          <w:rFonts w:cs="Arial"/>
          <w:rtl/>
        </w:rPr>
        <w:t xml:space="preserve"> شمع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روشن کر کے ، اللہ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بندہ اپنے 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مراجعت کر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تاکہ عب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الرحمن کے ابد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مسکن کو پالے ۔ اللہ تعال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خدمات کو قبول فرمائے ،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بشر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لغزشوں سے صرف نظر کرے اور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AD3E3D" w:rsidRDefault="00AD3E3D" w:rsidP="00AD3E3D">
      <w:pPr>
        <w:rPr>
          <w:rFonts w:cs="Arial"/>
        </w:rPr>
      </w:pPr>
      <w:r>
        <w:rPr>
          <w:rFonts w:cs="Arial" w:hint="eastAsia"/>
          <w:rtl/>
        </w:rPr>
        <w:t>جگہ</w:t>
      </w:r>
      <w:r>
        <w:rPr>
          <w:rFonts w:cs="Arial"/>
          <w:rtl/>
        </w:rPr>
        <w:t xml:space="preserve"> دے ۔</w:t>
      </w:r>
    </w:p>
    <w:p w:rsidR="00AD3E3D" w:rsidRDefault="00AD3E3D" w:rsidP="00AD3E3D"/>
    <w:p w:rsidR="00AD3E3D" w:rsidRDefault="00AD3E3D" w:rsidP="00AD3E3D"/>
    <w:p w:rsidR="00AD3E3D" w:rsidRDefault="00AD3E3D" w:rsidP="00AD3E3D">
      <w:pPr>
        <w:rPr>
          <w:rFonts w:cs="Arial"/>
        </w:rPr>
      </w:pPr>
      <w:r>
        <w:rPr>
          <w:rFonts w:cs="Arial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کہاں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پراگندا طبع لوگ آسماں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لحد پر شبنم افشان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کرے</w:t>
      </w:r>
    </w:p>
    <w:p w:rsidR="00AD3E3D" w:rsidRDefault="00AD3E3D" w:rsidP="00AD3E3D">
      <w:bookmarkStart w:id="0" w:name="_GoBack"/>
      <w:bookmarkEnd w:id="0"/>
    </w:p>
    <w:sectPr w:rsidR="00AD3E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38B"/>
    <w:rsid w:val="0032338B"/>
    <w:rsid w:val="00AD3E3D"/>
    <w:rsid w:val="00CE2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5196D"/>
  <w15:chartTrackingRefBased/>
  <w15:docId w15:val="{914C9CAB-A309-4D91-A294-DE0082310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1269</Words>
  <Characters>7234</Characters>
  <Application>Microsoft Office Word</Application>
  <DocSecurity>0</DocSecurity>
  <Lines>60</Lines>
  <Paragraphs>16</Paragraphs>
  <ScaleCrop>false</ScaleCrop>
  <Company/>
  <LinksUpToDate>false</LinksUpToDate>
  <CharactersWithSpaces>8487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2025-01-20T06:56:00Z</dcterms:created>
  <dcterms:modified xsi:type="dcterms:W3CDTF">2025-01-20T06:57:00Z</dcterms:modified>
</cp:coreProperties>
</file>