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26" w:rsidRDefault="008E1026" w:rsidP="008E1026"/>
    <w:p w:rsidR="008E1026" w:rsidRDefault="008E1026" w:rsidP="008E1026"/>
    <w:p w:rsidR="008E1026" w:rsidRDefault="008E1026" w:rsidP="008E1026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مشترکہ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</w:t>
      </w:r>
    </w:p>
    <w:p w:rsidR="008E1026" w:rsidRDefault="008E1026" w:rsidP="008E1026">
      <w:r>
        <w:rPr>
          <w:rFonts w:cs="Arial" w:hint="eastAsia"/>
          <w:rtl/>
        </w:rPr>
        <w:t>روزنامہ</w:t>
      </w:r>
      <w:r>
        <w:rPr>
          <w:rFonts w:cs="Arial"/>
          <w:rtl/>
        </w:rPr>
        <w:t xml:space="preserve"> ڈان</w:t>
      </w:r>
    </w:p>
    <w:p w:rsidR="008E1026" w:rsidRDefault="008E1026" w:rsidP="008E1026">
      <w:r>
        <w:rPr>
          <w:rFonts w:cs="Arial"/>
          <w:rtl/>
          <w:lang w:bidi="fa-IR"/>
        </w:rPr>
        <w:t>۲۷</w:t>
      </w:r>
      <w:r>
        <w:t xml:space="preserve"> </w:t>
      </w:r>
      <w:r>
        <w:rPr>
          <w:rFonts w:cs="Arial"/>
          <w:rtl/>
          <w:lang w:bidi="fa-IR"/>
        </w:rPr>
        <w:t>نومبر ۱۹۹۴</w:t>
      </w:r>
    </w:p>
    <w:p w:rsidR="008E1026" w:rsidRDefault="008E1026" w:rsidP="008E102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152D9" w:rsidRDefault="008E1026" w:rsidP="008E1026">
      <w:proofErr w:type="gramStart"/>
      <w:r>
        <w:t>profkhurshidahmad.com</w:t>
      </w:r>
      <w:proofErr w:type="gramEnd"/>
      <w:r>
        <w:t xml:space="preserve"> all rights reserved</w:t>
      </w:r>
    </w:p>
    <w:p w:rsidR="008E1026" w:rsidRDefault="008E1026" w:rsidP="008E1026"/>
    <w:p w:rsidR="008E1026" w:rsidRDefault="008E1026" w:rsidP="008E1026"/>
    <w:p w:rsidR="008E1026" w:rsidRDefault="008E1026" w:rsidP="008E1026"/>
    <w:p w:rsidR="008E1026" w:rsidRDefault="008E1026" w:rsidP="008E1026"/>
    <w:p w:rsidR="008E1026" w:rsidRDefault="008E1026" w:rsidP="008E1026"/>
    <w:p w:rsidR="008E1026" w:rsidRDefault="008E1026" w:rsidP="008E1026">
      <w:r>
        <w:t>L</w:t>
      </w:r>
    </w:p>
    <w:p w:rsidR="008E1026" w:rsidRDefault="008E1026" w:rsidP="008E1026">
      <w:r>
        <w:rPr>
          <w:rFonts w:cs="Arial"/>
          <w:rtl/>
        </w:rPr>
        <w:t>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</w:t>
      </w:r>
    </w:p>
    <w:p w:rsidR="008E1026" w:rsidRDefault="008E1026" w:rsidP="008E1026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در خطہ ارض ہے</w:t>
      </w:r>
    </w:p>
    <w:p w:rsidR="008E1026" w:rsidRDefault="008E1026" w:rsidP="008E1026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لئے جگہ مل</w:t>
      </w:r>
      <w:r>
        <w:rPr>
          <w:rFonts w:cs="Arial" w:hint="cs"/>
          <w:rtl/>
        </w:rPr>
        <w:t>ی</w:t>
      </w:r>
    </w:p>
    <w:p w:rsidR="008E1026" w:rsidRDefault="008E1026" w:rsidP="008E10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کہ</w:t>
      </w:r>
    </w:p>
    <w:p w:rsidR="008E1026" w:rsidRDefault="008E1026" w:rsidP="008E1026"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026" w:rsidRDefault="008E1026" w:rsidP="008E1026"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کاشتن نظر</w:t>
      </w:r>
    </w:p>
    <w:p w:rsidR="008E1026" w:rsidRDefault="008E1026" w:rsidP="008E102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1978-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نے اسے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لکہ کہ سے کام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</w:p>
    <w:p w:rsidR="008E1026" w:rsidRDefault="008E1026" w:rsidP="008E102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جوانم</w:t>
      </w:r>
    </w:p>
    <w:p w:rsidR="008E1026" w:rsidRDefault="008E1026" w:rsidP="008E1026">
      <w:r>
        <w:rPr>
          <w:rFonts w:cs="Arial" w:hint="eastAsia"/>
          <w:rtl/>
        </w:rPr>
        <w:t>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بات ہے۔ ہم اس</w:t>
      </w:r>
    </w:p>
    <w:p w:rsidR="008E1026" w:rsidRDefault="008E1026" w:rsidP="008E1026"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خودا کے</w:t>
      </w:r>
    </w:p>
    <w:p w:rsidR="008E1026" w:rsidRDefault="008E1026" w:rsidP="008E10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آر1972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بھ</w:t>
      </w:r>
      <w:r>
        <w:rPr>
          <w:rFonts w:cs="Arial" w:hint="cs"/>
          <w:rtl/>
        </w:rPr>
        <w:t>ی</w:t>
      </w:r>
    </w:p>
    <w:p w:rsidR="008E1026" w:rsidRDefault="008E1026" w:rsidP="008E1026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8E1026" w:rsidRDefault="008E1026" w:rsidP="008E1026"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حد سے کال ک</w:t>
      </w:r>
      <w:r>
        <w:rPr>
          <w:rFonts w:cs="Arial" w:hint="cs"/>
          <w:rtl/>
        </w:rPr>
        <w:t>ی</w:t>
      </w:r>
    </w:p>
    <w:p w:rsidR="008E1026" w:rsidRDefault="008E1026" w:rsidP="008E10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صور حمال</w:t>
      </w:r>
    </w:p>
    <w:p w:rsidR="008E1026" w:rsidRDefault="008E1026" w:rsidP="008E1026"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عوامل کو مل</w:t>
      </w:r>
      <w:r>
        <w:rPr>
          <w:rFonts w:cs="Arial" w:hint="cs"/>
          <w:rtl/>
        </w:rPr>
        <w:t>ی</w:t>
      </w:r>
    </w:p>
    <w:p w:rsidR="008E1026" w:rsidRDefault="008E1026" w:rsidP="008E10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کا کل مار</w:t>
      </w:r>
    </w:p>
    <w:p w:rsidR="008E1026" w:rsidRDefault="008E1026" w:rsidP="008E1026">
      <w:r>
        <w:rPr>
          <w:rFonts w:cs="Arial" w:hint="eastAsia"/>
          <w:rtl/>
        </w:rPr>
        <w:lastRenderedPageBreak/>
        <w:t>حمد</w:t>
      </w:r>
      <w:r>
        <w:rPr>
          <w:rFonts w:cs="Arial"/>
          <w:rtl/>
        </w:rPr>
        <w:t xml:space="preserve"> سے کرنے آج سے سو سال مکمل ہوں توده مره 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دہم پہلے افراد ک</w:t>
      </w:r>
      <w:r>
        <w:rPr>
          <w:rFonts w:cs="Arial" w:hint="cs"/>
          <w:rtl/>
        </w:rPr>
        <w:t>ی</w:t>
      </w:r>
    </w:p>
    <w:p w:rsidR="008E1026" w:rsidRDefault="008E1026" w:rsidP="008E1026">
      <w:r>
        <w:rPr>
          <w:rFonts w:cs="Arial" w:hint="eastAsia"/>
          <w:rtl/>
        </w:rPr>
        <w:t>خواہشات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چھوڑے جانے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8E1026" w:rsidRDefault="008E1026" w:rsidP="008E102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کا</w:t>
      </w:r>
    </w:p>
    <w:p w:rsidR="008E1026" w:rsidRDefault="008E1026" w:rsidP="008E1026">
      <w:pPr>
        <w:rPr>
          <w:rFonts w:cs="Arial"/>
        </w:rPr>
      </w:pP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سے کھانا اور ہوا ہے۔</w:t>
      </w:r>
    </w:p>
    <w:p w:rsidR="008E1026" w:rsidRDefault="008E1026" w:rsidP="008E1026"/>
    <w:p w:rsidR="008E1026" w:rsidRDefault="008E1026" w:rsidP="008E1026"/>
    <w:p w:rsidR="008E1026" w:rsidRDefault="008E1026" w:rsidP="008E1026">
      <w:r>
        <w:t>Jour</w:t>
      </w:r>
    </w:p>
    <w:p w:rsidR="008E1026" w:rsidRDefault="008E1026" w:rsidP="008E1026">
      <w:r>
        <w:rPr>
          <w:rFonts w:cs="Arial"/>
          <w:rtl/>
        </w:rPr>
        <w:t>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اسے حرر</w:t>
      </w:r>
      <w:r>
        <w:t xml:space="preserve"> "</w:t>
      </w:r>
    </w:p>
    <w:p w:rsidR="008E1026" w:rsidRDefault="008E1026" w:rsidP="008E102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اسے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8E1026" w:rsidRDefault="008E1026" w:rsidP="008E10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کے کل 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026" w:rsidRDefault="008E1026" w:rsidP="008E102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کے</w:t>
      </w:r>
    </w:p>
    <w:p w:rsidR="008E1026" w:rsidRDefault="008E1026" w:rsidP="008E1026">
      <w:proofErr w:type="spellStart"/>
      <w:r>
        <w:rPr>
          <w:rFonts w:ascii="MS Gothic" w:eastAsia="MS Gothic" w:hAnsi="MS Gothic" w:cs="MS Gothic" w:hint="eastAsia"/>
        </w:rPr>
        <w:t>フェ</w:t>
      </w:r>
      <w:proofErr w:type="spellEnd"/>
    </w:p>
    <w:p w:rsidR="008E1026" w:rsidRDefault="008E1026" w:rsidP="008E1026"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تل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</w:t>
      </w:r>
    </w:p>
    <w:p w:rsidR="008E1026" w:rsidRDefault="008E1026" w:rsidP="008E1026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ملے ہم کو کوئ</w:t>
      </w:r>
      <w:r>
        <w:rPr>
          <w:rFonts w:cs="Arial" w:hint="cs"/>
          <w:rtl/>
        </w:rPr>
        <w:t>ی</w:t>
      </w:r>
    </w:p>
    <w:p w:rsidR="008E1026" w:rsidRDefault="008E1026" w:rsidP="008E1026">
      <w:r>
        <w:t>2-19782</w:t>
      </w:r>
    </w:p>
    <w:p w:rsidR="008E1026" w:rsidRDefault="008E1026" w:rsidP="008E10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8E1026" w:rsidRDefault="008E1026" w:rsidP="008E10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بہانے اس کا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کے</w:t>
      </w:r>
    </w:p>
    <w:p w:rsidR="008E1026" w:rsidRDefault="008E1026" w:rsidP="008E1026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اگر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کرنے کے لئے درخواست دے تو لہ خور کے خلاف اس کے محمد کرنے کے اس</w:t>
      </w:r>
    </w:p>
    <w:p w:rsidR="008E1026" w:rsidRDefault="008E1026" w:rsidP="008E1026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E1026" w:rsidRDefault="008E1026" w:rsidP="008E1026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کار کمان دشمن پاکستان ک</w:t>
      </w:r>
      <w:r>
        <w:rPr>
          <w:rFonts w:cs="Arial" w:hint="cs"/>
          <w:rtl/>
        </w:rPr>
        <w:t>ی</w:t>
      </w:r>
    </w:p>
    <w:p w:rsidR="008E1026" w:rsidRDefault="008E1026" w:rsidP="008E1026"/>
    <w:p w:rsidR="008E1026" w:rsidRDefault="008E1026" w:rsidP="008E1026"/>
    <w:p w:rsidR="008E1026" w:rsidRDefault="008E1026" w:rsidP="008E1026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8E1026" w:rsidRDefault="008E1026" w:rsidP="008E10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خوار</w:t>
      </w:r>
      <w:r>
        <w:rPr>
          <w:rFonts w:cs="Arial" w:hint="cs"/>
          <w:rtl/>
        </w:rPr>
        <w:t>ی</w:t>
      </w:r>
    </w:p>
    <w:p w:rsidR="008E1026" w:rsidRDefault="008E1026" w:rsidP="008E102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1970ء کے وے؟</w:t>
      </w:r>
    </w:p>
    <w:p w:rsidR="008E1026" w:rsidRDefault="008E1026" w:rsidP="008E10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معلق منقادان</w:t>
      </w:r>
    </w:p>
    <w:p w:rsidR="008E1026" w:rsidRDefault="008E1026" w:rsidP="008E1026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8E1026" w:rsidRDefault="008E1026" w:rsidP="008E10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امر کا سال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</w:t>
      </w:r>
    </w:p>
    <w:p w:rsidR="008E1026" w:rsidRDefault="008E1026" w:rsidP="008E1026">
      <w:r>
        <w:t xml:space="preserve">C102 </w:t>
      </w:r>
      <w:r>
        <w:rPr>
          <w:rFonts w:cs="Arial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E1026" w:rsidRDefault="008E1026" w:rsidP="008E1026"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کا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کار</w:t>
      </w:r>
    </w:p>
    <w:p w:rsidR="008E1026" w:rsidRDefault="008E1026" w:rsidP="008E1026">
      <w:r>
        <w:t>5527</w:t>
      </w:r>
    </w:p>
    <w:p w:rsidR="008E1026" w:rsidRDefault="008E1026" w:rsidP="008E1026">
      <w:r>
        <w:rPr>
          <w:rFonts w:cs="Arial" w:hint="eastAsia"/>
          <w:rtl/>
        </w:rPr>
        <w:t>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کم سے کم 4</w:t>
      </w:r>
    </w:p>
    <w:p w:rsidR="008E1026" w:rsidRDefault="008E1026" w:rsidP="008E1026"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اسکان کے</w:t>
      </w:r>
    </w:p>
    <w:p w:rsidR="008E1026" w:rsidRDefault="008E1026" w:rsidP="008E1026">
      <w:r>
        <w:rPr>
          <w:rFonts w:cs="Arial" w:hint="eastAsia"/>
          <w:rtl/>
        </w:rPr>
        <w:t>سونے</w:t>
      </w:r>
      <w:r>
        <w:rPr>
          <w:rFonts w:cs="Arial"/>
          <w:rtl/>
        </w:rPr>
        <w:t xml:space="preserve"> کا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1972ء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سرد</w:t>
      </w:r>
    </w:p>
    <w:p w:rsidR="008E1026" w:rsidRDefault="008E1026" w:rsidP="008E10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کے اس قوم کو ار کردہ کتاب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د اختر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8E1026" w:rsidRDefault="008E1026" w:rsidP="008E1026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والد کے رات شرک سے لے کے چلے</w:t>
      </w:r>
    </w:p>
    <w:p w:rsidR="008E1026" w:rsidRDefault="008E1026" w:rsidP="008E1026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</w:p>
    <w:p w:rsidR="008E1026" w:rsidRDefault="008E1026" w:rsidP="008E1026"/>
    <w:p w:rsidR="008E1026" w:rsidRDefault="008E1026" w:rsidP="008E1026"/>
    <w:p w:rsidR="008E1026" w:rsidRDefault="008E1026" w:rsidP="008E1026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</w:p>
    <w:p w:rsidR="008E1026" w:rsidRDefault="008E1026" w:rsidP="008E102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19722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 ہے ملکہ سے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بھارے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 ر کے مالک نے عدل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کے کو</w:t>
      </w:r>
    </w:p>
    <w:p w:rsidR="008E1026" w:rsidRDefault="008E1026" w:rsidP="008E1026"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محمد کرنے کے لئے جو سازش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 طرح حضور 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خلاف جانے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E1026" w:rsidRDefault="008E1026" w:rsidP="008E1026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باس کلب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1970-11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كل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</w:p>
    <w:p w:rsidR="008E1026" w:rsidRDefault="008E1026" w:rsidP="008E1026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ہے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1977ء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E1026" w:rsidRDefault="008E1026" w:rsidP="008E1026">
      <w:r>
        <w:rPr>
          <w:rFonts w:cs="Arial" w:hint="eastAsia"/>
          <w:rtl/>
        </w:rPr>
        <w:t>رنگ</w:t>
      </w:r>
    </w:p>
    <w:p w:rsidR="008E1026" w:rsidRDefault="008E1026" w:rsidP="008E10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E1026" w:rsidRDefault="008E1026" w:rsidP="008E10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</w:p>
    <w:p w:rsidR="008E1026" w:rsidRDefault="008E1026" w:rsidP="008E102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اللہ کہ ملک</w:t>
      </w:r>
    </w:p>
    <w:p w:rsidR="008E1026" w:rsidRDefault="008E1026" w:rsidP="008E1026">
      <w:proofErr w:type="gramStart"/>
      <w:r>
        <w:t>www</w:t>
      </w:r>
      <w:proofErr w:type="gramEnd"/>
    </w:p>
    <w:p w:rsidR="008E1026" w:rsidRDefault="008E1026" w:rsidP="008E1026"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مده شال ر سال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</w:p>
    <w:p w:rsidR="008E1026" w:rsidRDefault="008E1026" w:rsidP="008E1026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کاپ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</w:t>
      </w:r>
    </w:p>
    <w:p w:rsidR="008E1026" w:rsidRDefault="008E1026" w:rsidP="008E1026">
      <w:r>
        <w:rPr>
          <w:rFonts w:cs="Arial" w:hint="eastAsia"/>
          <w:rtl/>
        </w:rPr>
        <w:t>دوية</w:t>
      </w:r>
    </w:p>
    <w:p w:rsidR="008E1026" w:rsidRDefault="008E1026" w:rsidP="008E10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</w:p>
    <w:p w:rsidR="008E1026" w:rsidRDefault="008E1026" w:rsidP="008E1026">
      <w:r>
        <w:rPr>
          <w:rFonts w:cs="Arial" w:hint="eastAsia"/>
          <w:rtl/>
        </w:rPr>
        <w:t>جوم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E1026" w:rsidRDefault="008E1026" w:rsidP="008E1026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کھا جاتے</w:t>
      </w:r>
    </w:p>
    <w:p w:rsidR="008E1026" w:rsidRDefault="008E1026" w:rsidP="008E1026">
      <w:r>
        <w:rPr>
          <w:rFonts w:cs="Arial" w:hint="eastAsia"/>
          <w:rtl/>
        </w:rPr>
        <w:t>لڑکے</w:t>
      </w:r>
      <w:r>
        <w:rPr>
          <w:rFonts w:cs="Arial"/>
          <w:rtl/>
        </w:rPr>
        <w:t xml:space="preserve"> اس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دوہ کے</w:t>
      </w:r>
    </w:p>
    <w:p w:rsidR="008E1026" w:rsidRDefault="008E1026" w:rsidP="008E102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کافر 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کے لئے ان تم</w:t>
      </w:r>
    </w:p>
    <w:p w:rsidR="008E1026" w:rsidRDefault="008E1026" w:rsidP="008E1026">
      <w:r>
        <w:rPr>
          <w:rFonts w:cs="Arial" w:hint="eastAsia"/>
          <w:rtl/>
        </w:rPr>
        <w:lastRenderedPageBreak/>
        <w:t>ت</w:t>
      </w:r>
      <w:r>
        <w:rPr>
          <w:rFonts w:cs="Arial"/>
          <w:rtl/>
        </w:rPr>
        <w:t xml:space="preserve"> انار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تمار</w:t>
      </w:r>
    </w:p>
    <w:p w:rsidR="008E1026" w:rsidRDefault="008E1026" w:rsidP="008E1026">
      <w:r>
        <w:rPr>
          <w:rFonts w:cs="Arial" w:hint="eastAsia"/>
          <w:rtl/>
        </w:rPr>
        <w:t>ة</w:t>
      </w:r>
      <w:r>
        <w:rPr>
          <w:rFonts w:cs="Arial"/>
          <w:rtl/>
        </w:rPr>
        <w:t xml:space="preserve"> 19720ء كاليد</w:t>
      </w:r>
    </w:p>
    <w:p w:rsidR="008E1026" w:rsidRDefault="008E1026" w:rsidP="008E1026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حور کے اس ملک</w:t>
      </w:r>
    </w:p>
    <w:p w:rsidR="008E1026" w:rsidRDefault="008E1026" w:rsidP="008E102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کامل</w:t>
      </w:r>
    </w:p>
    <w:p w:rsidR="008E1026" w:rsidRDefault="008E1026" w:rsidP="008E1026"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پرست</w:t>
      </w:r>
    </w:p>
    <w:p w:rsidR="008E1026" w:rsidRDefault="008E1026" w:rsidP="008E102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اے خاک کے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حکومت۔</w:t>
      </w:r>
    </w:p>
    <w:p w:rsidR="008E1026" w:rsidRDefault="008E1026" w:rsidP="008E1026"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کے خوف</w:t>
      </w:r>
      <w:bookmarkStart w:id="0" w:name="_GoBack"/>
      <w:bookmarkEnd w:id="0"/>
    </w:p>
    <w:sectPr w:rsidR="008E1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08"/>
    <w:rsid w:val="008E1026"/>
    <w:rsid w:val="009152D9"/>
    <w:rsid w:val="00D0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A1A9"/>
  <w15:chartTrackingRefBased/>
  <w15:docId w15:val="{AF285DBE-956C-4D10-8350-534CAEFE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2025-01-23T09:13:00Z</dcterms:created>
  <dcterms:modified xsi:type="dcterms:W3CDTF">2025-01-23T09:15:00Z</dcterms:modified>
</cp:coreProperties>
</file>