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61" w:rsidRDefault="00D10261" w:rsidP="00D10261"/>
    <w:p w:rsidR="00D10261" w:rsidRDefault="00D10261" w:rsidP="00D10261"/>
    <w:p w:rsidR="00D10261" w:rsidRDefault="004625FD" w:rsidP="004625FD">
      <w:r>
        <w:rPr>
          <w:rFonts w:cs="Arial"/>
          <w:rtl/>
        </w:rPr>
        <w:t>پاکستان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</w:t>
      </w:r>
    </w:p>
    <w:p w:rsidR="00D10261" w:rsidRDefault="00D10261" w:rsidP="00D10261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12077" w:rsidRDefault="00D10261" w:rsidP="00D10261">
      <w:r>
        <w:t>B</w:t>
      </w:r>
    </w:p>
    <w:p w:rsidR="00D10261" w:rsidRDefault="00D10261" w:rsidP="00D10261"/>
    <w:p w:rsidR="00D10261" w:rsidRDefault="00D10261" w:rsidP="00D10261"/>
    <w:p w:rsidR="00D10261" w:rsidRDefault="00D10261" w:rsidP="00D10261"/>
    <w:p w:rsidR="00D10261" w:rsidRDefault="00D10261" w:rsidP="00D10261">
      <w:r>
        <w:rPr>
          <w:rFonts w:cs="Arial"/>
          <w:rtl/>
        </w:rPr>
        <w:t>کتاب</w:t>
      </w:r>
    </w:p>
    <w:p w:rsidR="00D10261" w:rsidRDefault="00D10261" w:rsidP="00D10261"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طابع</w:t>
      </w:r>
    </w:p>
    <w:p w:rsidR="00D10261" w:rsidRDefault="00D10261" w:rsidP="00D10261">
      <w:r>
        <w:rPr>
          <w:rFonts w:cs="Arial" w:hint="eastAsia"/>
          <w:rtl/>
        </w:rPr>
        <w:t>جملہ</w:t>
      </w:r>
      <w:r>
        <w:rPr>
          <w:rFonts w:cs="Arial"/>
          <w:rtl/>
        </w:rPr>
        <w:t xml:space="preserve"> حقوق محفوظ</w:t>
      </w:r>
    </w:p>
    <w:p w:rsidR="00D10261" w:rsidRDefault="00D10261" w:rsidP="00D10261">
      <w:r>
        <w:rPr>
          <w:rFonts w:cs="Arial"/>
          <w:rtl/>
        </w:rPr>
        <w:t>١٩٩٠ء</w:t>
      </w:r>
    </w:p>
    <w:p w:rsidR="00D10261" w:rsidRDefault="00D10261" w:rsidP="00D10261">
      <w:r>
        <w:rPr>
          <w:rFonts w:cs="Arial"/>
          <w:rtl/>
          <w:lang w:bidi="fa-IR"/>
        </w:rPr>
        <w:t>۱۹۹۵ء</w:t>
      </w:r>
    </w:p>
    <w:p w:rsidR="00D10261" w:rsidRDefault="00D10261" w:rsidP="00D10261">
      <w:r>
        <w:t>370.954</w:t>
      </w:r>
    </w:p>
    <w:p w:rsidR="00D10261" w:rsidRDefault="00D10261" w:rsidP="00D10261">
      <w:r>
        <w:rPr>
          <w:rFonts w:cs="Arial"/>
          <w:rtl/>
        </w:rPr>
        <w:t>٢</w:t>
      </w:r>
      <w:r>
        <w:t xml:space="preserve"> </w:t>
      </w:r>
      <w:r>
        <w:rPr>
          <w:rFonts w:cs="Arial"/>
          <w:rtl/>
        </w:rPr>
        <w:t>سل</w:t>
      </w:r>
    </w:p>
    <w:p w:rsidR="00D10261" w:rsidRDefault="00D10261" w:rsidP="00D1026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 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D10261" w:rsidRDefault="00D10261" w:rsidP="00D10261">
      <w:r>
        <w:rPr>
          <w:rFonts w:cs="Arial" w:hint="eastAsia"/>
          <w:rtl/>
        </w:rPr>
        <w:t>مکتبہ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لاہور</w:t>
      </w:r>
    </w:p>
    <w:p w:rsidR="00D10261" w:rsidRDefault="00D10261" w:rsidP="00D10261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</w:t>
      </w:r>
    </w:p>
    <w:p w:rsidR="00D10261" w:rsidRDefault="00D10261" w:rsidP="00D10261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/</w:t>
      </w:r>
      <w:r>
        <w:rPr>
          <w:rFonts w:cs="Arial"/>
          <w:rtl/>
          <w:lang w:bidi="fa-IR"/>
        </w:rPr>
        <w:t>۷</w:t>
      </w:r>
    </w:p>
    <w:p w:rsidR="00D10261" w:rsidRDefault="00D10261" w:rsidP="00D1026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D10261" w:rsidRDefault="00D10261" w:rsidP="00D10261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</w:p>
    <w:p w:rsidR="00D10261" w:rsidRDefault="00D10261" w:rsidP="00D102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پروموٹرز</w:t>
      </w:r>
    </w:p>
    <w:p w:rsidR="00D10261" w:rsidRDefault="00D10261" w:rsidP="00D10261">
      <w:r>
        <w:rPr>
          <w:rFonts w:cs="Arial" w:hint="eastAsia"/>
          <w:rtl/>
        </w:rPr>
        <w:t>نصر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.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</w:p>
    <w:p w:rsidR="00D10261" w:rsidRDefault="00D10261" w:rsidP="00D10261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D10261" w:rsidRDefault="00D10261" w:rsidP="00D10261">
      <w:pPr>
        <w:rPr>
          <w:rFonts w:cs="Arial"/>
        </w:rPr>
      </w:pPr>
    </w:p>
    <w:p w:rsidR="00D10261" w:rsidRDefault="00D10261" w:rsidP="00D10261"/>
    <w:p w:rsidR="00D10261" w:rsidRDefault="00D10261" w:rsidP="00D10261"/>
    <w:p w:rsidR="00D10261" w:rsidRDefault="00D10261" w:rsidP="00D10261">
      <w:r>
        <w:rPr>
          <w:rFonts w:cs="Arial"/>
          <w:rtl/>
        </w:rPr>
        <w:t>رفقائے محترم</w:t>
      </w:r>
      <w:r>
        <w:t xml:space="preserve"> !</w:t>
      </w:r>
    </w:p>
    <w:p w:rsidR="00D10261" w:rsidRDefault="00D10261" w:rsidP="00D10261">
      <w:r>
        <w:rPr>
          <w:rFonts w:cs="Arial"/>
          <w:rtl/>
        </w:rPr>
        <w:lastRenderedPageBreak/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</w:p>
    <w:p w:rsidR="00D10261" w:rsidRDefault="00D10261" w:rsidP="00D1026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10261" w:rsidRDefault="00D10261" w:rsidP="00D1026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آپ سب کو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دو روزہ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ہوں ۔ ہم بے حد ممنوں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کا تعاون</w:t>
      </w:r>
    </w:p>
    <w:p w:rsidR="00D10261" w:rsidRDefault="00D10261" w:rsidP="00D1026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جستجو اور بحث و مباحثے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خوب سے خوب تر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کہ ہمارے پاس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جہان کے سب مسائل کے بنے بنائے حل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سوالات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ممکن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شروع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احترام کرتے ہوئے، جن پر ہمارا ملک قائم ہوا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موجود اختلاف رائے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بحث اور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نکالا جائے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ہو اور جس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اچھے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اور جن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اتفاق رائے ممکن نہ ہو وہاں خلوص کے ساتھ اختلاف رائے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غور و فکر کا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ہمارے قدم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تکلف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</w:t>
      </w:r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ہوں کہ جہاں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ضرورت ہے کہ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ساتھ</w:t>
      </w:r>
    </w:p>
    <w:p w:rsidR="00D10261" w:rsidRDefault="00D10261" w:rsidP="00D10261">
      <w:r>
        <w:t>"</w:t>
      </w:r>
    </w:p>
    <w:p w:rsidR="00D10261" w:rsidRDefault="00D10261" w:rsidP="00D10261">
      <w:r>
        <w:rPr>
          <w:rFonts w:cs="Arial"/>
          <w:rtl/>
        </w:rPr>
        <w:t>مجلہ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  <w:lang w:bidi="fa-IR"/>
        </w:rPr>
        <w:t>۹</w:t>
      </w:r>
      <w:r>
        <w:t>)</w:t>
      </w:r>
    </w:p>
    <w:p w:rsidR="00D10261" w:rsidRDefault="00D10261" w:rsidP="00D10261"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کو گوارا کرنا، اس کا احترام کرنا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گفتگو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توازن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دے سکتا ہے۔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ادارہ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اپنے سامنے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جستجو کے لئے چند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منتخب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ادارے نے کچھ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ہے۔ سائنس،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ہم نے کچھ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منتخب عنوانات افغانستان،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ر،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کام ہو رہا ہے۔ ہمارے کام کا انداز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سارا کام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لئے کہ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وسائل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مختلف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افراد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چھت تلے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سکے،</w:t>
      </w:r>
      <w:r>
        <w:rPr>
          <w:rFonts w:cs="Arial"/>
          <w:rtl/>
        </w:rPr>
        <w:t xml:space="preserve"> اس لئے شروع سے ہم نے</w:t>
      </w:r>
      <w:r>
        <w:t xml:space="preserve"> In-house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طرح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کے سوچنے سمجھنے والے احباب کو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کے لئے استفادہ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 پسند کے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جستجو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کو سامنے رکھتے ہوئے، اپنے لئے موضوعات منتخب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مقالات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رپورٹس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وقتاً فوقت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کے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ان تمام دوستوں کو جمع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پھر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پختہ کرنے، بحث کو آگے بڑھانے، نتائج کا استخراج کرنے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غور و فکر کے لئے موضوعات کو نکھارنے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کا حاصل رپورٹس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ششماہ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آپ کے سامنے آ رہا ہے۔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خدمت ہم آپ کے تعاون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دے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10261" w:rsidRDefault="00D10261" w:rsidP="00D10261">
      <w:r>
        <w:rPr>
          <w:rFonts w:cs="Arial" w:hint="eastAsia"/>
          <w:rtl/>
        </w:rPr>
        <w:t>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محترم</w:t>
      </w:r>
      <w:r>
        <w:t xml:space="preserve"> !</w:t>
      </w:r>
    </w:p>
    <w:p w:rsidR="00D10261" w:rsidRDefault="00D10261" w:rsidP="00D10261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موضوع کو ہم نے بحث و گفتگو کے لئے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وقت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موضوع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 ۔ " اس سوال کو آج سے بہت پہلے طے ہو</w:t>
      </w:r>
    </w:p>
    <w:p w:rsidR="00D10261" w:rsidRDefault="00D10261" w:rsidP="00D102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D10261" w:rsidRDefault="00D10261" w:rsidP="00D10261"/>
    <w:p w:rsidR="00D10261" w:rsidRDefault="00D10261" w:rsidP="00D10261">
      <w:r>
        <w:rPr>
          <w:rFonts w:cs="Arial"/>
          <w:rtl/>
        </w:rPr>
        <w:t>پاکستان :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</w:t>
      </w:r>
    </w:p>
    <w:p w:rsidR="00D10261" w:rsidRDefault="00D10261" w:rsidP="00D10261">
      <w:r>
        <w:rPr>
          <w:rFonts w:cs="Arial" w:hint="eastAsia"/>
          <w:rtl/>
        </w:rPr>
        <w:t>جانا</w:t>
      </w:r>
      <w:r>
        <w:rPr>
          <w:rFonts w:cs="Arial"/>
          <w:rtl/>
        </w:rPr>
        <w:t xml:space="preserve"> چاہئے تھا۔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آراء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کو نظر انداز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اور بر وقت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اور ان پر جم جانے کے بجائے، جس قسم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پچھلے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فروغ،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ثقافت،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ان تمام پہلوؤں سے ہم نے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کچھ ہے اور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کم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لے اور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نوخہ پڑھنے کے ساتھ ساتھ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اقدام کر سکے تو وہ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مسئلہ ہے، جس کے اوپر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تک پہچانے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اختلافات کے باوجود اتحاد اور پجہت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سکے۔ ہر روز ہم سفر کا از سر نو آغاز کرنے کے بجائے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مقام تلا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استقلال کے ساتھ آگے بڑھنے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حال تو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۔</w:t>
      </w:r>
    </w:p>
    <w:p w:rsidR="00D10261" w:rsidRDefault="00D10261" w:rsidP="00D10261"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اٹھتے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منزل</w:t>
      </w:r>
    </w:p>
    <w:p w:rsidR="00D10261" w:rsidRDefault="00D10261" w:rsidP="00D10261">
      <w:r>
        <w:rPr>
          <w:rFonts w:cs="Arial" w:hint="eastAsia"/>
          <w:rtl/>
        </w:rPr>
        <w:t>بظاہر</w:t>
      </w:r>
    </w:p>
    <w:p w:rsidR="00D10261" w:rsidRDefault="00D10261" w:rsidP="00D10261">
      <w:r>
        <w:rPr>
          <w:rFonts w:cs="Arial" w:hint="eastAsia"/>
          <w:rtl/>
        </w:rPr>
        <w:t>فاصله</w:t>
      </w:r>
      <w:r>
        <w:rPr>
          <w:rFonts w:cs="Arial"/>
          <w:rtl/>
        </w:rPr>
        <w:t xml:space="preserve"> کم</w:t>
      </w:r>
    </w:p>
    <w:p w:rsidR="00D10261" w:rsidRDefault="00D10261" w:rsidP="00D10261">
      <w:r>
        <w:rPr>
          <w:rFonts w:cs="Arial" w:hint="eastAsia"/>
          <w:rtl/>
        </w:rPr>
        <w:t>ہو</w:t>
      </w:r>
    </w:p>
    <w:p w:rsidR="00D10261" w:rsidRDefault="00D10261" w:rsidP="00D10261">
      <w:r>
        <w:rPr>
          <w:rFonts w:cs="Arial" w:hint="eastAsia"/>
          <w:rtl/>
        </w:rPr>
        <w:t>رہا</w:t>
      </w:r>
    </w:p>
    <w:p w:rsidR="00D10261" w:rsidRDefault="00D10261" w:rsidP="00D10261">
      <w:r>
        <w:rPr>
          <w:rFonts w:cs="Arial" w:hint="eastAsia"/>
          <w:rtl/>
        </w:rPr>
        <w:t>ہے</w:t>
      </w:r>
    </w:p>
    <w:p w:rsidR="00D10261" w:rsidRDefault="00D10261" w:rsidP="00D102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لئے ہم نے جن وجوہ سے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مسئلے کو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طے شدہ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قوم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گفتگو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بڑے دور رس اثرات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مستقبل پر مرتب ہوں</w:t>
      </w:r>
    </w:p>
    <w:p w:rsidR="00D10261" w:rsidRDefault="00D10261" w:rsidP="00D10261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D10261" w:rsidRDefault="00D10261" w:rsidP="00D10261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 امر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ہوا تھا کہ سائنس کے موضوعات کے لئے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استثناء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سے ہٹ کر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اداروں کو بگٹٹ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نصابات کو،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امتحانات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اپنے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رستہ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تھوڑا اور آگے بڑھے تو معلوم ہوا کہ ملک سے باہر کے طلبہ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کے لئ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استثناء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رخصت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 کے طلبہ کے لئے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دوسرے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10261" w:rsidRDefault="00D10261" w:rsidP="00D102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D10261" w:rsidRDefault="00D10261" w:rsidP="00D10261"/>
    <w:p w:rsidR="00D10261" w:rsidRDefault="00D10261" w:rsidP="00D10261">
      <w:r>
        <w:rPr>
          <w:rFonts w:cs="Arial"/>
          <w:rtl/>
        </w:rPr>
        <w:t>مجلہ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  <w:lang w:bidi="fa-IR"/>
        </w:rPr>
        <w:t>۹</w:t>
      </w:r>
      <w:r>
        <w:t>)</w:t>
      </w:r>
    </w:p>
    <w:p w:rsidR="00D10261" w:rsidRDefault="00D10261" w:rsidP="00D1026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ہمارے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”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" بنانے کے لئے ہر سطح پر اجازت</w:t>
      </w:r>
    </w:p>
    <w:p w:rsidR="00D10261" w:rsidRDefault="00D10261" w:rsidP="00D10261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دروازہ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معاملات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وہ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جو بر سراقتدار آئے،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رحجان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طبقے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دے۔ اس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اس ملک کے اہل علم، دانشور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تعلم سے متعلق تمام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بالا ہو کر خالص توم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پاکستان اور اس کے اصل مقاصد کو سامنے رکھ کر اور امت مسلمہ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کھلے ذہن کے ساتھ ان معاملات کا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پر دلائل کے ساتھ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نے اس سے پہلے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t xml:space="preserve"> Consensus </w:t>
      </w:r>
      <w:r>
        <w:rPr>
          <w:rFonts w:cs="Arial"/>
          <w:rtl/>
        </w:rPr>
        <w:t>(اتفاق رائے )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t xml:space="preserve"> Consensus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ہے، جو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رونما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تھو 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سوچ بچار کے ساتھ ہو تو اتحاد کو مضبوط کرتا ہے اور جس کے </w:t>
      </w:r>
      <w:r>
        <w:rPr>
          <w:rFonts w:cs="Arial" w:hint="eastAsia"/>
          <w:rtl/>
        </w:rPr>
        <w:t>اثر</w:t>
      </w:r>
      <w:r>
        <w:rPr>
          <w:rFonts w:cs="Arial"/>
          <w:rtl/>
        </w:rPr>
        <w:t xml:space="preserve"> و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روشن مستقبل کا دائرہ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ہوتا ہے۔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قاعدے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اختلاف اور متبادل امکانات ہمارے سامنے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رحمت و برکت سمجھتا ہوں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آلہ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لئے رحمت ہو گا۔ "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اختلاف رائے ہوتا ہے،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</w:p>
    <w:p w:rsidR="00D10261" w:rsidRDefault="00D10261" w:rsidP="00D10261">
      <w:r>
        <w:rPr>
          <w:rFonts w:cs="Arial" w:hint="eastAsia"/>
          <w:rtl/>
        </w:rPr>
        <w:t>حدود</w:t>
      </w:r>
    </w:p>
    <w:p w:rsidR="00D10261" w:rsidRDefault="00D10261" w:rsidP="00D1026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اور جو تفرقے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اور تعصب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ہو ۔ ذوق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</w:t>
      </w:r>
      <w:r>
        <w:t xml:space="preserve">: </w:t>
      </w:r>
      <w:r>
        <w:rPr>
          <w:rFonts w:cs="Arial"/>
          <w:rtl/>
        </w:rPr>
        <w:t>؎</w:t>
      </w:r>
    </w:p>
    <w:p w:rsidR="00D10261" w:rsidRDefault="00D10261" w:rsidP="00D10261"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ہائے رنگا ، رنگ سے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چمن</w:t>
      </w:r>
    </w:p>
    <w:p w:rsidR="00D10261" w:rsidRDefault="00D10261" w:rsidP="00D10261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ذوق! اس چمن کو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اختلاف سے</w:t>
      </w:r>
    </w:p>
    <w:p w:rsidR="00D10261" w:rsidRDefault="00D10261" w:rsidP="00D102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D10261" w:rsidRDefault="00D10261" w:rsidP="00D10261"/>
    <w:p w:rsidR="00D10261" w:rsidRDefault="00D10261" w:rsidP="00D10261">
      <w:r>
        <w:rPr>
          <w:rFonts w:cs="Arial"/>
          <w:rtl/>
        </w:rPr>
        <w:t>پاکستان :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</w:t>
      </w:r>
    </w:p>
    <w:p w:rsidR="00D10261" w:rsidRDefault="00D10261" w:rsidP="00D10261">
      <w:r>
        <w:rPr>
          <w:rFonts w:cs="Arial" w:hint="eastAsia"/>
          <w:rtl/>
        </w:rPr>
        <w:t>رفقائے</w:t>
      </w:r>
      <w:r>
        <w:rPr>
          <w:rFonts w:cs="Arial"/>
          <w:rtl/>
        </w:rPr>
        <w:t xml:space="preserve"> محترم ! اس جدہ ہے، اس ذہن اور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کو منعقد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مسائل ہمارے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وہ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کے ساتھ ساتھ کچھ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پاکستان کے مخصوص حالات کچھ ہ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10261" w:rsidRDefault="00D10261" w:rsidP="00D10261">
      <w:r>
        <w:rPr>
          <w:rFonts w:cs="Arial" w:hint="eastAsia"/>
          <w:rtl/>
        </w:rPr>
        <w:t>خالص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Oriented </w:t>
      </w:r>
      <w:r>
        <w:rPr>
          <w:rFonts w:cs="Arial"/>
          <w:rtl/>
        </w:rPr>
        <w:t>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مطلوب ہے؟ بلکہ اس سے آگے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 کہ جو مطلوب ہے. وہ ممکن کس طرح بن سکتا ہے اور اس کے ممکن بننے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کون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ہم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طرف کو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اس لئے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پہلوؤں کو سامنے رکھنے پڑتا</w:t>
      </w:r>
    </w:p>
    <w:p w:rsidR="00D10261" w:rsidRDefault="00D10261" w:rsidP="00D1026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10261" w:rsidRDefault="00D10261" w:rsidP="00D10261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 امر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امت ہے، امت وسط ۔ اس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علاقے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زبان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ادا کرتا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اس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وحدت،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</w:t>
      </w:r>
      <w:r>
        <w:t xml:space="preserve"> Unity </w:t>
      </w:r>
      <w:r>
        <w:rPr>
          <w:rFonts w:cs="Arial"/>
          <w:rtl/>
        </w:rPr>
        <w:t>اور</w:t>
      </w:r>
      <w:r>
        <w:t xml:space="preserve"> Uniformity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وحدت اس کا مطلوب و مقصود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وحدت، اختلاف رنگ کے ساتھ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تنوع اور اختلاف اس پورے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Gravitational Point </w:t>
      </w:r>
      <w:r>
        <w:rPr>
          <w:rFonts w:cs="Arial"/>
          <w:rtl/>
        </w:rPr>
        <w:t>(مرکز ثقل) ہے جو اس نظرئ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اخلاق اور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فراہم ہوتا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سے وابستہ اور مربوط ہے۔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تنوع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کار اور مستقل بذات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جسے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10261" w:rsidRDefault="00D10261" w:rsidP="00D10261">
      <w:r>
        <w:rPr>
          <w:rFonts w:cs="Arial" w:hint="eastAsia"/>
          <w:rtl/>
        </w:rPr>
        <w:t>ہے</w:t>
      </w:r>
    </w:p>
    <w:p w:rsidR="00D10261" w:rsidRDefault="00D10261" w:rsidP="00D102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D10261" w:rsidRDefault="00D10261" w:rsidP="00D10261"/>
    <w:p w:rsidR="00D10261" w:rsidRDefault="00D10261" w:rsidP="00D10261"/>
    <w:p w:rsidR="00D10261" w:rsidRDefault="00D10261" w:rsidP="00D10261">
      <w:r>
        <w:rPr>
          <w:rFonts w:cs="Arial"/>
          <w:rtl/>
        </w:rPr>
        <w:t>مجلہ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  <w:lang w:bidi="fa-IR"/>
        </w:rPr>
        <w:t>۹</w:t>
      </w:r>
      <w:r>
        <w:t>)</w:t>
      </w:r>
    </w:p>
    <w:p w:rsidR="00D10261" w:rsidRDefault="00D10261" w:rsidP="00D10261">
      <w:proofErr w:type="gramStart"/>
      <w:r>
        <w:t xml:space="preserve">" </w:t>
      </w:r>
      <w:r>
        <w:rPr>
          <w:rFonts w:cs="Arial"/>
          <w:rtl/>
        </w:rPr>
        <w:t>ہم</w:t>
      </w:r>
      <w:proofErr w:type="gramEnd"/>
      <w:r>
        <w:rPr>
          <w:rFonts w:cs="Arial"/>
          <w:rtl/>
        </w:rPr>
        <w:t xml:space="preserve">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پہچانو،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10261" w:rsidRDefault="00D10261" w:rsidP="00D10261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والا وہ ہے، جو تم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ہے۔ ( سوره حجرات: </w:t>
      </w:r>
      <w:r>
        <w:rPr>
          <w:rFonts w:cs="Arial"/>
          <w:rtl/>
          <w:lang w:bidi="fa-IR"/>
        </w:rPr>
        <w:t xml:space="preserve">۱۳ ) </w:t>
      </w:r>
      <w:r>
        <w:rPr>
          <w:rFonts w:cs="Arial"/>
          <w:rtl/>
        </w:rPr>
        <w:t xml:space="preserve">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پھر اس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تر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وہ اس کے تابع ہوں ۔ اور اس طرح اس جڑ سے وابستہ ہوں کہ ہر پتہ، ہر بوٹا، ہر پھول اپنا رنگ اور اپنا حسن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. اطاعت 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اختلاف رائے ہو تو پھر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" (سوره نساء</w:t>
      </w:r>
      <w:r>
        <w:t>:</w:t>
      </w:r>
    </w:p>
    <w:p w:rsidR="00D10261" w:rsidRDefault="00D10261" w:rsidP="00D10261">
      <w:r>
        <w:t>(</w:t>
      </w:r>
      <w:r>
        <w:rPr>
          <w:rFonts w:cs="Arial"/>
          <w:rtl/>
          <w:lang w:bidi="fa-IR"/>
        </w:rPr>
        <w:t>۵۹</w:t>
      </w:r>
    </w:p>
    <w:p w:rsidR="00D10261" w:rsidRDefault="00D10261" w:rsidP="00D102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تر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وحدت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وحدت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اس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زبانوں کا اختلاف نسلوں کا اختلاف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،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باوجود اس کے کہ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،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وسعت کا ثبوت اسلام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پاتا۔ اسلام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زبان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رکھا.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رکھا. مشترک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رکھا. مشترک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رنگ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جانا از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لئے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فروغ کے لئے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پناہ ہے۔</w:t>
      </w:r>
    </w:p>
    <w:p w:rsidR="00D10261" w:rsidRDefault="00D10261" w:rsidP="00D10261"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خلدون مرحوم نے اپنے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مرحوم نے حجتہ اللہ البالغہ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کو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پاتا ہے۔ زبان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نازک رشتہ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رکھنا ہے۔ بے شک اسلام نے زبان پر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</w:p>
    <w:p w:rsidR="00D10261" w:rsidRDefault="00D10261" w:rsidP="00D10261">
      <w:r>
        <w:t>14</w:t>
      </w:r>
    </w:p>
    <w:p w:rsidR="00D10261" w:rsidRDefault="00D10261" w:rsidP="00D10261"/>
    <w:p w:rsidR="00D10261" w:rsidRDefault="00D10261" w:rsidP="00D10261">
      <w:r>
        <w:rPr>
          <w:rFonts w:cs="Arial"/>
          <w:rtl/>
        </w:rPr>
        <w:t>پاکستان :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</w:t>
      </w:r>
    </w:p>
    <w:p w:rsidR="00D10261" w:rsidRDefault="00D10261" w:rsidP="00D10261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لئے،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اور اختراع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پروان چڑھانے کے لئے.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مرتب اور منتظم کرنے کے لئے،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مستحکم کرنے کے لئے، زبان کے کردار کو ہم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ہے، جسے آپ کو اس محدود ت</w:t>
      </w:r>
      <w:r>
        <w:rPr>
          <w:rFonts w:cs="Arial" w:hint="eastAsia"/>
          <w:rtl/>
        </w:rPr>
        <w:t>ناظر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ہو گا. جس کا تعلق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ہے۔</w:t>
      </w:r>
    </w:p>
    <w:p w:rsidR="00D10261" w:rsidRDefault="00D10261" w:rsidP="00D10261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اس وقت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اردو کو اس وقت خاص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مستقبل تلاش کرنا پڑ رہا ہے۔ ہمارا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آلودہ ہے.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پہلے سے رائج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</w:t>
      </w:r>
    </w:p>
    <w:p w:rsidR="00D10261" w:rsidRDefault="00D10261" w:rsidP="00D10261">
      <w:r>
        <w:rPr>
          <w:rFonts w:cs="Arial" w:hint="eastAsia"/>
          <w:rtl/>
        </w:rPr>
        <w:t>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امر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چاہئے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سو سالہ تجربے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تعصب سے بالا ہو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bookmarkStart w:id="0" w:name="_GoBack"/>
      <w:bookmarkEnd w:id="0"/>
      <w:r>
        <w:rPr>
          <w:rFonts w:cs="Arial"/>
          <w:rtl/>
        </w:rPr>
        <w:t>ضرور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عصر ہے.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 ہم دوسرے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صرف نظر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ورثہ ہے اور جس طرح اسے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مسلط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ہم آج ان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کہ پاکستان اور امت مسلمہ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کرنا ہے۔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.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وقت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رحجانات اور ان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مہارت کا حصول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ہم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قرآن نے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لئے صبر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" مصابرت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صبر،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استقلال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قوت جو مقابل قوت، پر آپ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سکے مطلوب ہم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10261" w:rsidRDefault="00D10261" w:rsidP="00D10261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10261" w:rsidRDefault="00D10261" w:rsidP="00D10261"/>
    <w:p w:rsidR="00D10261" w:rsidRDefault="00D10261" w:rsidP="00D10261">
      <w:r>
        <w:rPr>
          <w:rFonts w:cs="Arial"/>
          <w:rtl/>
        </w:rPr>
        <w:t>مجلہ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  <w:lang w:bidi="fa-IR"/>
        </w:rPr>
        <w:t>۹</w:t>
      </w:r>
      <w:r>
        <w:t>)</w:t>
      </w:r>
    </w:p>
    <w:p w:rsidR="00D10261" w:rsidRDefault="00D10261" w:rsidP="00D10261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آسان اور موثر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امور کا لحاظ رکھنا ہو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 گا کہ ہم د سے کٹ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ہم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ہم اپنے زمانے سے فائدہ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بات کو اقبال نے کہا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و تمنا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وقت کے امام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مسئلہ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مستقبل اور پھر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مقام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اگر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؟۔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کردار اور مقام کے حوالے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چاہئے۔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فکر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اتفاق رائے</w:t>
      </w:r>
      <w:r>
        <w:t xml:space="preserve"> (Consensus) </w:t>
      </w:r>
      <w:r>
        <w:rPr>
          <w:rFonts w:cs="Arial"/>
          <w:rtl/>
        </w:rPr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دوسرا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اردو کے مقام کا ہے.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اردو اور صرف اردو کو حاصل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ورثہ کے طور پر تو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اور وقتاً فوقتاً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زبان،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اعتراف اقرار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تقاضے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گئے۔ وہ تقاضے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چاہئے۔ ان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انع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چاہئے۔ اور بتانا چاہتے کہ 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موانع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کچھ تعصبات،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 پرست طبقات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چاہئے۔ اور قوم کو بتانا چاہئے کہ اس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قائم شدہ ان موانعات اور رکاوٹوں کو دور کتنے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اردو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نقصانات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رکاوٹ کو عبور کرنا چاہئے اور بجائے اس کے کہ منافقت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اس بات کو سامنے لانا چاہئے۔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جسے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D10261" w:rsidRDefault="00D10261" w:rsidP="00D10261">
      <w:r>
        <w:t>JA</w:t>
      </w:r>
    </w:p>
    <w:p w:rsidR="00D10261" w:rsidRDefault="00D10261" w:rsidP="00D10261"/>
    <w:p w:rsidR="00D10261" w:rsidRDefault="00D10261" w:rsidP="00D10261"/>
    <w:p w:rsidR="00D10261" w:rsidRDefault="00D10261" w:rsidP="00D10261">
      <w:r>
        <w:rPr>
          <w:rFonts w:cs="Arial"/>
          <w:rtl/>
        </w:rPr>
        <w:t>پاکستان :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سله</w:t>
      </w:r>
    </w:p>
    <w:p w:rsidR="00D10261" w:rsidRDefault="00D10261" w:rsidP="00D10261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جرات کے ساتھ قوم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لانا ہے۔ آپ اس بات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مراد ہے ؟ اسے ادا کئے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حائل ہے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منادر کاوٹوں کو کس طرح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آج گفتگو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ہے؟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کرنا چاہتا ہوں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چاہئے ۔ اگر ہم نے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” نا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" کے فلسفے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خطرات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قابل احترام ہے 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زبانوں کے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ہوں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مطلوبہ نتائج کو سامنے رکھ کر ان سوالات کو طے کرنا ہو گا۔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اختلاف رہتا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چونکہ ”الف“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رہا ہے، اس لئے " ب "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ہونا چاہئے ، اس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حقائق کو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چاہئے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اور متوازن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</w:t>
      </w:r>
      <w:r>
        <w:rPr>
          <w:rFonts w:cs="Arial" w:hint="eastAsia"/>
          <w:rtl/>
        </w:rPr>
        <w:t>لاز</w:t>
      </w:r>
      <w:r>
        <w:rPr>
          <w:rFonts w:cs="Arial"/>
          <w:rtl/>
        </w:rPr>
        <w:t xml:space="preserve"> ماہر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فطرت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ہے اور حکمت اور مصلحت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مسئلہ ہے کہ جس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سامنے رکھنا چاہئے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کرنا چاہئے ۔</w:t>
      </w:r>
    </w:p>
    <w:p w:rsidR="00D10261" w:rsidRDefault="00D10261" w:rsidP="00D102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کے سامنے چار موضوعات رکھے۔ پہلا جس کا تعلق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پس منظر کے طور پر بار بار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گا۔ وہ ہے ”د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زبان کا تعلق “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زبان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اسلام نے ع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</w:t>
      </w:r>
    </w:p>
    <w:p w:rsidR="00D10261" w:rsidRDefault="00D10261" w:rsidP="00D10261">
      <w:r>
        <w:t>19</w:t>
      </w:r>
    </w:p>
    <w:p w:rsidR="00D10261" w:rsidRDefault="00D10261" w:rsidP="00D10261"/>
    <w:p w:rsidR="00D10261" w:rsidRDefault="00D10261" w:rsidP="00D10261">
      <w:r>
        <w:rPr>
          <w:rFonts w:cs="Arial"/>
          <w:rtl/>
        </w:rPr>
        <w:t>مجدہ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اسلان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  <w:lang w:bidi="fa-IR"/>
        </w:rPr>
        <w:t>۹</w:t>
      </w:r>
      <w:r>
        <w:t>)</w:t>
      </w:r>
    </w:p>
    <w:p w:rsidR="00D10261" w:rsidRDefault="00D10261" w:rsidP="00D10261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”اسلام آئز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" اور " عرب آئز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" ساتھ ساتھ چلتے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وہ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اسلام آئز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عرب آئز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۔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تنوع کو بڑے کھلے دال کے ساتھ قبو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محبت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تعتق مجروح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اس طرح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پھر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کا اپنا وجود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:وع ہوا ۔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اثر و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اردو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ہوسا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</w:t>
      </w:r>
    </w:p>
    <w:p w:rsidR="00D10261" w:rsidRDefault="00D10261" w:rsidP="00D1026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10261" w:rsidRDefault="00D10261" w:rsidP="00D1026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سلطنت کے لئے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کے ساتھ ناروا سلوک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کے حقائق کو نظر انداز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مصالح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ہے جسے گفتگو کرتے ہوئے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</w:t>
      </w:r>
    </w:p>
    <w:p w:rsidR="00D10261" w:rsidRDefault="00D10261" w:rsidP="00D10261">
      <w:r>
        <w:rPr>
          <w:rFonts w:cs="Arial" w:hint="eastAsia"/>
          <w:rtl/>
        </w:rPr>
        <w:t>رہنا</w:t>
      </w:r>
      <w:r>
        <w:rPr>
          <w:rFonts w:cs="Arial"/>
          <w:rtl/>
        </w:rPr>
        <w:t xml:space="preserve"> چاہئے ۔</w:t>
      </w:r>
    </w:p>
    <w:p w:rsidR="00D10261" w:rsidRDefault="00D10261" w:rsidP="00D10261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اہم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کے سامنے رکھا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طور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چاہئے. جس پر چند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کے باوجود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اتفاق رائے رہا ہے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طے کرنا ہو گا کہ پھر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رکھنے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آپ نکال باہر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مقام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چاہئے ۔</w:t>
      </w:r>
    </w:p>
    <w:p w:rsidR="00D10261" w:rsidRDefault="00D10261" w:rsidP="00D10261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ہم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کو غلط سلط تجربوں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بنانا اور محض تعصبات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بدلنا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۔ اس سے ضرور</w:t>
      </w:r>
    </w:p>
    <w:p w:rsidR="00D10261" w:rsidRDefault="00D10261" w:rsidP="00D10261">
      <w:r>
        <w:rPr>
          <w:rFonts w:cs="Arial" w:hint="eastAsia"/>
          <w:rtl/>
        </w:rPr>
        <w:t>بچنا</w:t>
      </w:r>
      <w:r>
        <w:rPr>
          <w:rFonts w:cs="Arial"/>
          <w:rtl/>
        </w:rPr>
        <w:t xml:space="preserve"> چاہئے۔</w:t>
      </w:r>
    </w:p>
    <w:p w:rsidR="00D10261" w:rsidRDefault="00D10261" w:rsidP="00D102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</w:p>
    <w:p w:rsidR="00D10261" w:rsidRDefault="00D10261" w:rsidP="00D10261"/>
    <w:p w:rsidR="00D10261" w:rsidRDefault="00D10261" w:rsidP="00D10261"/>
    <w:p w:rsidR="00D10261" w:rsidRDefault="00D10261" w:rsidP="00D10261">
      <w:r>
        <w:rPr>
          <w:rFonts w:cs="Arial"/>
          <w:rtl/>
        </w:rPr>
        <w:t>پاکستان :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</w:t>
      </w:r>
    </w:p>
    <w:p w:rsidR="00D10261" w:rsidRDefault="00D10261" w:rsidP="00D1026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گزارش اور کروں گا کہ جہان آپ ان زبانوں کے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وہاں اس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اوجھاں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اہم عامل ہوتا ہے۔ ہم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نازک بات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اہم اثرات اس رول پر منحصر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مختلف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۔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بارہ اور چودو سال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باوجود وہ دو صفحہ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سکتا ہے.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 ۔ اس لئے کہ بہر حال تافظ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</w:t>
      </w:r>
    </w:p>
    <w:p w:rsidR="00D10261" w:rsidRDefault="00D10261" w:rsidP="00D10261"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کے طور پر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جب پڑھنے کے لئے جاتا ہے تو وہ گوئٹے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نو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اس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 زبان سکھا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کے بعد جرمن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سطح تک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کے لئے صرف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جاتے. بلکہ ان ممالک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ہونے کے برابر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صرف</w:t>
      </w:r>
      <w:r>
        <w:t xml:space="preserve"> Yes </w:t>
      </w:r>
      <w:r>
        <w:rPr>
          <w:rFonts w:cs="Arial"/>
          <w:rtl/>
        </w:rPr>
        <w:t>اور</w:t>
      </w:r>
      <w:r>
        <w:t xml:space="preserve"> No </w:t>
      </w:r>
      <w:r>
        <w:rPr>
          <w:rFonts w:cs="Arial"/>
          <w:rtl/>
        </w:rPr>
        <w:t>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الفاظ کے ساتھ لندن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وہاں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لائ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اور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کورس دو سال کا ہے. اس کے بعد وہ براہ راست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جانے کا اتفاق ہوا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تو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تعلق نہ 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دراوڑ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اور نہ اس کا تعلق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مجھے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کو اس لائق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استفادہ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D10261" w:rsidRDefault="00D10261" w:rsidP="00D10261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 تھا. تو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تک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تھے۔ آج جب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کورس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ہے.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بچوں نے پڑھتا ہے.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دروازہ ان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کھلا۔ اس لئے جب ہم زبان کے کردار اور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چاہوں گا کہ اس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ہم نے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D10261" w:rsidRPr="004625FD" w:rsidRDefault="00D10261" w:rsidP="00D102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D10261" w:rsidRDefault="00D10261" w:rsidP="00D10261"/>
    <w:p w:rsidR="00D10261" w:rsidRDefault="00D10261" w:rsidP="00D10261">
      <w:r>
        <w:rPr>
          <w:rFonts w:cs="Arial"/>
          <w:rtl/>
        </w:rPr>
        <w:t>مجلہ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  <w:lang w:bidi="fa-IR"/>
        </w:rPr>
        <w:t>۹</w:t>
      </w:r>
      <w:r>
        <w:t>)</w:t>
      </w:r>
    </w:p>
    <w:p w:rsidR="00D10261" w:rsidRDefault="00D10261" w:rsidP="00D1026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اسلوب 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بے کہ برسوں گزرنے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آشنائ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زبان کا روق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اور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علم سے فائدہ اٹھا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مذاکرے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مم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 تو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متام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پہلو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صرف نظر نہ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وقت ہم اس کے لئے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ہے۔ ہم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فوائد حاصل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سکے جو مطلوب ہے۔ اس لئے کہ زبان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علوم تک پہنچنے کا فکر کو جار بخشنے کا اختراع اور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10261" w:rsidRDefault="00D10261" w:rsidP="00D10261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دوستو</w:t>
      </w:r>
      <w:r>
        <w:t>!</w:t>
      </w:r>
    </w:p>
    <w:p w:rsidR="00D10261" w:rsidRDefault="00D10261" w:rsidP="00D1026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وہ پہلو آپ کے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سوالات کو اجاگر کر دوں، جن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اور ہم آج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جب قوم کو ان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پختہ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اگر اس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ملک بنانا ہے تو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اتحاد امت کے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کو ملحوظ خاطر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انتشار فکر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ہے.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منصوبے کے تحت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کام ہے کہ اس انتشار فکر کو کم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استدعا کروں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کروں گا کہ وہ ہم سب کو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کہ ہم ان تمام موضوعات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فکر، گفتگو اور بحث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کوشش کر کے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متفقہ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جہاں جستجو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موجود ہے تو اسے ان حدود کا پابند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رائے، ہمارے لئے ان شاء اللہ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اور انتشار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 لے جائے، منضبط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انتشار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حال بڑا فرق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بے حد ممنوں ہوں کہ آپ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سے سنا۔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کرتا ہوں</w:t>
      </w:r>
    </w:p>
    <w:p w:rsidR="00D10261" w:rsidRDefault="00D10261" w:rsidP="00D10261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دن ہم ان موضوعات پر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کہ ہم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ملک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ہو۔</w:t>
      </w:r>
    </w:p>
    <w:p w:rsidR="00D10261" w:rsidRDefault="00D10261" w:rsidP="00D102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D10261" w:rsidRDefault="00D10261" w:rsidP="00D10261"/>
    <w:p w:rsidR="00D10261" w:rsidRDefault="00D10261" w:rsidP="00D10261">
      <w:r>
        <w:rPr>
          <w:rFonts w:cs="Arial"/>
          <w:rtl/>
        </w:rPr>
        <w:t>پاکستان :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</w:t>
      </w:r>
    </w:p>
    <w:p w:rsidR="00D10261" w:rsidRDefault="00D10261" w:rsidP="00D1026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اجلاسوں سے جو کچھ ہم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تمام امور جن پر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اتفاق رائے ہے.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وہ تمام امور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اتفاق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غور فکر اور جستجو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اس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اسے قوم تک پہنچانے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لئے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</w:t>
      </w:r>
    </w:p>
    <w:p w:rsidR="00D10261" w:rsidRDefault="00D10261" w:rsidP="00D1026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لئے بہت محترم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ہے کہ پورے پورے مقالات پڑھنے کے بجائے اس کے اہم نکات کو دس پندرہ 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گفتگو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گزارش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اور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احترام کے ساتھ سننا چاہئے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اختلاف ہو تو لازماً اس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مناظرات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اختلافات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اختلافات کے باوجود آگے بڑھنا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رائے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ضبوط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D10261" w:rsidRDefault="00D10261" w:rsidP="00D10261"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کر سکتا ہے۔</w:t>
      </w:r>
    </w:p>
    <w:p w:rsidR="00D10261" w:rsidRDefault="00D10261" w:rsidP="00D10261">
      <w:r>
        <w:rPr>
          <w:rFonts w:ascii="Segoe UI Symbol" w:hAnsi="Segoe UI Symbol" w:cs="Segoe UI Symbol"/>
        </w:rPr>
        <w:t>✩</w:t>
      </w:r>
    </w:p>
    <w:p w:rsidR="00D10261" w:rsidRDefault="00D10261" w:rsidP="00D102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 قاعدہ مقالہ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</w:p>
    <w:p w:rsidR="00D10261" w:rsidRDefault="00D10261" w:rsidP="00D10261">
      <w:r>
        <w:rPr>
          <w:rFonts w:cs="Arial"/>
          <w:rtl/>
          <w:lang w:bidi="fa-IR"/>
        </w:rPr>
        <w:t>۲۳</w:t>
      </w:r>
    </w:p>
    <w:sectPr w:rsidR="00D1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BD"/>
    <w:rsid w:val="0006460E"/>
    <w:rsid w:val="00212077"/>
    <w:rsid w:val="004625FD"/>
    <w:rsid w:val="009203BD"/>
    <w:rsid w:val="00AD6298"/>
    <w:rsid w:val="00D1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4E52"/>
  <w15:chartTrackingRefBased/>
  <w15:docId w15:val="{26FA16B2-571A-42CC-A4D2-6EA42E08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2025-02-21T05:33:00Z</dcterms:created>
  <dcterms:modified xsi:type="dcterms:W3CDTF">2025-02-24T09:46:00Z</dcterms:modified>
</cp:coreProperties>
</file>