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لنيل الحمام البيع</w:t>
      </w:r>
    </w:p>
    <w:p w:rsidR="00DA2900" w:rsidRDefault="00DA2900" w:rsidP="00DA2900">
      <w:r>
        <w:rPr>
          <w:rFonts w:cs="Arial"/>
          <w:rtl/>
        </w:rPr>
        <w:t>صدر</w:t>
      </w:r>
    </w:p>
    <w:p w:rsidR="00DA2900" w:rsidRDefault="00DA2900" w:rsidP="00DA2900">
      <w:r>
        <w:rPr>
          <w:rFonts w:cs="Arial"/>
          <w:rtl/>
        </w:rPr>
        <w:t>اشارات</w:t>
      </w:r>
    </w:p>
    <w:p w:rsidR="00DA2900" w:rsidRDefault="00DA2900" w:rsidP="00DA2900">
      <w:r>
        <w:rPr>
          <w:rFonts w:cs="Arial"/>
          <w:rtl/>
        </w:rPr>
        <w:t>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</w:t>
      </w:r>
    </w:p>
    <w:p w:rsidR="00DA2900" w:rsidRDefault="00DA2900" w:rsidP="00DA2900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حالات نئے تقاضے</w:t>
      </w:r>
    </w:p>
    <w:p w:rsidR="00DA2900" w:rsidRDefault="00DA2900" w:rsidP="00DA290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2900" w:rsidRDefault="00DA2900" w:rsidP="00DA2900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کلنٹن کا پانچ روزہ دورہ بھارت،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جاتے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گھنٹے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مستقبل کے کردار کے خدوخال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اس علاقے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پچاس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”عبارت، اشارت اور ادا غرض ہر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عزائم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بڑا صاف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9690E" w:rsidRDefault="00DA2900" w:rsidP="00DA2900">
      <w:pPr>
        <w:rPr>
          <w:rFonts w:cs="Arial"/>
        </w:rPr>
      </w:pPr>
      <w:r>
        <w:rPr>
          <w:rFonts w:cs="Arial" w:hint="eastAsia"/>
          <w:rtl/>
        </w:rPr>
        <w:t>کھلا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و ملت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اپنے تعلقات،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کا از سرنو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خوابوں اور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حقائق کے مطابق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مفادات کے تحفظ اور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واضح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دورے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”دوستوں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t xml:space="preserve">" (friendliest of the friend) </w:t>
      </w:r>
      <w:r>
        <w:rPr>
          <w:rFonts w:cs="Arial"/>
          <w:rtl/>
        </w:rPr>
        <w:t>اور ”سب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t xml:space="preserve">" (most allied ally)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ہوا کے رخ کو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مومنانہ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سوراخ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لنيل الحمام البيع</w:t>
      </w:r>
    </w:p>
    <w:p w:rsidR="00DA2900" w:rsidRDefault="00DA2900" w:rsidP="00DA2900">
      <w:r>
        <w:rPr>
          <w:rFonts w:cs="Arial"/>
          <w:rtl/>
        </w:rPr>
        <w:t>صدر</w:t>
      </w:r>
    </w:p>
    <w:p w:rsidR="00DA2900" w:rsidRDefault="00DA2900" w:rsidP="00DA2900">
      <w:r>
        <w:rPr>
          <w:rFonts w:cs="Arial"/>
          <w:rtl/>
        </w:rPr>
        <w:t>اشارات</w:t>
      </w:r>
    </w:p>
    <w:p w:rsidR="00DA2900" w:rsidRDefault="00DA2900" w:rsidP="00DA2900">
      <w:r>
        <w:rPr>
          <w:rFonts w:cs="Arial"/>
          <w:rtl/>
        </w:rPr>
        <w:t>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</w:t>
      </w:r>
    </w:p>
    <w:p w:rsidR="00DA2900" w:rsidRDefault="00DA2900" w:rsidP="00DA2900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حالات نئے تقاضے</w:t>
      </w:r>
    </w:p>
    <w:p w:rsidR="00DA2900" w:rsidRDefault="00DA2900" w:rsidP="00DA290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2900" w:rsidRDefault="00DA2900" w:rsidP="00DA2900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کلنٹن کا پانچ روزہ دورہ بھارت،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جاتے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گھنٹے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مستقبل کے کردار کے خدوخال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اس علاقے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پچاس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”عبارت، اشارت اور ادا غرض ہر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عزائم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بڑا صاف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lastRenderedPageBreak/>
        <w:t>کھلا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و ملت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اپنے تعلقات،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کا از سرنو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خوابوں اور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حقائق کے مطابق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مفادات کے تحفظ اور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واضح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دورے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”دوستوں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t xml:space="preserve">" (friendliest of the friend) </w:t>
      </w:r>
      <w:r>
        <w:rPr>
          <w:rFonts w:cs="Arial"/>
          <w:rtl/>
        </w:rPr>
        <w:t>اور ”سب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t xml:space="preserve">" (most allied ally)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ہوا کے رخ کو پہچان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مومنانہ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سوراخ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اخبارات نے جو پاکستان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رخ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کے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ڈانٹ ڈپٹ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ہے، اس پر بھارت کو پر چانے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 اکانومسٹ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اردو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ہوں۔ اصل مسئلہ مخصوص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جذبات، احساسات، عزائم اور امنگوں کا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پروا ہو کر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ہے، جس سے بچنا بہتر ہے۔</w:t>
      </w:r>
    </w:p>
    <w:p w:rsidR="00DA2900" w:rsidRDefault="00DA2900" w:rsidP="00DA29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سے پہلے ان دو باتوں کا برملا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DA2900" w:rsidRDefault="00DA2900" w:rsidP="00DA2900">
      <w:r>
        <w:t xml:space="preserve">- </w:t>
      </w:r>
      <w:r>
        <w:rPr>
          <w:rFonts w:cs="Arial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بے لاگ جائزے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کے. تقاضوں کے حوالے سے واضح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شتر مرغ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چھپانے ، کبوتر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خطرے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خائف ہو کر دم ہلانے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ہے۔ ضرورت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حالات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</w:p>
    <w:p w:rsidR="00DA2900" w:rsidRDefault="00DA2900" w:rsidP="00DA2900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اثرات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کرنے کا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جائزے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موقف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 پر جم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سے ہو۔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شرکت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وزارت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تمام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ان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قائم رہ سکتا ہے جو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</w:t>
      </w:r>
    </w:p>
    <w:p w:rsidR="00DA2900" w:rsidRDefault="00DA2900" w:rsidP="00DA290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صدر کلنٹن کا دورہ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ناکام؟ گو دورے کے بعد سے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بھارت اور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دے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صدر کلنٹن کا اپنے دورہ صدارت کا باسٹھواں (</w:t>
      </w:r>
      <w:r>
        <w:rPr>
          <w:rFonts w:cs="Arial"/>
          <w:rtl/>
          <w:lang w:bidi="fa-IR"/>
        </w:rPr>
        <w:t xml:space="preserve">۷۲) </w:t>
      </w:r>
      <w:r>
        <w:rPr>
          <w:rFonts w:cs="Arial"/>
          <w:rtl/>
        </w:rPr>
        <w:t>دورہ تھا اور جس تام جھام اور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سے اس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تھا۔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فورس دن کے ساتھ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جہازوں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قافلہ پر شکوہ تھا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جہازوں نے چار دن تک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lastRenderedPageBreak/>
        <w:t>حفاظت</w:t>
      </w:r>
    </w:p>
    <w:p w:rsidR="00DA2900" w:rsidRDefault="00DA2900" w:rsidP="00DA2900">
      <w:r>
        <w:rPr>
          <w:rFonts w:cs="Arial" w:hint="eastAsia"/>
          <w:rtl/>
        </w:rPr>
        <w:t>صدر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روزانہ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پروازوں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سارا سازوسامان اور عملہ کے افراد بھارت پہنچائے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 پر مامور تھے۔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</w:t>
      </w:r>
      <w:r>
        <w:rPr>
          <w:rFonts w:cs="Arial"/>
          <w:rtl/>
          <w:lang w:bidi="fa-IR"/>
        </w:rPr>
        <w:t>۱۰۰ ۲۰۰</w:t>
      </w:r>
      <w:r>
        <w:rPr>
          <w:rFonts w:cs="Arial"/>
          <w:rtl/>
        </w:rPr>
        <w:t xml:space="preserve"> جوان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بلٹ پروف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کاپڑ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بستر،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کتوں کا لشکر ہر لمحہ خدمت پر کمربستہ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پر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خرچ آئے۔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تاج محل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سفر پر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کر ڈالا جو تاج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خرچ ہوا ہو گا۔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صاف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کا اظہار خود کلنٹن نے اپنے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علاقے کو جنگ کے خطرات سے پاک کرنا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نکالنا ان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کلنٹن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واپس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جھنجھلاہٹ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برس پڑے کہ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واشنگتن پوست واشنگتن ٹائمز،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دورے کو سب ۔ بارہ مسرفانہ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اہداف کے اعتبار سے ناکام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ہفت روزہ تائم نے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بل کلنٹن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دورے سے واپس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مسرت ہے،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اپنے ساتھ تحائف سے بھرا ہوا سوٹ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لائے اور جسے وہ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سے بچ آنے پر سکون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علاقہ چھوڑ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خطرناک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گئے تھے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ء)۔ اور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کلفٹن کے مشورے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تو: آنے والے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ارباب حل و عقد کا ہے کہ وہ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دورے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واشنگٹن ٹائمز نے تو کلنٹن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دورے کو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t xml:space="preserve"> (costly failure)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بااثر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بدذوق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طوطا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تجربہ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محفوظ قابل اعتماد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سکتا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گلے شکوے سے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توقعات رکھنے کے چکر سے نکل کر حقائق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خود نکالنے کے باعزت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ہونے کا عزم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کے موجودہ دور کا آغاز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= ہوا جو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کے دورہ بھارت پر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پہلے چار سال (</w:t>
      </w:r>
      <w:r>
        <w:rPr>
          <w:rFonts w:cs="Arial"/>
          <w:rtl/>
          <w:lang w:bidi="fa-IR"/>
        </w:rPr>
        <w:t>۵۴-۱۹۵۰</w:t>
      </w:r>
      <w:r>
        <w:rPr>
          <w:rFonts w:cs="Arial"/>
          <w:rtl/>
        </w:rPr>
        <w:t>ء)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پاکستان، بھارت اور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پاکستان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آگے بڑھے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خواہش اور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اس کا ساتھ دے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گرد جو 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بنانا چاہتا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پنڈت نہرو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کا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مل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(non-aligned movement) </w:t>
      </w:r>
      <w:r>
        <w:rPr>
          <w:rFonts w:cs="Arial"/>
          <w:rtl/>
        </w:rPr>
        <w:t>کو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پاکستان،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اپنے کو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شرق اوسط کا حصہ سمجھتا تھا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اپنے مستقبل کا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(Seato) </w:t>
      </w:r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</w:t>
      </w:r>
      <w:r>
        <w:t xml:space="preserve"> (Cento) </w:t>
      </w:r>
      <w:r>
        <w:rPr>
          <w:rFonts w:cs="Arial"/>
          <w:rtl/>
        </w:rPr>
        <w:t>بغداد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 رکن اور سرد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کا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خوب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ہوئے۔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لوٹ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نام نہاد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فوج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اور پاکستان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کرنے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ہمارے ہاتھ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دونوں سے برابر</w:t>
      </w:r>
      <w:r>
        <w:rPr>
          <w:rFonts w:cs="Arial" w:hint="cs"/>
          <w:rtl/>
        </w:rPr>
        <w:t>ی</w:t>
      </w:r>
      <w:r>
        <w:t xml:space="preserve"> (even handedness </w:t>
      </w:r>
      <w:r>
        <w:rPr>
          <w:rFonts w:cs="Arial"/>
          <w:rtl/>
        </w:rPr>
        <w:t>کے نام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انحصار روس پر تھا جب کہ پاکستان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مکمل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نظام پر تھا۔ جنرل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کسنجر اور نکسن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 پاکستان سے پھر اے 19ء کے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نومبر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وہ نوٹ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دونوں مواقع پر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لکھے گئے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 پاکستان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مفادات مقاضا ہے کہ ہم بھارت کو پاکستان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اظہار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ان سارے احسانات کے باوجود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روابط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خطرات مول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کے باعث اسے وفادار دوست سمجھا جاتا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مثال</w:t>
      </w:r>
      <w:r>
        <w:t xml:space="preserve">" (horrible example)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کارٹر نے قطع تعلق کر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افغانستان پر روس کا حملہ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خلاف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کا ڈٹ جانا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ہوئے، افغانستان اور پاکستان دونوں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2900" w:rsidRDefault="00DA2900" w:rsidP="00DA2900">
      <w:r>
        <w:t>(</w:t>
      </w:r>
    </w:p>
    <w:p w:rsidR="00DA2900" w:rsidRDefault="00DA2900" w:rsidP="00DA290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فوائد ہم حاصل نہ کر سکے جن کا امکان اور موقع تھا مگر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خوشامدانہ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پورے دور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نتائج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، اور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کے جن جن ممالک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تھا۔ گو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تذکرہ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بلند بانگ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مفاد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ناقابل اعتماد اور ناقابل بھروسہ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ہمارا تجربہ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اولانہ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proofErr w:type="gramStart"/>
      <w:r>
        <w:rPr>
          <w:rFonts w:hint="eastAsia"/>
        </w:rPr>
        <w:lastRenderedPageBreak/>
        <w:t>σ</w:t>
      </w:r>
      <w:proofErr w:type="gramEnd"/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اگر اسے دو سرے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 چشم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دوغلا پن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اور خارجہ امور اور دفاع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</w:t>
      </w:r>
      <w:r>
        <w:t>:</w:t>
      </w:r>
    </w:p>
    <w:p w:rsidR="00DA2900" w:rsidRDefault="00DA2900" w:rsidP="00DA290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لوگ جو آپ کے ساتھ کھڑے ہوں گے صرف پاکستان کے لوگ ہوں گے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ان کے</w:t>
      </w:r>
    </w:p>
    <w:p w:rsidR="00DA2900" w:rsidRDefault="00DA2900" w:rsidP="00DA2900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کھڑے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</w:t>
      </w:r>
      <w:r>
        <w:t>:</w:t>
      </w:r>
    </w:p>
    <w:p w:rsidR="00DA2900" w:rsidRDefault="00DA2900" w:rsidP="00DA290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ضرورت کے وقت کا دوست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2900" w:rsidRDefault="00DA2900" w:rsidP="00DA290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پول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،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A2900" w:rsidRDefault="00DA2900" w:rsidP="00DA2900">
      <w:r>
        <w:rPr>
          <w:rFonts w:cs="Arial" w:hint="eastAsia"/>
          <w:rtl/>
        </w:rPr>
        <w:t>وعدے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اقدام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مشترک خطرے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مطابق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کس طرح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اس کا انحصار صورت حال کے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حقائق</w:t>
      </w:r>
      <w:r>
        <w:rPr>
          <w:rFonts w:cs="Arial"/>
          <w:rtl/>
        </w:rPr>
        <w:t xml:space="preserve"> پر ہو گا۔ بعض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کم اقدام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١٩٦٦ء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منگٹن</w:t>
      </w:r>
      <w:r>
        <w:rPr>
          <w:rFonts w:cs="Arial"/>
          <w:rtl/>
        </w:rPr>
        <w:t xml:space="preserve"> نے وزارت خارجہ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commitment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محکمہ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صدر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اگلے دن اس سے دست بردار ہو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داستان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 اور اس ”اصول" کا منہ بولتا ثبوت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واشنگٹن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اول الذکر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 الذکر کا لاحقہ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لوگوں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حماقت ہے۔ وہ اس حوالے سے اگر کچھ حاصل کرے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بروقت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اگر ہم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ماهنامه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ازل سے ہے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DA2900" w:rsidRDefault="00DA2900" w:rsidP="00DA290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ہم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نظام کے تابع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 کر سکے۔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پھنستے چلے گئے اور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پابند سلاسل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بجائے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اشارہ چشم و ابرو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سروسامان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بڑا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چونکہ وہ اپنے وعدوں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16</w:t>
      </w:r>
      <w:r>
        <w:t xml:space="preserve">-F </w:t>
      </w:r>
      <w:r>
        <w:rPr>
          <w:rFonts w:cs="Arial"/>
          <w:rtl/>
        </w:rPr>
        <w:t>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تک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 ہم </w:t>
      </w:r>
      <w:r>
        <w:rPr>
          <w:rFonts w:cs="Arial"/>
          <w:rtl/>
        </w:rPr>
        <w:lastRenderedPageBreak/>
        <w:t>حاصل کر سکے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واپس لے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) </w:t>
      </w:r>
      <w:r>
        <w:rPr>
          <w:rFonts w:cs="Arial"/>
          <w:rtl/>
        </w:rPr>
        <w:t>اور جب چاہے اپنے مصالح کے تحت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کر سکتا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A2900" w:rsidRDefault="00DA2900" w:rsidP="00DA290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سارا الزام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دوغلے پن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انصاف کے خلاف ہو گا۔ اس 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مناسب سمجھا،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ممنون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 ڈالا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قوم کے سامنے اس ڈرامے کے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محض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گم نہ ہو جائے۔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منتشر ہونے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چار اہم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چاروں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ممکن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قوت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پائے۔ اس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فاکو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کا اختتام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(The End of History </w:t>
      </w:r>
      <w:r>
        <w:rPr>
          <w:rFonts w:cs="Arial"/>
          <w:rtl/>
        </w:rPr>
        <w:t>کا فلسفہ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ہنٹنگٹن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</w:t>
      </w:r>
      <w:r>
        <w:t xml:space="preserve"> Clash of) (Civilisations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شطرنج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بساط</w:t>
      </w:r>
      <w:r>
        <w:t xml:space="preserve"> (The Grand Chessboard) </w:t>
      </w:r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مستقبل کے نقشے کے دروبست صاف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کچھ اس طرح ہے</w:t>
      </w:r>
      <w:r>
        <w:t>:</w:t>
      </w:r>
    </w:p>
    <w:p w:rsidR="00DA2900" w:rsidRDefault="00DA2900" w:rsidP="00DA2900">
      <w:proofErr w:type="gramStart"/>
      <w:r>
        <w:t xml:space="preserve">- </w:t>
      </w:r>
      <w:r>
        <w:rPr>
          <w:rFonts w:cs="Arial"/>
          <w:rtl/>
        </w:rPr>
        <w:t>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تجارت،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حرکت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تسلط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دول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) جو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بڑھ کر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نظام کو مستقل صورت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 کر خام مال فراہم کرنے اور مصنوعات در آمد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مسلسل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رہے۔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 تجارت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نقل و حرکت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t xml:space="preserve"> (migration) </w:t>
      </w:r>
      <w:r>
        <w:rPr>
          <w:rFonts w:cs="Arial"/>
          <w:rtl/>
        </w:rPr>
        <w:t>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رکھنا </w:t>
      </w:r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 سکے۔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حرکت ہو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پڑھے لکھے اور دولت و ثروت کے مالک افراد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بہاؤ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کا بہاؤ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سرچشموں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مستقل قبضہ اور 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proofErr w:type="gramEnd"/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کا دوسرا ستون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اس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ذرائع معلومات کے توسط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کنٹرول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به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علم 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۱۲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عقائد ، اقدار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طرح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دلدادہ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کو اب وسعت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پھانسا جا رہا ہے جو اپنا الگ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کے باوجود پورا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پابند طوق و سلاسل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پر ہو۔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تعدد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 بلکہ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نہ ہوں وہاں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مداخلت کے نام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حق اپنے پاس محفوظ رکھا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ہم نوا ممالک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الاتر</w:t>
      </w:r>
      <w:r>
        <w:rPr>
          <w:rFonts w:cs="Arial"/>
          <w:rtl/>
        </w:rPr>
        <w:t xml:space="preserve"> قانون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جسے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طاقتوں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حق حاصل ہے اور اگر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کے کچھ دوسرے ارکان کو مسلط کرنے کے منصوبے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جو اہم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دار ممالک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ان کے اشارہ ابرو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علم برداروں کو اگر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سے پہلے ان اداروں کو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دور دور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کنٹرول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لبرل آرڈر کا حصہ ہے۔ اس طرح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(democratic liberalisation) </w:t>
      </w:r>
      <w:r>
        <w:rPr>
          <w:rFonts w:cs="Arial"/>
          <w:rtl/>
        </w:rPr>
        <w:t>اس نئے نظام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مضبوط کرنے والے دو جڑواں</w:t>
      </w:r>
    </w:p>
    <w:p w:rsidR="00DA2900" w:rsidRDefault="00DA2900" w:rsidP="00DA2900">
      <w:r>
        <w:rPr>
          <w:rFonts w:cs="Arial" w:hint="eastAsia"/>
          <w:rtl/>
        </w:rPr>
        <w:t>ستون</w:t>
      </w:r>
      <w:r>
        <w:t xml:space="preserve"> (twin pillars)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2900" w:rsidRDefault="00DA2900" w:rsidP="00DA2900">
      <w:r>
        <w:rPr>
          <w:rFonts w:cs="Arial"/>
          <w:rtl/>
        </w:rPr>
        <w:t>۔ اس نظام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ستون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(Hi-tech) </w:t>
      </w:r>
      <w:r>
        <w:rPr>
          <w:rFonts w:cs="Arial"/>
          <w:rtl/>
        </w:rPr>
        <w:t>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ناقابل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اور اسے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اسے ختم کرنے کا حق ہے۔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راستہ روکنا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نظام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ہے۔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محاذ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متبادل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سوچے سمجھے تشدد کا نشانہ بنانا ہے جو خود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العقل انسان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مظلوم اگر ظالم کے خلاف ہاتھ اٹھانے پر مجبور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محکوم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</w:t>
      </w:r>
      <w:r>
        <w:rPr>
          <w:rFonts w:cs="Arial"/>
          <w:rtl/>
        </w:rPr>
        <w:lastRenderedPageBreak/>
        <w:t>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حکمرانوں کے مراکز قوت پر ضرب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جا سکتا ہے؟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ہے، جہاں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بعد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استصواب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اپنے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کے ممکنہ ذخائر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کو کمزور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حق کے تحت اقوام متحدہ کے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ممالک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کوسووا‘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منڈاناؤ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مسلمانوں کو پہنچے گا۔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کا چوتھا ستون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صلح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روس اور مغرب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منسلک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اثر انداز ہونے کے نظام کے دروبست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آگے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کوشش۔۔۔ اس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کے وہ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افغانستان اور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اور ترک کرد کش مکش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مستقل طور پر جنگ و جدال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رکھنے کا پروگرام ہے۔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۱۴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قابو کرنے کا منصوبہ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کو دبانے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بدلنے کا ہدف ہے۔ پاکستان کو کمزور کرنے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ساتھ اسے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دوچار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مقاصد کے اعتبارات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خلاف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گو نے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اسلوب اور عنوانات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علاقے، ملک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سب کے مقام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"ثبات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ہے</w:t>
      </w:r>
    </w:p>
    <w:p w:rsidR="00DA2900" w:rsidRDefault="00DA2900" w:rsidP="00DA2900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!"</w:t>
      </w:r>
    </w:p>
    <w:p w:rsidR="00DA2900" w:rsidRDefault="00DA2900" w:rsidP="00DA29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بھارت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" اور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پارٹنر"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خواہ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جو جو ہندو تشدد پرست</w:t>
      </w:r>
      <w:r>
        <w:rPr>
          <w:rFonts w:cs="Arial" w:hint="cs"/>
          <w:rtl/>
        </w:rPr>
        <w:t>ی</w:t>
      </w:r>
      <w:r>
        <w:t xml:space="preserve"> (Hindu Chanvinism)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چارک،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ہندود 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مبلغ، مسلمانوں،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اور ان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پر کار بند ہو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پرانے تعلقات پر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ہے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مستقل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صرف مفاد کا حصول ہے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سمجھنے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محض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بحال ہو جانے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ہے۔</w:t>
      </w:r>
    </w:p>
    <w:p w:rsidR="00DA2900" w:rsidRDefault="00DA2900" w:rsidP="00DA2900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چاہتا ہے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طعنوں سے تو غالب</w:t>
      </w:r>
    </w:p>
    <w:p w:rsidR="00DA2900" w:rsidRDefault="00DA2900" w:rsidP="00DA2900">
      <w:r>
        <w:rPr>
          <w:rFonts w:cs="Arial" w:hint="eastAsia"/>
          <w:rtl/>
        </w:rPr>
        <w:t>ترے</w:t>
      </w:r>
      <w:r>
        <w:rPr>
          <w:rFonts w:cs="Arial"/>
          <w:rtl/>
        </w:rPr>
        <w:t xml:space="preserve"> بے مہر کہنے سے وہ تجھ پر مہرباں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  <w:r>
        <w:t>!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صدور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نرم گوشہ تو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رہا ہے اور اس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وقوع، رقبے،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</w:t>
      </w:r>
      <w:r>
        <w:rPr>
          <w:rFonts w:cs="Arial"/>
          <w:rtl/>
        </w:rPr>
        <w:lastRenderedPageBreak/>
        <w:t>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ال</w:t>
      </w:r>
      <w:r>
        <w:rPr>
          <w:rFonts w:cs="Arial" w:hint="eastAsia"/>
          <w:rtl/>
        </w:rPr>
        <w:t>بتہ</w:t>
      </w:r>
      <w:r>
        <w:rPr>
          <w:rFonts w:cs="Arial"/>
          <w:rtl/>
        </w:rPr>
        <w:t xml:space="preserve"> جس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نہرو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کو سوشلسٹ نظام کا علم بردار، روس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دور رکھا۔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۱۵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کے خاتمے کے بعد حالات بدلے۔ بھارت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نظام کو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تھا) ختم کر کے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اس نے آہستہ آہستہ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سے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تک ان روابط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اضافہ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مفاہمت، عراق کے خلاف جنگ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اور بالآخر ج</w:t>
      </w:r>
      <w:r>
        <w:rPr>
          <w:rFonts w:cs="Arial" w:hint="eastAsia"/>
          <w:rtl/>
        </w:rPr>
        <w:t>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باقاعدہ معاہدے کے تحت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کا آغاز ہوا۔</w:t>
      </w:r>
    </w:p>
    <w:p w:rsidR="00DA2900" w:rsidRDefault="00DA2900" w:rsidP="00DA29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عنصر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تاجروں، صنعت کاروں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کا کردار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لاکھ کا اضافہ ہوا ہے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پر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ہے۔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تجارت 1991ء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بڑھ کر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گ</w:t>
      </w:r>
      <w:r>
        <w:rPr>
          <w:rFonts w:cs="Arial" w:hint="eastAsia"/>
          <w:rtl/>
        </w:rPr>
        <w:t>ذشته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آ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بھارت کا توازن تجارت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فاضل)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ہے۔ اس وقت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چار سو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صروف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سالانہ برآمدات (</w:t>
      </w:r>
      <w:r>
        <w:rPr>
          <w:rFonts w:cs="Arial"/>
          <w:rtl/>
          <w:lang w:bidi="fa-IR"/>
        </w:rPr>
        <w:t xml:space="preserve">۰) </w:t>
      </w:r>
      <w:r>
        <w:rPr>
          <w:rFonts w:cs="Arial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(ساڑھے آٹھ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۴۵۶) </w:t>
      </w:r>
      <w:r>
        <w:rPr>
          <w:rFonts w:cs="Arial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کل سالانہ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DA2900" w:rsidRDefault="00DA2900" w:rsidP="00DA290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صرف وزارت خارجہ اور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سفارت خانوں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بھارت نواز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کانگرس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نژاد ووٹر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کردار اتنا اہم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بھگوت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، کہتا ہے</w:t>
      </w:r>
      <w:r>
        <w:t>:</w:t>
      </w:r>
    </w:p>
    <w:p w:rsidR="00DA2900" w:rsidRDefault="00DA2900" w:rsidP="00DA2900">
      <w:r>
        <w:t>.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t>14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رسوخ جس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کہنے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”اگلے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t xml:space="preserve">" (next jews)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بلند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افراد کو وہ تمام</w:t>
      </w:r>
      <w:r>
        <w:t xml:space="preserve"> networking </w:t>
      </w:r>
      <w:r>
        <w:rPr>
          <w:rFonts w:cs="Arial"/>
          <w:rtl/>
        </w:rPr>
        <w:t xml:space="preserve">فوائد حاصل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رجحان رکھنے والا معاشرہ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ہے، دے سکتا ہے۔ ہمارا اثر و رسوخ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دانش ور آرٹسٹ، سائنس دان،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بارسوخ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آزادانہ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نقد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کرتا ہو،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 رہا ہے کہ ہمارے تاجر خصوصاً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نئے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جناب کلنٹن، گور اور بش محض لالچ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احترام سے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2900" w:rsidRDefault="00DA2900" w:rsidP="00DA2900">
      <w:proofErr w:type="gramStart"/>
      <w:r>
        <w:t xml:space="preserve">The Next Jews' </w:t>
      </w:r>
      <w:r>
        <w:rPr>
          <w:rFonts w:cs="Arial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 بھارت نے اپنا ہوم ورک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مہارت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جسونت سنگھ اور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ملاقاتوں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جسونت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Defending India </w:t>
      </w:r>
      <w:r>
        <w:rPr>
          <w:rFonts w:cs="Arial"/>
          <w:rtl/>
        </w:rPr>
        <w:t>جو 1998ء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سالوں کو گم شدہ سال</w:t>
      </w:r>
      <w:r>
        <w:t xml:space="preserve"> (lost year)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t xml:space="preserve"> (document on 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تخالف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پہلے روس سے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کلنٹن کے دورے سے پہلے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بھارت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معذرت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کارل انڈر فرتھ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بھارت سے ہمارے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سے ہمارے تعلقات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</w:t>
      </w:r>
      <w:proofErr w:type="gramEnd"/>
    </w:p>
    <w:p w:rsidR="00DA2900" w:rsidRDefault="00DA2900" w:rsidP="00DA2900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 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ٹاسک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بروکنگز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نائب صدر اس کے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ڈائرکٹر رچرڈ ہاس</w:t>
      </w:r>
      <w:r>
        <w:t xml:space="preserve"> Richard) (N. </w:t>
      </w:r>
      <w:proofErr w:type="gramStart"/>
      <w:r>
        <w:t xml:space="preserve">Haass </w:t>
      </w:r>
      <w:r>
        <w:rPr>
          <w:rFonts w:cs="Arial"/>
          <w:rtl/>
        </w:rPr>
        <w:t>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سرد جنگ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بھارت کے کردار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 بھارت تنازع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معاملات کو اس نئے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پشت ڈالا جائے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proofErr w:type="gramEnd"/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t>12</w:t>
      </w:r>
    </w:p>
    <w:p w:rsidR="00DA2900" w:rsidRDefault="00DA2900" w:rsidP="00DA2900">
      <w:r>
        <w:rPr>
          <w:rFonts w:cs="Arial" w:hint="eastAsia"/>
          <w:rtl/>
        </w:rPr>
        <w:t>ارات</w:t>
      </w:r>
    </w:p>
    <w:p w:rsidR="00DA2900" w:rsidRDefault="00DA2900" w:rsidP="00DA2900"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ٹاسک فورس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براہ راست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A2900" w:rsidRDefault="00DA2900" w:rsidP="00DA2900">
      <w:r>
        <w:rPr>
          <w:rFonts w:cs="Arial" w:hint="eastAsia"/>
          <w:rtl/>
        </w:rPr>
        <w:t>صدر</w:t>
      </w:r>
    </w:p>
    <w:p w:rsidR="00DA2900" w:rsidRDefault="00DA2900" w:rsidP="00DA2900">
      <w:r>
        <w:rPr>
          <w:rFonts w:cs="Arial" w:hint="eastAsia"/>
          <w:rtl/>
        </w:rPr>
        <w:t>کلنٹن</w:t>
      </w:r>
      <w:r>
        <w:rPr>
          <w:rFonts w:cs="Arial"/>
          <w:rtl/>
        </w:rPr>
        <w:t xml:space="preserve"> کے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تاجروں، صنعت کاروں،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بھارت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ہدف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تحالف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باندھنا اور مستقبل کے تعاون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تعاون اور مکالمے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پاکستان اور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پس پشت ڈالا جائے جو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نے اپنے پہلے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اپنے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 کے ختم ہونے سے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 تلاش کر لوں گا اس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دو طرفہ معاملہ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 جن کا ذکر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خطوط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وہ ے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نصف کے برابر ہے۔ گذشتہ 10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 ہزار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جوان، بوڑھے اور بچے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دوسرے دور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لے کر صدر کلنٹن اور ان کے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صاف نظر آتا ہے کہ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لگ بھگ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کہہ رہا ہے اور ان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کہلوانا چاہتا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جو ظلم و ستم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سترہ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کلنٹن صاحب کو وہاں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رکھوائے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پاک کرنے کے موقف سے ہٹ کر صرف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خدشات کو بالواسطہ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علاقے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رباد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اعلان موجود ہے کہ: آئندہ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 ذمہ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۱۸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</w:t>
      </w:r>
      <w:r>
        <w:t xml:space="preserve"> (partners in peace)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ماورا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باقاعدہ مشاورت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کوششوں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A2900" w:rsidRDefault="00DA2900" w:rsidP="00DA290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البرائٹ نے دورے کے بعد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شائع ہوا ہے،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بھرپور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نشوونما 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صدر کلنٹن کے بھارت کے دورے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بھارت کے ساتھ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بہتر اور کار آمد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کرنا تھا۔ اکانومسٹ نے اس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مضمرات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DA2900" w:rsidRDefault="00DA2900" w:rsidP="00DA2900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کلنٹن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چھ روزہ دورے کے دوران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بھارت کا تھا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علاقے کے سب سے بڑے تنازعے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نقطہ نظر کا اتنا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جتنا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جناب کلنٹن نے صاف صاف کہا کہ بھارت سے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ہونے سے پہلے پاکستان سے مذاکرات کرے۔ انھوں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چونکہ بھارت اپنے حصے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لائن آف کنٹرول کو مستقل سرحد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 کم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کچھ پنڈتوں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بہار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اکسائے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(اکانومسٹ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</w:p>
    <w:p w:rsidR="00DA2900" w:rsidRDefault="00DA2900" w:rsidP="00DA2900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</w:t>
      </w:r>
    </w:p>
    <w:p w:rsidR="00DA2900" w:rsidRDefault="00DA2900" w:rsidP="00DA2900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نے لکھا ہے: وہ سب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دورے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توازن پاکستان سے ہٹا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۶۲۰۰۰)</w:t>
      </w:r>
      <w:r>
        <w:rPr>
          <w:rFonts w:cs="Arial"/>
          <w:rtl/>
        </w:rPr>
        <w:t>۔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نئے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گا۔ ر کلنٹن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مفادات اور منصوبوں سے مطلع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صدر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lastRenderedPageBreak/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t>14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نازل ہوئے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ناول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زبان،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تھے کہ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کے مصافحہ اور </w:t>
      </w:r>
      <w:r>
        <w:rPr>
          <w:rFonts w:cs="Arial" w:hint="eastAsia"/>
          <w:rtl/>
        </w:rPr>
        <w:t>ملاقات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نہ آنے پائے۔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جس طرح جمہور سے دور رہے اور صرف سرزنش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تو بجاطور پر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 رہا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دورے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اہتمام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  <w:r>
        <w:t xml:space="preserve"> (</w:t>
      </w:r>
      <w:r>
        <w:rPr>
          <w:rFonts w:cs="Arial"/>
          <w:rtl/>
        </w:rPr>
        <w:t>ملاحظہ ہو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کالم</w:t>
      </w:r>
      <w:r>
        <w:t xml:space="preserve"> The Clinton Visit </w:t>
      </w:r>
      <w:r>
        <w:rPr>
          <w:rFonts w:cs="Arial"/>
          <w:rtl/>
        </w:rPr>
        <w:t>عود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مضمون</w:t>
      </w:r>
      <w:r>
        <w:t xml:space="preserve"> The Fall out of Clinton Visit (</w:t>
      </w:r>
      <w:r>
        <w:rPr>
          <w:rFonts w:cs="Arial"/>
          <w:rtl/>
          <w:lang w:bidi="fa-IR"/>
        </w:rPr>
        <w:t>۲۱</w:t>
      </w:r>
      <w:r>
        <w:t xml:space="preserve">) </w:t>
      </w:r>
      <w:r>
        <w:rPr>
          <w:rFonts w:cs="Arial"/>
          <w:rtl/>
        </w:rPr>
        <w:t>مارچ</w:t>
      </w:r>
      <w:r>
        <w:t xml:space="preserve">) </w:t>
      </w:r>
      <w:r>
        <w:rPr>
          <w:rFonts w:cs="Arial"/>
          <w:rtl/>
        </w:rPr>
        <w:t>اور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صہبائ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واشنگٹن سے مضمون</w:t>
      </w:r>
      <w:r>
        <w:t xml:space="preserve"> Who Pushed me in the Pool </w:t>
      </w: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</w:rPr>
        <w:t>مارچ ۔ غالب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پکار اٹھا۔</w:t>
      </w:r>
    </w:p>
    <w:p w:rsidR="00DA2900" w:rsidRDefault="00DA2900" w:rsidP="00DA2900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وقت مئے پئے ساتھ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A2900" w:rsidRDefault="00DA2900" w:rsidP="00DA2900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خدا کرے پر نہ کرے خدا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سوال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کس طرح اس صورت حال کا مقابلہ کرے۔ دکھ افسوس ندامت ، غصہ ۔۔۔ سب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رد عمل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نشان زدہ راستے پر کچھ تحفظات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چلنے کا مشورہ دے رہا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نامساعدت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دستخطوں،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گرفت اور افغانستان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carrot and stick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خوف اور طمع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دکھ اور صدمے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بعد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اقدام</w:t>
      </w:r>
      <w:r>
        <w:t xml:space="preserve"> (initiative)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(anti America emotionalism) </w:t>
      </w:r>
      <w:r>
        <w:rPr>
          <w:rFonts w:cs="Arial"/>
          <w:rtl/>
        </w:rPr>
        <w:t>کا شکار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پورے عزم اور احترام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دے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راستہ کھلا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تابعدار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 ہے کہ وہ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جو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چاہے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چھوٹے ملک ہونے کے باوجود پاکستان اور اس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موقف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کچھ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دوچار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</w:t>
      </w:r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کو ساٹھ سال پہلے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نام پر مسلمانوں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نظر انداز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 تھا۔ مسلمان کمزور تھے،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منظم تھے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تھے اور کانگرس نے برملا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کانگرس--- ان دونوں کو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حق ہے۔ قائد اعظم اور مسلمانان پاک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ہند نے اس اعلان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، جن کا اپنا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ہے۔۔۔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سمجھتے تھے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غالب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عزم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نقشہ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بظاہر ناممکن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اقتدار پر قابض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کے پاکستان کو دولخت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قوم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نوبت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آج صدر کلنٹن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سراب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لوگوں کو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DA2900" w:rsidRDefault="00DA2900" w:rsidP="00DA2900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</w:p>
    <w:p w:rsidR="00DA2900" w:rsidRDefault="00DA2900" w:rsidP="00DA290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”کم کوش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ذوق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اس قوم کے جو ہر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کے ساتھ چلنے اور مرغ باد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ہوا کے رخ پر پلٹ جانے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دراصل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ظن ہے کہ غالبا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اپن</w:t>
      </w:r>
      <w:r>
        <w:rPr>
          <w:rFonts w:cs="Arial" w:hint="cs"/>
          <w:rtl/>
        </w:rPr>
        <w:t>ی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t xml:space="preserve"> ...</w:t>
      </w:r>
    </w:p>
    <w:p w:rsidR="00DA2900" w:rsidRDefault="00DA2900" w:rsidP="00DA2900">
      <w:r>
        <w:rPr>
          <w:rFonts w:cs="Arial"/>
          <w:rtl/>
          <w:lang w:bidi="fa-IR"/>
        </w:rPr>
        <w:t>۶۲۰۰۰</w:t>
      </w:r>
    </w:p>
    <w:p w:rsidR="00DA2900" w:rsidRDefault="00DA2900" w:rsidP="00DA2900">
      <w:r>
        <w:rPr>
          <w:rFonts w:cs="Arial"/>
          <w:rtl/>
          <w:lang w:bidi="fa-IR"/>
        </w:rPr>
        <w:t>۲۱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منزل ، اپنے مقصد 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نام نہاد لچک کے جال سے بچنا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حقائق کو قبول کر کے محنت جدوجہد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مطلوب کے</w:t>
      </w:r>
    </w:p>
    <w:p w:rsidR="00DA2900" w:rsidRDefault="00DA2900" w:rsidP="00DA2900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جاتا ہے: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اگر زندوں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DA2900" w:rsidRDefault="00DA2900" w:rsidP="00DA2900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لوگوں نے کہا کہ اللہ ہمارا رب ہے اور پھر اس پر ثابت قدم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پر فرشتے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ڈرو نہ غم کرو اور خوش ہو جاؤ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سے جس کا تم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2900" w:rsidRDefault="00DA2900" w:rsidP="00DA2900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( حم السجده </w:t>
      </w:r>
      <w:r>
        <w:rPr>
          <w:rFonts w:cs="Arial"/>
          <w:rtl/>
          <w:lang w:bidi="fa-IR"/>
        </w:rPr>
        <w:t>۳۰:۴۱-۳۱)</w:t>
      </w:r>
      <w:r>
        <w:rPr>
          <w:rFonts w:cs="Arial"/>
          <w:rtl/>
        </w:rPr>
        <w:t>۔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مقابلہ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صبر سے کام لو باطل پرستوں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دکھاؤ حق کے</w:t>
      </w:r>
    </w:p>
    <w:p w:rsidR="00DA2900" w:rsidRDefault="00DA2900" w:rsidP="00DA290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کمربستہ رہو اور اللہ سے ڈرتے رہو،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فلاح پاؤ گے (آل عمرن </w:t>
      </w:r>
      <w:r>
        <w:rPr>
          <w:rFonts w:cs="Arial"/>
          <w:rtl/>
          <w:lang w:bidi="fa-IR"/>
        </w:rPr>
        <w:t>۳: ۲۰)</w:t>
      </w:r>
      <w:r>
        <w:rPr>
          <w:rFonts w:cs="Arial"/>
          <w:rtl/>
        </w:rPr>
        <w:t>۔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حق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خود ا</w:t>
      </w:r>
      <w:r>
        <w:rPr>
          <w:rFonts w:cs="Arial" w:hint="eastAsia"/>
          <w:rtl/>
        </w:rPr>
        <w:t>سوہ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کے عم محترم نے سمجھوتے اور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پہنچانے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آؤں گا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آجاؤں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A2900" w:rsidRDefault="00DA2900" w:rsidP="00DA2900">
      <w:r>
        <w:rPr>
          <w:rFonts w:cs="Arial" w:hint="eastAsia"/>
          <w:rtl/>
        </w:rPr>
        <w:t>وسلم</w:t>
      </w:r>
      <w:r>
        <w:rPr>
          <w:rFonts w:cs="Arial"/>
          <w:rtl/>
        </w:rPr>
        <w:t>۔</w:t>
      </w:r>
    </w:p>
    <w:p w:rsidR="00DA2900" w:rsidRDefault="00DA2900" w:rsidP="00DA2900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ساتھ چلنے کے بجائے زمانے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A2900" w:rsidRDefault="00DA2900" w:rsidP="00DA290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A2900" w:rsidRDefault="00DA2900" w:rsidP="00DA2900">
      <w:r>
        <w:rPr>
          <w:rFonts w:cs="Arial" w:hint="eastAsia"/>
          <w:rtl/>
        </w:rPr>
        <w:lastRenderedPageBreak/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خبران است که بازمانه بساز</w:t>
      </w:r>
    </w:p>
    <w:p w:rsidR="00DA2900" w:rsidRDefault="00DA2900" w:rsidP="00DA2900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نسازد تو بازمانہ</w:t>
      </w:r>
    </w:p>
    <w:p w:rsidR="00DA2900" w:rsidRDefault="00DA2900" w:rsidP="00DA2900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DA2900" w:rsidRDefault="00DA2900" w:rsidP="00DA2900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خلاصہ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DA2900" w:rsidRDefault="00DA2900" w:rsidP="00DA290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پر ہو نظر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زجاج ہو نہ سکے گا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زور دست و ضربت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طلب کر نوائے چنگ</w:t>
      </w:r>
      <w:r>
        <w:t>!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۲۲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دل و جگر</w:t>
      </w:r>
    </w:p>
    <w:p w:rsidR="00DA2900" w:rsidRDefault="00DA2900" w:rsidP="00DA290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A2900" w:rsidRDefault="00DA2900" w:rsidP="00DA2900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لہو ترنگ ہے غافل! نہ جل ترنگ</w:t>
      </w:r>
      <w:r>
        <w:t>!</w:t>
      </w:r>
    </w:p>
    <w:p w:rsidR="00DA2900" w:rsidRDefault="00DA2900" w:rsidP="00DA290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عزم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قائد اعظم نے اس قوم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کش مکش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آبرو مندانہ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صرف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ہے۔ جب تک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خو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زدہ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کھتے،</w:t>
      </w:r>
      <w:r>
        <w:rPr>
          <w:rFonts w:cs="Arial"/>
          <w:rtl/>
        </w:rPr>
        <w:t xml:space="preserve"> اس وقت تک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کمزور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مطلب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ہے۔ (اندر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حب الوطن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A2900" w:rsidRDefault="00DA2900" w:rsidP="00DA2900"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t xml:space="preserve"> (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اکتوبر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</w:t>
      </w:r>
      <w:r>
        <w:t xml:space="preserve"> Speeches and Writings‘ 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۳۲</w:t>
      </w:r>
      <w:r>
        <w:t>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قرآن نے وَاَعِدُّوا لَهُمْ مَّا اسْتَطَعْتُمْ مِنْ قُوَّةٍ وَمِنْ رِبَاطَ الْخَيْلِ تُرْهِبُونَ بِهِ عَدُوّ اللهِ وَعَدُوّكُمْ ) انفال (</w:t>
      </w:r>
      <w:r>
        <w:rPr>
          <w:rFonts w:cs="Arial"/>
          <w:rtl/>
          <w:lang w:bidi="fa-IR"/>
        </w:rPr>
        <w:t xml:space="preserve">۸ (۲۰) </w:t>
      </w:r>
      <w:r>
        <w:rPr>
          <w:rFonts w:cs="Arial"/>
          <w:rtl/>
        </w:rPr>
        <w:t>اور تم لوگ جہاں تک تمھارا بس چلے،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"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اور اپنے دشمنوں کو اور ان دوسرے امدا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خدا پر بھروسہ اپنے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اپنے موقف پر استقامت اور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ہو کر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جانے اور ہر قسم کے حالات کا مقابلہ کرنے کا عزم اور جدوجہد ہے ۔ جوئے خوں سر سے گ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جائے</w:t>
      </w:r>
    </w:p>
    <w:p w:rsidR="00DA2900" w:rsidRDefault="00DA2900" w:rsidP="00DA2900">
      <w:r>
        <w:rPr>
          <w:rFonts w:cs="Arial" w:hint="eastAsia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DA2900" w:rsidRDefault="00DA2900" w:rsidP="00DA2900">
      <w:r>
        <w:rPr>
          <w:rFonts w:cs="Arial" w:hint="eastAsia"/>
          <w:rtl/>
        </w:rPr>
        <w:t>اٹھ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DA2900" w:rsidRDefault="00DA2900" w:rsidP="00DA290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صحت، صداقت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رائے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کچھ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لگانے اور دست سوال دراز کرنے کے بجائے خود اپنے اوپر بھروسہ اپنے اللہ پر بھروسہ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بھروسہ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پر اعتماد اس کو اصل حالات سے آگاہ کر کے جدوجہد پر آمادہ کرنا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نمونہ ہمارے آقا اور قائد محمد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آزمائش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عام مسلمانوں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پتھر ہوتا تو حضور کے</w:t>
      </w:r>
    </w:p>
    <w:p w:rsidR="00DA2900" w:rsidRDefault="00DA2900" w:rsidP="00DA2900"/>
    <w:p w:rsidR="00DA2900" w:rsidRDefault="00DA2900" w:rsidP="00DA2900"/>
    <w:p w:rsidR="00DA2900" w:rsidRDefault="00DA2900" w:rsidP="00DA2900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DA2900" w:rsidRDefault="00DA2900" w:rsidP="00DA2900">
      <w:r>
        <w:rPr>
          <w:rFonts w:cs="Arial"/>
          <w:rtl/>
          <w:lang w:bidi="fa-IR"/>
        </w:rPr>
        <w:t>۲۳</w:t>
      </w:r>
    </w:p>
    <w:p w:rsidR="00DA2900" w:rsidRDefault="00DA2900" w:rsidP="00DA2900">
      <w:r>
        <w:rPr>
          <w:rFonts w:cs="Arial" w:hint="eastAsia"/>
          <w:rtl/>
        </w:rPr>
        <w:t>اشارات</w:t>
      </w:r>
    </w:p>
    <w:p w:rsidR="00DA2900" w:rsidRDefault="00DA2900" w:rsidP="00DA290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دو پتھر تھے</w:t>
      </w:r>
      <w:r>
        <w:t>!</w:t>
      </w:r>
    </w:p>
    <w:p w:rsidR="00DA2900" w:rsidRDefault="00DA2900" w:rsidP="00DA2900">
      <w:r>
        <w:rPr>
          <w:rFonts w:cs="Arial" w:hint="eastAsia"/>
          <w:rtl/>
        </w:rPr>
        <w:t>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زشوں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تر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کرنا ہے جو دشمن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 منوانا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آج نفرتوں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جھلس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غربت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کے جس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مبتلا ہے، اس سے نجات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لائق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زمام کار کو سنبھالنا اس عمل کو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عزم،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ساٹھ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تمام محب وطن افراد اور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دامن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استحصال، رعنوان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آزمائے ہوئے انسانوں اور کھوٹے سکوں سے نجات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عزم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بروئے کار لانا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جو مجوزہ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کلنٹن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نئے رخ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ائدہ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و اتحاد، تمام اہم عناصر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تحرک اور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دفاع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دونوں کے تقاضوں کو پورا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بروئے کار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تقاضا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ہے ۔</w:t>
      </w:r>
    </w:p>
    <w:p w:rsidR="00DA2900" w:rsidRDefault="00DA2900" w:rsidP="00DA2900">
      <w:r>
        <w:rPr>
          <w:rFonts w:cs="Arial" w:hint="eastAsia"/>
          <w:rtl/>
        </w:rPr>
        <w:t>بد</w:t>
      </w:r>
    </w:p>
    <w:p w:rsidR="00DA2900" w:rsidRDefault="00DA2900" w:rsidP="00DA290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انداز گلستاں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DA2900" w:rsidRPr="00DA2900" w:rsidRDefault="001A38F7" w:rsidP="00DA2900">
      <w:pPr>
        <w:rPr>
          <w:b/>
          <w:bCs/>
        </w:rPr>
      </w:pPr>
      <w:r>
        <w:t>----------</w:t>
      </w:r>
      <w:bookmarkStart w:id="0" w:name="_GoBack"/>
      <w:bookmarkEnd w:id="0"/>
    </w:p>
    <w:sectPr w:rsidR="00DA2900" w:rsidRPr="00DA2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B5"/>
    <w:rsid w:val="001A38F7"/>
    <w:rsid w:val="004D15B5"/>
    <w:rsid w:val="00D9690E"/>
    <w:rsid w:val="00D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323A"/>
  <w15:chartTrackingRefBased/>
  <w15:docId w15:val="{52E3F8F1-BB66-43E5-96F7-0CFC0339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6751</Words>
  <Characters>38482</Characters>
  <Application>Microsoft Office Word</Application>
  <DocSecurity>0</DocSecurity>
  <Lines>320</Lines>
  <Paragraphs>90</Paragraphs>
  <ScaleCrop>false</ScaleCrop>
  <Company/>
  <LinksUpToDate>false</LinksUpToDate>
  <CharactersWithSpaces>45143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2025-01-10T04:18:00Z</dcterms:created>
  <dcterms:modified xsi:type="dcterms:W3CDTF">2025-01-10T04:20:00Z</dcterms:modified>
</cp:coreProperties>
</file>