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2D" w:rsidRDefault="006A502D" w:rsidP="006A502D"/>
    <w:p w:rsidR="006A502D" w:rsidRDefault="006A502D" w:rsidP="006A502D"/>
    <w:p w:rsidR="006A502D" w:rsidRDefault="006A502D" w:rsidP="006A502D"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کے تقرر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</w:p>
    <w:p w:rsidR="006A502D" w:rsidRDefault="006A502D" w:rsidP="006A502D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کام عدالتوں 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سکے۔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ہو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ملک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حکومت،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6A502D" w:rsidRDefault="006A502D" w:rsidP="006A502D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A502D" w:rsidRDefault="006A502D" w:rsidP="006A502D">
      <w:r>
        <w:t xml:space="preserve">"The reference to the provision of the Constitution made above shows that the office of the Prime Minister is necessary at all times for running </w:t>
      </w:r>
      <w:proofErr w:type="spellStart"/>
      <w:r>
        <w:t>af</w:t>
      </w:r>
      <w:proofErr w:type="spellEnd"/>
      <w:r>
        <w:t>- fairs of the country and that he should have been appointed to have a caretaker cabinet."</w:t>
      </w:r>
    </w:p>
    <w:p w:rsidR="006A502D" w:rsidRDefault="006A502D" w:rsidP="006A502D">
      <w:r>
        <w:t>(</w:t>
      </w:r>
      <w:r>
        <w:rPr>
          <w:rFonts w:cs="Arial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مذکورہ بالا شق سے ظاہر ہوتا ہے کہ ملک کے معاملات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 کا عمدہ ہر وقت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نگران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A502D" w:rsidRDefault="006A502D" w:rsidP="006A502D">
      <w:r>
        <w:rPr>
          <w:rFonts w:cs="Arial" w:hint="eastAsia"/>
          <w:rtl/>
        </w:rPr>
        <w:t>جانا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</w:t>
      </w:r>
      <w:r>
        <w:t>)</w:t>
      </w:r>
    </w:p>
    <w:p w:rsidR="006A502D" w:rsidRDefault="006A502D" w:rsidP="006A502D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ہو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نگران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جس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صدر کو ہے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عمدہ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تو وہ نگران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بنا دے۔ اس وقت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دفعہ 1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 کا تق</w:t>
      </w:r>
      <w:r>
        <w:rPr>
          <w:rFonts w:cs="Arial" w:hint="eastAsia"/>
          <w:rtl/>
        </w:rPr>
        <w:t>رر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بہت واضح ہے کہ دستور کے الفاظ کے مطابق صدر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 ہے کہ وہ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کا موقف تھا کہ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کو صدر پاکستان کا وہ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تحت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نامزد کرتے تھے۔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ازسر نو اعتماد کا ووٹ حاصل کرنا چا ہے۔ </w:t>
      </w:r>
      <w:r>
        <w:rPr>
          <w:rFonts w:cs="Arial"/>
          <w:rtl/>
          <w:lang w:bidi="fa-IR"/>
        </w:rPr>
        <w:t>۲۸</w:t>
      </w:r>
    </w:p>
    <w:p w:rsidR="006A502D" w:rsidRDefault="006A502D" w:rsidP="006A502D">
      <w:r>
        <w:rPr>
          <w:rFonts w:cs="Arial" w:hint="eastAsia"/>
          <w:rtl/>
        </w:rPr>
        <w:t>مارچ</w:t>
      </w:r>
      <w:r>
        <w:rPr>
          <w:rFonts w:cs="Arial"/>
          <w:rtl/>
        </w:rPr>
        <w:t xml:space="preserve"> ١٩٩٠ء</w:t>
      </w:r>
    </w:p>
    <w:p w:rsidR="006A502D" w:rsidRDefault="006A502D" w:rsidP="006A502D">
      <w:r>
        <w:rPr>
          <w:rFonts w:cs="Arial"/>
          <w:rtl/>
          <w:lang w:bidi="fa-IR"/>
        </w:rPr>
        <w:t>۲۱۹</w:t>
      </w:r>
    </w:p>
    <w:p w:rsidR="006A502D" w:rsidRDefault="006A502D" w:rsidP="006A502D"/>
    <w:p w:rsidR="000A006F" w:rsidRDefault="006A502D" w:rsidP="006A502D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6A502D" w:rsidRDefault="006A502D" w:rsidP="006A502D"/>
    <w:p w:rsidR="006A502D" w:rsidRDefault="006A502D" w:rsidP="006A502D"/>
    <w:p w:rsidR="006A502D" w:rsidRDefault="006A502D" w:rsidP="006A502D">
      <w:r>
        <w:rPr>
          <w:rFonts w:cs="Arial"/>
          <w:rtl/>
        </w:rPr>
        <w:t>کے بعد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تقرر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جو دستور نے </w:t>
      </w:r>
      <w:r>
        <w:rPr>
          <w:rFonts w:cs="Arial"/>
          <w:rtl/>
          <w:lang w:bidi="fa-IR"/>
        </w:rPr>
        <w:t xml:space="preserve">۹۱ (۲)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شق (</w:t>
      </w:r>
      <w:r>
        <w:rPr>
          <w:rFonts w:cs="Arial"/>
          <w:rtl/>
          <w:lang w:bidi="fa-IR"/>
        </w:rPr>
        <w:t xml:space="preserve">۱۳۰) </w:t>
      </w:r>
      <w:r>
        <w:rPr>
          <w:rFonts w:cs="Arial"/>
          <w:rtl/>
        </w:rPr>
        <w:t>موجود ہے کہ اپنے عہدے پر موجود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دوبارہ مقرر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تحفظ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قانون سازوں نے دانستہ وہ پروو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 11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1ء کے بعد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اے کا اطلاق ہو گا۔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۹۱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(</w:t>
      </w:r>
      <w:r>
        <w:rPr>
          <w:rFonts w:cs="Arial"/>
          <w:rtl/>
          <w:lang w:bidi="fa-IR"/>
        </w:rPr>
        <w:t>۲) ۲۰</w:t>
      </w:r>
      <w:r>
        <w:rPr>
          <w:rFonts w:cs="Arial"/>
          <w:rtl/>
        </w:rPr>
        <w:t xml:space="preserve"> مارچ کو بے کار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چونکہ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ان دفعات کے تحت جسے نامزد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بر قرار رہ سکتا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کٹ آف پوائنٹ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تحت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کا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کا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پھل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پانچ سال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انتخابات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19 مارچ 1940ء کو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مسٹر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 نامزد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اعتماد کا ووٹ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اگلے پانچ سال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رہ سکتا ہے؟ دستور کا منشا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دستور کا منشا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خود منتخب کرے، بھال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پر کٹ آف پوائنٹ تھا کہ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1940ء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چلا جائے گا اور دفعہ </w:t>
      </w:r>
      <w:r>
        <w:rPr>
          <w:rFonts w:cs="Arial"/>
          <w:rtl/>
          <w:lang w:bidi="fa-IR"/>
        </w:rPr>
        <w:t xml:space="preserve">۹۲ (۲)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کو نامزدگ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ختم ہو جائے گا۔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پہلے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نامزد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شق کے اطلاق کے تحت تو ہو سکتا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وہ شق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کٹ آف پوائنٹ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تاکہ قانون سازے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 ہو سکے۔ اس طرح اس مثال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اس بات کا امکان تھا کہ جو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بارچ کو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صدر 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نامزد کرتے جو</w:t>
      </w:r>
    </w:p>
    <w:p w:rsidR="006A502D" w:rsidRDefault="006A502D" w:rsidP="006A502D">
      <w:r>
        <w:rPr>
          <w:rFonts w:cs="Arial" w:hint="eastAsia"/>
          <w:rtl/>
        </w:rPr>
        <w:t>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اعتماد کا ووٹ حاصل کرتا اور اس کے بعد آئندہ پانچ سال تک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رہ سکتا۔ دستور کے الفاظ بہت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ملکہ ہے اور موجودہ حکومت غالباً اپنے آپ کو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دستور کے ان تقاضوں کو پورا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مارچ کو دھوم دھڑکا ہوا،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اعتماد کا روٹ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</w:t>
      </w:r>
    </w:p>
    <w:p w:rsidR="006A502D" w:rsidRDefault="006A502D" w:rsidP="006A502D">
      <w:r>
        <w:rPr>
          <w:rFonts w:cs="Arial"/>
          <w:rtl/>
          <w:lang w:bidi="fa-IR"/>
        </w:rPr>
        <w:t>۲۲۰</w:t>
      </w:r>
    </w:p>
    <w:p w:rsidR="006A502D" w:rsidRDefault="006A502D" w:rsidP="006A502D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6A502D" w:rsidRDefault="006A502D" w:rsidP="006A502D"/>
    <w:p w:rsidR="006A502D" w:rsidRDefault="006A502D" w:rsidP="006A502D"/>
    <w:p w:rsidR="006A502D" w:rsidRDefault="006A502D" w:rsidP="006A502D"/>
    <w:p w:rsidR="006A502D" w:rsidRDefault="006A502D" w:rsidP="006A502D">
      <w:r>
        <w:rPr>
          <w:rFonts w:cs="Arial"/>
          <w:rtl/>
        </w:rPr>
        <w:t>ہے، جبکہ اعتماد کا وٹ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آئے گا۔ اگر اس کے بعد پھر صدر مطالبہ کرے تو اعتماد کا ووٹ لے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دن کے اندر اندر اعتماد کا روٹ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بہر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اجلاس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کہ وہ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منتخب کرے اور پھر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وہ حلف لے اور اس کے بعد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بنے در اصل دفعہ 91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انکار ہے۔ اس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کچھ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معلوم ہوا کہ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صرف سو افراد اور چھ دوسرے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 اس سے صاف ظاہر ہے کہ حکومت کو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کر رہا ہے۔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ہمارا استحقاق مجروح ہوا ہے۔ براہ مہربان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سے نکالنے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مدد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وجود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 جسے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اعتماد حاصل ہو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کام شروع ہو سکے۔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شناک</w:t>
      </w:r>
      <w:r>
        <w:rPr>
          <w:rFonts w:cs="Arial"/>
          <w:rtl/>
        </w:rPr>
        <w:t xml:space="preserve"> ہے۔</w:t>
      </w:r>
    </w:p>
    <w:p w:rsidR="006A502D" w:rsidRDefault="006A502D" w:rsidP="006A502D">
      <w:r>
        <w:t>(</w:t>
      </w:r>
      <w:r>
        <w:rPr>
          <w:rFonts w:cs="Arial"/>
          <w:rtl/>
          <w:lang w:bidi="fa-IR"/>
        </w:rPr>
        <w:t>۲۸-۳-۹۰</w:t>
      </w:r>
      <w:r>
        <w:t>)</w:t>
      </w:r>
    </w:p>
    <w:p w:rsidR="006A502D" w:rsidRDefault="006A502D" w:rsidP="006A502D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نے معاملے کو الجھانے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ڈاکٹر کا اگر تقرر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بعد قانون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صورت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دونوں کا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باضابطہ سرو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معاملہ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کا معاملہ ہے۔ وہاں پر سروس کے قواعد لاگو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مدت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ٹھوس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کس طرح اپنے عہدے تک پہنچے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ہے۔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اگر اس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نظام موجود ہوں تو پھر ہر نظام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مدت طے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اس وقت تک لاگو ہو گا اس کے بعد وہ ختم ہو جائے گا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رائج ہو جائے گا۔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بالکل م</w:t>
      </w:r>
      <w:r>
        <w:rPr>
          <w:rFonts w:cs="Arial" w:hint="eastAsia"/>
          <w:rtl/>
        </w:rPr>
        <w:t>ختلف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کو انہوں نے گڈڈ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A502D" w:rsidRDefault="006A502D" w:rsidP="006A502D">
      <w:r>
        <w:rPr>
          <w:rFonts w:cs="Arial" w:hint="eastAsia"/>
          <w:rtl/>
        </w:rPr>
        <w:t>انہوں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نکالا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ہے۔ ان کے تمام مغالطوں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 کا کام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ہے۔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ضرور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لچکدار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ہے۔ وہ پانچ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پہلے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کھنے</w:t>
      </w:r>
    </w:p>
    <w:p w:rsidR="006A502D" w:rsidRDefault="006A502D" w:rsidP="006A502D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6A502D" w:rsidRDefault="006A502D" w:rsidP="006A502D">
      <w:r>
        <w:rPr>
          <w:rFonts w:cs="Arial"/>
          <w:rtl/>
          <w:lang w:bidi="fa-IR"/>
        </w:rPr>
        <w:t>۲۲۱</w:t>
      </w:r>
    </w:p>
    <w:p w:rsidR="006A502D" w:rsidRDefault="006A502D" w:rsidP="006A502D"/>
    <w:p w:rsidR="006A502D" w:rsidRDefault="006A502D" w:rsidP="006A502D"/>
    <w:p w:rsidR="006A502D" w:rsidRDefault="006A502D" w:rsidP="006A502D"/>
    <w:p w:rsidR="006A502D" w:rsidRDefault="006A502D" w:rsidP="006A502D">
      <w:r>
        <w:rPr>
          <w:rFonts w:cs="Arial"/>
          <w:rtl/>
        </w:rPr>
        <w:t>پر فوراً برخواست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برخواست ہو جائے تو وہ مشورہ دے سکتا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مشورہ صدر کو پابند بناتا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پانچ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پورا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خاص حالات کے اندر صدر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برخواست کر سکتا ہے۔ اگر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بڑھ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انتخابات ملتو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A502D" w:rsidRDefault="006A502D" w:rsidP="006A502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مقرر ہے۔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چلکدار۔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مقرر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دستور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بنائے جانے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قاعدہ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مطابق وہ وج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قاعدہ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اور پھر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کے بعد دوسرا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اسے چھپا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بلکہ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ہورہا ہے،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کو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6A502D" w:rsidRDefault="006A502D" w:rsidP="006A502D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 ہوا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واضح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اعتماد حاصل کرنے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سے پہلے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الگ الگ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ہوں کہ جس نکتے کو انہوں نے اچھالا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نکال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بے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منتج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سب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تھے۔ رات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مجھے سمجھوتہ ہوا تھا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کے بعد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انتخاب کرے۔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کرے، اور اس کے بعد پھر آپ دوبارہ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دن کے اندر اندر اعتماد کا ووٹ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ساٹھ دنوں کا تعلق شق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سے تھا۔ (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اے)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کام چونکہ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 بعد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ربعل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رہا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قبول کرنا پڑتا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بات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آپ نے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ستم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آپ اس کا سہارا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</w:t>
      </w:r>
    </w:p>
    <w:p w:rsidR="006A502D" w:rsidRDefault="006A502D" w:rsidP="006A502D">
      <w:r>
        <w:rPr>
          <w:rFonts w:cs="Arial" w:hint="eastAsia"/>
          <w:rtl/>
        </w:rPr>
        <w:t>سکتے</w:t>
      </w:r>
      <w:r>
        <w:rPr>
          <w:rFonts w:cs="Arial"/>
          <w:rtl/>
        </w:rPr>
        <w:t>۔</w:t>
      </w:r>
    </w:p>
    <w:p w:rsidR="006A502D" w:rsidRDefault="006A502D" w:rsidP="006A502D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6A502D" w:rsidRDefault="006A502D" w:rsidP="006A502D"/>
    <w:p w:rsidR="006A502D" w:rsidRDefault="006A502D" w:rsidP="006A502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۲۲۲</w:t>
      </w:r>
    </w:p>
    <w:p w:rsidR="006A502D" w:rsidRDefault="006A502D" w:rsidP="006A502D"/>
    <w:p w:rsidR="006A502D" w:rsidRDefault="006A502D" w:rsidP="006A502D"/>
    <w:p w:rsidR="006A502D" w:rsidRDefault="006A502D" w:rsidP="006A502D">
      <w:r>
        <w:rPr>
          <w:rFonts w:cs="Arial"/>
          <w:rtl/>
        </w:rPr>
        <w:t>آپ نمبر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اور نمبر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کو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۲) ۲۰</w:t>
      </w:r>
      <w:r>
        <w:rPr>
          <w:rFonts w:cs="Arial"/>
          <w:rtl/>
        </w:rPr>
        <w:t xml:space="preserve"> مارچ کے بعد فالتو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(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۔ اے )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کے بعد لاگو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بعد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اب کس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اعتماد حاصل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دُکھت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 ہے۔</w:t>
      </w:r>
    </w:p>
    <w:p w:rsidR="006A502D" w:rsidRDefault="006A502D" w:rsidP="006A502D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آپ نے جو اعتماد کا روٹ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ہمارے سامنے ہے۔ واحد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بعد کس طرح عدم اعتماد کے موقع پر وہ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ہو کر کہاں سے کہاں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وہ کہاں ہے۔ حالت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مارچ کو آپ نے </w:t>
      </w:r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اجلاس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اعتماد کا ووٹ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دن آپ کے پاس صرف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افراد تھے۔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</w:p>
    <w:p w:rsidR="006A502D" w:rsidRDefault="006A502D" w:rsidP="006A502D"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سے ہمارا بھرم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پڑے گا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کا انتخاب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نے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سے پہلے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کٹ آف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ہے اور اس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دستور کے تحت اگر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کے بعد </w:t>
      </w:r>
      <w:r>
        <w:rPr>
          <w:rFonts w:cs="Arial"/>
          <w:rtl/>
        </w:rPr>
        <w:lastRenderedPageBreak/>
        <w:t>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جو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پھر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کو جلد از جلد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کو خود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اچھا ہے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آپ کے پاس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تو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رہے ۔ کون اعتراض کر رہا</w:t>
      </w:r>
    </w:p>
    <w:p w:rsidR="006A502D" w:rsidRDefault="006A502D" w:rsidP="006A502D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ہم تو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کے تقاضوں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A502D" w:rsidRDefault="006A502D" w:rsidP="006A502D">
      <w:r>
        <w:rPr>
          <w:rFonts w:cs="Arial" w:hint="eastAsia"/>
          <w:rtl/>
        </w:rPr>
        <w:t>انہوں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دفعہ </w:t>
      </w:r>
      <w:r>
        <w:rPr>
          <w:rFonts w:cs="Arial"/>
          <w:rtl/>
          <w:lang w:bidi="fa-IR"/>
        </w:rPr>
        <w:t xml:space="preserve">۹۱ (۵) </w:t>
      </w:r>
      <w:r>
        <w:rPr>
          <w:rFonts w:cs="Arial"/>
          <w:rtl/>
        </w:rPr>
        <w:t>اس کے خلاف ہے۔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خلاف ہے؟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تو دراصل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کے تحت صدر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ہے۔ وہ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حاصل تھا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رہے گا اور وہ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رہے گا جب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منتخب کرے۔ اس وقت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صدر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چاہے کہ اس سے کہے کہ تم اعتماد کا ووٹ لو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کر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دفعہ </w:t>
      </w:r>
      <w:r>
        <w:rPr>
          <w:rFonts w:cs="Arial"/>
          <w:rtl/>
          <w:lang w:bidi="fa-IR"/>
        </w:rPr>
        <w:t>۱۳۰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کہا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بڑا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وہ 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اصل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</w:t>
      </w:r>
    </w:p>
    <w:p w:rsidR="006A502D" w:rsidRDefault="006A502D" w:rsidP="006A502D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6A502D" w:rsidRDefault="006A502D" w:rsidP="006A502D">
      <w:r>
        <w:rPr>
          <w:rFonts w:cs="Arial"/>
          <w:rtl/>
          <w:lang w:bidi="fa-IR"/>
        </w:rPr>
        <w:t>۲۲۳</w:t>
      </w:r>
    </w:p>
    <w:p w:rsidR="006A502D" w:rsidRDefault="006A502D" w:rsidP="006A502D"/>
    <w:p w:rsidR="006A502D" w:rsidRDefault="006A502D" w:rsidP="006A502D"/>
    <w:p w:rsidR="006A502D" w:rsidRDefault="006A502D" w:rsidP="006A502D"/>
    <w:p w:rsidR="006A502D" w:rsidRDefault="006A502D" w:rsidP="006A502D">
      <w:r>
        <w:rPr>
          <w:rFonts w:cs="Arial"/>
          <w:rtl/>
        </w:rPr>
        <w:t xml:space="preserve">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انتخاب کے بعد پہلا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منتخب کرے اور پھر وہ پور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انتخاب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منتخب کرے اور وہ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تحت </w:t>
      </w:r>
      <w:r>
        <w:rPr>
          <w:rFonts w:cs="Arial" w:hint="eastAsia"/>
          <w:rtl/>
        </w:rPr>
        <w:t>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صدر اور صدر کے مشورے کے ساتھ گورنر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ان دونوں کو بدلا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بدل کر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حق کو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منتخب کر سکے، جو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A502D" w:rsidRDefault="006A502D" w:rsidP="006A502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فرق روا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بحال ہو رہا ہے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پانچ سال کے بعد۔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وہ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اور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بر سر اقتدار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دوبارہ منتخب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 عمل کو بدلنا ہے۔ پچھل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 اب متروک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اور اگر اس کو آپ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آپ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6A502D" w:rsidRDefault="006A502D" w:rsidP="006A502D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انہوں نے لفظ</w:t>
      </w:r>
      <w:r>
        <w:t xml:space="preserve"> after </w:t>
      </w:r>
      <w:r>
        <w:rPr>
          <w:rFonts w:cs="Arial"/>
          <w:rtl/>
        </w:rPr>
        <w:t>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اچھالا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الفاظ سے بہت کچھ کر سکتا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تک پرانا نظام تھا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کے بعد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after </w:t>
      </w:r>
      <w:r>
        <w:rPr>
          <w:rFonts w:cs="Arial"/>
          <w:rtl/>
        </w:rPr>
        <w:t>کے معن</w:t>
      </w:r>
      <w:r>
        <w:rPr>
          <w:rFonts w:cs="Arial" w:hint="cs"/>
          <w:rtl/>
        </w:rPr>
        <w:t>ی</w:t>
      </w:r>
      <w:r>
        <w:t xml:space="preserve"> after one year </w:t>
      </w:r>
      <w:r>
        <w:rPr>
          <w:rFonts w:cs="Arial"/>
          <w:rtl/>
        </w:rPr>
        <w:t xml:space="preserve">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after one day </w:t>
      </w:r>
      <w:r>
        <w:rPr>
          <w:rFonts w:cs="Arial"/>
          <w:rtl/>
        </w:rPr>
        <w:t xml:space="preserve">ہے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لکھا جائے تو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کے بعد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مارچ سے نظام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اگر آپ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کے بعد اس کا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تو آپ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</w:t>
      </w:r>
    </w:p>
    <w:p w:rsidR="006A502D" w:rsidRDefault="006A502D" w:rsidP="006A502D">
      <w:r>
        <w:rPr>
          <w:rFonts w:cs="Arial" w:hint="eastAsia"/>
          <w:rtl/>
        </w:rPr>
        <w:t>ا</w:t>
      </w:r>
    </w:p>
    <w:p w:rsidR="006A502D" w:rsidRDefault="006A502D" w:rsidP="006A502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6A502D" w:rsidRDefault="006A502D" w:rsidP="006A502D">
      <w:r>
        <w:t>(</w:t>
      </w:r>
      <w:r>
        <w:rPr>
          <w:rFonts w:cs="Arial"/>
          <w:rtl/>
          <w:lang w:bidi="fa-IR"/>
        </w:rPr>
        <w:t>۲۸-۳-۹۰</w:t>
      </w:r>
      <w:r>
        <w:t>)</w:t>
      </w:r>
    </w:p>
    <w:p w:rsidR="006A502D" w:rsidRDefault="006A502D" w:rsidP="006A502D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6A502D" w:rsidRDefault="006A502D" w:rsidP="0054707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bookmarkStart w:id="0" w:name="_GoBack"/>
      <w:bookmarkEnd w:id="0"/>
    </w:p>
    <w:sectPr w:rsidR="006A5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DE"/>
    <w:rsid w:val="000A006F"/>
    <w:rsid w:val="0054707C"/>
    <w:rsid w:val="006A502D"/>
    <w:rsid w:val="00E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802D"/>
  <w15:chartTrackingRefBased/>
  <w15:docId w15:val="{8C7DECFD-A3D9-4EAE-8185-39C09846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1761</Words>
  <Characters>10040</Characters>
  <Application>Microsoft Office Word</Application>
  <DocSecurity>0</DocSecurity>
  <Lines>83</Lines>
  <Paragraphs>23</Paragraphs>
  <ScaleCrop>false</ScaleCrop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2025-02-18T05:07:00Z</dcterms:created>
  <dcterms:modified xsi:type="dcterms:W3CDTF">2025-02-18T05:08:00Z</dcterms:modified>
</cp:coreProperties>
</file>