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نظام</w:t>
      </w:r>
    </w:p>
    <w:p w:rsidR="00257752" w:rsidRDefault="00257752" w:rsidP="00257752">
      <w:r>
        <w:rPr>
          <w:rFonts w:cs="Arial"/>
          <w:rtl/>
        </w:rPr>
        <w:t>اداره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257752" w:rsidRDefault="00257752" w:rsidP="0025775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الاعلان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محمد بن سعد الرشيد</w:t>
      </w:r>
    </w:p>
    <w:p w:rsidR="00CC3BDB" w:rsidRDefault="00257752" w:rsidP="00257752">
      <w:pPr>
        <w:rPr>
          <w:rFonts w:cs="Arial"/>
        </w:rPr>
      </w:pPr>
      <w:r>
        <w:rPr>
          <w:rFonts w:cs="Arial" w:hint="eastAsia"/>
          <w:rtl/>
        </w:rPr>
        <w:t>استاذ</w:t>
      </w:r>
      <w:r>
        <w:rPr>
          <w:rFonts w:cs="Arial"/>
          <w:rtl/>
        </w:rPr>
        <w:t xml:space="preserve"> محمد قطب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57752" w:rsidRDefault="00257752" w:rsidP="00257752">
      <w:r>
        <w:t xml:space="preserve">- </w:t>
      </w: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-</w:t>
      </w:r>
    </w:p>
    <w:p w:rsidR="00257752" w:rsidRDefault="00257752" w:rsidP="00257752">
      <w:r>
        <w:rPr>
          <w:rFonts w:cs="Arial" w:hint="eastAsia"/>
          <w:rtl/>
        </w:rPr>
        <w:t>الْحَمْدُ</w:t>
      </w:r>
      <w:r>
        <w:rPr>
          <w:rFonts w:cs="Arial"/>
          <w:rtl/>
        </w:rPr>
        <w:t xml:space="preserve"> لِلَّهِ رَبِّ الْعَلَمِينَ - وَالصَّلَاةُ وَالسَّلَامُ عَلَى رَسُولِهِ الكَرِيمِ وَعَلَى آلِهِ</w:t>
      </w:r>
    </w:p>
    <w:p w:rsidR="00257752" w:rsidRDefault="00257752" w:rsidP="00257752">
      <w:r>
        <w:rPr>
          <w:rFonts w:cs="Arial" w:hint="eastAsia"/>
          <w:rtl/>
        </w:rPr>
        <w:t>وَأَصْحَابِهِ</w:t>
      </w:r>
      <w:r>
        <w:rPr>
          <w:rFonts w:cs="Arial"/>
          <w:rtl/>
        </w:rPr>
        <w:t xml:space="preserve"> أَجْمَعِينَ</w:t>
      </w:r>
    </w:p>
    <w:p w:rsidR="00257752" w:rsidRDefault="00257752" w:rsidP="0025775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محترم ، مهمانان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اساتذہ کرام ، معزز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</w:p>
    <w:p w:rsidR="00257752" w:rsidRDefault="00257752" w:rsidP="00257752"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کا شکر ادا کرتا ہوں کہ اُس نے پاکستان کے اساتذہ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اپنے ملک ، اور اس مقدس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ملک کے کونے کونے سے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ہوتے ادوہ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حضرات قابل مبارک 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 قابل صد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نے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لوگ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بناتے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حوصلہ</w:t>
      </w:r>
      <w:r>
        <w:rPr>
          <w:rFonts w:cs="Arial"/>
          <w:rtl/>
        </w:rPr>
        <w:t xml:space="preserve"> افزا بات ہے کہ وہ استاد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اہل خانہ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کرنامشکل ہے، وہ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فکراور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 پر مرکوز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پاکسان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کس طرح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چند سال پہلے جب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چند سر پھروں نے اس بات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تھاکہ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کو نظر انداز کرکے اللہ پر بھروسہ کر کے اور اپنے نفوس پر اعتماد کر کے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 xml:space="preserve">ہے۔ آج سکولوں کالجوں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کے دل آنے والوں کے دلوں کے ساتھ دھڑک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رووں</w:t>
      </w:r>
    </w:p>
    <w:p w:rsidR="00257752" w:rsidRDefault="00257752" w:rsidP="00257752">
      <w:r>
        <w:t xml:space="preserve">Pioneers </w:t>
      </w:r>
      <w:r>
        <w:rPr>
          <w:rFonts w:cs="Arial"/>
          <w:rtl/>
        </w:rPr>
        <w:t xml:space="preserve">کے اس کارنامے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شعر آرہا ہے کہ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تھا جانب منزل مگر</w:t>
      </w:r>
    </w:p>
    <w:p w:rsidR="00257752" w:rsidRDefault="00257752" w:rsidP="00257752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ساتھ آتے رہے اور کارواں بنتا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57752" w:rsidRDefault="00257752" w:rsidP="00257752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کا شکر ہے کہ آج وہ کارواں اپنے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رواں دواں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موقع ہے کہ اساتذہ ، طلبہ حکومت اور اس کے نمائندے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بلا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شانہ بشانہ پاکستان کو اُس کے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 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سرت</w:t>
      </w:r>
    </w:p>
    <w:p w:rsidR="00257752" w:rsidRDefault="00257752" w:rsidP="00257752">
      <w:r>
        <w:rPr>
          <w:rFonts w:cs="Arial" w:hint="eastAsia"/>
          <w:rtl/>
        </w:rPr>
        <w:lastRenderedPageBreak/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بلکہ بڑھے اور بالآخر ہم اپنے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ہوں۔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برا</w:t>
      </w:r>
      <w:r>
        <w:rPr>
          <w:rFonts w:cs="Arial"/>
          <w:rtl/>
        </w:rPr>
        <w:t xml:space="preserve"> اور ان محترم ! مجھے جس موضوع پر اس وقت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ہے، رشتے نظات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نئے سکول قائم کرو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ناتو جامعات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کھولے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صداقت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متوجہ کرنا چاہتا ہوں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مسئلہ صرت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ہے۔ وہ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افراد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مطالب جو اس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مقالہ بہن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اس پورے نظام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، اسے از سر نو مرتب کرنے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ڈھالنے کا ہے۔ اگر آپ پورے عالم اسلام 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کوائف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مسلے کونہ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سبھا اسکا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علم کا اصل مقصد فرد اور قوم کو اس کے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وا</w:t>
      </w:r>
      <w:r>
        <w:rPr>
          <w:rFonts w:cs="Arial" w:hint="eastAsia"/>
          <w:rtl/>
        </w:rPr>
        <w:t>شناس</w:t>
      </w:r>
    </w:p>
    <w:p w:rsidR="00257752" w:rsidRDefault="00257752" w:rsidP="00257752"/>
    <w:p w:rsidR="00257752" w:rsidRDefault="00257752" w:rsidP="00257752"/>
    <w:p w:rsidR="00257752" w:rsidRDefault="00257752" w:rsidP="00257752">
      <w:pPr>
        <w:rPr>
          <w:rFonts w:cs="Arial"/>
        </w:rPr>
      </w:pPr>
      <w:r>
        <w:rPr>
          <w:rFonts w:cs="Arial"/>
          <w:rtl/>
        </w:rPr>
        <w:t>کرانا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کا شعور دلانا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ثقافت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کہ وہ معلومات فراہم کرے 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معلومات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</w:t>
      </w:r>
      <w:r>
        <w:rPr>
          <w:rFonts w:cs="Arial" w:hint="eastAsia"/>
          <w:rtl/>
        </w:rPr>
        <w:t>آراستہ</w:t>
      </w:r>
      <w:r>
        <w:rPr>
          <w:rFonts w:cs="Arial"/>
          <w:rtl/>
        </w:rPr>
        <w:t xml:space="preserve"> کرے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وه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Skills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نسل کو اس لائق بناتے کہ وہ محض کچھ معلومات حاصل کر کے نہ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سوچنے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اسلوب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ذوق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جو کچھ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دہراتے نه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بلکہ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کہ وہ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پرکھ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Skill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ادا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خواہ وہ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معلم کا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کلرک کا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کا ہو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کا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صنعت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تاجر کا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ہو۔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کردار</w:t>
      </w:r>
      <w:r>
        <w:t xml:space="preserve"> Role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 کرے، اُسے وہ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بلکہ خوب سے خ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تر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فرض ہے کہ وہ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معلومات فراہم کرنا اور نقد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ناس ماحول اور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ماحول نبتا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ثقافت اور تمدن اور اس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سے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مقدمدن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کو مجھے اسے قبول کرنے ، اور اس کے مطابق مستقبل کے جو تھامنے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ادا کرنے کے لائق بنانا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جسے آپ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اس کا مزاج ، اُس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اپروچ ، اس کا رسوم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,Ether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Microtevah </w:t>
      </w:r>
      <w:r>
        <w:rPr>
          <w:rFonts w:cs="Arial"/>
          <w:rtl/>
        </w:rPr>
        <w:t>پرعلم اور ہنر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اندر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زوح -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، سوچنے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تاکہ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سکے اور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 سکے، ان کو چا نہ پا ند گا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دور سامراج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قائم ہوا ، اس نظام نے سب سے پہلا کام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تھا اسے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257752" w:rsidRDefault="00257752" w:rsidP="0025775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آپ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اٹھارو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</w:p>
    <w:p w:rsidR="00257752" w:rsidRDefault="00257752" w:rsidP="00257752">
      <w:r>
        <w:t>Universal Literacy,</w:t>
      </w:r>
    </w:p>
    <w:p w:rsidR="00257752" w:rsidRDefault="00257752" w:rsidP="00257752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257752" w:rsidRDefault="00257752" w:rsidP="0025775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شروع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ہمہ گر راندگ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آپ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کرتے ہوئے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کہ جہاں مدرسہ موجود نہ ہو، جہاں </w:t>
      </w:r>
      <w:r>
        <w:rPr>
          <w:rFonts w:cs="Arial"/>
          <w:rtl/>
        </w:rPr>
        <w:lastRenderedPageBreak/>
        <w:t>مسجد موجود نہ ہو،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نہ ہو ہم نے اپنے سفر کا آغاز جہالت کے مقام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ورسل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معاشرہ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شعار رہا۔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57752" w:rsidRDefault="00257752" w:rsidP="0025775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پہلا کم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بے بہرہ کرنا</w:t>
      </w:r>
    </w:p>
    <w:p w:rsidR="00257752" w:rsidRDefault="00257752" w:rsidP="00257752">
      <w:r>
        <w:t>Mis-Education,</w:t>
      </w:r>
    </w:p>
    <w:p w:rsidR="00257752" w:rsidRDefault="00257752" w:rsidP="00257752">
      <w:r>
        <w:t>Dis-Education.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دوسرا کام تھا 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قوم جس نے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اسے بابل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نظام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اس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رہنے 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بھول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سوچنے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بولنے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سے ر</w:t>
      </w:r>
      <w:r>
        <w:rPr>
          <w:rFonts w:cs="Arial" w:hint="eastAsia"/>
          <w:rtl/>
        </w:rPr>
        <w:t>وشناس</w:t>
      </w:r>
      <w:r>
        <w:rPr>
          <w:rFonts w:cs="Arial"/>
          <w:rtl/>
        </w:rPr>
        <w:t xml:space="preserve"> ہوں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اپنے ادب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کے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کہ وہ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دماغ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کل پڑنے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نظم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مجھے افسوس سے کہنا پڑتا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جسے آج ہم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معروف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مبلغ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بجھا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قوم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ثقافت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مکمل نہ ہوا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اس کے بلو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آج ہم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ضائع کرنے کے بعد پھر اس مقام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سفر کا آغاز کس طرح کرتا ہے اور کس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شکر ادا کرتا ہوں کہ کم ازکم 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کے بعد ہم آج بر ملا اس بات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سام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کا چھوڑا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کا نا اہل ہے۔ اور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ابھرنا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 استه تک کرکے پورے نظام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از سر و مرتب کرنے کا کام سرانجام</w:t>
      </w:r>
    </w:p>
    <w:p w:rsidR="00257752" w:rsidRDefault="00257752" w:rsidP="00257752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</w:t>
      </w:r>
    </w:p>
    <w:p w:rsidR="00257752" w:rsidRDefault="00257752" w:rsidP="0025775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سب سے پہلا مسئلہ کہ ہم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ورثے سے جان چھڑائ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57752" w:rsidRDefault="00257752" w:rsidP="0025775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دو تنقل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</w:p>
    <w:p w:rsidR="00257752" w:rsidRDefault="00257752" w:rsidP="00257752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تھلگ</w:t>
      </w:r>
    </w:p>
    <w:p w:rsidR="00257752" w:rsidRDefault="00257752" w:rsidP="00257752">
      <w:r>
        <w:t>Mutually Exclusive,</w:t>
      </w:r>
    </w:p>
    <w:p w:rsidR="00257752" w:rsidRDefault="00257752" w:rsidP="00257752">
      <w:r>
        <w:rPr>
          <w:rFonts w:cs="Arial" w:hint="eastAsia"/>
          <w:rtl/>
        </w:rPr>
        <w:t>نظاموں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257752" w:rsidRDefault="00257752" w:rsidP="00257752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ہے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مذ ہب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نماز اور روزہ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کمانا اگر وہ حلال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نا 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بندق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کھودنا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و اختراعات کرنا 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خدا کے حکم کو مانے کے احساس کے ساتھ ہو،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جسں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اُس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اور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تمام علوم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سے ، ت</w:t>
      </w:r>
      <w:r>
        <w:rPr>
          <w:rFonts w:cs="Arial" w:hint="eastAsia"/>
          <w:rtl/>
        </w:rPr>
        <w:t>مدن</w:t>
      </w:r>
      <w:r>
        <w:rPr>
          <w:rFonts w:cs="Arial"/>
          <w:rtl/>
        </w:rPr>
        <w:t xml:space="preserve"> سے مربوط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انشقاق ذہن</w:t>
      </w:r>
      <w:r>
        <w:rPr>
          <w:rFonts w:cs="Arial" w:hint="cs"/>
          <w:rtl/>
        </w:rPr>
        <w:t>ی</w:t>
      </w:r>
      <w:r>
        <w:t xml:space="preserve"> .Schizo Phrenia </w:t>
      </w:r>
      <w:r>
        <w:rPr>
          <w:rFonts w:cs="Arial"/>
          <w:rtl/>
        </w:rPr>
        <w:t>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منتش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57752" w:rsidRDefault="00257752" w:rsidP="00257752">
      <w:r>
        <w:t>Split Personality,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کرسکتے، اور جن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 حاصل ہے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ناگفتہ بہ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مسئلہ ہے ہمارا کہ کس طرح ان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سلسلول</w:t>
      </w:r>
      <w:r>
        <w:t xml:space="preserve"> Parallel Streams</w:t>
      </w:r>
    </w:p>
    <w:p w:rsidR="00257752" w:rsidRDefault="00257752" w:rsidP="0025775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ہم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57752" w:rsidRDefault="00257752" w:rsidP="00257752">
      <w:r>
        <w:rPr>
          <w:rFonts w:cs="Arial" w:hint="eastAsia"/>
          <w:rtl/>
        </w:rPr>
        <w:t>مشترکہ</w:t>
      </w:r>
      <w:r>
        <w:rPr>
          <w:rFonts w:cs="Arial"/>
          <w:rtl/>
        </w:rPr>
        <w:t xml:space="preserve"> سلسلے</w:t>
      </w:r>
    </w:p>
    <w:p w:rsidR="00257752" w:rsidRDefault="00257752" w:rsidP="00257752">
      <w:r>
        <w:t>Content,</w:t>
      </w:r>
    </w:p>
    <w:p w:rsidR="00257752" w:rsidRDefault="00257752" w:rsidP="00257752">
      <w:proofErr w:type="gramStart"/>
      <w:r>
        <w:t xml:space="preserve">,Main Stream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رفقائے محترم 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 ہے ہم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کومحض معلومات نقل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جبکہ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اصل ذہن کو جلا بخشنے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نام ہے ۔ اور اس کا سب سے بڑا سبب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م بن نا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حربہ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سوچنے کے لائق نہ بنے۔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نامشکور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ہو۔ اور نفس مضمون اصل علم اور اس کے منفر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ہوا، سمجھنے کے بجاتے رٹنے کا رواج ہوا علم اور فکر کے جن ذرائع</w:t>
      </w:r>
      <w:r>
        <w:t xml:space="preserve"> ( ,Sources </w:t>
      </w:r>
      <w:r>
        <w:rPr>
          <w:rFonts w:cs="Arial"/>
          <w:rtl/>
        </w:rPr>
        <w:t>جن منابع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ہوا۔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 پر اس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قائم ہو سکا۔ قوم کے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پاؤں پر کھڑے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منجملہ اور اسباب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برابر است سے پست تر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عامل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بڑا دخل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کہ مرت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کا سبب ہے ، اس کے اور اسباب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سہارا طالب علم صنعت کا تون دور ہو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محروم رہتا ہے۔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نام کے ساتھ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ٰ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علوم وفنون کے اوپر مہارت و قدرت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رہے۔ اور وہ افراد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 رہنے کا موقعہ ملا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بڑا پست ہے اور اس کے رہے</w:t>
      </w:r>
      <w:proofErr w:type="gramEnd"/>
    </w:p>
    <w:p w:rsidR="00257752" w:rsidRDefault="00257752" w:rsidP="0025775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شاہد آپ حضرات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چوتھامسئلہ</w:t>
      </w:r>
      <w:r>
        <w:rPr>
          <w:rFonts w:cs="Arial"/>
          <w:rtl/>
        </w:rPr>
        <w:t xml:space="preserve"> جوتعل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علم کا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معاشرات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نقل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کام ہم چاہے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پڑھا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موضوعات</w:t>
      </w:r>
      <w:r>
        <w:t xml:space="preserve"> Themes </w:t>
      </w:r>
      <w:r>
        <w:rPr>
          <w:rFonts w:cs="Arial"/>
          <w:rtl/>
        </w:rPr>
        <w:t>ہم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موضوعات جن پر ہمارے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سوچتے کہ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 ہمارے معاشرے سے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بہانے مسائل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کو اس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حلال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سکے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معاشرے کو اس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، سکولوں اور کالجوں سے نکلنے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نسل</w:t>
      </w:r>
      <w:r>
        <w:rPr>
          <w:rFonts w:cs="Arial"/>
          <w:rtl/>
        </w:rPr>
        <w:t xml:space="preserve"> ان ضرورتوں کو پورا کر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ظفر موج ہے جو بے وزگا پھر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معاشرے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مربوط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اس وقت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کہتا ہوں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وہ ان چاروں مسائل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حل ہے وہ مل جو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انکولوں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رفقا</w:t>
      </w:r>
      <w:r>
        <w:rPr>
          <w:rFonts w:cs="Arial"/>
          <w:rtl/>
        </w:rPr>
        <w:t xml:space="preserve"> نے محترم !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ہوں اور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 امادہ کرتا ہوں وہ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تصور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سمجھنا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افسوس سے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کے ڈو پہلو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کچھ لوگ سجھتے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کچھ ناظرہ قرآن پاک پڑھا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کا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تک ہو جاتے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ادب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رہے ہوں، جو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جو فکر، جو سوت ، جوانداز وہاں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t xml:space="preserve"> ( Develop ) </w:t>
      </w:r>
      <w:r>
        <w:rPr>
          <w:rFonts w:cs="Arial"/>
          <w:rtl/>
        </w:rPr>
        <w:t>ہو،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مطابقت رکھتا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بلاشبہ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پڑھانا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آگے بڑھ 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علم کے اندر ہم اسلام کے نقطہ نظر اور اسلام</w:t>
      </w:r>
    </w:p>
    <w:p w:rsidR="00257752" w:rsidRDefault="00257752" w:rsidP="0025775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تو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گوت سے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، سوشل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نسز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Humanites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ہمارے علم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ہے کہ آج لا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ان کا علمبردار بنا ہوا ہے۔ اور اس سے بڑا سانحہ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علوم کو جوندا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اس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خدا سے بغاوت اور اور انسان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ہرشعبہ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 سے لے 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رلڈ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ہم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اہم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وکھو وہاں سے آتا ہے وہ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بلکہ ہم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ہے۔ اور پھر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مرت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مدون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ہے۔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کہا جاتا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رنج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کوشش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جسے آپ اقدار سے آزاد</w:t>
      </w:r>
      <w:r>
        <w:t xml:space="preserve"> (Value Neutral ) </w:t>
      </w:r>
      <w:r>
        <w:rPr>
          <w:rFonts w:cs="Arial"/>
          <w:rtl/>
        </w:rPr>
        <w:t>کر سکتے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کہ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اسلام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خدمت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اکساتا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نظام اقدار</w:t>
      </w:r>
      <w:r>
        <w:t xml:space="preserve"> ,Value Framework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ہوں۔ کہا جاتا ہے کہ طب</w:t>
      </w:r>
      <w:r>
        <w:t xml:space="preserve"> ) .Medicine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طب</w:t>
      </w:r>
      <w:r>
        <w:t xml:space="preserve"> ( Medicine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پر ہے۔ آج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نظام</w:t>
      </w:r>
      <w:r>
        <w:t xml:space="preserve"> ((.Systems) </w:t>
      </w:r>
      <w:r>
        <w:rPr>
          <w:rFonts w:cs="Arial"/>
          <w:rtl/>
        </w:rPr>
        <w:t>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مفروضات</w:t>
      </w:r>
      <w:r>
        <w:t xml:space="preserve"> ( Assumptions ) </w:t>
      </w:r>
      <w:r>
        <w:rPr>
          <w:rFonts w:cs="Arial"/>
          <w:rtl/>
        </w:rPr>
        <w:t>کے اوپر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طب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مرض کو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سے جدا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جاتا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57752" w:rsidRDefault="00257752" w:rsidP="00257752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 کا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وجود، اس کا مزاج ، اور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مرض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جبکہ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,Behaviourstle Prychology )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257752" w:rsidRDefault="00257752" w:rsidP="00257752">
      <w:r>
        <w:rPr>
          <w:rFonts w:cs="Arial" w:hint="eastAsia"/>
          <w:rtl/>
        </w:rPr>
        <w:t>پر</w:t>
      </w:r>
      <w:r>
        <w:t xml:space="preserve"> Develop - </w:t>
      </w:r>
      <w:r>
        <w:rPr>
          <w:rFonts w:cs="Arial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t xml:space="preserve"> (.Total Abstraction ) . </w:t>
      </w:r>
      <w:r>
        <w:rPr>
          <w:rFonts w:cs="Arial"/>
          <w:rtl/>
        </w:rPr>
        <w:t>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متطابق</w:t>
      </w:r>
      <w:r>
        <w:t xml:space="preserve"> ( ( Consistent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Behaviouristle Psychology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  <w:r>
        <w:t xml:space="preserve"> ( values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علاج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 اور دعا دونوں کا دخل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مادہ پرستانہ نظام طب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آخر مسلمانوں نے طب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t xml:space="preserve"> (Contribution)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سسٹم اس وقت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مسلمانوں نے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دوران خون</w:t>
      </w:r>
      <w:r>
        <w:t xml:space="preserve"> Circulation of Bloody </w:t>
      </w:r>
      <w:r>
        <w:rPr>
          <w:rFonts w:cs="Arial"/>
          <w:rtl/>
        </w:rPr>
        <w:t>مسلمانوں نے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مسلمانوں نے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سرجر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اپنے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کہا جاتا </w:t>
      </w:r>
      <w:r>
        <w:rPr>
          <w:rFonts w:cs="Arial"/>
          <w:rtl/>
        </w:rPr>
        <w:lastRenderedPageBreak/>
        <w:t>ہے کہ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(Phytes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ہوں کہ فزکس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جہاں آپ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t xml:space="preserve"> (Objective Analysis) </w:t>
      </w:r>
      <w:r>
        <w:rPr>
          <w:rFonts w:cs="Arial"/>
          <w:rtl/>
        </w:rPr>
        <w:t>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فرکس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</w:t>
      </w:r>
      <w:r>
        <w:t xml:space="preserve"> (Mater 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وجود مطلق</w:t>
      </w:r>
    </w:p>
    <w:p w:rsidR="00257752" w:rsidRDefault="00257752" w:rsidP="00257752">
      <w:r>
        <w:t>(Final Substance.)</w:t>
      </w:r>
    </w:p>
    <w:p w:rsidR="00257752" w:rsidRDefault="00257752" w:rsidP="00257752">
      <w:r>
        <w:rPr>
          <w:rFonts w:cs="Arial" w:hint="eastAsia"/>
          <w:rtl/>
        </w:rPr>
        <w:t>سمجھا</w:t>
      </w:r>
      <w:r>
        <w:rPr>
          <w:rFonts w:cs="Arial"/>
          <w:rtl/>
        </w:rPr>
        <w:t xml:space="preserve"> جاتا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خاص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57752" w:rsidRDefault="00257752" w:rsidP="00257752">
      <w:r>
        <w:rPr>
          <w:rFonts w:cs="Arial" w:hint="eastAsia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لے کے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57752" w:rsidRDefault="00257752" w:rsidP="00257752">
      <w:r>
        <w:t>(Characteristics,)</w:t>
      </w:r>
    </w:p>
    <w:p w:rsidR="00257752" w:rsidRDefault="00257752" w:rsidP="00257752">
      <w:r>
        <w:t>(Splitting of Atom)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(Relativity )</w:t>
      </w:r>
    </w:p>
    <w:p w:rsidR="00257752" w:rsidRDefault="00257752" w:rsidP="00257752">
      <w:r>
        <w:t>Quantum Physics,) i</w:t>
      </w:r>
    </w:p>
    <w:p w:rsidR="00257752" w:rsidRDefault="00257752" w:rsidP="00257752">
      <w:r>
        <w:t xml:space="preserve">Quantun)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57752" w:rsidRDefault="00257752" w:rsidP="00257752">
      <w:r>
        <w:t>(Developments.")</w:t>
      </w:r>
    </w:p>
    <w:p w:rsidR="00257752" w:rsidRDefault="00257752" w:rsidP="0025775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مارتے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فرکس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اندار</w:t>
      </w:r>
      <w:r>
        <w:rPr>
          <w:rFonts w:cs="Arial" w:hint="cs"/>
          <w:rtl/>
        </w:rPr>
        <w:t>ی</w:t>
      </w:r>
    </w:p>
    <w:p w:rsidR="00257752" w:rsidRDefault="00257752" w:rsidP="0025775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  <w:r>
        <w:t xml:space="preserve"> (value ) ) </w:t>
      </w:r>
      <w:r>
        <w:rPr>
          <w:rFonts w:cs="Arial"/>
          <w:rtl/>
        </w:rPr>
        <w:t>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57752" w:rsidRDefault="00257752" w:rsidP="00257752">
      <w:r>
        <w:t>Value.).</w:t>
      </w:r>
    </w:p>
    <w:p w:rsidR="00257752" w:rsidRDefault="00257752" w:rsidP="0025775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سوچے جانے لگے۔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ناص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</w:t>
      </w:r>
      <w:r>
        <w:t xml:space="preserve"> ( Relationships 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رکا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سول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خدمات</w:t>
      </w:r>
      <w:r>
        <w:t xml:space="preserve"> ( Contributions 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تصور،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طرح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 ہے ، کشادگ</w:t>
      </w:r>
      <w:r>
        <w:rPr>
          <w:rFonts w:cs="Arial" w:hint="cs"/>
          <w:rtl/>
        </w:rPr>
        <w:t>ی</w:t>
      </w:r>
      <w:r>
        <w:t xml:space="preserve"> ($ ,Opences ) </w:t>
      </w:r>
      <w:r>
        <w:rPr>
          <w:rFonts w:cs="Arial"/>
          <w:rtl/>
        </w:rPr>
        <w:t xml:space="preserve">کا تصور،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کے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، ہمارے نظام اقدار پر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عرض کرنا چاہتا ہوں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ہو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 جو ہمارے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</w:t>
      </w:r>
      <w:r>
        <w:t xml:space="preserve"> ) .Contribution) </w:t>
      </w:r>
      <w:r>
        <w:rPr>
          <w:rFonts w:cs="Arial"/>
          <w:rtl/>
        </w:rPr>
        <w:t>کرنا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  <w:r>
        <w:t xml:space="preserve"> values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پورے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ہوگا جب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</w:t>
      </w:r>
      <w:r>
        <w:t xml:space="preserve"> .Transformation ) ) </w:t>
      </w:r>
      <w:r>
        <w:rPr>
          <w:rFonts w:cs="Arial"/>
          <w:rtl/>
        </w:rPr>
        <w:t>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نعتور</w:t>
      </w:r>
      <w:r>
        <w:rPr>
          <w:rFonts w:cs="Arial" w:hint="cs"/>
          <w:rtl/>
        </w:rPr>
        <w:t>ی</w:t>
      </w:r>
      <w:r>
        <w:t xml:space="preserve"> ( .Conceptual ) </w:t>
      </w:r>
      <w:r>
        <w:rPr>
          <w:rFonts w:cs="Arial"/>
          <w:rtl/>
        </w:rPr>
        <w:t>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ہے جسے آپ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لمحے موجودہ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اوپر مسلط</w:t>
      </w:r>
      <w:r>
        <w:t xml:space="preserve"> ( mponen) </w:t>
      </w:r>
      <w:r>
        <w:rPr>
          <w:rFonts w:cs="Arial"/>
          <w:rtl/>
        </w:rPr>
        <w:t>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</w:p>
    <w:p w:rsidR="00257752" w:rsidRDefault="00257752" w:rsidP="00257752">
      <w:r>
        <w:t>(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جائزہ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عمل</w:t>
      </w:r>
      <w:r>
        <w:t xml:space="preserve"> (Proces) </w:t>
      </w:r>
      <w:r>
        <w:rPr>
          <w:rFonts w:cs="Arial"/>
          <w:rtl/>
        </w:rPr>
        <w:t>ہے۔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جن کے اندر رہ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بعد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متدت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  <w:r>
        <w:t xml:space="preserve"> (Process) </w:t>
      </w:r>
      <w:r>
        <w:rPr>
          <w:rFonts w:cs="Arial"/>
          <w:rtl/>
        </w:rPr>
        <w:t>شروع ہو جائے گا تو اُس کے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نکلنے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کوشش ہے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کرنا پڑے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سجھتا ہوں کہ اگر آپ قرآن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قرآن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کا آغاز ہوتا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کرنے سے۔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لا الہ الا اللہ محمد رسول اللہ زبان سے ادا کرنے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آپ مسلمان ہو گئے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کو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آپ بن گئے ۔ بلکہ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کلمے کے پڑھنے سے آپ</w:t>
      </w:r>
    </w:p>
    <w:p w:rsidR="00257752" w:rsidRDefault="00257752" w:rsidP="0025775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57752" w:rsidRDefault="00257752" w:rsidP="0025775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  <w:r>
        <w:t xml:space="preserve"> piens </w:t>
      </w:r>
      <w:r>
        <w:rPr>
          <w:rFonts w:cs="Arial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رب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جامل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نے</w:t>
      </w:r>
    </w:p>
    <w:p w:rsidR="00257752" w:rsidRDefault="00257752" w:rsidP="00257752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کہ وَلَا تَمُوتُنَّ إِلَّا وَ انتُم مُسلِمُونَ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کلمے سے،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وَلَا تَمُوتُنَّ إِلَّا وَ انتُم مُّسْلِمُونَ ۔ اور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مومن وہ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آج کا دن</w:t>
      </w:r>
    </w:p>
    <w:p w:rsidR="00257752" w:rsidRDefault="00257752" w:rsidP="00257752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سے بہتر ہے۔ اور جس کا کل اُس کے آج سے بہتر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t xml:space="preserve"> Process </w:t>
      </w:r>
      <w:r>
        <w:rPr>
          <w:rFonts w:cs="Arial"/>
          <w:rtl/>
        </w:rPr>
        <w:t>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57752" w:rsidRDefault="00257752" w:rsidP="00257752">
      <w:r>
        <w:t>Process,</w:t>
      </w:r>
    </w:p>
    <w:p w:rsidR="00257752" w:rsidRDefault="00257752" w:rsidP="00257752">
      <w:r>
        <w:rPr>
          <w:rFonts w:cs="Arial" w:hint="eastAsia"/>
          <w:rtl/>
        </w:rPr>
        <w:t>منتقل</w:t>
      </w:r>
      <w:r>
        <w:rPr>
          <w:rFonts w:cs="Arial"/>
          <w:rtl/>
        </w:rPr>
        <w:t xml:space="preserve"> منہمک رہنا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ڈھانچہ</w:t>
      </w:r>
      <w:r>
        <w:t xml:space="preserve"> : Structure </w:t>
      </w:r>
      <w:r>
        <w:rPr>
          <w:rFonts w:cs="Arial"/>
          <w:rtl/>
        </w:rPr>
        <w:t>ہے جو آپ مسلط</w:t>
      </w:r>
      <w:r>
        <w:t xml:space="preserve"> . </w:t>
      </w:r>
      <w:proofErr w:type="gramStart"/>
      <w:r>
        <w:t xml:space="preserve">,Impose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واضح خدو خال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واضح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منتقل مصروف رہنا ہے تو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حفاظت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بخشتا ہے، اور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proofErr w:type="gramEnd"/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جانا ہے ۔ ان تصور</w:t>
      </w:r>
      <w:r>
        <w:rPr>
          <w:rFonts w:cs="Arial" w:hint="cs"/>
          <w:rtl/>
        </w:rPr>
        <w:t>ی</w:t>
      </w:r>
      <w:r>
        <w:t xml:space="preserve"> ,Conceptual </w:t>
      </w:r>
      <w:r>
        <w:rPr>
          <w:rFonts w:cs="Arial"/>
          <w:rtl/>
        </w:rPr>
        <w:t>مشکلات کا ذکر کرنے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کرنا چاہتا ہوں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ہے اور وہ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مرض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 ہے اور وہ ہے مادہ پرست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  <w:lang w:bidi="fa-IR"/>
        </w:rPr>
        <w:t>۴۴</w:t>
      </w:r>
    </w:p>
    <w:p w:rsidR="00257752" w:rsidRDefault="00257752" w:rsidP="00257752">
      <w:r>
        <w:rPr>
          <w:rFonts w:cs="Arial"/>
          <w:rtl/>
        </w:rPr>
        <w:t>حلال وحرام کا احساس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در 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سب سے بڑا</w:t>
      </w:r>
      <w:r>
        <w:t xml:space="preserve"> ( Contribution ) 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سے اُٹھا کر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اور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سکتا ہوں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کر سکتا ہوں ،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پرلے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ہم پھر اس مقام پر آگئے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، سہولتوں کا حصول 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اکبر 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مادہ پرستانہ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سے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آتا ہے</w:t>
      </w:r>
    </w:p>
    <w:p w:rsidR="00257752" w:rsidRDefault="00257752" w:rsidP="00257752">
      <w:r>
        <w:rPr>
          <w:rFonts w:cs="Arial" w:hint="eastAsia"/>
          <w:rtl/>
        </w:rPr>
        <w:t>اُسے</w:t>
      </w:r>
      <w:r>
        <w:rPr>
          <w:rFonts w:cs="Arial"/>
          <w:rtl/>
        </w:rPr>
        <w:t xml:space="preserve"> انہوں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ہے</w:t>
      </w:r>
    </w:p>
    <w:p w:rsidR="00257752" w:rsidRDefault="00257752" w:rsidP="0025775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پرسش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57752" w:rsidRDefault="00257752" w:rsidP="0025775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57752" w:rsidRDefault="00257752" w:rsidP="00257752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اقدار</w:t>
      </w:r>
      <w:r>
        <w:t xml:space="preserve"> values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سے تنخواہ پر لے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تنخواہ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نقطہ ہاے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وقت جو مادہ پرستانہ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کا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تصور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سے</w:t>
      </w:r>
      <w:r>
        <w:t xml:space="preserve"> ( Conceptually 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</w:t>
      </w:r>
      <w:r>
        <w:t xml:space="preserve"> ( c Clear) </w:t>
      </w:r>
      <w:r>
        <w:rPr>
          <w:rFonts w:cs="Arial"/>
          <w:rtl/>
        </w:rPr>
        <w:t>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پھروں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اٹھ کر، اقدامہ</w:t>
      </w:r>
      <w:r>
        <w:t xml:space="preserve"> Values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فروغ ، معروف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جذبے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257752" w:rsidRDefault="00257752" w:rsidP="0025775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ذہن ہے جس سے آپ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قائم 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مختصر عرض کروں گا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 اس وقت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کے ضابطہ اس کے ڈھانچے</w:t>
      </w:r>
    </w:p>
    <w:p w:rsidR="00257752" w:rsidRDefault="00257752" w:rsidP="00257752">
      <w:r>
        <w:t>Structure</w:t>
      </w:r>
    </w:p>
    <w:p w:rsidR="00257752" w:rsidRDefault="00257752" w:rsidP="00257752"/>
    <w:p w:rsidR="00257752" w:rsidRDefault="00257752" w:rsidP="00257752"/>
    <w:p w:rsidR="00257752" w:rsidRDefault="00257752" w:rsidP="00257752">
      <w:r>
        <w:t>I Priorities.</w:t>
      </w:r>
    </w:p>
    <w:p w:rsidR="00257752" w:rsidRDefault="00257752" w:rsidP="00257752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نز،</w:t>
      </w:r>
      <w:r>
        <w:rPr>
          <w:rFonts w:cs="Arial"/>
          <w:rtl/>
        </w:rPr>
        <w:t xml:space="preserve"> اس کے ادارے</w:t>
      </w:r>
      <w:r>
        <w:t xml:space="preserve"> (1750 tntuations </w:t>
      </w:r>
      <w:r>
        <w:rPr>
          <w:rFonts w:cs="Arial"/>
          <w:rtl/>
        </w:rPr>
        <w:t>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۔بلاشبہ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بلڈنگوں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بعض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t xml:space="preserve"> prioritan ) </w:t>
      </w:r>
      <w:r>
        <w:rPr>
          <w:rFonts w:cs="Arial"/>
          <w:rtl/>
        </w:rPr>
        <w:t>،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بلڈنگ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معلم او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سے کم ۔ کروڑوں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خرچ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نئے نئے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نفس مضمون</w:t>
      </w:r>
      <w:r>
        <w:t xml:space="preserve"> (Substance ) </w:t>
      </w:r>
      <w:r>
        <w:rPr>
          <w:rFonts w:cs="Arial"/>
          <w:rtl/>
        </w:rPr>
        <w:t>ہے اورتعل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جو پنچانے والا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معلم اس کو آپ نظر انداز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غلط پلانگ ، غلط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57752" w:rsidRDefault="00257752" w:rsidP="0025775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</w:t>
      </w:r>
    </w:p>
    <w:p w:rsidR="00257752" w:rsidRDefault="00257752" w:rsidP="0025775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مگن</w:t>
      </w:r>
      <w:r>
        <w:t xml:space="preserve"> Com cimen).</w:t>
      </w:r>
    </w:p>
    <w:p w:rsidR="00257752" w:rsidRDefault="00257752" w:rsidP="00257752">
      <w:r>
        <w:t>Comments</w:t>
      </w:r>
    </w:p>
    <w:p w:rsidR="00257752" w:rsidRDefault="00257752" w:rsidP="00257752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 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کو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وہ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ہوکہ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کوترک کرنا،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ناواقف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 ہونا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اسلام حکمت کا مذہب</w:t>
      </w:r>
      <w:r>
        <w:t xml:space="preserve"> ( Religion ) </w:t>
      </w:r>
      <w:r>
        <w:rPr>
          <w:rFonts w:cs="Arial"/>
          <w:rtl/>
        </w:rPr>
        <w:t xml:space="preserve">ن ہے۔ اسلام کہتا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اپنے گھوڑوں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رکھو۔ وہ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وہ قوت کا ، وہ قلبہ حاصل کرنے کا،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اور انکشاف کا خواہاں ہے۔ وہ چاہتا ہے کہ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ہو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کو مل کر کے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اور آج اس کا فقدان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57752" w:rsidRDefault="00257752" w:rsidP="00257752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اس بات کا پورا پورا احساس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باشندے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احساس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سانحہ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جو ڈھنگ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فکر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،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لذت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علامات</w:t>
      </w:r>
      <w:r>
        <w:t xml:space="preserve"> Symbols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ہم محبوب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کا استعمال</w:t>
      </w:r>
      <w:r>
        <w:t xml:space="preserve"> (Resource Mobilization)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کرنا ہوگا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t xml:space="preserve"> ( ( Priorities ) </w:t>
      </w:r>
      <w:r>
        <w:rPr>
          <w:rFonts w:cs="Arial"/>
          <w:rtl/>
        </w:rPr>
        <w:t>بدلن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راکھ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آپنے غلط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راکھ کے اس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چنگا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جاتے۔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کہوں گا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کارپر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ساں</w:t>
      </w:r>
      <w:r>
        <w:rPr>
          <w:rFonts w:cs="Arial"/>
          <w:rtl/>
        </w:rPr>
        <w:t xml:space="preserve"> نافذ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آرہا ہے کہ تعاون</w:t>
      </w:r>
      <w:r>
        <w:t xml:space="preserve"> ) </w:t>
      </w:r>
      <w:r>
        <w:rPr>
          <w:rFonts w:cs="Arial"/>
          <w:rtl/>
        </w:rPr>
        <w:t>که</w:t>
      </w:r>
      <w:r>
        <w:t xml:space="preserve"> As Asistance ) </w:t>
      </w:r>
      <w:r>
        <w:rPr>
          <w:rFonts w:cs="Arial"/>
          <w:rtl/>
        </w:rPr>
        <w:t>کم ہے اور مزاحمت</w:t>
      </w:r>
    </w:p>
    <w:p w:rsidR="00257752" w:rsidRDefault="00257752" w:rsidP="00257752">
      <w:r>
        <w:t>Resistance</w:t>
      </w:r>
    </w:p>
    <w:p w:rsidR="00257752" w:rsidRDefault="00257752" w:rsidP="0025775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جو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موجود ہے اور جس کا مظاہرہ آپ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خواہ وہ 4 ہوں، ہم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اے کہ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قوت کو ہم متحرک</w:t>
      </w:r>
      <w:r>
        <w:t xml:space="preserve"> Mebilize) </w:t>
      </w:r>
      <w:r>
        <w:rPr>
          <w:rFonts w:cs="Arial"/>
          <w:rtl/>
        </w:rPr>
        <w:t>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اُس قوت کو متحرک</w:t>
      </w:r>
      <w:r>
        <w:t xml:space="preserve"> ( Mobilizer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جاتے۔ اور اس کام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تاکہ ہم اپنے اس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کے سہارے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پر بھروسہ کرئے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 اُسے ہم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استاد طالب سلام حکومت اور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چاروں قو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ملانا ہوگا، اور اگر سب اس طرف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اُس پر آپ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 ہوں، اگر چند سر پھرے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کو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ہوسکتا ہے۔ اور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مجتمع کر کے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ہوسکے اوراسلام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مقصد کا، سوچنے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کا منزل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شعور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اس بات کا کہ 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مواد</w:t>
      </w:r>
      <w:r>
        <w:t xml:space="preserve"> Content ) </w:t>
      </w:r>
      <w:r>
        <w:rPr>
          <w:rFonts w:cs="Arial"/>
          <w:rtl/>
        </w:rPr>
        <w:t>پر دوبارہ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نصاب بدلنے ہونگے۔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مکھن</w:t>
      </w:r>
      <w:r>
        <w:rPr>
          <w:rFonts w:cs="Arial" w:hint="cs"/>
          <w:rtl/>
        </w:rPr>
        <w:t>ی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ہونگ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کچررز</w:t>
      </w:r>
      <w:r>
        <w:rPr>
          <w:rFonts w:cs="Arial"/>
          <w:rtl/>
        </w:rPr>
        <w:t xml:space="preserve"> حضرات کو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پڑھانے کا اسلوب بدلنا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ہے استاد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رول کا۔ کہ استاد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طلبہ کو معروف</w:t>
      </w:r>
      <w:r>
        <w:t xml:space="preserve"> ( Engage ) </w:t>
      </w:r>
      <w:r>
        <w:rPr>
          <w:rFonts w:cs="Arial"/>
          <w:rtl/>
        </w:rPr>
        <w:t xml:space="preserve">رکھے،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وصول کرے ۔ استاد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وہ اس قوم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اسوہ ک</w:t>
      </w:r>
      <w:r>
        <w:rPr>
          <w:rFonts w:cs="Arial" w:hint="cs"/>
          <w:rtl/>
        </w:rPr>
        <w:t>ی</w:t>
      </w:r>
    </w:p>
    <w:p w:rsidR="00257752" w:rsidRDefault="00257752" w:rsidP="00257752">
      <w:pPr>
        <w:rPr>
          <w:rFonts w:cs="Arial"/>
        </w:rPr>
      </w:pP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معلم بناکر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اس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بلاشبہ اس مں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بلڈنگ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اندر تجربہ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(Laboratories)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اندر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t xml:space="preserve"> ) .Priority)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آج کے علوم سے آراستہ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اخلاق اسوہ نبوت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ہو۔ اور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علم حاصل ہو اور اس قوت کو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علم اور سائنس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سرمند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بنے اور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عوام طلبہ اور اساتذہ سب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پورے خلوص کے ساتھ ہم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احساس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اتنا اہم ہے کہ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بڑھنا ہے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مقصد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) ,Idealism ) </w:t>
      </w:r>
      <w:r>
        <w:rPr>
          <w:rFonts w:cs="Arial"/>
          <w:rtl/>
        </w:rPr>
        <w:t>سے آشنا کرنا ہے۔ اور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بکل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نظرتا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( Review) </w:t>
      </w:r>
      <w:r>
        <w:rPr>
          <w:rFonts w:cs="Arial"/>
          <w:rtl/>
        </w:rPr>
        <w:t>کرتے ہوتے بالکل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بلند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اخلاق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اُس نے اس بات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بنانا ہے اور مرن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سکولوں اور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ملک کے تمام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نفاذ اگلے</w:t>
      </w:r>
    </w:p>
    <w:p w:rsidR="00257752" w:rsidRDefault="00257752" w:rsidP="00257752"/>
    <w:p w:rsidR="00257752" w:rsidRDefault="00257752" w:rsidP="00257752"/>
    <w:p w:rsidR="00257752" w:rsidRDefault="00257752" w:rsidP="00257752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شروع ہوگا اور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تمام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عورتوں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ہر سطح پرتع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انشاء اللہ اگلے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57752" w:rsidRDefault="00257752" w:rsidP="0025775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)</w:t>
      </w:r>
    </w:p>
    <w:p w:rsidR="00257752" w:rsidRDefault="00257752" w:rsidP="00257752">
      <w:proofErr w:type="gramStart"/>
      <w:r>
        <w:t>( Constraints</w:t>
      </w:r>
      <w:proofErr w:type="gramEnd"/>
      <w:r>
        <w:t>,</w:t>
      </w:r>
    </w:p>
    <w:p w:rsidR="00257752" w:rsidRDefault="00257752" w:rsidP="00257752"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جوخام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باسال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انشاء اللہ اساتذہ طلبہ حکومت اور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تعاون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  <w:r>
        <w:t xml:space="preserve"> ( Partepation )</w:t>
      </w:r>
    </w:p>
    <w:p w:rsidR="00257752" w:rsidRDefault="00257752" w:rsidP="00257752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ان تمام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</w:t>
      </w:r>
    </w:p>
    <w:p w:rsidR="00257752" w:rsidRDefault="00257752" w:rsidP="0025775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کے ساتھ ہم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از سر نو مضبوط اور مستحکم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257752" w:rsidRDefault="00257752" w:rsidP="00257752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کرتے ہوئے ہم کام آجات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57752" w:rsidRDefault="00257752" w:rsidP="00257752">
      <w:r>
        <w:rPr>
          <w:rFonts w:cs="Arial" w:hint="eastAsia"/>
          <w:rtl/>
        </w:rPr>
        <w:t>وَآخِرُ</w:t>
      </w:r>
      <w:r>
        <w:rPr>
          <w:rFonts w:cs="Arial"/>
          <w:rtl/>
        </w:rPr>
        <w:t xml:space="preserve"> وَهُوَ انَا آنِ الْحَمْدُ لِلَّهِ رَبِّ الْعَلَمِينَ</w:t>
      </w:r>
      <w:r>
        <w:t xml:space="preserve"> -</w:t>
      </w:r>
      <w:bookmarkStart w:id="0" w:name="_GoBack"/>
      <w:bookmarkEnd w:id="0"/>
    </w:p>
    <w:sectPr w:rsidR="0025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05"/>
    <w:rsid w:val="00257752"/>
    <w:rsid w:val="00CC3BDB"/>
    <w:rsid w:val="00E5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D095"/>
  <w15:chartTrackingRefBased/>
  <w15:docId w15:val="{BD414D37-BB2C-4CBE-9D2C-4055358E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4157</Words>
  <Characters>23699</Characters>
  <Application>Microsoft Office Word</Application>
  <DocSecurity>0</DocSecurity>
  <Lines>197</Lines>
  <Paragraphs>55</Paragraphs>
  <ScaleCrop>false</ScaleCrop>
  <Company/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2025-01-31T06:02:00Z</dcterms:created>
  <dcterms:modified xsi:type="dcterms:W3CDTF">2025-01-31T06:09:00Z</dcterms:modified>
</cp:coreProperties>
</file>