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E3E" w:rsidRDefault="004C4E3E" w:rsidP="004C4E3E"/>
    <w:p w:rsidR="004C4E3E" w:rsidRDefault="004C4E3E" w:rsidP="004C4E3E"/>
    <w:p w:rsidR="004C4E3E" w:rsidRDefault="004C4E3E" w:rsidP="004C4E3E">
      <w:r>
        <w:rPr>
          <w:rFonts w:cs="Arial"/>
          <w:rtl/>
        </w:rPr>
        <w:t>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پڑھا جانے والا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</w:p>
    <w:p w:rsidR="004C4E3E" w:rsidRDefault="004C4E3E" w:rsidP="004C4E3E">
      <w:r>
        <w:rPr>
          <w:rFonts w:cs="Arial" w:hint="eastAsia"/>
          <w:rtl/>
        </w:rPr>
        <w:t>فراقه</w:t>
      </w:r>
    </w:p>
    <w:p w:rsidR="004C4E3E" w:rsidRDefault="004C4E3E" w:rsidP="004C4E3E">
      <w:r>
        <w:t xml:space="preserve">27 </w:t>
      </w:r>
      <w:r>
        <w:rPr>
          <w:rFonts w:cs="Arial"/>
          <w:rtl/>
        </w:rPr>
        <w:t>دسمبر 2013 ء تا 02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2014ء</w:t>
      </w:r>
    </w:p>
    <w:p w:rsidR="004C4E3E" w:rsidRDefault="004C4E3E" w:rsidP="004C4E3E">
      <w:r>
        <w:t>Friday</w:t>
      </w:r>
    </w:p>
    <w:p w:rsidR="004C4E3E" w:rsidRDefault="004C4E3E" w:rsidP="004C4E3E">
      <w:r>
        <w:t>SPECIAL</w:t>
      </w:r>
    </w:p>
    <w:p w:rsidR="004C4E3E" w:rsidRDefault="004C4E3E" w:rsidP="004C4E3E">
      <w:proofErr w:type="gramStart"/>
      <w:r>
        <w:t>m</w:t>
      </w:r>
      <w:proofErr w:type="gramEnd"/>
    </w:p>
    <w:p w:rsidR="004C4E3E" w:rsidRDefault="004C4E3E" w:rsidP="004C4E3E">
      <w:r>
        <w:t xml:space="preserve">29 </w:t>
      </w:r>
      <w:r>
        <w:rPr>
          <w:rFonts w:cs="Arial"/>
          <w:rtl/>
        </w:rPr>
        <w:t>صفر 1435ھ 52</w:t>
      </w:r>
    </w:p>
    <w:p w:rsidR="004C4E3E" w:rsidRDefault="004C4E3E" w:rsidP="004C4E3E">
      <w:r>
        <w:rPr>
          <w:rFonts w:cs="Arial" w:hint="eastAsia"/>
          <w:rtl/>
        </w:rPr>
        <w:t>بنگال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خوانان بے بس عوام</w:t>
      </w:r>
      <w:r>
        <w:t xml:space="preserve"> )</w:t>
      </w:r>
    </w:p>
    <w:p w:rsidR="004C4E3E" w:rsidRDefault="004C4E3E" w:rsidP="004C4E3E">
      <w:r>
        <w:rPr>
          <w:rFonts w:cs="Arial" w:hint="eastAsia"/>
          <w:rtl/>
        </w:rPr>
        <w:t>پاکستان</w:t>
      </w:r>
    </w:p>
    <w:p w:rsidR="004C4E3E" w:rsidRDefault="004C4E3E" w:rsidP="004C4E3E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</w:p>
    <w:p w:rsidR="00407E91" w:rsidRDefault="004C4E3E" w:rsidP="004C4E3E">
      <w:r>
        <w:t>IMF</w:t>
      </w:r>
    </w:p>
    <w:p w:rsidR="004C4E3E" w:rsidRDefault="004C4E3E" w:rsidP="004C4E3E"/>
    <w:p w:rsidR="004C4E3E" w:rsidRDefault="004C4E3E" w:rsidP="004C4E3E"/>
    <w:p w:rsidR="004C4E3E" w:rsidRDefault="004C4E3E" w:rsidP="004C4E3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ادرفتگان</w:t>
      </w:r>
      <w:r>
        <w:t xml:space="preserve"> )</w:t>
      </w:r>
    </w:p>
    <w:p w:rsidR="004C4E3E" w:rsidRDefault="004C4E3E" w:rsidP="004C4E3E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عبدالغفور احمد مرحوم</w:t>
      </w:r>
    </w:p>
    <w:p w:rsidR="004C4E3E" w:rsidRDefault="004C4E3E" w:rsidP="004C4E3E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برس قبل مد بر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داں اور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رہنما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عبدالغفور احمد ہم سے جدا ہو گئے 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صاحب مرحوم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ان کے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کا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مضمون شائع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انہوں نے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صاحب کے انتقال کے بعد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(ادارہ)</w:t>
      </w:r>
    </w:p>
    <w:p w:rsidR="004C4E3E" w:rsidRDefault="004C4E3E" w:rsidP="004C4E3E">
      <w:pPr>
        <w:rPr>
          <w:rFonts w:cs="Arial"/>
        </w:rPr>
      </w:pPr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4C4E3E" w:rsidRDefault="004C4E3E" w:rsidP="004C4E3E"/>
    <w:p w:rsidR="004C4E3E" w:rsidRDefault="004C4E3E" w:rsidP="004C4E3E"/>
    <w:p w:rsidR="004C4E3E" w:rsidRDefault="004C4E3E" w:rsidP="004C4E3E">
      <w:proofErr w:type="gramStart"/>
      <w:r>
        <w:t xml:space="preserve">26 </w:t>
      </w:r>
      <w:r>
        <w:rPr>
          <w:rFonts w:cs="Arial"/>
          <w:rtl/>
        </w:rPr>
        <w:t>دسمبر 2012ء کو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طلحہ حسن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مبارک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فارغ ہو کر قصر ناز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اُٹھا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دل خراش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موصول ہوا کہ برادرم محترم و مکرم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عبدالغفور احمد اللہ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ہوگئے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إِنَّا لِلَّهِ وَ</w:t>
      </w:r>
      <w:r>
        <w:rPr>
          <w:rFonts w:cs="Arial" w:hint="eastAsia"/>
          <w:rtl/>
        </w:rPr>
        <w:t>إِنَّا</w:t>
      </w:r>
      <w:r>
        <w:rPr>
          <w:rFonts w:cs="Arial"/>
          <w:rtl/>
        </w:rPr>
        <w:t xml:space="preserve"> إِلَيْهِ رَاجِعُونَ</w:t>
      </w:r>
      <w:proofErr w:type="gramEnd"/>
    </w:p>
    <w:p w:rsidR="004C4E3E" w:rsidRDefault="004C4E3E" w:rsidP="004C4E3E">
      <w:r>
        <w:rPr>
          <w:rFonts w:cs="Arial" w:hint="eastAsia"/>
          <w:rtl/>
        </w:rPr>
        <w:t>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سفر کے مقاصد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عبدالغفور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سرفہرست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صاحب زادے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طارق سے 27 دسمبر کو ان کے گھر آنے کا پروگرام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خبر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27 کو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کے گھر جانا ہوگا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 ان کے جنازے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کر کے، ان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الوداع کہنا ہوگا۔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صرف محاورہ ہے،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کون رہا ہے ... جلد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اس سفر پر روانہ ہونا ہے، بس دعا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فضل و کرم سے اپنے ان بندوں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رفاقت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فرمائے جو اس</w:t>
      </w:r>
    </w:p>
    <w:p w:rsidR="004C4E3E" w:rsidRDefault="004C4E3E" w:rsidP="004C4E3E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جوار رحمت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ہوں۔</w:t>
      </w:r>
    </w:p>
    <w:p w:rsidR="004C4E3E" w:rsidRDefault="004C4E3E" w:rsidP="004C4E3E">
      <w:pPr>
        <w:rPr>
          <w:rFonts w:cs="Arial"/>
        </w:rPr>
      </w:pPr>
      <w:r>
        <w:rPr>
          <w:rFonts w:cs="Arial" w:hint="eastAsia"/>
          <w:rtl/>
        </w:rPr>
        <w:lastRenderedPageBreak/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عبدالغفور احمد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ملک و ملت کا زر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اثاثہ تھے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، دعوت وتبل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اور خدمت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گراں قدر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11 جون 1927ء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مشہور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گہوارے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لکھنؤ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1948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کالج لکھنو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بطور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کچرار</w:t>
      </w:r>
      <w:r>
        <w:rPr>
          <w:rFonts w:cs="Arial"/>
          <w:rtl/>
        </w:rPr>
        <w:t xml:space="preserve"> اپنے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اگلے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ہجرت کر کے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اکاؤنٹس</w:t>
      </w:r>
    </w:p>
    <w:p w:rsidR="004C4E3E" w:rsidRDefault="004C4E3E" w:rsidP="004C4E3E"/>
    <w:p w:rsidR="004C4E3E" w:rsidRDefault="004C4E3E" w:rsidP="004C4E3E"/>
    <w:p w:rsidR="004C4E3E" w:rsidRDefault="004C4E3E" w:rsidP="004C4E3E">
      <w:r>
        <w:rPr>
          <w:rFonts w:cs="Arial"/>
          <w:rtl/>
        </w:rPr>
        <w:t>کے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سنبھال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پھر اُردو کالج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تجارت اور حساب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(Accounting) </w:t>
      </w:r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کچرار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سنبھال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1961 ء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رہا۔ اس کے بعد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انڈسٹر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اکاؤنٹس،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چارٹرڈ اکاؤنٹس اور جناح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انڈسٹر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اکاؤنٹس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فرائض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1972 ء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جس کے بعد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رکن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ہمہ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ادا کرتے</w:t>
      </w:r>
    </w:p>
    <w:p w:rsidR="004C4E3E" w:rsidRDefault="004C4E3E" w:rsidP="004C4E3E">
      <w:r>
        <w:rPr>
          <w:rFonts w:cs="Arial" w:hint="eastAsia"/>
          <w:rtl/>
        </w:rPr>
        <w:t>رہے</w:t>
      </w:r>
      <w:r>
        <w:rPr>
          <w:rFonts w:cs="Arial"/>
          <w:rtl/>
        </w:rPr>
        <w:t>۔</w:t>
      </w:r>
    </w:p>
    <w:p w:rsidR="004C4E3E" w:rsidRDefault="004C4E3E" w:rsidP="004C4E3E">
      <w:pPr>
        <w:rPr>
          <w:rFonts w:cs="Arial"/>
        </w:rPr>
      </w:pPr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افکار اور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سے طالب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روشناس ہوئے۔ غالباً 1944ء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کالج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دوست جناب انور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خاں نے مولا نا محترم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”خطبات“ ان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پلٹ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مولانا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پڑھ ڈالا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جماعت سے ان کا با قاعدہ تعلق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1950ء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ہوا۔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رکن منتخب ہوئے۔ 1958ء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100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23 نشستوں پر جماعت نے انتخاب لڑا اور الحمد للہ 23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23 نشست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غفور صاحب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کے گروپ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مقرر ہوئے ، اور اس طرح ملک کے سب سے اہم شہر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افق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ستارے کے طور پر نمودار ہوئے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کا لوہا منوا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منتخب ہوئے، پھر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4C4E3E" w:rsidRDefault="004C4E3E" w:rsidP="004C4E3E"/>
    <w:p w:rsidR="004C4E3E" w:rsidRDefault="004C4E3E" w:rsidP="004C4E3E"/>
    <w:p w:rsidR="004C4E3E" w:rsidRDefault="004C4E3E" w:rsidP="004C4E3E">
      <w:r>
        <w:rPr>
          <w:rFonts w:cs="Arial"/>
          <w:rtl/>
        </w:rPr>
        <w:t>بنے (1972 1977 ء ) اور 1979 ء سے جماعت اسلام</w:t>
      </w:r>
      <w:r>
        <w:rPr>
          <w:rFonts w:cs="Arial" w:hint="cs"/>
          <w:rtl/>
        </w:rPr>
        <w:t>ی</w:t>
      </w:r>
    </w:p>
    <w:p w:rsidR="004C4E3E" w:rsidRDefault="004C4E3E" w:rsidP="004C4E3E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نائب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صدر کے طور پر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رہے۔ جنرل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1964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ارکان کے ساتھ ۔ ساڑھے نو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رہے۔ 1970ء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رکن منتخب ہوئے۔ 1977 ء کے انتخ</w:t>
      </w:r>
      <w:r>
        <w:rPr>
          <w:rFonts w:cs="Arial" w:hint="eastAsia"/>
          <w:rtl/>
        </w:rPr>
        <w:t>ابات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جماعت کے نو منتخب ارکان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تھے ، اور 1972 ء 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ساز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تحفظ ختم نبوت اور نظام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متحدہ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>) اور پاکستان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(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اے) (1977ء تا 1979 ء)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رہے۔ 1978 ء 1979 ء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2002 ء سے 2005 تک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آف</w:t>
      </w:r>
    </w:p>
    <w:p w:rsidR="004C4E3E" w:rsidRDefault="004C4E3E" w:rsidP="004C4E3E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رکن رہے۔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صاحب نے پاکستان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پر آٹھ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4C4E3E" w:rsidRDefault="004C4E3E" w:rsidP="004C4E3E">
      <w:r>
        <w:rPr>
          <w:rFonts w:cs="Arial" w:hint="eastAsia"/>
          <w:rtl/>
        </w:rPr>
        <w:t>مستند</w:t>
      </w:r>
      <w:r>
        <w:rPr>
          <w:rFonts w:cs="Arial"/>
          <w:rtl/>
        </w:rPr>
        <w:t xml:space="preserve"> ماخذ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C4E3E" w:rsidRDefault="004C4E3E" w:rsidP="004C4E3E">
      <w:pPr>
        <w:rPr>
          <w:rFonts w:cs="Arial"/>
        </w:rPr>
      </w:pPr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عبدالغفور صاحب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پہلا تعلق تو شاگرد اور استاد کے رشتے سے ہے۔ 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بلا واسطہ ان سے پڑھا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گورنمنٹ کالج آف کامرس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اکنامکس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حاصل کر رہا تھا تو وہ اُردو کالج اور کچھ دوسرے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پڑھا رہے تھ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استاد 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 تھے جس واسے سے مجھے ان سے ملنے کا اتفاق ہوا۔ پھر مجھے معلوم ہوا کہ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</w:p>
    <w:p w:rsidR="004C4E3E" w:rsidRDefault="004C4E3E" w:rsidP="004C4E3E"/>
    <w:p w:rsidR="004C4E3E" w:rsidRDefault="004C4E3E" w:rsidP="004C4E3E"/>
    <w:p w:rsidR="004C4E3E" w:rsidRDefault="004C4E3E" w:rsidP="004C4E3E">
      <w:r>
        <w:rPr>
          <w:rFonts w:cs="Arial"/>
          <w:rtl/>
        </w:rPr>
        <w:lastRenderedPageBreak/>
        <w:t>ممتحن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اور اس طرح بلا واسطہ استاد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گئے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نئر</w:t>
      </w:r>
      <w:r>
        <w:rPr>
          <w:rFonts w:cs="Arial"/>
          <w:rtl/>
        </w:rPr>
        <w:t xml:space="preserve"> تھے،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دونوں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بہت کچھ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 1964ء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ساڑھے نو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مفصل ذکر تذکر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زنداں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بڑا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اور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 الغفور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اور ان سے بہت کچھ سکھنے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نادر موقع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با ذوق ، خداترس ، محبت کرنے والا ، بے غرض اور راست باز انسا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اپنے چھوٹوں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معاملہ کرتا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فرق کرنا مشکل ہو جاتا ہے کہ کون بڑا ہے اور کون چھوٹا۔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ساتھ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شفقت ، محبت اور عزت کا جو حصہ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مقامہ کو بلند تر کرے کہ ان سے ہم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انسانوں سے کس طرح معاملہ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دوست تو ا نستا ن کا تو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ان کے ا متخلف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اپنا سمجھتے تھے اور انھوں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اور باہم محبت و احترام کے رشتوں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 آنے کا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نفرت اور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تو دور دور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تھا۔ ساز دل توڑ کے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نغمہ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کے سوا غفور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پہلو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نفاست ، انکسار، محبت اور شفقت تھا۔ تصنع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۔ مشکل سے مشکل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اور نرم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بات کرنے کا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رکھتے تھے۔ اختلاف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کے مؤقف کا احترام ان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تھا۔ انھوں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سے بالا ہو کر اپنے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کو استوار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ہرشخص کے ساتھ </w:t>
      </w:r>
      <w:r>
        <w:rPr>
          <w:rFonts w:cs="Arial" w:hint="eastAsia"/>
          <w:rtl/>
        </w:rPr>
        <w:t>عزت</w:t>
      </w:r>
      <w:r>
        <w:rPr>
          <w:rFonts w:cs="Arial"/>
          <w:rtl/>
        </w:rPr>
        <w:t xml:space="preserve"> اور مروت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جس نے ہر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4C4E3E" w:rsidRDefault="004C4E3E" w:rsidP="004C4E3E">
      <w:r>
        <w:rPr>
          <w:rFonts w:cs="Arial" w:hint="eastAsia"/>
          <w:rtl/>
        </w:rPr>
        <w:t>عزت</w:t>
      </w:r>
      <w:r>
        <w:rPr>
          <w:rFonts w:cs="Arial"/>
          <w:rtl/>
        </w:rPr>
        <w:t xml:space="preserve"> و احترام کا چشمہ رواں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4C4E3E" w:rsidRDefault="004C4E3E" w:rsidP="004C4E3E">
      <w:pPr>
        <w:rPr>
          <w:rFonts w:cs="Arial"/>
        </w:rPr>
      </w:pPr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کردار بڑا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فروغ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انھوں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، بے باک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غرض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پاکستان کے دولخت ہونے کے بعد جو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اس کو سنبھالنے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جد وجہد 1972 ء کے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باہر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 الغفور صاحب کا کمردار سنہر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حروف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لکھے جانے کے لائق ہے۔ 1970ء کے انتخابات کے نتائج کا جو اثر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بہ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خواہوں پر پڑا تھا ، اس کا جس سمجھ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جرات سے انھوں نے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تابناک باب ہے۔ 1973 ء کے دستور کے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کا اور اُس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حزب اختلاف کے ارکان کا بڑا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ہے ۔ 1972ء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پہلے سے بنائے ہوئے مسودہ دستور کو ملک پر مسلط</w:t>
      </w:r>
    </w:p>
    <w:p w:rsidR="004C4E3E" w:rsidRDefault="004C4E3E" w:rsidP="004C4E3E"/>
    <w:p w:rsidR="004C4E3E" w:rsidRDefault="004C4E3E" w:rsidP="004C4E3E"/>
    <w:p w:rsidR="004C4E3E" w:rsidRDefault="004C4E3E" w:rsidP="004C4E3E">
      <w:r>
        <w:rPr>
          <w:rFonts w:cs="Arial"/>
          <w:rtl/>
        </w:rPr>
        <w:t>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سول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خطرہ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بنتا نظر آ رہا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عبدالغفور احمد ، مولانا ظفر احمد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مولانا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محمود ، خان عبدالول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جناب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باز مزار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شاہ احمد نوران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 شامل تھے،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کے ساتھ اس مجوزہ دستور کو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کے طور پر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وقت کے حکمرانوں کو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جبکہ نئے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جناب ذوالفقار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بھٹو، جناب محمود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قصور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جناب عبد الحف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ظ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رزادہ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کردار رہا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معجزہ رونما ہوا کہ 1973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متفقہ دستور بن سکا جس نے اب تک پاکستان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زور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قائم رکھا ہے۔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عبدالغفور احمد کا اس پورے عمل</w:t>
      </w:r>
    </w:p>
    <w:p w:rsidR="004C4E3E" w:rsidRDefault="004C4E3E" w:rsidP="004C4E3E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تھا۔</w:t>
      </w:r>
    </w:p>
    <w:p w:rsidR="004C4E3E" w:rsidRDefault="004C4E3E" w:rsidP="004C4E3E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اختلافات کے باوجود،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منتظم کرنے اور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وقائم کرنے ،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چلانے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عبدالغفور صاحب کا کردار منفرد تھا۔ دستور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کردار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جناب الطاف گوہر اور جناب خالد بحق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افراد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اور دوسرے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افراد کے سامنے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رائے ظاہر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اگر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عبدالغفور صاحب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دن دون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رات چوگن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</w:p>
    <w:p w:rsidR="004C4E3E" w:rsidRDefault="004C4E3E" w:rsidP="004C4E3E"/>
    <w:p w:rsidR="004C4E3E" w:rsidRDefault="004C4E3E" w:rsidP="004C4E3E"/>
    <w:p w:rsidR="004C4E3E" w:rsidRDefault="004C4E3E" w:rsidP="004C4E3E">
      <w:r>
        <w:rPr>
          <w:rFonts w:cs="Arial"/>
          <w:rtl/>
        </w:rPr>
        <w:lastRenderedPageBreak/>
        <w:t>کر سکتا ہے، بلکہ الطاف گوہر نے تو ڈان کے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مطلوب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</w:t>
      </w:r>
    </w:p>
    <w:p w:rsidR="004C4E3E" w:rsidRDefault="004C4E3E" w:rsidP="004C4E3E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4C4E3E" w:rsidRDefault="004C4E3E" w:rsidP="004C4E3E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عبدالغفور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سوجھ بوجھ، معاملہ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اختلافات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مشترکہ باتوں پر اتفاق رائے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دوست اور دشمن سب قائل تھے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ہر حلقے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جماعت کے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عبدالغفور صا</w:t>
      </w:r>
      <w:r>
        <w:rPr>
          <w:rFonts w:cs="Arial" w:hint="eastAsia"/>
          <w:rtl/>
        </w:rPr>
        <w:t>حب</w:t>
      </w:r>
      <w:r>
        <w:rPr>
          <w:rFonts w:cs="Arial"/>
          <w:rtl/>
        </w:rPr>
        <w:t xml:space="preserve"> کا کردار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1957ء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منتخب ہوا۔ اس وقت تک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 فرماتے تھے۔ اس کے بعد محترم نع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محترمہ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الحسن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محترم اسعد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مجھے اس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آہستہ آہستہ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عبدالغفور صاحب کا کردار بڑھتا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گزشتہ 30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چھاپ واضح طور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اہم قرار داد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کو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سامنے رکھ کر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ارکان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ہوتا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کمپن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نے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عبدالغفور احمد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محترمہ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مجھے اس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تک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مسودہ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عبد</w:t>
      </w:r>
      <w:r>
        <w:rPr>
          <w:rFonts w:cs="Arial"/>
          <w:rtl/>
        </w:rPr>
        <w:t xml:space="preserve"> الغفور صاحب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تھے، پھر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ارکان اپنا حصہ شامل کرتے تھے ، اس کے بعد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قرارداد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تھے اور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ارکان کے مشوروں سے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تھا۔ 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 الغفور اح</w:t>
      </w:r>
      <w:r>
        <w:rPr>
          <w:rFonts w:cs="Arial" w:hint="eastAsia"/>
          <w:rtl/>
        </w:rPr>
        <w:t>مد</w:t>
      </w:r>
      <w:r>
        <w:rPr>
          <w:rFonts w:cs="Arial"/>
          <w:rtl/>
        </w:rPr>
        <w:t xml:space="preserve"> صاحب کا کردار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تھا اور ہم نے ان سے</w:t>
      </w:r>
    </w:p>
    <w:p w:rsidR="004C4E3E" w:rsidRDefault="004C4E3E" w:rsidP="004C4E3E">
      <w:r>
        <w:rPr>
          <w:rFonts w:cs="Arial" w:hint="eastAsia"/>
          <w:rtl/>
        </w:rPr>
        <w:t>بہت</w:t>
      </w:r>
      <w:r>
        <w:rPr>
          <w:rFonts w:cs="Arial"/>
          <w:rtl/>
        </w:rPr>
        <w:t xml:space="preserve"> کچھ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</w:t>
      </w:r>
    </w:p>
    <w:p w:rsidR="004C4E3E" w:rsidRDefault="004C4E3E" w:rsidP="004C4E3E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عبدالغفور صاحب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چند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تھے جن کو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براہِ راست استفادے کا موقع ملا ، اور پھر جن کو محترم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 اور محترم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کے ساتھ کام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62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مدت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احاطہ ناممکن ہے۔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دعا ہے کہ وہ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کو قبول فرمائے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قبر کو جنت کا گوشہ بنادے،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جوار رحمت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جگہ دے اور ان کے مقام کو بلند تر فرمائے ، اور جو خلا ان کے رخصت ہو جانے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ہے اسے پر کرنے کا سامان فرم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>۔ انسان سب 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،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فلاح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وجہد وہ سلسلہ ہے جسے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رہنا ہے۔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دعوت اور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مضبوط اور مؤثر بنائے تا کہ ظلمت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نور حق غائب ہو کر رہے ۔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>!</w:t>
      </w:r>
      <w:bookmarkStart w:id="0" w:name="_GoBack"/>
      <w:bookmarkEnd w:id="0"/>
    </w:p>
    <w:sectPr w:rsidR="004C4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E5"/>
    <w:rsid w:val="00407E91"/>
    <w:rsid w:val="004C4E3E"/>
    <w:rsid w:val="008F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42F8E"/>
  <w15:chartTrackingRefBased/>
  <w15:docId w15:val="{1A52C2CD-BFD6-4E42-86C8-FF3440ED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1499</Words>
  <Characters>8550</Characters>
  <Application>Microsoft Office Word</Application>
  <DocSecurity>0</DocSecurity>
  <Lines>71</Lines>
  <Paragraphs>20</Paragraphs>
  <ScaleCrop>false</ScaleCrop>
  <Company/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2025-01-23T05:14:00Z</dcterms:created>
  <dcterms:modified xsi:type="dcterms:W3CDTF">2025-01-23T05:16:00Z</dcterms:modified>
</cp:coreProperties>
</file>