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جلد </w:t>
      </w:r>
      <w:r>
        <w:rPr>
          <w:rFonts w:cs="Arial"/>
          <w:rtl/>
          <w:lang w:bidi="fa-IR"/>
        </w:rPr>
        <w:t>۹۶</w:t>
      </w:r>
    </w:p>
    <w:p w:rsidR="00013870" w:rsidRDefault="00013870" w:rsidP="009F7086">
      <w:pPr>
        <w:bidi/>
      </w:pP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۱۹۸۷</w:t>
      </w:r>
    </w:p>
    <w:p w:rsidR="00013870" w:rsidRDefault="00013870" w:rsidP="009F7086">
      <w:pPr>
        <w:bidi/>
      </w:pPr>
      <w:r>
        <w:rPr>
          <w:rFonts w:cs="Arial"/>
          <w:rtl/>
        </w:rPr>
        <w:t>ماهنامه</w:t>
      </w:r>
    </w:p>
    <w:p w:rsidR="00013870" w:rsidRDefault="00013870" w:rsidP="009F7086">
      <w:pPr>
        <w:bidi/>
      </w:pPr>
      <w:r>
        <w:rPr>
          <w:rFonts w:cs="Arial"/>
          <w:rtl/>
        </w:rPr>
        <w:t>ترجمان القران</w:t>
      </w:r>
    </w:p>
    <w:p w:rsidR="00013870" w:rsidRDefault="00013870" w:rsidP="009F7086">
      <w:pPr>
        <w:bidi/>
      </w:pPr>
      <w:r>
        <w:rPr>
          <w:rFonts w:cs="Arial"/>
          <w:rtl/>
        </w:rPr>
        <w:t>مؤسس</w:t>
      </w:r>
    </w:p>
    <w:p w:rsidR="000338A3" w:rsidRDefault="00013870" w:rsidP="009F7086">
      <w:pPr>
        <w:bidi/>
      </w:pPr>
      <w:r>
        <w:rPr>
          <w:rFonts w:cs="Arial"/>
          <w:rtl/>
        </w:rPr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مغفور</w:t>
      </w:r>
      <w:r w:rsidR="000338A3">
        <w:rPr>
          <w:rFonts w:cs="Arial" w:hint="cs"/>
          <w:rtl/>
        </w:rPr>
        <w:t xml:space="preserve"> </w:t>
      </w:r>
    </w:p>
    <w:p w:rsidR="000338A3" w:rsidRDefault="000338A3" w:rsidP="009F7086">
      <w:pPr>
        <w:bidi/>
      </w:pPr>
      <w:r>
        <w:rPr>
          <w:rFonts w:cs="Arial"/>
          <w:rtl/>
        </w:rPr>
        <w:t xml:space="preserve">جلد </w:t>
      </w:r>
      <w:r>
        <w:rPr>
          <w:rFonts w:cs="Arial"/>
          <w:rtl/>
          <w:lang w:bidi="fa-IR"/>
        </w:rPr>
        <w:t>۹۶</w:t>
      </w:r>
    </w:p>
    <w:p w:rsidR="00013870" w:rsidRDefault="00013870" w:rsidP="009F7086">
      <w:pPr>
        <w:bidi/>
      </w:pPr>
    </w:p>
    <w:p w:rsidR="00E8562F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t>ادارة</w:t>
      </w:r>
      <w:r>
        <w:rPr>
          <w:rFonts w:cs="Arial"/>
          <w:rtl/>
        </w:rPr>
        <w:t xml:space="preserve"> ترحمان بعد آن اچھرو لاهوت</w:t>
      </w:r>
    </w:p>
    <w:p w:rsidR="00013870" w:rsidRDefault="00013870" w:rsidP="009F7086">
      <w:pPr>
        <w:bidi/>
        <w:rPr>
          <w:rFonts w:cs="Arial"/>
        </w:rPr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الجهاد</w:t>
      </w:r>
      <w:r>
        <w:rPr>
          <w:rFonts w:cs="Arial"/>
          <w:rtl/>
        </w:rPr>
        <w:t xml:space="preserve"> فى الاسلام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علامہ اقبال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ںمسلمانو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جذبہ جہاد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جہاد اور قانون مسلح 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محتمل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مذاهب و اقوام عالم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اور</w:t>
      </w:r>
      <w:r>
        <w:t>.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قتال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جاد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جهاد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معترض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مسکت جواب درجنوں کتب 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کے مطالعہ کا نچوڑ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۲۰۰</w:t>
      </w:r>
      <w:r>
        <w:t xml:space="preserve"> </w:t>
      </w:r>
      <w:r>
        <w:rPr>
          <w:rFonts w:cs="Arial"/>
          <w:rtl/>
          <w:lang w:bidi="fa-IR"/>
        </w:rPr>
        <w:t>صفحات ۵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: ۳۶ روپے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ترجمان القرآن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t>اچهره</w:t>
      </w:r>
      <w:r>
        <w:rPr>
          <w:rFonts w:cs="Arial"/>
          <w:rtl/>
        </w:rPr>
        <w:t xml:space="preserve"> . لاهور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/>
        </w:rPr>
        <w:br w:type="page"/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>ترحات التى ان لاهو</w:t>
      </w:r>
    </w:p>
    <w:p w:rsidR="00013870" w:rsidRDefault="00013870" w:rsidP="009F7086">
      <w:pPr>
        <w:bidi/>
      </w:pPr>
      <w:r>
        <w:rPr>
          <w:rFonts w:cs="Arial"/>
          <w:rtl/>
        </w:rPr>
        <w:t>فهرست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اکتوبر را مطابق ذو الحجر ا٢اء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اشارات</w:t>
      </w:r>
      <w:r>
        <w:t>: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مقالات</w:t>
      </w:r>
      <w:r>
        <w:rPr>
          <w:rFonts w:cs="Arial"/>
          <w:rtl/>
        </w:rPr>
        <w:t>: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صاب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حامله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مطبوعات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عبد 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013870" w:rsidRDefault="00013870" w:rsidP="009F7086">
      <w:pPr>
        <w:bidi/>
      </w:pPr>
      <w:r>
        <w:t>(</w:t>
      </w:r>
      <w:proofErr w:type="gramStart"/>
      <w:r>
        <w:rPr>
          <w:rFonts w:cs="Arial"/>
          <w:rtl/>
        </w:rPr>
        <w:t>اداره</w:t>
      </w:r>
      <w:r>
        <w:t xml:space="preserve"> )</w:t>
      </w:r>
      <w:proofErr w:type="gramEnd"/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۱۹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۲۵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۳۹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۴۷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هُنَامَه تَرجمان القرآن لاهو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- اسے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لدار</w:t>
      </w:r>
      <w:r>
        <w:rPr>
          <w:rFonts w:cs="Arial"/>
          <w:rtl/>
        </w:rPr>
        <w:t xml:space="preserve"> پارک ، اچھرہ - لاہور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نمبر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زر</w:t>
      </w:r>
      <w:r>
        <w:rPr>
          <w:rFonts w:cs="Arial"/>
          <w:rtl/>
        </w:rPr>
        <w:t xml:space="preserve"> سالانہ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-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روپے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مردم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ناروق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 سے چھپوا کر دفتر ترجمان القرآن اچھرہ لاہور سے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/>
        </w:rPr>
        <w:br w:type="page"/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سفر درد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اكتوبر</w:t>
      </w:r>
      <w:r>
        <w:rPr>
          <w:rFonts w:cs="Arial"/>
          <w:rtl/>
        </w:rPr>
        <w:t xml:space="preserve"> الملك ذو الحجر اشاره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پشاور</w:t>
      </w:r>
      <w:r>
        <w:rPr>
          <w:rFonts w:cs="Arial"/>
          <w:rtl/>
        </w:rPr>
        <w:t xml:space="preserve"> سے آٹھ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آج ارباب محمد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خاں کا مرتد ہمارے سفر درو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!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جو اصحاب مرحلہ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ہوئے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گراں قدر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ارباب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آغازہ تو زمانہ طالب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مختلف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کرتے کرتے کا محرم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سرحد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مقرر ہوئے۔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سود کو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معتقد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علاوہ زراعت کا روں اور کاشت کاروں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کام کرتے رہے اور گذشتہ برا اسال سے مہاہد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تن مصروف تھے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گلگت جا ر ہے تھے کہ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زلزلہ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ناگہان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چٹان آگر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نشانه ارباب صاحب کے دوست اور م</w:t>
      </w:r>
      <w:r>
        <w:rPr>
          <w:rFonts w:cs="Arial" w:hint="eastAsia"/>
          <w:rtl/>
        </w:rPr>
        <w:t>عاون</w:t>
      </w:r>
      <w:r>
        <w:rPr>
          <w:rFonts w:cs="Arial"/>
          <w:rtl/>
        </w:rPr>
        <w:t xml:space="preserve"> کا رد عبد الجل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(ساکن شاہ عالم بنے، اگراب با سه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اُن کے سفر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اما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اِنَّا لِلَّهِ وَإِنَّا إِلَيْهِ رَاجِعُونَ - ار باب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صدمے کا باعث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خصوصاً حادثے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دونات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ادارہ ترجمان القرآن کے کار پرداز اور کارکن ارباب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عبد الجل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سرد و مرحوم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خاندانوں کے دُکھے 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جُدا ہونے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سے رحمت و مغفرت کے طلب گالہ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نجمنوں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کے اعزہ اور پسما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ہر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صبر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آرزو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3870" w:rsidRDefault="00013870" w:rsidP="009F7086">
      <w:pPr>
        <w:bidi/>
      </w:pPr>
      <w:r>
        <w:t>(</w:t>
      </w:r>
      <w:r>
        <w:rPr>
          <w:rFonts w:cs="Arial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>)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المناک خبر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ظہور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 کر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ستمبر کو انتقال کر گئے ۔ اُن کے ساتھ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مشتاق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نہ 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رحمن بچ گئے ۔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مغفرت کرے اور اُن کے </w:t>
      </w:r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خاندان کو صبر عطا کرے۔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شفا دے اور حکومت کو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 کہ مجرموں کو پکڑ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تک پہنچا سکے ، اور دہشت پسند عنصر کا قلع قمع کر سکے۔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اه</w:t>
      </w:r>
    </w:p>
    <w:p w:rsidR="00013870" w:rsidRDefault="00013870" w:rsidP="009F7086">
      <w:pPr>
        <w:bidi/>
      </w:pPr>
      <w:r>
        <w:rPr>
          <w:rFonts w:cs="Arial"/>
          <w:rtl/>
        </w:rPr>
        <w:t>اكتوبر الله ذو الحجر الارد</w:t>
      </w:r>
    </w:p>
    <w:p w:rsidR="00013870" w:rsidRDefault="00013870" w:rsidP="009F7086">
      <w:pPr>
        <w:bidi/>
      </w:pPr>
      <w:r>
        <w:rPr>
          <w:rFonts w:cs="Arial"/>
          <w:rtl/>
        </w:rPr>
        <w:t>بكلية التمرين الوحيمي</w:t>
      </w:r>
    </w:p>
    <w:p w:rsidR="00013870" w:rsidRDefault="00013870" w:rsidP="009F7086">
      <w:pPr>
        <w:bidi/>
      </w:pPr>
      <w:r>
        <w:rPr>
          <w:rFonts w:cs="Arial"/>
          <w:rtl/>
        </w:rPr>
        <w:t>انتشارات</w:t>
      </w:r>
    </w:p>
    <w:p w:rsidR="00013870" w:rsidRDefault="00013870" w:rsidP="009F7086">
      <w:pPr>
        <w:bidi/>
      </w:pPr>
      <w:r>
        <w:t>(1)</w:t>
      </w:r>
    </w:p>
    <w:p w:rsidR="00013870" w:rsidRDefault="00013870" w:rsidP="009F7086">
      <w:pPr>
        <w:bidi/>
      </w:pPr>
      <w:r>
        <w:rPr>
          <w:rFonts w:cs="Arial"/>
          <w:rtl/>
        </w:rPr>
        <w:t xml:space="preserve">آرج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ستمبر ہے۔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ہم سے جدا ہوئے دو سال پورے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ظاہر ہے کہ رخصت ہونے والے رخصت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دن اور ہفتے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سال پورے ہو ہو کر گزرتے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t>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زمانہ بھلا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۔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منانے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ہے کہ ہر وہ شخص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محبت ہو،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سوچے کہ اس نے مولانا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پڑھا، سمجھا ، جذب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جو دعوت انہوں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ہم آگے پہنچا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دعوت حق کے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انہوں نے کتاب و سنت سے اخذ </w:t>
      </w:r>
      <w:r>
        <w:rPr>
          <w:rFonts w:cs="Arial"/>
          <w:rtl/>
        </w:rPr>
        <w:lastRenderedPageBreak/>
        <w:t>کر کے ہمارے سامنے رکھے تھے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ہم کاربند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دار اس دعوت کے ساتھ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بروز اضافہ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 نخواستہ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انفاق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ہمارے اندر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سمع و طاعت کا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و انداز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راسخ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فقط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ئے مغفور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برسوں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خادمان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رفقائے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اندر سچا اور گہرا جذ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محبت و اخوت ہے 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طاغوت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، فحشا و منکر اور ائمہ فساد و ضلالت کے خلاف ہمارہ سے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سچے مسلمان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اس سوالنامے کو سامنے ر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اپنا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اگر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پہ آپ پورے اترتے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سے کم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۵۲</w:t>
      </w:r>
    </w:p>
    <w:p w:rsidR="00013870" w:rsidRDefault="00013870" w:rsidP="009F7086">
      <w:pPr>
        <w:bidi/>
      </w:pPr>
      <w:r>
        <w:rPr>
          <w:rFonts w:cs="Arial"/>
          <w:rtl/>
        </w:rPr>
        <w:t>اشارات</w:t>
      </w:r>
    </w:p>
    <w:p w:rsidR="00013870" w:rsidRDefault="00013870" w:rsidP="009F7086">
      <w:pPr>
        <w:bidi/>
      </w:pPr>
      <w:r>
        <w:rPr>
          <w:rFonts w:cs="Arial"/>
          <w:rtl/>
        </w:rPr>
        <w:t>خاصے اچھے قرار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ابواں 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سچے محب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آن 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آپ کے ساتھ ہے۔ جہاں مرحوم و مغفور کا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ہے، جہاں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توجہ بعد قرار ہے، جہاں اُن کے سکھائے ہوئے محکمہ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مورد 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قائم ہے۔ اگر خدانخواستہ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بہت کم ہے تو پھر آپ سال منائ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ہفتے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تماشے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نازل کرے 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وافر جزا دے۔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در گزر فرمائے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 کو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پورا حصہ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ہوتے وقت ہم نے اُن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کے نائب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عہد استوار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کے بعد اُن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پر کام کرنے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باندھا تھا 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 دوں گا کہ</w:t>
      </w:r>
    </w:p>
    <w:p w:rsidR="00013870" w:rsidRDefault="00013870" w:rsidP="009F7086">
      <w:pPr>
        <w:bidi/>
      </w:pPr>
      <w:r>
        <w:t>(</w:t>
      </w:r>
      <w:r>
        <w:rPr>
          <w:rFonts w:cs="Arial"/>
          <w:rtl/>
        </w:rPr>
        <w:t>٢</w:t>
      </w:r>
      <w:r>
        <w:t>)</w:t>
      </w:r>
    </w:p>
    <w:p w:rsidR="00013870" w:rsidRDefault="00013870" w:rsidP="009F7086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بے رحمانہ اور سنگدلانہ اقدامات کروں گا۔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"</w:t>
      </w:r>
    </w:p>
    <w:p w:rsidR="00013870" w:rsidRDefault="00013870" w:rsidP="009F7086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پھرے تو جو ان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حمل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کر حجہ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کہتا چلا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ارشادات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مملکت کے سربراہ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الفاظ کو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حوالے کے اگر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دان کو معائنہ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ان کے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کا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معتوب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نمائندے مسٹر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ہرسٹ نے عملہ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تھا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ہے جو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گا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تذکرہ</w:t>
      </w:r>
      <w:r>
        <w:rPr>
          <w:rFonts w:cs="Arial"/>
          <w:rtl/>
        </w:rPr>
        <w:t xml:space="preserve"> ہے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جس کے ہاتھوں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دھما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حادثه</w:t>
      </w:r>
      <w:r>
        <w:rPr>
          <w:rFonts w:cs="Arial"/>
          <w:rtl/>
        </w:rPr>
        <w:t xml:space="preserve"> شکست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t xml:space="preserve"> ) THE CRACK DOWN IN CAIRO NEWS WEEK)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۵۳</w:t>
      </w:r>
    </w:p>
    <w:p w:rsidR="00013870" w:rsidRDefault="00013870" w:rsidP="009F7086">
      <w:pPr>
        <w:bidi/>
      </w:pPr>
      <w:r>
        <w:rPr>
          <w:rFonts w:cs="Arial"/>
          <w:rtl/>
        </w:rPr>
        <w:t>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انوار السادات صدر مصر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lastRenderedPageBreak/>
        <w:t>اشارات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چارہ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اضطراب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معاملہ ہے جس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 سے عنا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 تو صد ر سادات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بحال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 مصنوعات سے لے کر افسروں اور کارکنوں تک ہر ضرورت باہر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مصر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 وجود گہرے تعلقات کے خاتمے کے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پہلے آر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کا چسکا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پڑ جاتا ہے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بن جاتا ہے،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کے بل پر وہ خود کفالت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راہ پر قدم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کچھ عرصہ پہلے مصر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شہر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مرغ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انڈے بنات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عصر کے بازاروں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مصر محمود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انڈے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صدر صاحب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اس احسان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مگر دوست 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فہم اور احسان نادن آن قوم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مرغوں انڈوں کو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اٹھنا اکھر واپس کرنا پڑا ۔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بعد اضطراب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 بڑھ رہا ہے اُس پر نہ تو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نہ اسے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۔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اوائل تک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مصطفے کامل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وطن کو ہم آہنگ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مقابلے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عبد ا</w:t>
      </w:r>
      <w:r>
        <w:rPr>
          <w:rFonts w:cs="Arial" w:hint="eastAsia"/>
          <w:rtl/>
        </w:rPr>
        <w:t>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الہ ہر ادم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اخبار الجر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 د حضرت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کے ساتھ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استحاد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 کے انتقال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>اشارات</w:t>
      </w: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ختمر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۵۴</w:t>
      </w:r>
    </w:p>
    <w:p w:rsidR="00013870" w:rsidRDefault="00013870" w:rsidP="009F7086">
      <w:pPr>
        <w:bidi/>
      </w:pPr>
      <w:r>
        <w:rPr>
          <w:rFonts w:cs="Arial"/>
          <w:rtl/>
        </w:rPr>
        <w:t>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سخت مخالف تھے۔ مسلمانوں کے ان دونوں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تک نوبت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اپنا وزن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کے پلڑے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جگہ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دونوں قسم کے مسلمان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استعمارہ کے خلاف سبب جنگ لڑ رہے تھے تو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اکساہٹ اور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عہدوں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بچہ زور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نتائج سے مصر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سکا۔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</w:t>
      </w:r>
      <w:r>
        <w:rPr>
          <w:rFonts w:cs="Arial" w:hint="eastAsia"/>
          <w:rtl/>
        </w:rPr>
        <w:t>لمان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تعاون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 ، مگر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اُسے نعمت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مترقبہ جانا 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نے جس طرح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مسلمانوں کے خلاف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طرح مصرم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مصر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اور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اختلافات زور پکڑ گئے 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مصر کا غدار کون اور وفادار کون؟ اس سوال کا جواب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اپنے اخبارات " الوطن " اور مصر» (اجہ اعملہ)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فرعونوں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مصر کے اصل مالک۔ ہمارے جسموں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طرف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فکر</w:t>
      </w:r>
      <w:r>
        <w:rPr>
          <w:rFonts w:cs="Arial"/>
          <w:rtl/>
        </w:rPr>
        <w:t xml:space="preserve"> سے اندازہ ہو سکتا ہے کہ ان اخبارات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چل کے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ابھرا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کے طور رسوم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ضرور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کے تحت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الگ الگ رکھا جائے 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نشانہ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اور سلطان عبد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</w:rPr>
        <w:lastRenderedPageBreak/>
        <w:t>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لڑ پھر لبنام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تھا ، جسے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اور اہم کتاب " ام القر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>" ہے جسے عبد الرحمن الکواکب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اپنے حالات پر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 چسپاں کرتا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پہلے زوروں پر تھے۔ اب ذرا منقار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شاخسانہ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اثر 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خا</w:t>
      </w:r>
      <w:r>
        <w:rPr>
          <w:rFonts w:cs="Arial"/>
          <w:rtl/>
        </w:rPr>
        <w:t xml:space="preserve">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قلوپطرہ کے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>اشارات</w:t>
      </w: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 چھوٹ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فروغ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وہ گل کھلائے کہ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اول کے بعد مصر کے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لہو و لعب کے گندے اڈے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گئے۔ جہاں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ملکوں ملکوں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تھے اور پھر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ادھر مبذول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بہت بڑا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 (تحرير المرآة ) نے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منفلوط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بقول</w:t>
      </w:r>
      <w:r>
        <w:t xml:space="preserve"> :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عورتوں</w:t>
      </w:r>
      <w:r>
        <w:rPr>
          <w:rFonts w:cs="Arial"/>
          <w:rtl/>
        </w:rPr>
        <w:t xml:space="preserve"> نے نہ صرف اپنے چہرے اور ہاتھ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آہستہ آہستہ اپنے سات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تنگ لباس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بہ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شرمسار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عورت اس درجہ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منہ اور آکر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مصر کا ہر با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اُٹھا رہے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اور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نشود نما ہوتے ہوتے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حادثہ رونما ہوا۔ شاہ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بطرس غال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النسل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شخص نے نشہ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استقبال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خط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مسلمانوں کے جذ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بالکل خلاف تھا۔ بطرس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ناصف کے ہا تھوں قتل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واقعہ کو 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نے خوب اچھالا لور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تک اپنا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سلاد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پاشا نے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سے گزر چکا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۔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مسئلے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نگاہ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لبنان ،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فلپائن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ونان،</w:t>
      </w:r>
      <w:r>
        <w:rPr>
          <w:rFonts w:cs="Arial"/>
          <w:rtl/>
        </w:rPr>
        <w:t xml:space="preserve"> حبشہ اور 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پہ ۔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 ۔ آپ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قصہ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بس جو صورت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جگہوں پر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مسلمان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تو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لٹھے اُن کے سروں پر ،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تو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گردنوں پر ! مصر کے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مسئلہ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مصر بعوں کے ا</w:t>
      </w:r>
      <w:r>
        <w:rPr>
          <w:rFonts w:cs="Arial" w:hint="eastAsia"/>
          <w:rtl/>
        </w:rPr>
        <w:t>ندر</w:t>
      </w:r>
      <w:r>
        <w:rPr>
          <w:rFonts w:cs="Arial"/>
          <w:rtl/>
        </w:rPr>
        <w:t xml:space="preserve">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اُٹھت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لاز ما قبل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فسادات شروع ہو۔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کمپ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سمجھوتے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ورفت کے خلاف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مسلمان احتجاج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کے خلاف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انتشارات</w:t>
      </w:r>
    </w:p>
    <w:p w:rsidR="00013870" w:rsidRDefault="00013870" w:rsidP="009F7086">
      <w:pPr>
        <w:bidi/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سر،</w:t>
      </w:r>
      <w:r>
        <w:rPr>
          <w:rFonts w:cs="Arial"/>
          <w:rtl/>
        </w:rPr>
        <w:t xml:space="preserve"> علماء، عوام اور نوجوان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اور حکومت اور 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۔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حالات ہے ہر حکومت اور عوام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ظلم ڈھات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eastAsia"/>
          <w:rtl/>
        </w:rPr>
        <w:t>ثلاً</w:t>
      </w:r>
      <w:r>
        <w:rPr>
          <w:rFonts w:cs="Arial"/>
          <w:rtl/>
        </w:rPr>
        <w:t xml:space="preserve"> منشاء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قاہرہ اور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خلاف جو مظاہرے ہوئے وہ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کے مرہون منت تھے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سہ کے ہنگامے اُس موقع پر ہوئے جب اسلام سے برگشتہ کئے جانے والے بعض مسلمانوں ک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ہمت</w:t>
      </w:r>
      <w:r>
        <w:rPr>
          <w:rFonts w:cs="Arial"/>
          <w:rtl/>
        </w:rPr>
        <w:t xml:space="preserve">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بشارت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جامعه خانه که سال شہر کے فسادات کا باعث پوپ شنودہ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جھے کاڑہ تھا اور کارڈ سے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جس کا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جامعہ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جامعہ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وط</w:t>
      </w:r>
      <w:r>
        <w:rPr>
          <w:rFonts w:cs="Arial"/>
          <w:rtl/>
        </w:rPr>
        <w:t xml:space="preserve"> کے فسادات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وقت ہوئے جب کہ حکومت کے خلاف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 اظہار اختلاف زوروں پر تھا ۔ 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الحمرا کے فسادات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موقع پر ہوئے جب کہ </w:t>
      </w:r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خلاف اسکن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مظاہرات ہوئے اور جامعہ انہ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سوتمر کا انعقاد ہوا۔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کے فسادات خطبائے مساجد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موقع پر ہوئے۔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فسادات</w:t>
      </w:r>
      <w:r>
        <w:rPr>
          <w:rFonts w:cs="Arial"/>
          <w:rtl/>
        </w:rPr>
        <w:t xml:space="preserve"> کائ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 SITCH) </w:t>
      </w:r>
      <w:r>
        <w:rPr>
          <w:rFonts w:cs="Arial"/>
          <w:rtl/>
        </w:rPr>
        <w:t>دبانے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بالعموم 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مسلمانوں کو نخود پہل اشتعال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جون نشاء کے مظاہرے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مصر کے موقع پر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حکومت کے خلاف (نہ کہ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کہ چونکہ 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بہت خوش تھے، لہذا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مظاہرے سخت کھلے اور بچھے۔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تھا کہ حکومت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ہے۔ لہذا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وقت جب کہ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اکبر کے نعرے بلند کر رہے تھے ،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اُن پر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آپ خود سوچ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t>المجتمع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فسادات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اسرار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لکھتا ہے کہ :- "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نظران حوادث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>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فسادات حکومت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t xml:space="preserve"> !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کمپ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سمجھوتے کا سلسلہ شروع کرتے وقت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صد ر سادات کو احساس تھا کہ مخالفت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بطور خاص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کے لوگ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ہوں گے ۔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کرم اخوان المسلمون اور اُن کے مرشد عام جسٹس عمر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نوجوانان اسلام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صدر سادات نے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نائب صدرہ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سونپا کہ وہ اخوان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دوسرے مسلمانوں کو کچلنے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نقشہ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افراد پر نگاہ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۲۔ قاہرہ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داخله اسمع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مکرم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بعض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پروگرام اخبارات تک پہنچ گئے ۔ اور اُن پر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وقت سے پہلے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باہر آنا خطر ناک تھا ۔ لہذا حکومت مصر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غلط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ہمارے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اُسے سر بمہر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مگر آج جب مہر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باہر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بلکہ اب تو وہ اچھا خاصا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وقت اخبارا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نمائندے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کہ اخوان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مسلمانوں کے خلاف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013870" w:rsidRDefault="00013870" w:rsidP="009F7086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مسئلہ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لاکھ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مسئلہ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معاملہ کرنے کا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؛ اول جہاد ، دوم خاموش تعطل ، سوم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صدر سادات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راستے پر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بات کمپ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سمجھوتے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کمپ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سمجھوتے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کے سلم عام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ہر حائل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سب سے</w:t>
      </w:r>
    </w:p>
    <w:p w:rsidR="00013870" w:rsidRDefault="00013870" w:rsidP="009F7086">
      <w:pPr>
        <w:bidi/>
      </w:pPr>
      <w:r>
        <w:t>9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عود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اشارات</w:t>
      </w:r>
    </w:p>
    <w:p w:rsidR="00013870" w:rsidRDefault="00013870" w:rsidP="009F7086">
      <w:pPr>
        <w:bidi/>
      </w:pPr>
      <w:r>
        <w:rPr>
          <w:rFonts w:cs="Arial"/>
          <w:rtl/>
        </w:rPr>
        <w:t xml:space="preserve">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نوجوان طلبہ حائل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خطبہ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عوام کے افکار و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تر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ذکر ہے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المحمداوم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خطبوں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صاحب کا نام لے کہ اُن پر جھوٹ، فساد، ح</w:t>
      </w:r>
      <w:r>
        <w:rPr>
          <w:rFonts w:cs="Arial" w:hint="eastAsia"/>
          <w:rtl/>
        </w:rPr>
        <w:t>قائق</w:t>
      </w:r>
      <w:r>
        <w:rPr>
          <w:rFonts w:cs="Arial"/>
          <w:rtl/>
        </w:rPr>
        <w:t xml:space="preserve"> کے متعلق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ڈالنے والے واحد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پورے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المحلاو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گرفت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ان کو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کر کے عرض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:-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سادات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بالا بالا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ہائے احکامات کو خلاف دستور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صدر سادات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خصوصا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ہو۔ وہ کرپ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والے معاہدے کو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ذلت ظرامہ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صاف صاف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معاہدے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اور سادات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صاحب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جمعرات کے دن شرم الش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مقام پر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صاحب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پھندے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تو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اپنے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گانہ</w:t>
      </w:r>
      <w:r>
        <w:rPr>
          <w:rFonts w:cs="Arial"/>
          <w:rtl/>
        </w:rPr>
        <w:t xml:space="preserve"> روزگارہ قائد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سبز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جھلملا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لوگ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خاتمہ ہو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نے حکومت مصر کے منہ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کہ مصر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مسلمانوں نے تو اس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صدر سادات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ہمارا حملہ اکتو بر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وہ مقدس مقامات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کہ وہ تمام حدود کو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جب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ہزاروں مسلمانوں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ہمارے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لوٹ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ہے اسے عوام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تمہارے حکام نے شرق و غرب سے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ٹنا</w:t>
      </w:r>
      <w:r>
        <w:rPr>
          <w:rFonts w:cs="Arial"/>
          <w:rtl/>
        </w:rPr>
        <w:t xml:space="preserve"> ہے۔ کمپ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سمجھوتے اور مصر اسر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ہم نے اوپر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انڈوں کا عوام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سارا مال واپس اُٹھوا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جب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۱۰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۵۹</w:t>
      </w:r>
    </w:p>
    <w:p w:rsidR="00013870" w:rsidRDefault="00013870" w:rsidP="009F7086">
      <w:pPr>
        <w:bidi/>
      </w:pPr>
      <w:r>
        <w:rPr>
          <w:rFonts w:cs="Arial"/>
          <w:rtl/>
        </w:rPr>
        <w:t>اشارات</w:t>
      </w:r>
    </w:p>
    <w:p w:rsidR="00013870" w:rsidRDefault="00013870" w:rsidP="009F7086">
      <w:pPr>
        <w:bidi/>
      </w:pP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صاحب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جھنڈا گاڑنے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تو مصر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بہت برا مانا اور مظاہرے کئے ۔ سادات صاحب قوم کے حلق سے اس بل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کوما تا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وہ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الٹک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سا مسلہ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سے پہلے رائے کو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مطمئن کرو۔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بجائے اس کے کہ ں مٹھ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لوگوں کے سر پھوڑے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ٹھونس کر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اُس قدم کو واپس لے لوجود قوم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۔ مگر حکام خصوصاً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حضرات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،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ڑھے</w:t>
      </w:r>
      <w:r>
        <w:rPr>
          <w:rFonts w:cs="Arial"/>
          <w:rtl/>
        </w:rPr>
        <w:t xml:space="preserve"> راستوں پر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کو مار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اپنے ساتھ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ہوتا ہے کہ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نشست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ہے کہ جان سلامت ہے۔ اس صورت حالات نے مصر کہ اس مقام پر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سے کٹے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عرب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سے اس کا اخراج ہو چکا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پروگرام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اڈا قائم کرے تاکہ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علاقوں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 ۔ چنانچہ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مصر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موجود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مشکلوں کے الدعو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جسٹس </w:t>
      </w:r>
      <w:r>
        <w:rPr>
          <w:rFonts w:cs="Arial" w:hint="eastAsia"/>
          <w:rtl/>
        </w:rPr>
        <w:t>عمر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صاف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کمپ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کا سمجھوتہ قرآن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اداکارہ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طلاق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ہم مصر کے چوتھے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کا مسئلہ ! پہلے تو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ممالک کو اس صورت حالات کا سامنا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ہر جگہ کے حکمران طبقے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کل پرندے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</w:t>
      </w:r>
      <w:r>
        <w:rPr>
          <w:rFonts w:cs="Arial" w:hint="eastAsia"/>
          <w:rtl/>
        </w:rPr>
        <w:t>حر</w:t>
      </w:r>
      <w:r>
        <w:rPr>
          <w:rFonts w:cs="Arial"/>
          <w:rtl/>
        </w:rPr>
        <w:t xml:space="preserve"> نہ وہ عناصر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ہر جگہ مسلمانوں کے اندر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دونوں طرح کے مردان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مجتمع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اول الذکر طبقے کا زور ٹوٹ رہا ہے۔ مگر وہ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تک اسلام</w:t>
      </w:r>
    </w:p>
    <w:p w:rsidR="00013870" w:rsidRDefault="00013870" w:rsidP="009F7086">
      <w:pPr>
        <w:bidi/>
      </w:pPr>
      <w:r>
        <w:t>11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۶۰</w:t>
      </w:r>
    </w:p>
    <w:p w:rsidR="00013870" w:rsidRDefault="00013870" w:rsidP="009F7086">
      <w:pPr>
        <w:bidi/>
      </w:pPr>
      <w:r>
        <w:rPr>
          <w:rFonts w:cs="Arial"/>
          <w:rtl/>
        </w:rPr>
        <w:t>اشارات</w:t>
      </w:r>
    </w:p>
    <w:p w:rsidR="00013870" w:rsidRDefault="00013870" w:rsidP="009F7086">
      <w:pPr>
        <w:bidi/>
      </w:pPr>
      <w:r>
        <w:rPr>
          <w:rFonts w:cs="Arial"/>
          <w:rtl/>
        </w:rPr>
        <w:t>کے اقدام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اٹہ نگے لگا رہا ہے۔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نڈا</w:t>
      </w:r>
      <w:r>
        <w:rPr>
          <w:rFonts w:cs="Arial"/>
          <w:rtl/>
        </w:rPr>
        <w:t xml:space="preserve"> ،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شرارت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استبداد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کہو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کارفرما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ہر جگہ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کمزور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مسلمان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کرشارہ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دبائے اور ستائے جانے کے باوجود اپنے عزائم کا پرچم اٹھائے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اُبھرنے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زور لگا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اُبھرنے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توں سے ہم بنگ ہو کر ان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اُن کو بار بار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زور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وہ ہر آزمائش کے بعد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چھوڑنے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غلط الفکر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مزاج حکمران بارہ بار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دوچار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دماغوں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گانٹھ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کھنکت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ہر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تند۔ کے منتظر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حجر ان کو مع ان کے طرز فکر اور اُن کے حمائت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بہالے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ر سادات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بھنور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سمندرکو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دوں گا ۔ اور تمام موجوں کو گرفتار کر کے شکنجہ عقوبت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دُوں گا۔ آہ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کو تباہ کرنے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!!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انگڑائ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؟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مصطفے</w:t>
      </w:r>
      <w:r>
        <w:rPr>
          <w:rFonts w:cs="Arial"/>
          <w:rtl/>
        </w:rPr>
        <w:t xml:space="preserve"> کا مل کا ہم ذکر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مصر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 فروش ، اسلام کا محبت اور عوام کا معتمد رہنما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اور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علمبرداروں کا نہ 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قدرت نے اُس کا خلا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گر کر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کو غاز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اذن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آگے چل کم الامام حسن البناء کے نام سے معروف ہوا ۔ اس شخص کے تہوہ خانہ اور ہوٹلوں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جا کہ وہاں جمع ہونے والے تو جوانوں اور ملازموں اور محنت کا لروں تک دعوت حق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موثر اندازہ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 کے ان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الا اخوان المسلمون کے نام سے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گذشتہ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خاتمے پر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انا اخوان نے زور دار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پچھتر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فعا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/>
          <w:rtl/>
        </w:rPr>
        <w:t>١٢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lastRenderedPageBreak/>
        <w:t xml:space="preserve">ترجمان القرآن جلد </w:t>
      </w:r>
      <w:r>
        <w:rPr>
          <w:rFonts w:cs="Arial"/>
          <w:rtl/>
          <w:lang w:bidi="fa-IR"/>
        </w:rPr>
        <w:t xml:space="preserve">۹۶ ۷- </w:t>
      </w:r>
      <w:r>
        <w:rPr>
          <w:rFonts w:cs="Arial"/>
          <w:rtl/>
        </w:rPr>
        <w:t>در</w:t>
      </w:r>
    </w:p>
    <w:p w:rsidR="00013870" w:rsidRDefault="00013870" w:rsidP="009F7086">
      <w:pPr>
        <w:bidi/>
      </w:pPr>
      <w:r>
        <w:rPr>
          <w:rFonts w:cs="Arial"/>
          <w:rtl/>
        </w:rPr>
        <w:t>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انتشارات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پاشا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دباؤہ کو برداشت نہ کر سکا اور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اسمع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صدق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پاشا نے حکومت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اخوان کے خلاف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ہوا ۔ دسمبر </w:t>
      </w:r>
      <w:r>
        <w:rPr>
          <w:rFonts w:cs="Arial"/>
          <w:rtl/>
          <w:lang w:bidi="fa-IR"/>
        </w:rPr>
        <w:t xml:space="preserve">۶ -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نے ازہر سے بہت بڑا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جلوس نکالا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حسن ال</w:t>
      </w:r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کر رہے تھے۔ جلوس نے تمام عرب حکومتوں سے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اعلانِ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جلوس اور اس مطا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چکرا گئے تب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شاہ کو مارشل کے حکم نمبر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، کے تحت اخوان کو خوان قانون قرا 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پر شد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مظالم کا دور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بعد ازاں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پاشا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 کو حسن البنا سر راہ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پھر نشہ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ناصر نے اخوان کو خلاف قانون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رہنماؤں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جو اللہ کے وسط تک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بھگتے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ان کو اگست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مقدمہ چلا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سزائے موت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 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طبع مفکر و مصنف پر نافذ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کے افکار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راء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ناصر پر دل کا دورہ پڑا،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محض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رہے ۔ 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سادات آئے تو انہوں نے اخوان کے خلاف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عمل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سادات کے اقتدار پر آنے کے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برس بعد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نہر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پار کر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مقبوضات واگذار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اقدام نے صد ر سادات کو مضبوط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متحدہ اس مرحلے پر صدر سادات نے روس سے تعلقات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پناہ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سادات کو مصر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ڈال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نومبر 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پوسٹ کے نمائندے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انہوں نے کہا وہ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تعلقات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خواہ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کا نہ تو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اسبوط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 طلبہ نے سادات کے خانے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۶۲</w:t>
      </w:r>
    </w:p>
    <w:p w:rsidR="00013870" w:rsidRDefault="00013870" w:rsidP="009F7086">
      <w:pPr>
        <w:bidi/>
      </w:pPr>
      <w:r>
        <w:rPr>
          <w:rFonts w:cs="Arial"/>
          <w:rtl/>
        </w:rPr>
        <w:t>اشارات</w:t>
      </w:r>
    </w:p>
    <w:p w:rsidR="00013870" w:rsidRDefault="00013870" w:rsidP="009F7086">
      <w:pPr>
        <w:bidi/>
      </w:pPr>
      <w:r>
        <w:rPr>
          <w:rFonts w:cs="Arial"/>
          <w:rtl/>
        </w:rPr>
        <w:t>مظاہر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کہ 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طلبہ نے مقابلے پر سادات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جلوس نکالا۔ تصادم کے خطرے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انجوان پر جو ظلم توڑے گئے تھے اور آج تک جو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اخوان المسلمون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مسجدوں اور محلوں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 جو ان حصہ لے رہے تھے ۔ ڈاڑھ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 جوان چہروں پر نمودار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اسکارف اوڑھنے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برقعے پہن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آنکھوں کے سوا سارا جسم ڈھنپ جاتا۔ نائب کلبوں اور شراب خانوں والے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حشر ہو رہا تھا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lastRenderedPageBreak/>
        <w:t>صدر</w:t>
      </w:r>
      <w:r>
        <w:rPr>
          <w:rFonts w:cs="Arial"/>
          <w:rtl/>
        </w:rPr>
        <w:t xml:space="preserve"> سادات کو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پردہ ،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ناپسند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کولرسٹ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خاصا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برا ہر اس بڑھتے ہوئے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 پر سے کتاب کھا رہے تھے ۔ امر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مصر کے اضطراب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ہانہ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وجہ سے پہلے سے طے شدہ منصوبے کے مطابق اُن پر بھر پور 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کوشش ہے جس کے خلاف نقراش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پاشا سے لے کر صدر ناصرنگ مختلف لوگ پورا پورا نہ در بازو صرف کر چکے تھے۔ اس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نے پچھلے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قوت بر 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نتائج کو سامنے رکھ کر سوچا جاتا تو اس ولا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اُبھرتے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مگر بادشاہت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سوچا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کے باوجود وقت سے لڑت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متذکرہ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وحدہ سے صد ر سادات اس وقت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گروپ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جو کچھ کر گزر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گرداب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گرہ کھولنے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اُن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خوفناک حد تک مضبوط ہوتا ہے ، مگر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حد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کمزور </w:t>
      </w:r>
      <w:r>
        <w:rPr>
          <w:rFonts w:cs="Arial" w:hint="eastAsia"/>
          <w:rtl/>
        </w:rPr>
        <w:t>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ناقابل برداشت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مخالفانہ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جائے تو وہ غصے سے کانپنے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۶۳</w:t>
      </w:r>
    </w:p>
    <w:p w:rsidR="00013870" w:rsidRDefault="00013870" w:rsidP="009F7086">
      <w:pPr>
        <w:bidi/>
      </w:pPr>
      <w:r>
        <w:rPr>
          <w:rFonts w:cs="Arial"/>
          <w:rtl/>
        </w:rPr>
        <w:t>اشارات</w:t>
      </w:r>
    </w:p>
    <w:p w:rsidR="00013870" w:rsidRDefault="00013870" w:rsidP="009F7086">
      <w:pPr>
        <w:bidi/>
      </w:pPr>
      <w:r>
        <w:rPr>
          <w:rFonts w:cs="Arial"/>
          <w:rtl/>
        </w:rPr>
        <w:t>لگتا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چھوٹا سا مظاہرہ ہو جائے تو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پر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محاورے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پتہ کھڑ کے تو اُس کے کان کھڑے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مسائل اس سے اپنا حصل مانگنے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 کھڑے ہوں اور وہ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کر سکے تو پھر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لڑ جاتا ہے۔ 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کا 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منطق اور محسوس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استدلال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اندھا دھند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سادہ سے معاشرے کو تلپٹ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اخبار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خلاف قانون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ضبط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سٹس</w:t>
      </w:r>
      <w:r>
        <w:rPr>
          <w:rFonts w:cs="Arial"/>
          <w:rtl/>
        </w:rPr>
        <w:t xml:space="preserve"> عمر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محمد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ابو اسمع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صدر سادات کے اپنے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کے مطابق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/>
          <w:rtl/>
          <w:lang w:bidi="fa-IR"/>
        </w:rPr>
        <w:t>۱۵۶۵</w:t>
      </w:r>
      <w:r>
        <w:rPr>
          <w:rFonts w:cs="Arial"/>
          <w:rtl/>
        </w:rPr>
        <w:t xml:space="preserve"> البقول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ہارا ہزار سے زائد )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نشانہ بننے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دانشور اور علماء سب طرح کے لوگ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واضح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سروں</w:t>
      </w:r>
      <w:r>
        <w:rPr>
          <w:rFonts w:cs="Arial"/>
          <w:rtl/>
        </w:rPr>
        <w:t xml:space="preserve">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بکثرت تبادلے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ہزار مساجد کو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پرہ او خطرناک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 پر </w:t>
      </w:r>
      <w:r>
        <w:rPr>
          <w:rFonts w:cs="Arial" w:hint="eastAsia"/>
          <w:rtl/>
        </w:rPr>
        <w:t>قبضہ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حوالے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اقدامات کا اصل نشانہ چونکہ اخوان المسلمون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وجہ سے صدر سادات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سامنے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ہوئے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وثرن سے قوم کو خطاب کرتے ہوئے 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پر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بہ دست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اس سال کے اوائل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فرقہ وارانہ فساد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تھے۔ اخوان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رہے تھے۔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خلط ملط کر رہے تھے۔ مصر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پسندوں اور بد نظم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والوں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نجات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قسم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توں گا ۔ بلکہ بے حد سنگدلانہ اور بے رحمانہ اقدامات کروں گا 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 کے پاس اسلحہ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توڑ دوں گا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نمٹ رہا ہوں ۔ اُن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ملک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خطرہ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</w:t>
      </w:r>
      <w:r>
        <w:t>"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۶۴</w:t>
      </w:r>
    </w:p>
    <w:p w:rsidR="00013870" w:rsidRDefault="00013870" w:rsidP="009F7086">
      <w:pPr>
        <w:bidi/>
      </w:pPr>
      <w:r>
        <w:rPr>
          <w:rFonts w:cs="Arial"/>
          <w:rtl/>
        </w:rPr>
        <w:t>اشارات</w:t>
      </w:r>
    </w:p>
    <w:p w:rsidR="00013870" w:rsidRDefault="00013870" w:rsidP="009F7086">
      <w:pPr>
        <w:bidi/>
      </w:pPr>
      <w:r>
        <w:rPr>
          <w:rFonts w:cs="Arial"/>
          <w:rtl/>
        </w:rPr>
        <w:t xml:space="preserve">ہم نے مختلف اقوال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بڑے کمال کا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شپ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کرامت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 و بارے آئے تو خوب ہوگا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ملک کا ہفت بوده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نا تواں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" FRAIL DEMOCRACY) </w:t>
      </w:r>
      <w:r>
        <w:rPr>
          <w:rFonts w:cs="Arial"/>
          <w:rtl/>
        </w:rPr>
        <w:t>ق</w:t>
      </w:r>
      <w:r>
        <w:rPr>
          <w:rFonts w:cs="Arial" w:hint="eastAsia"/>
          <w:rtl/>
        </w:rPr>
        <w:t>رار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فالج زدہ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ذرا اوپر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متذکرہ الفاظ کو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ذکر، نہ قانون کا حوالہ ، بس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کروں گا۔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پھوٹے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سادات کے ذہن پر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سوار ہے ۔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نہ تو</w:t>
      </w:r>
    </w:p>
    <w:p w:rsidR="00013870" w:rsidRDefault="00013870" w:rsidP="009F7086">
      <w:pPr>
        <w:bidi/>
      </w:pPr>
      <w:r>
        <w:t>"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مصر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ضمنا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، مگر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ہٹانے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احساس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مو قع پر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شاخسانہ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پہلے کہ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سازش، پھر اطلاع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- دو چار دن بعد پان سات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روس کو تو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کے سرغنہ تھے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 کے متعد د سفارت خانے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مل</w:t>
      </w:r>
      <w:r>
        <w:rPr>
          <w:rFonts w:cs="Arial" w:hint="eastAsia"/>
          <w:rtl/>
        </w:rPr>
        <w:t>وث</w:t>
      </w:r>
      <w:r>
        <w:rPr>
          <w:rFonts w:cs="Arial"/>
          <w:rtl/>
        </w:rPr>
        <w:t xml:space="preserve"> تھے۔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جے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کام کر رہے تھے 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کوف اور 4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کو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ہم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الزام کے تحت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باشندوں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ہفتے کے اندر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معاہد سے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اندر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سفارت</w:t>
      </w:r>
      <w:r>
        <w:rPr>
          <w:rFonts w:cs="Arial"/>
          <w:rtl/>
        </w:rPr>
        <w:t xml:space="preserve">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ارکان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روس کے اہم ارکان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کے اللہ کان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اقدام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پوپ شنودہ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ختم کر کے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نند جهان الفقر آن جلو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۶۵</w:t>
      </w:r>
    </w:p>
    <w:p w:rsidR="00013870" w:rsidRDefault="00013870" w:rsidP="009F7086">
      <w:pPr>
        <w:bidi/>
      </w:pPr>
      <w:r>
        <w:rPr>
          <w:rFonts w:cs="Arial"/>
          <w:rtl/>
        </w:rPr>
        <w:t>اشارات</w:t>
      </w:r>
    </w:p>
    <w:p w:rsidR="00013870" w:rsidRDefault="00013870" w:rsidP="009F7086">
      <w:pPr>
        <w:bidi/>
      </w:pPr>
      <w:r>
        <w:rPr>
          <w:rFonts w:cs="Arial"/>
          <w:rtl/>
        </w:rPr>
        <w:t>اُسے دُور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خانقاہ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دکھاوے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اقدام ہے کہ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نزلہ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ذرا اجمالاً اُس رو عمل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حکومت کے اقدامات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 ما نہ ہوا ۔ سب سے پہلے تو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بشپ شموئ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باد۔ ظاہر ہے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واقعات پر قبضوں کو مسرت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چراغ جلائے ہوں گے۔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ڈپلو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جہاں جائے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سے بڑھ کر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مرواتا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lastRenderedPageBreak/>
        <w:t>پھر</w:t>
      </w:r>
      <w:r>
        <w:rPr>
          <w:rFonts w:cs="Arial"/>
          <w:rtl/>
        </w:rPr>
        <w:t xml:space="preserve"> قابل توجہ ہے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وجہ ظاہر ہے کہ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پسند مسلم نو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جو ڈور سادات کو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حکمرانوں کو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مگر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مسلم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اظہار دور د کر کے اُن کے جذبات کو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دوسروں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پہلے از خود اُن کے مقابلے پر جا کھڑے ہونا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مبحث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؟ قاہرہ کے الاسرام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استمبر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مسجد النور سے بہت بڑا جلوس نکلا اور مظاہرہ ہوا۔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کشک ،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المحملاد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صباح ابو 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>)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المرت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مسجد النور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تو اذان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نے نعرہ ہائے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بلند کرنے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بولنے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محافظ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ہجوم سے بچ بچا کر نکلا ۔ نماز جمعہ کے بعد ہزاروں مسلمان قرآن سروں پر رکھے اور کلمہ پڑھتے ہوئے سڑکوں پر نکل آئے۔ ان لوگوں نے صد ر سادات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نعرے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لگائے۔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روکنا بچاتا تو ہجوم نے پتھراؤ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آخر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آنسو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ہزاروں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گئے۔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نوجوان طلبہ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جامع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کشک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تھے۔ ان کے خطبات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لوگ گروہ در گروہ آتے اور مسجد کے ارد گرد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بھر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جو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گرفتام</w:t>
      </w:r>
    </w:p>
    <w:p w:rsidR="00013870" w:rsidRDefault="00013870" w:rsidP="009F7086">
      <w:pPr>
        <w:bidi/>
      </w:pPr>
      <w:r>
        <w:t>16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اشارات</w:t>
      </w:r>
    </w:p>
    <w:p w:rsidR="00013870" w:rsidRDefault="00013870" w:rsidP="009F7086">
      <w:pPr>
        <w:bidi/>
      </w:pP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لوگ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تھے 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۔ ہزارو افراد کا ہجوم مظاہرے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ہوا ، بے شمار لوگ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اور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عمل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اختبارات</w:t>
      </w:r>
      <w:r>
        <w:rPr>
          <w:rFonts w:cs="Arial"/>
          <w:rtl/>
        </w:rPr>
        <w:t xml:space="preserve"> سے اندازہ ہوتا ہے کہ اس روز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ہزار افراد سڑکوں پر آگئے تھے اور جانجا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عمل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کہ کب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حصہ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 ر سادات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لاٹھ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رائے عام کا رخ بدلنے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آگے بند باندھنے کے بجائے اگر حکمت و تدبر اور صداقت و انصاف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ہے اور ملک و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اخوان چند سر پھرے اور جنون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ہزاروں لاکھوں افراد کا کارواں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و رسول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علوم سے آراستہ مدبر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دانشور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عالم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اور 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حلقے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وہاں وہاں اُن کے ہزاروں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اعوان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اُسے اب نہ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پہنا کے روکا جا سکتا ہے اور نہ اُسے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بنا کر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جس طرح اس کے سامنے اس پر ظلم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قہرماں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بداستان اقتدار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اپنا خوفناک جلوہ دکھا کہ رخصت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وہ رہے گا جو خدائے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ہے</w:t>
      </w:r>
    </w:p>
    <w:p w:rsidR="00013870" w:rsidRDefault="00013870" w:rsidP="009F7086">
      <w:pPr>
        <w:bidi/>
      </w:pPr>
      <w:r>
        <w:t>JA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اکتوبر شراء ذو الحجه سالن گلاره</w:t>
      </w:r>
    </w:p>
    <w:p w:rsidR="00013870" w:rsidRDefault="00013870" w:rsidP="009F7086">
      <w:pPr>
        <w:bidi/>
      </w:pPr>
      <w:r>
        <w:rPr>
          <w:rFonts w:cs="Arial"/>
          <w:rtl/>
        </w:rPr>
        <w:t>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</w:t>
      </w:r>
    </w:p>
    <w:p w:rsidR="00013870" w:rsidRDefault="00013870" w:rsidP="009F7086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جب بر سراقتدار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طلبہ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وہ اپنے مخصوص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انسان،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تصور کائنات کے مطابق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نئے انکار، نئے اق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نئے اخلاق وکردار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پرانے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علوم وفنون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اس کا نقطہ نظر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گوشہ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آجاتا ہے پھر وہ انا ولا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نعرہ بلند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مفتوح اور پس ماندہ </w:t>
      </w:r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فخر محسوس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چند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قافلہ سالانہ افرنگ بنا ہوا ہے۔ افرنگ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سامنے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علوم و فنون اور حکمت و فلسفہ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نے اپنے نقطہ نظر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اُس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انسان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نئے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کردار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انسان اور کائنات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خالص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 کے اندر سے صرف مادہ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مجبھ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ہے۔ بس ذرا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کا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محرک عمل اور مقصود کد و کاوش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شکم پرورد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شہوت پر آر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عقل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مادہ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مستخرج مانتا ہے ۔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کو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 عقل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ہے۔ روح کے وجود کا وہ منکر ہے۔ خدا اور آخرت کا وہ عملاً 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ذہب اور اخلاق سے وہ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تصورات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محل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13870" w:rsidRDefault="00013870" w:rsidP="009F7086">
      <w:pPr>
        <w:bidi/>
      </w:pPr>
      <w:r>
        <w:t>14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ارمن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و فنون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غلبہ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مغلوب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تصورات رائج ہو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چند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سہل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سائنس اور علوم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و اختراعات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محمد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وجہ 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مغرب کے معتق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ظن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ہر رطب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ابس</w:t>
      </w:r>
      <w:r>
        <w:rPr>
          <w:rFonts w:cs="Arial"/>
          <w:rtl/>
        </w:rPr>
        <w:t xml:space="preserve"> کو قبول کرنے پر آمادہ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مغرب کے صرفت علوم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علوم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ہزارہا سالوں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کلامکاں سے اہل مشرق نے علوم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انداز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اُس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انسان سہولت پسند واقع ہوا ہے۔ بنے بنائے راستہ پر چلنا پسند کرتا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اور صعوبت سے گھبراتا ہے ۔ خصوصاً جب کہ وہ زوال آمادہ ہو چکا ہو۔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تصورات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مغرب کا سکہ سب جگہ رائج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</w:t>
      </w:r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کے قدم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سے اکھڑ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لوگ طوفان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محصل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شخص خود 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وہ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کر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انجام دے سکتا ہے، ہو اس طوفان سے باہ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ہو،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حاذق ہو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مرض کا فہم رکھتا ہو۔ مسلمان قوم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احسان ہے کہ اُس نے مسلمانوں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نوازا ہے 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ہر دور کے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ہے۔ اُس نے مسلمانوں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حضرت محمد مصطفے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نوازا ہے بسنت رسول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مستند نمونہ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مسلمانوں کے پاس کتاب اللہ اور سنت رسوئ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گو نہ کسوٹ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موجودہ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ہر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ہر عمل کو ان کسوٹ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پر کھ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عدم صحت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والوں کے پ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جس کے حوالہ سے وہ اپنے افکار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مفکر آنداد ہے جو فکر چاہے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دے۔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چاہے رواج دے دے ۔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قدغن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عامہ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کتاب اللہ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سنت رسول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استناد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اگر وہ فکر مستند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پھر بے وقعت ہے ۔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۷۹</w:t>
      </w:r>
    </w:p>
    <w:p w:rsidR="00013870" w:rsidRDefault="00013870" w:rsidP="009F7086">
      <w:pPr>
        <w:bidi/>
      </w:pPr>
      <w:r>
        <w:rPr>
          <w:rFonts w:cs="Arial"/>
          <w:rtl/>
        </w:rPr>
        <w:t>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سہاروں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مسلمان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مسلمانوں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اُس کو ہرگز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مفاد پرست طبقہ اس سے متاثر ہوتا ہے۔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 ہے ہٹتے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طبقہ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پا ہو جاتا ہے ۔ اور وہ فکر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آپ مر ج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د حکمت، فنون و ادب،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گفتگو کرنے سے قبل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طور پر معلوم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خواہ علوم وحکمت ہوں خواہ فنون در ادب، ہر جگہ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 عکس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ہے۔ مغرب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متعلق گمراہ کن افکار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اشاعت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علوم و فنون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کج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فساد فکر 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پھوٹت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محض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اس کا جواب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 بات پر منحصر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کون بتائے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پرخہ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سکتا ہے؟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صرف وہ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ہے، جو انسان کے آغاز اور اُس کے انجام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ہے ، جو انسان کے ظاہر اور باطن بلکہ وساوس قلب تک سے بانجبر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وخب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خدا وند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علاوہ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اہل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سکے۔ دوسرا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فردا ن سے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سکے 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انسان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محض ظن در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۔ اس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لفظ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انسان کو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محفوظ جگہ 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پھر اس بوند کو لوتھڑے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پھر لوتھڑے کو بوٹ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بوٹ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ہڈ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گوشت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بنا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پس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ابرکت</w:t>
      </w:r>
      <w:r>
        <w:rPr>
          <w:rFonts w:cs="Arial"/>
          <w:rtl/>
        </w:rPr>
        <w:t xml:space="preserve"> ہے (اللہ ) سب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گروں</w:t>
      </w:r>
      <w:r>
        <w:rPr>
          <w:rFonts w:cs="Arial"/>
          <w:rtl/>
        </w:rPr>
        <w:t xml:space="preserve"> سے اچھا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مومنون - </w:t>
      </w:r>
      <w:r>
        <w:rPr>
          <w:rFonts w:cs="Arial"/>
          <w:rtl/>
          <w:lang w:bidi="fa-IR"/>
        </w:rPr>
        <w:t>۱۳-۱۴</w:t>
      </w:r>
      <w:r>
        <w:t>)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lastRenderedPageBreak/>
        <w:t xml:space="preserve">نرجمان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فرماتا ہے:۔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اُس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گارے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ست سے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۔ پھر اُ سے نک سک سے درست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اُس</w:t>
      </w:r>
      <w:r>
        <w:rPr>
          <w:rFonts w:cs="Arial"/>
          <w:rtl/>
        </w:rPr>
        <w:t xml:space="preserve"> کے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پھونک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تم کو کان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اگر تم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گزار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ہوتے</w:t>
      </w:r>
      <w:r>
        <w:rPr>
          <w:rFonts w:cs="Arial"/>
          <w:rtl/>
        </w:rPr>
        <w:t xml:space="preserve"> ہو۔</w:t>
      </w:r>
    </w:p>
    <w:p w:rsidR="00013870" w:rsidRDefault="00013870" w:rsidP="009F7086">
      <w:pPr>
        <w:bidi/>
      </w:pPr>
      <w:proofErr w:type="gramStart"/>
      <w:r>
        <w:t xml:space="preserve">( </w:t>
      </w:r>
      <w:r>
        <w:rPr>
          <w:rFonts w:cs="Arial"/>
          <w:rtl/>
        </w:rPr>
        <w:t>سجده</w:t>
      </w:r>
      <w:proofErr w:type="gramEnd"/>
      <w:r>
        <w:rPr>
          <w:rFonts w:cs="Arial"/>
          <w:rtl/>
        </w:rPr>
        <w:t xml:space="preserve"> -</w:t>
      </w:r>
      <w:r>
        <w:rPr>
          <w:rFonts w:cs="Arial"/>
          <w:rtl/>
          <w:lang w:bidi="fa-IR"/>
        </w:rPr>
        <w:t>۹-۲</w:t>
      </w:r>
      <w:r>
        <w:t>)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ارشادات خداوند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بات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کو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انسان کو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ملا ہے ۔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ہے ۔ ب ان ارشادات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گوشت پوست 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ہے۔ وہ کھاتا ہے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رکھتا ہے ۔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 د ہے ۔ ج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 ارشادات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کو کان، آنکھ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تو اس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غور و فکر کرنے والا دل ملا ہے۔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عقل و فہم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رکھتا ہے۔ 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' ان کے ستر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سامنے کھل گئے۔ اور وہ اپنے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جسموں</w:t>
      </w:r>
      <w:r>
        <w:rPr>
          <w:rFonts w:cs="Arial"/>
          <w:rtl/>
        </w:rPr>
        <w:t xml:space="preserve"> کو جنت کے پتوں سے ڈھانکنے لگے۔ (اعراف (</w:t>
      </w:r>
      <w:r>
        <w:rPr>
          <w:rFonts w:cs="Arial"/>
          <w:rtl/>
          <w:lang w:bidi="fa-IR"/>
        </w:rPr>
        <w:t xml:space="preserve">۲۳) </w:t>
      </w:r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فرماتا ہے ، پھر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الہام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(شمس - 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معلوم ہوتا ہے کہ شرم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اول روز سے انسان کے اندر موجود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آغاز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اندر موجود ہے۔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احساس طبعاً اُس کو حاصل ہے۔ اس طرح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رکھتا ہے۔ لا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فرماتا ہے ۔ اور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آخر کار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پلٹنا ہے" (تغابن ۔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۔ دوسرے مقام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فرماتا ہے۔ " خبر دار ہو،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سے دلوں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ہوا کرتا ہے (ر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۲۸) </w:t>
      </w:r>
      <w:r>
        <w:rPr>
          <w:rFonts w:cs="Arial"/>
          <w:rtl/>
        </w:rPr>
        <w:t>ران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معلوم ہوتا ہے کہ انسان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پر قانع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۔ وہ اس کے پس پردہ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استور کا پتہ لگانا چاہتا ہے۔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عرفان اور تقرب حاصل کرنا چاہتا ہے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جعله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t>61</w:t>
      </w:r>
    </w:p>
    <w:p w:rsidR="00013870" w:rsidRDefault="00013870" w:rsidP="009F7086">
      <w:pPr>
        <w:bidi/>
      </w:pPr>
      <w:r>
        <w:rPr>
          <w:rFonts w:cs="Arial"/>
          <w:rtl/>
        </w:rPr>
        <w:t>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قرب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اُس کو راحت اور سکون قلب حاصل ہوتا ہے۔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رکھتا</w:t>
      </w:r>
      <w:r>
        <w:rPr>
          <w:rFonts w:cs="Arial"/>
          <w:rtl/>
        </w:rPr>
        <w:t xml:space="preserve">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آدم کا ذکر کرتے ہوئے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تو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"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بنا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نے اُس کے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گروح پھونک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الاصل ہونے کے باوجود،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رکھنے کے با وجود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ہے ۔ وہ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ہے، افضل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ہے۔ اور سب سے اشرف 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مرتبہ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ہے۔ سارے وجود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سارے </w:t>
      </w:r>
      <w:r>
        <w:rPr>
          <w:rFonts w:cs="Arial"/>
          <w:rtl/>
        </w:rPr>
        <w:lastRenderedPageBreak/>
        <w:t>دھارے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چشمہ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تابع ہے۔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الجہات مہست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انسان 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ہے روح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ذرا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کا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>۔ اور پھر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جبلتوں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نتہا و مقصود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اہل پورت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کوتاہ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آباد ہو ، وہ پانچ کے بجائے صرف چارہ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ہو ۔ ظاہر ہے کہ اس قوم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و نظر ناقص ہوگا ، بمقابلہ اس قوم کے بعد حواس خمسہ سے آراستہ ہے۔ انسان کا ناقص تصور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اپنے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سارے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خاصہ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علم وآگہ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قافلے کو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آج عالم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 کو بزرگ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تھر اور اشرف المخلوقات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فرماتا</w:t>
      </w:r>
      <w:r>
        <w:rPr>
          <w:rFonts w:cs="Arial"/>
          <w:rtl/>
        </w:rPr>
        <w:t xml:space="preserve"> ہے</w:t>
      </w:r>
      <w:r>
        <w:t xml:space="preserve"> :-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ہم نے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کو بجزندگ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اُن کو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رزق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پر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013870" w:rsidRDefault="00013870" w:rsidP="009F7086">
      <w:pPr>
        <w:bidi/>
      </w:pPr>
      <w:r>
        <w:rPr>
          <w:rFonts w:cs="Arial"/>
          <w:rtl/>
        </w:rPr>
        <w:t>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- 6 )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انسان کے اشرف المخلوقات ہونے کا اعلان کر 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تمام مخلوقات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اُس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بہ 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مقرر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فرماتا ہے :۔</w:t>
      </w:r>
      <w:r>
        <w:t xml:space="preserve"> "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بنانے والا ہوں " (البقره - </w:t>
      </w:r>
      <w:r>
        <w:rPr>
          <w:rFonts w:cs="Arial"/>
          <w:rtl/>
          <w:lang w:bidi="fa-IR"/>
        </w:rPr>
        <w:t>۴۱)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تصرف کہ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آنهاد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بالقوہ مسخر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فرماتا</w:t>
      </w:r>
      <w:r>
        <w:rPr>
          <w:rFonts w:cs="Arial"/>
          <w:rtl/>
        </w:rPr>
        <w:t xml:space="preserve"> ہے</w:t>
      </w:r>
      <w:r>
        <w:t>: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کچھ آسمانوں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جو کچھ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وہ سب ہم نے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مسخر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" (لقمان - </w:t>
      </w:r>
      <w:r>
        <w:rPr>
          <w:rFonts w:cs="Arial"/>
          <w:rtl/>
          <w:lang w:bidi="fa-IR"/>
        </w:rPr>
        <w:t xml:space="preserve">۲۰)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واضح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مخلوق ہے۔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وار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 ۔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مخلوقات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تصرف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سے مقصود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پروان چڑھانا ہے۔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کرتا ہے تاکہ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اور افضل از مقام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رہائش کا اہل بن سکے ۔ کہاں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انسان کو عطا کر رہا ہے۔ اور کہاں وہ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منبع</w:t>
      </w:r>
      <w:r>
        <w:rPr>
          <w:rFonts w:cs="Arial"/>
          <w:rtl/>
        </w:rPr>
        <w:t xml:space="preserve"> علم، که انسان صرف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ہے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جملہ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رجوع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نہ </w:t>
      </w:r>
      <w:r>
        <w:rPr>
          <w:rFonts w:cs="Arial"/>
          <w:rtl/>
          <w:lang w:bidi="fa-IR"/>
        </w:rPr>
        <w:t>۱۳۲</w:t>
      </w:r>
      <w:r>
        <w:rPr>
          <w:rFonts w:cs="Arial"/>
          <w:rtl/>
        </w:rPr>
        <w:t xml:space="preserve"> اے شاہ عالم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لاهو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۲۴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که جمان القرآن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ور دو احجه</w:t>
      </w:r>
    </w:p>
    <w:p w:rsidR="00013870" w:rsidRDefault="00013870" w:rsidP="009F7086">
      <w:pPr>
        <w:bidi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ان کے مستقبل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کے معلم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دوسرے بعض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وہاں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توجہ مبذول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 طرح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سود سے پاک کر کے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متوازن و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اصولوں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صاحب درد حضرات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نکنگ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بلکہ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حوصلہ افزا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سے گز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جس منظم اور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سرانجام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ضرور رہ اپنے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اثرات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سامنے عدل و توازن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کہ موجودہ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بجائے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را 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بروئے کا نہ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وہ نہ صرف روز افزوں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اپنے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عامل مشکل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ازالہ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تجاور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لارہ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کا سارا نظام اس وقت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۷۴</w:t>
      </w:r>
    </w:p>
    <w:p w:rsidR="00013870" w:rsidRDefault="00013870" w:rsidP="009F7086">
      <w:pPr>
        <w:bidi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خوار طبقے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نظام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ہندوصا جن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پورا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اس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پڑھے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ہے بستم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خورد مسلمانوں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اتنا رچ بس چکا ہے کہ جو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تجربہ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اُٹھت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شود خوار طبقے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کرنے اور اُسے ناقابل عمل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جہد للبقا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بقا اُسے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 نفع اور اصلح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آنجہ کار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قبول نہ کرے ، ہجو ظاہر ہے کہ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انفع اور اصلح ہے۔ پہلا تجربہ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پہلا تجربہ سوشل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آف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اس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 منعقدہ رباط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تحت جب جدہ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شعبہ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و مسائل کا مطالعہ کرے ۔ چند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موضوع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انہوں نے '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برائے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اصل تجرب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گا، مگر مص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 ڈالا اور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lastRenderedPageBreak/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سوشل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آخر کار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بنگ"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" کے نام سے کھولا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بنگ مسلم حکومتو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اشتراک و تعاون سے قائم ہوا تھا۔ اور اس سے استفادہ کرنے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تجربے کا آغا نہ ہو رہا تھا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 پسند مخلص تا بعد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صلاح جمجوم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اپنا مشاہدہ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فراموش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آغازہ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۲۶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اُس</w:t>
      </w:r>
      <w:r>
        <w:rPr>
          <w:rFonts w:cs="Arial"/>
          <w:rtl/>
        </w:rPr>
        <w:t xml:space="preserve"> وقت سے ہوتا ہے جب مرحوم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ارادہ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جب جدہ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کے اجلاس ختم ہوئے تو جدہ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تعلق رکھنے والے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بھرمار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شب و روز راس امر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کرنے لگے کہ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پراگندہ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رکھنے والوں کو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طرح کے شکوک و شبہات اور وسوسے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صادر ہونے کے بعد فرانس کے بعض اخبارا اور رسائل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تک لکھا کہ :۔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وہ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ہوگا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دشمن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سے۔ اپنا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گنڈہ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سکتا کہ وہ اپنے عزائم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گئے کہ جس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اُسے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مجروح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اس بنک نے کم از کم وقت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جدہ مہمات و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تھے اور جو نشو و نما حاصل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وہ،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ارونه</w:t>
      </w:r>
      <w:r>
        <w:rPr>
          <w:rFonts w:cs="Arial"/>
          <w:rtl/>
        </w:rPr>
        <w:t xml:space="preserve"> نامه المدينة - جده شماره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مارچ شهداد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سود خوار جہا جنوں کا گروہ ہے جو بالفعل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اندر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پر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ہے اور وہ اپنے ذوق سود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گز دست بر دار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مسلمانوں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خدا کے بندے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بکثرت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صاء رب شدت ہونے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محفوظ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و رسول کے خ</w:t>
      </w:r>
      <w:r>
        <w:rPr>
          <w:rFonts w:cs="Arial" w:hint="eastAsia"/>
          <w:rtl/>
        </w:rPr>
        <w:t>لاف</w:t>
      </w:r>
      <w:r>
        <w:rPr>
          <w:rFonts w:cs="Arial"/>
          <w:rtl/>
        </w:rPr>
        <w:t xml:space="preserve"> جعد جنگ بر پا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۔ اور پھر کم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اقتصاد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لگاتار کوششوں کے بل پر مسلم ممالک کے اندر جا نہ جگہ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اجراء کا سلسلہ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| 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تاجہ جناب احمد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تاہ نے اپنے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شرکاء کے ساتھ مل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آف دبئ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ابتدائ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t>PL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>ترجمان القرآن جلد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عد و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درہم تھا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کھاتوں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متحدہ عرب امارات ، قطر اور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مسلمان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نے اس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بنک مختلف تجربات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 سے گذرہ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ہو چکا ہے۔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وقفے سے جب عشاء کا آغانہ ہوا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فرض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شہزاد سے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مرحوم کے لڑکے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نے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چنانچہ 1966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اُن کے چند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الفکر رفقاء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آف مصر" کے نام سے اور دوسرا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خرطوم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آف سوڈان " کے نام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مصر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آٹھ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سرمائے سے قائم ہوا ۔ اس سرمائے کو ہزار حصص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01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حصے مصر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حصے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پائے۔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سوڈان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پاؤنڈ تھا۔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ہوا۔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حصص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اس بنک کے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حصص</w:t>
      </w:r>
      <w:r>
        <w:rPr>
          <w:rFonts w:cs="Arial"/>
          <w:rtl/>
        </w:rPr>
        <w:t xml:space="preserve"> سوڈان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سوڈان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 پس منظر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بنک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آف سوڈان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سوڈان کے اندر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بنک صنعت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حرفت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کے تحت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کررہا ہے۔ سوڈان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درمان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سوشل سائنسز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ڈاکٹر حامد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العالم سوڈان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کا پس منتظر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بکار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خواہش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ابھرا۔ چنانچہ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سوڈان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اُمر درمان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شعبہ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ام درمان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کھولا جائے ۔ ڈاکٹر احمد النجار، جواب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۲۸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t>LL</w:t>
      </w: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محدد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ڈائرکٹر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شعبہ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سربراہ تھے،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شعبہ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نوجوان فارغ ہو کہ نکلے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مہارت حاصل کر چکے تھے ۔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خرطوم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بنک کے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 کٹڑھا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سف العالم 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ہوں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کے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مشکلات کا سامنا ہوا۔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احکام اور اصطلاحوں سے نابلد تھے۔ چنانچہ ہم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احکام و تصورات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سے روشناس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ثابت ہوئے اور </w:t>
      </w:r>
      <w:r>
        <w:rPr>
          <w:rFonts w:cs="Arial" w:hint="eastAsia"/>
          <w:rtl/>
        </w:rPr>
        <w:t>اُن</w:t>
      </w:r>
      <w:r>
        <w:rPr>
          <w:rFonts w:cs="Arial"/>
          <w:rtl/>
        </w:rPr>
        <w:t xml:space="preserve">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کو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بنک کے مختلف کاموں پر منطبق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المدينه</w:t>
      </w:r>
      <w:r>
        <w:rPr>
          <w:rFonts w:cs="Arial"/>
          <w:rtl/>
        </w:rPr>
        <w:t xml:space="preserve"> - جده - شماره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مارچ اشاره) 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عاد العالم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سوشل سائنستر ( ام درمان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روائت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سوڈان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اہم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سوڈان کے اندر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موثر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حوصلہ افزا نتائج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سوڈان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جو عرب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مجھم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نمونہ ہے۔ ہفت روزه الدعوة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جون شملہ کے مطابق گذشتہ سال اور سال رواں کے اندر بنک کے کاروبار کا دائرہ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دو سو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حساب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>۔ 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سجود منافع ہوا ۔ وہ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منافع کھاتے 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بلکہ اس کا صرف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بنگ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 گناہ بڑھے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بعد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سوڈان کا سب سے بڑا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بنک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تجارت اور کاروبار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قاہرہ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ء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رپورٹ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عد و </w:t>
      </w:r>
      <w:r>
        <w:rPr>
          <w:rFonts w:cs="Arial"/>
          <w:rtl/>
          <w:lang w:bidi="fa-IR"/>
        </w:rPr>
        <w:t>۳</w:t>
      </w:r>
    </w:p>
    <w:p w:rsidR="00013870" w:rsidRDefault="00013870" w:rsidP="009F7086">
      <w:pPr>
        <w:bidi/>
      </w:pPr>
      <w:r>
        <w:t>LA</w:t>
      </w:r>
    </w:p>
    <w:p w:rsidR="00013870" w:rsidRDefault="00013870" w:rsidP="009F7086">
      <w:pPr>
        <w:bidi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ہوتا ہے کہ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اندر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و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روز افزوں ہے ۔ قاہرہ بر اپنے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موجب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کھاتے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۱۲۰۰۳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 ذكرة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نکال کر </w:t>
      </w:r>
      <w:r>
        <w:rPr>
          <w:rFonts w:cs="Arial"/>
          <w:rtl/>
          <w:lang w:bidi="fa-IR"/>
        </w:rPr>
        <w:t>۴،۱۷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</w:t>
      </w:r>
      <w:r>
        <w:rPr>
          <w:rFonts w:cs="Arial"/>
          <w:rtl/>
          <w:lang w:bidi="fa-IR"/>
        </w:rPr>
        <w:t>۳۴۵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</w:p>
    <w:p w:rsidR="00013870" w:rsidRDefault="00013870" w:rsidP="009F7086">
      <w:pPr>
        <w:bidi/>
      </w:pPr>
      <w:r>
        <w:t>-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۔ نئے محسابات کا تناسب </w:t>
      </w:r>
      <w:r>
        <w:rPr>
          <w:rFonts w:cs="Arial"/>
          <w:rtl/>
          <w:lang w:bidi="fa-IR"/>
        </w:rPr>
        <w:t>۸۲۲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رہا ۔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وط</w:t>
      </w:r>
      <w:r>
        <w:rPr>
          <w:rFonts w:cs="Arial"/>
          <w:rtl/>
        </w:rPr>
        <w:t xml:space="preserve"> ،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ازہر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اگلے سال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برانچ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طنطا ، سون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مصر الجد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رپورٹ پر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سوڈان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مسرت کا موجب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1966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مسلمان تاجروں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مالدار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عرب ملک ہے ۔ اور 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خوشحال عرب ممالک اب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سرما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رخ کرتا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مسلمانوں کے سرمائے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 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اندر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محافظ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معتد بہ تع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نے مل کر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کا نام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التمو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فنانس ہاؤس)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کا راس المال دس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جسے دس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سالوں کے اندر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فنانس ہاؤس نے معمہ نفرت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خوش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بنک دوسرے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حسابات رکھتا ہے۔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کھاتہ ، بچت کھانہ اور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کھانہ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کھاتوں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بنک قرض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بجائے شرکت اور مضاربت کے اصولوں پر کام کرتا ہے اور خود براہ راست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جائدادوں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عمارات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نہ در مبادلہ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اجراء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آف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کا اجتہاد اس کے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مشارکت، مضاربت اور مرابحت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اس کے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بنک نے فقہ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شعبہ کھول رکھا ہے اور اس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نامورا نہ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حاصل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بنگ کو قدم قدم پر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۳۰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عدو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غلط کا روبار سے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بنک کے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جناب احمد البز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الاصلاح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ہے۔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فنانس ہاؤس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کھاتے 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حلال منافع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 ۔ جب کہ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کھاتوں پر ساڑھے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عوام الناس کا رجحان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بہت بڑھ رہا ہے۔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مرکز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دہ شعبہ کھول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کے تمام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مقررہ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فرائض سر انجام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پر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رقم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اسلام پسند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عمان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اگلے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آف عمان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اگردن کے مسلمان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مبارک قا</w:t>
      </w:r>
      <w:r>
        <w:rPr>
          <w:rFonts w:cs="Arial" w:hint="eastAsia"/>
          <w:rtl/>
        </w:rPr>
        <w:t>فلے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۔ اس بنک نے چار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اگر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 کو چار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کام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علمائے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قدر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وہ ہر سلمان جو سود سے اپنا دامن پاک رکھنا چاہتا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بجائے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جمع کروا رہا ہے ۔ گھر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درپردہ سازشوں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 رہے ۔ مگر اس سب کے باوجود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سرمائے کا بہاؤ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الخصوص نوجوان طبقہ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متاثر ہو رہا ہے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کرنے کا عزم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ہے۔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آف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اصلاح کے صدر جناب عبد الرحمن الجودہ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خاص طور پر قابلِ ذکرہ ہے ۔ تاہم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جگہ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تعامد 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دے کہ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راستہ ہموار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آف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 کے علاوہ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 تعاون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خوشگوار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بنک جس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سائے سے دس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افتتاح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سڑانے کا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قطر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کے ابتداء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مگر قطر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جاسم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نے راقم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بعض عناصر کے افسوسناک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ڈنٹر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کا سال پاکستان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حکومت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فرمان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تمام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اندر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کاؤنٹر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نسبت پاکستان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مختلف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جتنے بنک ہم نے گنوائے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اور مستقل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اُن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اخلاص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دونوں جذبوں کے ساتھ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کو سر انجام دے۔ مگر پاکستان نے مخلوط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پرانے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،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دانوں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ہاتھتے سے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ہاتھ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تجربے 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آن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تو نفع و نقصان کے اُصولو: بچہ قائم ہے ، مگر اس کے مق</w:t>
      </w:r>
      <w:r>
        <w:rPr>
          <w:rFonts w:cs="Arial" w:hint="eastAsia"/>
          <w:rtl/>
        </w:rPr>
        <w:t>ابلے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رکھنے والوں نے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چت</w:t>
      </w:r>
      <w:r>
        <w:rPr>
          <w:rFonts w:cs="Arial"/>
          <w:rtl/>
        </w:rPr>
        <w:t xml:space="preserve"> کے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اُن پر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رکھا ہے۔ اور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اثرات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سرمائے کو استعمال کرنے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ہے۔ وہ شکوک و شبہات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کا ہم نے آپ کے سامنے تعارف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رسوئٹزرل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چکا ہے ۔ اور اس وقت کا 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سرفہرست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سوڈان اور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مصر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آف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-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 کے سربراہ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۳۲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نمهرجان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تک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درخواست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موصول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بالفصل 11۔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انشورنس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9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 اندر جمہ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 رہا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بنک لوگوں کو نقد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، جس طرح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سود 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اُٹھا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قحط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مشارکت و مضاربت تک محدود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نقد سرمائے سے جو غلط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کاروبار چلائے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اور دوسرے کا 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 حصہ لے کر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متحرک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کا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سے متعلق ہے۔ مغرب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روپے کو سامان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جائداد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بذات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سامان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جس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عمارت ، جائداد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کو کرائے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دے کہ نفع حاصل کرنے کو درست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نقد روپے کو کرائے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سود ہے۔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مسلم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اقتصاد روپے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جنس</w:t>
      </w:r>
      <w:r>
        <w:t xml:space="preserve"> (COMMODITY)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حصول سامان و اجناس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نقود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نقود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سمجھے جاتے ۔ بلکہ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وہ خدمات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اجناس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اُن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کا راستہ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سے الگ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کن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انہوں نے اپنے ساتھ مسلم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لگا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بنا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ٹھوس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آگے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استحاد البنوك الاسلام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 وفاق) کے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چار سال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کہ معظمہ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ادارے کے سربراہ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مقصد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وٹے کا ر لانا ہے تاکہ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بنک اپنے مسائل مل کو حل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اتفاق با ہم سے نئے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قائم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ظاہر ہے کہ اس مرحلے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سامنا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متحدہ محاذ کا وجود امر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کے وفاق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باضابطہ نظام وضع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محاورہ ہے : الحاجة ام الاختراع (ضرورت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ہے)۔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پڑا ہے 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کھلتے جارہے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ابھر رہا ہے کہ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رہا نہ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لائق ، قابل اور محنت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 جائے ۔ عام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کا سٹاف دو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بہرہ مند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کنگ</w:t>
      </w:r>
      <w:r>
        <w:rPr>
          <w:rFonts w:cs="Arial"/>
          <w:rtl/>
        </w:rPr>
        <w:t xml:space="preserve"> سے بھر پور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دوسرے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تقاضوں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اور پھر ان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حالات پر منطب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چنانچہ اس احساس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جامہ پہنانے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موثثہ قدم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منشوہ کو قبرص کے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ساحل پر واقع شہر فاماگوست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نفرنس منعقد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قبرص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کا نام مہر: ر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اسلامک بکنگ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اکن</w:t>
      </w:r>
      <w:r>
        <w:rPr>
          <w:rFonts w:cs="Arial" w:hint="eastAsia"/>
          <w:rtl/>
        </w:rPr>
        <w:t>امکس</w:t>
      </w:r>
      <w:r>
        <w:rPr>
          <w:rFonts w:cs="Arial"/>
          <w:rtl/>
        </w:rPr>
        <w:t xml:space="preserve">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 اس لحاظ 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رہا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ممالک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ادارے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اداروں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دوش بدوش انسان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مس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ممالک کا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عنصر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ہرممکن تعاون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اداروں کے نام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t>-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lastRenderedPageBreak/>
        <w:t>ملک</w:t>
      </w:r>
      <w:r>
        <w:rPr>
          <w:rFonts w:cs="Arial"/>
          <w:rtl/>
        </w:rPr>
        <w:t xml:space="preserve">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جدہ ، سعود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عبد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از 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مصر </w:t>
      </w:r>
      <w:r>
        <w:rPr>
          <w:rFonts w:cs="Arial"/>
          <w:rtl/>
          <w:lang w:bidi="fa-IR"/>
        </w:rPr>
        <w:t xml:space="preserve">۳-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ملک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دمام، سعود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درمان اسوڈان ہم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سعود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013870" w:rsidRDefault="00013870" w:rsidP="009F7086">
      <w:pPr>
        <w:bidi/>
      </w:pPr>
      <w:r>
        <w:t xml:space="preserve">- </w:t>
      </w:r>
      <w:r>
        <w:rPr>
          <w:rFonts w:cs="Arial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ورلڈ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تھے ، سعود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۳۴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t>AP</w:t>
      </w:r>
    </w:p>
    <w:p w:rsidR="00013870" w:rsidRDefault="00013870" w:rsidP="009F7086">
      <w:pPr>
        <w:bidi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13870" w:rsidRDefault="00013870" w:rsidP="009F7086">
      <w:pPr>
        <w:bidi/>
      </w:pPr>
      <w:r>
        <w:t xml:space="preserve">- </w:t>
      </w:r>
      <w:r>
        <w:rPr>
          <w:rFonts w:cs="Arial"/>
          <w:rtl/>
        </w:rPr>
        <w:t xml:space="preserve">متحدہ عرب امارات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ابوظب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امام محمد بن مسعود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۹</w:t>
      </w:r>
      <w:r>
        <w:t xml:space="preserve"> </w:t>
      </w:r>
      <w:r>
        <w:rPr>
          <w:rFonts w:cs="Arial"/>
          <w:rtl/>
          <w:lang w:bidi="fa-IR"/>
        </w:rPr>
        <w:t xml:space="preserve">استنبول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ترک</w:t>
      </w:r>
      <w:r>
        <w:rPr>
          <w:rFonts w:cs="Arial" w:hint="cs"/>
          <w:rtl/>
          <w:lang w:bidi="fa-IR"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-</w:t>
      </w:r>
    </w:p>
    <w:p w:rsidR="00013870" w:rsidRDefault="00013870" w:rsidP="009F7086">
      <w:pPr>
        <w:bidi/>
      </w:pPr>
      <w:r>
        <w:t xml:space="preserve">11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ونگ،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۱۲ - </w:t>
      </w:r>
      <w:r>
        <w:rPr>
          <w:rFonts w:cs="Arial"/>
          <w:rtl/>
        </w:rPr>
        <w:t>عرب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برائے ممالک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t xml:space="preserve"> -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 xml:space="preserve">۱۳۔ قائد اعظم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ورسٹ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اسلام آباد ۱۴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 آباد -14 سائنٹ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فک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سرچ</w:t>
      </w:r>
      <w:r>
        <w:rPr>
          <w:rFonts w:cs="Arial"/>
          <w:rtl/>
          <w:lang w:bidi="fa-IR"/>
        </w:rPr>
        <w:t xml:space="preserve"> سنٹر استنبول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۱۵</w:t>
      </w:r>
      <w:r>
        <w:t xml:space="preserve"> - </w:t>
      </w:r>
      <w:r>
        <w:rPr>
          <w:rFonts w:cs="Arial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t xml:space="preserve"> -</w:t>
      </w:r>
    </w:p>
    <w:p w:rsidR="00013870" w:rsidRDefault="00013870" w:rsidP="009F7086">
      <w:pPr>
        <w:bidi/>
      </w:pPr>
      <w:r>
        <w:t xml:space="preserve">16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۱۶</w:t>
      </w:r>
    </w:p>
    <w:p w:rsidR="00013870" w:rsidRDefault="00013870" w:rsidP="009F7086">
      <w:pPr>
        <w:bidi/>
      </w:pPr>
      <w:r>
        <w:t xml:space="preserve">- </w:t>
      </w:r>
      <w:r>
        <w:rPr>
          <w:rFonts w:cs="Arial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صلاح مجونم 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)</w:t>
      </w:r>
      <w:proofErr w:type="gramEnd"/>
    </w:p>
    <w:p w:rsidR="00013870" w:rsidRDefault="00013870" w:rsidP="009F7086">
      <w:pPr>
        <w:bidi/>
      </w:pPr>
      <w:r>
        <w:t>IA</w:t>
      </w:r>
    </w:p>
    <w:p w:rsidR="00013870" w:rsidRDefault="00013870" w:rsidP="009F7086">
      <w:pPr>
        <w:bidi/>
      </w:pPr>
      <w:r>
        <w:t>-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ادارے مبصر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ہوئے۔ مثلاً دار الافتاء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اسلا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کونسل آف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، مدارس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 سنٹرل بنک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رونه</w:t>
      </w:r>
      <w:r>
        <w:rPr>
          <w:rFonts w:cs="Arial"/>
          <w:rtl/>
        </w:rPr>
        <w:t xml:space="preserve"> نامه المد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جدہ کا نامہ نگار لکھتا ہے</w:t>
      </w:r>
      <w:r>
        <w:t xml:space="preserve"> :-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ور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مذکورہ</w:t>
      </w:r>
      <w:r>
        <w:rPr>
          <w:rFonts w:cs="Arial"/>
          <w:rtl/>
        </w:rPr>
        <w:t xml:space="preserve"> اداروں کے تمام نمائندوں اور علماء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ورکنگ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منظورہ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ادارے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خدا کے قانون کا نفاذ چاہتا ہے اسے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فراہم کرنا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مسائل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طور پر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کا علم اور دوسرا انسلال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کا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کو منطبق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lastRenderedPageBreak/>
        <w:t>جائے</w:t>
      </w:r>
      <w:r>
        <w:t xml:space="preserve"> "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المد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- جده شماره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مارچ</w:t>
      </w:r>
      <w:r>
        <w:t xml:space="preserve"> )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ان ضرورتوں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شرکائے اجتماع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قائم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ادارے کا مرکز قبرص ہو گا ۔ اس کے اعراض و مقاصد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گے:۔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جامع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کارکن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 تا جو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علوم اور اقتصاد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تخص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</w:t>
      </w:r>
      <w:r>
        <w:rPr>
          <w:rFonts w:cs="Arial"/>
          <w:rtl/>
          <w:lang w:bidi="fa-IR"/>
        </w:rPr>
        <w:t xml:space="preserve"> رکھتے ہوں تاکہ وہ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t>..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۴</w:t>
      </w:r>
    </w:p>
    <w:p w:rsidR="00013870" w:rsidRDefault="00013870" w:rsidP="009F7086">
      <w:pPr>
        <w:bidi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 سرآمد افراد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اندر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اُٹھا سکتے ہوں ۔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علم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ضوابط وضع کرنا جو اس امر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ضمانت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کے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اس ہزار ڈالر اور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ہزارہ المر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سات ارکان پر مشتمل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صلاح جمجوم،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ڈاکٹر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معاملہ ڈاکٹر عبداللہ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ملک عبدالعز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جدہ اور ڈاکٹر مح الطبيب النجار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از 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طور پر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ادارے کے صدر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ڈاکٹر احمد المنجا منتخب</w:t>
      </w:r>
      <w:r>
        <w:t xml:space="preserve"> )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ہوتے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احمد صلاح مجوم نے جو اس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رکن منتخب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ادارے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نہ کو واضح کرتے ہوئے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پہ بکثرت مواد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بلا 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ہے۔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خزانہ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وقت نگاہوں سے اوجھل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برائے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پہلے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کرے گا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اسکا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کے اندر غواص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ساتھ ساتھ مسائل کا استنباط و استخراج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پھر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دکور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بان و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عہد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موازنہ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کارکن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جنگ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اچھا ورک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 اندر عملاً مختلف خدمات سرانجام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مرہون منت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مسلمانوں کے اصحاب شہرت حضرات کا تعاون کر وہ اپنے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خدا در سول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جھونکنے کے بجائے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حوالے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چنانچہ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جہداور مصلح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اُمت کے مسلسل</w:t>
      </w:r>
    </w:p>
    <w:p w:rsidR="00013870" w:rsidRDefault="00013870" w:rsidP="009F7086">
      <w:pPr>
        <w:bidi/>
      </w:pPr>
      <w:r>
        <w:t>34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از 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صد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رغبت تو مسلمانوں کے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اُن کے سرمائے کو تحفظ ملے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رُخ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نچہ جن جن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بعض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سرمائے کا اس قدر کہ خ بڑھ چکا ہے کہ وہ بنک اپنے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سرمائے کو سنبھالنے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دقت محسوس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مثلاً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ہو جائے کہ وہ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خدمات کا ثبوت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مجروح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قبرص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مذکورہ بالا ادارہ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 انشاء اللہ آئندہ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کے اندر اپنے نتائج واضح کردے گا۔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کو بچھہ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ہو اُسے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بلکہ اُسے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نہ صرف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فتار</w:t>
      </w:r>
      <w:r>
        <w:rPr>
          <w:rFonts w:cs="Arial"/>
          <w:rtl/>
        </w:rPr>
        <w:t xml:space="preserve"> سے نمو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مسلم ممالک کے اندر مختلف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منصوبوں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سلمان ممالک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ہمکنار ہوں ۔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بروئے کارلانے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پچھلے د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t>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قابل غور ہے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کے ہفت روزہ الدعو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مطابق اس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نے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 کے صدر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آئندہ پانچ سالوں کے اندر مسلم ممالک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نام کفالت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گا اور جو موجودہ انشورنس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بنکوں اور کفالت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سرمائے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 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نے کہا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سے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جامع اور مربوط نظام ہوں گے رجو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و ذرائ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سے بہرہ مند ہو گا۔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t>~4</w:t>
      </w:r>
    </w:p>
    <w:p w:rsidR="00013870" w:rsidRDefault="00013870" w:rsidP="009F7086">
      <w:pPr>
        <w:bidi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دارہ المال کے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آٹھ سو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ڈالحمد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ڈالعمر رکھے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المال کے حصص مسلمانوں کے اندر فروخت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المال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شاہ سے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اب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جامہ پہنا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انہوں نے کہا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المال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ملک اور رنگ سے وابستہ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ہے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والدعوة</w:t>
      </w:r>
      <w:r>
        <w:rPr>
          <w:rFonts w:cs="Arial"/>
          <w:rtl/>
        </w:rPr>
        <w:t xml:space="preserve"> -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</w:t>
      </w:r>
      <w:r>
        <w:t>)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المال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قواعد و ضوابط کا مطاحہ کرنے کے بعد اس امر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بالکل درست اور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 کونسل نے مسلمانوں کو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اپنا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دار المال کا موجودہ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ہو گا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 کے اندر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دار المال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کو بطور مرکز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</w:t>
      </w:r>
      <w:r>
        <w:rPr>
          <w:rFonts w:cs="Arial"/>
          <w:rtl/>
        </w:rPr>
        <w:lastRenderedPageBreak/>
        <w:t>جواب فلج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وائس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ڈاکٹر مصط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مل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دار اعمال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مصر کا موجودہ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جو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ماخوذ ہے اور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سے نافذ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تنفع نقصان کے اصول پر کاروبارہ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۔ جب کہ 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 موجودہ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۱۸۷۰</w:t>
      </w:r>
      <w:r>
        <w:rPr>
          <w:rFonts w:cs="Arial"/>
          <w:rtl/>
        </w:rPr>
        <w:t xml:space="preserve"> اندر اس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اقع و نقصان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تاہم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نوا</w:t>
      </w:r>
      <w:r>
        <w:rPr>
          <w:rFonts w:cs="Arial"/>
          <w:rtl/>
        </w:rPr>
        <w:t xml:space="preserve"> دار المال کا مرکز ہو،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آئندہ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ملک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eastAsia"/>
          <w:rtl/>
        </w:rPr>
        <w:t>الدعوة</w:t>
      </w:r>
      <w:r>
        <w:rPr>
          <w:rFonts w:cs="Arial"/>
          <w:rtl/>
        </w:rPr>
        <w:t xml:space="preserve"> - رياض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جون شئله</w:t>
      </w:r>
      <w:r>
        <w:t xml:space="preserve"> )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ماهنامه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اره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نمبر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غامات</w:t>
      </w:r>
      <w:r>
        <w:rPr>
          <w:rFonts w:cs="Arial"/>
          <w:rtl/>
        </w:rPr>
        <w:t xml:space="preserve"> ، تاثرات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- مقالات -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۔ 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نقشہ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صفحات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ٹائٹل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روپے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/>
          <w:rtl/>
        </w:rPr>
        <w:t>٣٨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اكتور الشراء ذو الحجر المراه</w:t>
      </w:r>
    </w:p>
    <w:p w:rsidR="00013870" w:rsidRDefault="00013870" w:rsidP="009F7086">
      <w:pPr>
        <w:bidi/>
      </w:pPr>
      <w:r>
        <w:rPr>
          <w:rFonts w:cs="Arial"/>
          <w:rtl/>
        </w:rPr>
        <w:t>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جناب عبد 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t>(</w:t>
      </w:r>
      <w:r>
        <w:rPr>
          <w:rFonts w:cs="Arial"/>
          <w:rtl/>
          <w:lang w:bidi="fa-IR"/>
        </w:rPr>
        <w:t>۴</w:t>
      </w:r>
      <w:r>
        <w:t>)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مصر سے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روانہ ہوئے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 غف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آپ کو شاہانہ اعزاز کے ساتھ رخصت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آپ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پہنچے کہ دربار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تو سلطان نے خود چند قدم آگے بڑھ کر آپ کا استقبال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سلطان کے ساتھ مصر و شام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قضا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علمائے کرام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ابن الفلانس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اس مجلس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تھے۔ انہوں نے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اور سلطان کے استقبال کا چشم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واقعہ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کو حافظ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را نجس وقت سلطان کوه اطلاع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پہنچے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سرو قد کھڑا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سلطنت کے کنارے تک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وہاں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اور معانقہ ہوا سلطان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قصر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وہاں دونوں </w:t>
      </w:r>
      <w:r>
        <w:rPr>
          <w:rFonts w:cs="Arial" w:hint="eastAsia"/>
          <w:rtl/>
        </w:rPr>
        <w:t>تنہا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رہے ۔ پھر دونوں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سے آئے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ہا حقہ بادشاہ کے باہر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سلطان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جماعه ،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،مصر،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طرف ابن المخ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سلطنت تھے ۔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سلطان کے سامنے اس کے مسند کے پاس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درخواست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اہل ذمہ (غ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) کو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عماموں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/>
          <w:rtl/>
        </w:rPr>
        <w:t>٣٩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t>AA</w:t>
      </w:r>
    </w:p>
    <w:p w:rsidR="00013870" w:rsidRDefault="00013870" w:rsidP="009F7086">
      <w:pPr>
        <w:bidi/>
      </w:pPr>
      <w:r>
        <w:rPr>
          <w:rFonts w:cs="Arial"/>
          <w:rtl/>
        </w:rPr>
        <w:lastRenderedPageBreak/>
        <w:t>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حسب دستور سابق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انہوں نے ختہ انہ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سات لاکھ سالانہ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علاوہ ہو گا ۔ اس وقت مجلس پر سکوت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۔ قضاة اکابر علم سب خاموش تھے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ابن الممز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سلطان نے قضا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وہ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خطاب کر کے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آپ اس بارہ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کہا۔ اس پر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گھٹنوں کے بل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گئے ۔ اور بڑے جوش و غصہ کے ساتھ گفتگو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مجروح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بلند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سلطان اُن کو </w:t>
      </w:r>
      <w:r>
        <w:rPr>
          <w:rFonts w:cs="Arial" w:hint="eastAsia"/>
          <w:rtl/>
        </w:rPr>
        <w:t>نرم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تھا۔ اُس وقت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طرح گفتگوک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دوسرا شخص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تھا۔ انہوں نے سلطان کو مخاطب کر کے کہا کہ بڑے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آپ کے اس پہلے دربار کا افتتاح اس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کہ آپ خان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منفعت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ذمہ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نے آپ پر کتنا بڑا احسان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دلا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کے دشمن کو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خوار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آپ کو فتح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سلطان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 کر کہا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تو جاشن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۔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کہا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فرمان سے ہوا،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جاشن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تو آپ کا نائب تھا۔ سلطان کو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بدستور رها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قاہرہ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|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واپس قاہرہ پہنچے اور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درس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مسند سنبھال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بحث و کلام کا سلسلہ شروع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افتاء و ارشاد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منہک ہو گئے ۔ پہلے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ارادہ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۔ اب آپ نے اپنے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مغط لکھ کر گھر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بعد پورے انہماک کے سامنے امام صاحب درس و افتاء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ہو گئے۔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سلسلہ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اجتہاد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مسائل متنوعه و مختلفہ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دعوت و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جلد دوم صفحه </w:t>
      </w:r>
      <w:r>
        <w:rPr>
          <w:rFonts w:cs="Arial"/>
          <w:rtl/>
          <w:lang w:bidi="fa-IR"/>
        </w:rPr>
        <w:t>۱۱۳ - ۱۱۴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ته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ابوزهره صفحه </w:t>
      </w:r>
      <w:r>
        <w:rPr>
          <w:rFonts w:cs="Arial"/>
          <w:rtl/>
          <w:lang w:bidi="fa-IR"/>
        </w:rPr>
        <w:t>۱۳۳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الهنا صفحه </w:t>
      </w:r>
      <w:r>
        <w:rPr>
          <w:rFonts w:cs="Arial"/>
          <w:rtl/>
          <w:lang w:bidi="fa-IR"/>
        </w:rPr>
        <w:t>۱۴۵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حد و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دمشق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سال کے بعد حضرت امام صاحب دمشق واپس پہنچے ، سلطان آپ کے ساتھ تھا ۔ لوگوں نے آپ کا والہانہ استقبال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دمشق واپس پہنچ کر اہم ہرتن اپنے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ہو گئے۔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صاحب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وشق کے دوران امام همه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درس و افتاماو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پھر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وعظ و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تھے کہ آپ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 مکھڑا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اس ہنگامہ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آپ کا فتوئ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قبور تھا، جو آپ نے ، سال قبل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کہ قبر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(خواہ وہ قبر انور ہو 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صاحبہ الف الف صلا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وسلام) اہتمام سے سفر کر کے جانا، جس کو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 الرحال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جائزہ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لا تشد الرحال إلا إلى ثلاثة مساجد المسجد الحرام ومسجدى هذا والمسجد الاقصى - (كجائے نہ کسے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واہت</w:t>
      </w: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سے سفر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مسجدوں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طرف، مسجد حرام</w:t>
      </w:r>
    </w:p>
    <w:p w:rsidR="00013870" w:rsidRDefault="00013870" w:rsidP="009F7086">
      <w:pPr>
        <w:bidi/>
      </w:pPr>
      <w:r>
        <w:rPr>
          <w:rFonts w:cs="Arial"/>
          <w:rtl/>
        </w:rPr>
        <w:t>(خانہ کعبہ)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(مسجد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مسجد اقص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(ب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) امام صاحب دمشق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سانہ کش آپ کے خلاف مصرم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فتوئ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الٹ پلٹ کر کے سلطان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سلطان 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کہ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اُس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امام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صادر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چنانچہ سلطان کا فرمان دشت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 اور امام صاحب کو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کے بعد آپ کو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دفعہ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رفاقت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بھا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ساتھ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اُن کے مصارف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رقم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دعوت و عز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جلد دوم صفحه </w:t>
      </w:r>
      <w:r>
        <w:rPr>
          <w:rFonts w:cs="Arial"/>
          <w:rtl/>
          <w:lang w:bidi="fa-IR"/>
        </w:rPr>
        <w:t>۱۲۷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ابو زهره صفحه </w:t>
      </w:r>
      <w:r>
        <w:rPr>
          <w:rFonts w:cs="Arial"/>
          <w:rtl/>
          <w:lang w:bidi="fa-IR"/>
        </w:rPr>
        <w:t>۱۵۰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تے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الفنا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۴۱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محمد سلمان المغرآن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عرصہ دراز کے بعد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نے اس خلوت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ذوق شوق کے ساتھ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مشاغل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عبادت و تلاوت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رہے۔ آپ جتنا عرصہ 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اس دوران آپ نے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مرتبہ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کے علاوہ بعض مسائل کے ہو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لکھے۔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 آپ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امام عجوہ کچھ لکھتے ، لوگ اُس کو ہاتھوں ہاتھ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نور املک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سرے سے دوسرے 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پہنچ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حاسد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دمشق سے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نظم دورات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چنانچہ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۔ آپ سے قلم دوات اور کا غنہ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کا ر ضبط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امام صاحب نے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جزع فزع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</w:t>
      </w:r>
    </w:p>
    <w:p w:rsidR="00013870" w:rsidRDefault="00013870" w:rsidP="009F7086">
      <w:pPr>
        <w:bidi/>
      </w:pPr>
      <w:r>
        <w:t>L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منتشر اوراق پر کوٹہ سے لکھنا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اور وفات حضرت امام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عبد الرحمن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قرآن پاک کے دو رختم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جب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دور ختم کرنے کے بعد ام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مرتبہ سورة القمر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أن المتقين في جنت ونهر في مقعد صدق عند مليك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مقتدر</w:t>
      </w:r>
      <w:r>
        <w:t>.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لوگ بلاشبہ باغوں اور نہروں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اور مقتدرہ بادشاہ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ہوں گے</w:t>
      </w:r>
      <w:r>
        <w:t xml:space="preserve"> )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پہنچے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کے بعد تلاوت نہ کر سکے اور آپ پر سکرات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چند گھنٹوں کے اندر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قفس عنصر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پرواز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إِنَّا لِلهِ وَإِنَّا إِلَيْهِ رَاجِعُونَ</w:t>
      </w:r>
    </w:p>
    <w:p w:rsidR="00013870" w:rsidRDefault="00013870" w:rsidP="009F7086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قعدہ</w:t>
      </w:r>
      <w:r>
        <w:rPr>
          <w:rFonts w:cs="Arial"/>
          <w:rtl/>
        </w:rPr>
        <w:t xml:space="preserve"> شدہ کا ہے ہے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دعوت و عر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جلد دوم صفحه </w:t>
      </w:r>
      <w:r>
        <w:rPr>
          <w:rFonts w:cs="Arial"/>
          <w:rtl/>
          <w:lang w:bidi="fa-IR"/>
        </w:rPr>
        <w:t>۱۳۶</w:t>
      </w:r>
      <w:r>
        <w:rPr>
          <w:rFonts w:cs="Arial"/>
          <w:rtl/>
        </w:rPr>
        <w:t xml:space="preserve"> سے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کو کن صفحه </w:t>
      </w:r>
      <w:r>
        <w:rPr>
          <w:rFonts w:cs="Arial"/>
          <w:rtl/>
          <w:lang w:bidi="fa-IR"/>
        </w:rPr>
        <w:t>۵۸۱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اليد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۹۱</w:t>
      </w:r>
    </w:p>
    <w:p w:rsidR="00013870" w:rsidRDefault="00013870" w:rsidP="009F7086">
      <w:pPr>
        <w:bidi/>
      </w:pPr>
      <w:r>
        <w:rPr>
          <w:rFonts w:cs="Arial"/>
          <w:rtl/>
        </w:rPr>
        <w:t>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انتقال</w:t>
      </w:r>
      <w:r>
        <w:rPr>
          <w:rFonts w:cs="Arial"/>
          <w:rtl/>
        </w:rPr>
        <w:t xml:space="preserve"> کا اعلان | امام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قلعہ کے موذن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پر چڑھ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شہر اور لوگوں کا ہجوم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قلعہ کا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اذنِ عام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لوگ جوق در جوق آتے تھے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کرتے تھے بے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lastRenderedPageBreak/>
        <w:t>اور</w:t>
      </w:r>
    </w:p>
    <w:p w:rsidR="00013870" w:rsidRDefault="00013870" w:rsidP="009F7086">
      <w:pPr>
        <w:bidi/>
      </w:pPr>
      <w:r>
        <w:t>...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غسل کے بعد جب جنازہ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قلعہ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 بن تمام نے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بعد جنازہ باہرلا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قلعہ اور جامع مسجد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هجوم اتنا تھا کہ لوگوں کا گزرنا بہت مشکل ہو رہا تھا اور ہجوم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فوج کو انتظام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سنبھالتا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آواز بلند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هكذا</w:t>
      </w:r>
      <w:r>
        <w:rPr>
          <w:rFonts w:cs="Arial"/>
          <w:rtl/>
        </w:rPr>
        <w:t xml:space="preserve"> تكون جنائز ائمه السنة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ائمہ</w:t>
      </w:r>
      <w:r>
        <w:rPr>
          <w:rFonts w:cs="Arial"/>
          <w:rtl/>
        </w:rPr>
        <w:t xml:space="preserve"> سنت کا جنازہ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ہوتا ہے۔</w:t>
      </w:r>
    </w:p>
    <w:p w:rsidR="00013870" w:rsidRDefault="00013870" w:rsidP="009F7086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 کر کہرام مچ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ظہر کے بعد نماز جنازہ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ہجوم لحظہ لحظہ بڑھتا جا رہا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ہر طرف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آتے تھے۔ باندار ہوٹل سب بند تھے۔ بہت سے لوگوں نے روزہ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آخر اس آفتاب علم و مجد د ملت کو عصر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اُن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شرف الد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عبداللہ کے پہلوم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سپرد خاک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جنازہ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لاکھ سے متجاوز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10 ہزار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علا وہ متھ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امام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دمشق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قسم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نماز جنازہ غائبانہ اکثر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امام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نمازہ جنازہ غائبانہ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حافظ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رجب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اکثر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ممالک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جنازہ غائبانہ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نمازہ جنازہ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مسافروں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سه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دعوت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جلد دوم صفحه </w:t>
      </w:r>
      <w:r>
        <w:rPr>
          <w:rFonts w:cs="Arial"/>
          <w:rtl/>
          <w:lang w:bidi="fa-IR"/>
        </w:rPr>
        <w:t>۱۳۶</w:t>
      </w:r>
      <w:r>
        <w:rPr>
          <w:rFonts w:cs="Arial"/>
          <w:rtl/>
        </w:rPr>
        <w:t xml:space="preserve">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ابو زہرہ صفحه </w:t>
      </w:r>
      <w:r>
        <w:rPr>
          <w:rFonts w:cs="Arial"/>
          <w:rtl/>
          <w:lang w:bidi="fa-IR"/>
        </w:rPr>
        <w:t>۱۵۸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۴۳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حد و ا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۹۲</w:t>
      </w:r>
    </w:p>
    <w:p w:rsidR="00013870" w:rsidRDefault="00013870" w:rsidP="009F7086">
      <w:pPr>
        <w:bidi/>
      </w:pPr>
      <w:r>
        <w:rPr>
          <w:rFonts w:cs="Arial"/>
          <w:rtl/>
        </w:rPr>
        <w:t>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رحم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دن نماز جنازہ غائبانہ ) کا اعلان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 ز جنازہ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آزاد مرحوم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موصوف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سے ساٹھ ستر سال بعد ابن بطوطہ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ان کو موجودہ شہر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قبائل عرب ، تجاکہ اہل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فقہاء و 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اصحاب درس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موجود تھے۔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بدرالد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محدث نے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علاوہ عام دار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جگہ عرب اور نو مسلم بتعداد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 تھے ۔ اور بلاد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آمد و رفت کا سلسلہ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نے امام موصوف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وفات سن کر نماز بناندہ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مولانا مرحوم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:۔ اس سے مقصود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جو موجودہ شہر 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ابن بطوط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اوصاف اور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رسول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اخلاق و عادات اپنے ہر فعل اور ہر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و سنت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رکھتے تھے ۔ فرائض اور سنن کے پابند تھے۔ انہوں نے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وضع ، قطع ، لب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ان کو صرف ان کے تبحر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کا شعار تھا۔ معمولات | شب و روز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رہتے ۔ تلاوتِ قرآن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شغف تھا رات دن عبادات مسنونہ سب بجا لاتے ۔ ذوق مطالعہ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مطالعہ کا شوق تھا ۔ مطالعہ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کرتے تھے۔ اور مشکل سے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دعوت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جلد دوم صفحه </w:t>
      </w:r>
      <w:r>
        <w:rPr>
          <w:rFonts w:cs="Arial"/>
          <w:rtl/>
          <w:lang w:bidi="fa-IR"/>
        </w:rPr>
        <w:t>۱۳۹</w:t>
      </w:r>
      <w:r>
        <w:rPr>
          <w:rFonts w:cs="Arial"/>
          <w:rtl/>
        </w:rPr>
        <w:t xml:space="preserve"> سحوالہ طبقات الحنابلہ ابن رجب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صفر </w:t>
      </w:r>
      <w:r>
        <w:rPr>
          <w:rFonts w:cs="Arial"/>
          <w:rtl/>
          <w:lang w:bidi="fa-IR"/>
        </w:rPr>
        <w:t>۴۰۷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تذکرہ ابوالکلام صفحہ </w:t>
      </w:r>
      <w:r>
        <w:rPr>
          <w:rFonts w:cs="Arial"/>
          <w:rtl/>
          <w:lang w:bidi="fa-IR"/>
        </w:rPr>
        <w:t>۱۹۹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۲۰۰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۹۳</w:t>
      </w:r>
    </w:p>
    <w:p w:rsidR="00013870" w:rsidRDefault="00013870" w:rsidP="009F7086">
      <w:pPr>
        <w:bidi/>
      </w:pPr>
      <w:r>
        <w:rPr>
          <w:rFonts w:cs="Arial"/>
          <w:rtl/>
        </w:rPr>
        <w:t>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د؟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مشکل</w:t>
      </w:r>
      <w:r>
        <w:rPr>
          <w:rFonts w:cs="Arial"/>
          <w:rtl/>
        </w:rPr>
        <w:t xml:space="preserve"> مسائل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متقدم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اپنے زمانے کے علوم متداولہ پر کامل عبور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،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، فقہ، اصول فقه،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فلسفه، کلام، تصوف، نحو،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الغرض نہ مان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جس کا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حاصل نہ ہوا ہو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خطابت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تھے۔ مختلف مسائل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دلچسپ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تھے کہ سامع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اُکتاتے تھے۔ حق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کا ممتازہ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وصف تھا ۔ حق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تھے۔ اور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افضل الجهاد كلمة الحق عند سلطان جائو 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جہاد ظالم سلطان کے سامنے حق بات کا کہنا ہے،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پر پھر را عمل کمر کے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شجاعت</w:t>
      </w:r>
      <w:r>
        <w:rPr>
          <w:rFonts w:cs="Arial"/>
          <w:rtl/>
        </w:rPr>
        <w:t xml:space="preserve"> اور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صاحب علم و نظم کے ساتھ صاحب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بہرتا 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دکھائے۔ عاجز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صاحب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منکسر المزاج تھے۔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فرماتے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ہوں۔ زہد و اتقا امام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 تھا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انہوں نے اس کو اپنا شعار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علم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اُن کہ وراثت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تھا۔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سخاوت امام صاحب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مالدار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تاہم دار 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السکر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؟ و دار 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المقب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جو تنخواہ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کے مطابق حاجت مندوں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کرتے تھے ۔ امام صاحب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اُن کا کھانا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اُن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شرف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عبداللہ 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ہاں تھا ۔ عفو و در گذر امام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ہنگاموں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اُن کے خلاف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اُن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مگر انہوں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انتقام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سب کو صدق دل سے معاف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>نه جهان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۹۴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lastRenderedPageBreak/>
        <w:t>تواضع</w:t>
      </w:r>
      <w:r>
        <w:rPr>
          <w:rFonts w:cs="Arial"/>
          <w:rtl/>
        </w:rPr>
        <w:t xml:space="preserve"> و فروتن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صاحب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درجے کے متواضع اور منکسر المزاج تھے۔ استغناء استغناء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تھے اور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سرعت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سرعت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تھا کہ بسا اوقات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لکھے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ڈالتے</w:t>
      </w:r>
      <w:r>
        <w:rPr>
          <w:rFonts w:cs="Arial"/>
          <w:rtl/>
        </w:rPr>
        <w:t xml:space="preserve"> تھے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رسالہ</w:t>
      </w:r>
      <w:r>
        <w:rPr>
          <w:rFonts w:cs="Arial"/>
          <w:rtl/>
        </w:rPr>
        <w:t xml:space="preserve"> حمو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ظہر و عصر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تصحيح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t>)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مولا نا محمد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صاحب کے مضمون " شوال المکرم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کے صفحہ نمبر پر شوال،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قعدہ اور ذوالحج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دن"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کے بجائے</w:t>
      </w:r>
    </w:p>
    <w:p w:rsidR="00013870" w:rsidRDefault="00013870" w:rsidP="009F7086">
      <w:pPr>
        <w:bidi/>
      </w:pPr>
      <w:r>
        <w:t>.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صفحہ نمبر پر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الانعام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الفاظ عشر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دس</w:t>
      </w:r>
      <w:r>
        <w:rPr>
          <w:rFonts w:cs="Arial"/>
          <w:rtl/>
        </w:rPr>
        <w:t xml:space="preserve"> دن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امثالها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3870" w:rsidRDefault="00013870" w:rsidP="009F7086">
      <w:pPr>
        <w:bidi/>
      </w:pPr>
      <w:r>
        <w:t>(</w:t>
      </w:r>
      <w:r>
        <w:rPr>
          <w:rFonts w:cs="Arial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>)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احتياط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استدلال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گزارش ہے کہ جن اور ان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ہوں ، اُن کا خاص احترام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پائے ۔</w:t>
      </w:r>
    </w:p>
    <w:p w:rsidR="00013870" w:rsidRDefault="00013870" w:rsidP="009F7086">
      <w:pPr>
        <w:bidi/>
      </w:pPr>
      <w:r>
        <w:t>(</w:t>
      </w:r>
      <w:r>
        <w:rPr>
          <w:rFonts w:cs="Arial"/>
          <w:rtl/>
        </w:rPr>
        <w:t>ادارہ</w:t>
      </w:r>
      <w:r>
        <w:t>)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کوکن صفحه </w:t>
      </w:r>
      <w:r>
        <w:rPr>
          <w:rFonts w:cs="Arial"/>
          <w:rtl/>
          <w:lang w:bidi="fa-IR"/>
        </w:rPr>
        <w:t>۵۸۹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 xml:space="preserve">۶۰۰ - </w:t>
      </w:r>
      <w:r>
        <w:rPr>
          <w:rFonts w:cs="Arial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ابو زهره صفحه </w:t>
      </w:r>
      <w:r>
        <w:rPr>
          <w:rFonts w:cs="Arial"/>
          <w:rtl/>
          <w:lang w:bidi="fa-IR"/>
        </w:rPr>
        <w:t>۱۶۳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۱۷۱</w:t>
      </w:r>
    </w:p>
    <w:p w:rsidR="00013870" w:rsidRDefault="00013870" w:rsidP="009F7086">
      <w:pPr>
        <w:bidi/>
        <w:rPr>
          <w:rFonts w:cs="Arial"/>
          <w:lang w:bidi="fa-IR"/>
        </w:rPr>
      </w:pPr>
    </w:p>
    <w:p w:rsidR="00013870" w:rsidRDefault="00013870" w:rsidP="009F7086">
      <w:pPr>
        <w:bidi/>
        <w:rPr>
          <w:rFonts w:cs="Arial"/>
          <w:lang w:bidi="fa-IR"/>
        </w:rPr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تخر جهان القرآن جلد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t>IGA!</w:t>
      </w:r>
    </w:p>
    <w:p w:rsidR="00013870" w:rsidRDefault="00013870" w:rsidP="009F7086">
      <w:pPr>
        <w:bidi/>
      </w:pPr>
      <w:r>
        <w:rPr>
          <w:rFonts w:cs="Arial"/>
          <w:rtl/>
        </w:rPr>
        <w:t>النوير اشاره ذوالحجر الاره</w:t>
      </w:r>
    </w:p>
    <w:p w:rsidR="00013870" w:rsidRDefault="00013870" w:rsidP="009F7086">
      <w:pPr>
        <w:bidi/>
      </w:pPr>
      <w:r>
        <w:rPr>
          <w:rFonts w:cs="Arial"/>
          <w:rtl/>
        </w:rPr>
        <w:t>مطبوعات</w:t>
      </w:r>
    </w:p>
    <w:p w:rsidR="00013870" w:rsidRDefault="00013870" w:rsidP="009F7086">
      <w:pPr>
        <w:bidi/>
      </w:pPr>
      <w:r>
        <w:rPr>
          <w:rFonts w:cs="Arial"/>
          <w:rtl/>
        </w:rPr>
        <w:t>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اصحاب پر مشتمل مجلس - ناشر : اداره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از 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- رحمن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مسلم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سمن آباد ،لاہور۔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lastRenderedPageBreak/>
        <w:t>صفحات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کاغذ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ساده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رنگ، کتابت و طباعت مناسب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روپے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ماہانہ رسالہ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سره مطبوعات ۔ بہر حال مسلسہ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اور ماہ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راء کا اس پر اندراج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نامور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مفسر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قرآن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مخطوط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 کا تعلق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طرز فکر سے ہے ۔ انہوں نے قرآن کے نہم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قرآت کے شعور کو لازم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نظم کے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گئے کہ سورتوں کا تعلق سورتوں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اور لفظوں کا لفظوں سے اپنے خاص اسلوب سے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 کے متعلق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علماء و مفسر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بہت کچھ لکھا ہے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نظم ہر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تا ہے ۔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نا ف</w:t>
      </w:r>
      <w:r>
        <w:rPr>
          <w:rFonts w:cs="Arial" w:hint="eastAsia"/>
          <w:rtl/>
        </w:rPr>
        <w:t>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اسکول کے مونس تھے، اور مولانا 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کہ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کا اجرا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اچھے عزائم سے ہوا ہے ۔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متذکرہ دونوں بزرگوں کے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آزما ہے 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لہذا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پروازوں اور خواص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ہم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مبصرونا قد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خدا کرے کہ ان کا 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سے متاثرہ نوجوانوں کو اس قابل بنائے کہ وہ 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باطل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حق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 جو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013870" w:rsidRDefault="00013870" w:rsidP="009F7086">
      <w:pPr>
        <w:bidi/>
      </w:pPr>
      <w:r>
        <w:t>"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بطور</w:t>
      </w:r>
      <w:r>
        <w:rPr>
          <w:rFonts w:cs="Arial"/>
          <w:rtl/>
        </w:rPr>
        <w:t xml:space="preserve"> نام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کا انتخاب اچھا ہے۔ اس سے قور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اُس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مستعطف ہو جات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متعلقہ ادارے کا ہے۔</w:t>
      </w:r>
    </w:p>
    <w:p w:rsidR="00013870" w:rsidRDefault="00013870" w:rsidP="009F7086">
      <w:pPr>
        <w:bidi/>
        <w:rPr>
          <w:rFonts w:cs="Arial"/>
        </w:rPr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13870" w:rsidRDefault="00013870" w:rsidP="009F7086">
      <w:pPr>
        <w:bidi/>
      </w:pPr>
      <w:r>
        <w:rPr>
          <w:rFonts w:cs="Arial"/>
          <w:rtl/>
        </w:rPr>
        <w:t>لاش اقبال</w:t>
      </w:r>
    </w:p>
    <w:p w:rsidR="00013870" w:rsidRDefault="00013870" w:rsidP="009F7086">
      <w:pPr>
        <w:bidi/>
      </w:pPr>
      <w:r>
        <w:rPr>
          <w:rFonts w:cs="Arial"/>
          <w:rtl/>
        </w:rPr>
        <w:t>مطبوعات</w:t>
      </w:r>
    </w:p>
    <w:p w:rsidR="00013870" w:rsidRDefault="00013870" w:rsidP="009F7086">
      <w:pPr>
        <w:bidi/>
      </w:pP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پرنٹ پر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صفحات سے نہ اٹک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مرتب : خالد حامدم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ارزاں ہے ۔ مرتب نے اقبال کے متعلق مولانا ناشر ادارہ شہادت حق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۸۰۱</w:t>
      </w:r>
      <w:r>
        <w:rPr>
          <w:rFonts w:cs="Arial"/>
          <w:rtl/>
        </w:rPr>
        <w:t xml:space="preserve"> ، جامع مسجد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4 مولانا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اکبر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 نا ماہر القادر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انعام الرحمن خان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روپے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ناز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بخش،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خاں، خواجہ عبدالوح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ابو راشد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ڈاکٹر محمد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تهران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غلام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ذو الفقار ،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 اهم ش ، صابر کلور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علامہ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انتخاب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اقبال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چھوٹا سا مجموعہ بہت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گا۔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تصوف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سيد</w:t>
      </w:r>
      <w:r>
        <w:rPr>
          <w:rFonts w:cs="Arial"/>
          <w:rtl/>
        </w:rPr>
        <w:t xml:space="preserve"> احمد عروج قادر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زبان اور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دانت</w:t>
      </w:r>
      <w:r>
        <w:rPr>
          <w:rFonts w:cs="Arial"/>
          <w:rtl/>
        </w:rPr>
        <w:t xml:space="preserve"> سے متاثر تصوف کے بجائے وہ تصوف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 کے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اقوال و احوال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کتاب و سنت سے متصادم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3870" w:rsidRDefault="00013870" w:rsidP="009F7086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ورسل</w:t>
      </w:r>
      <w:r>
        <w:rPr>
          <w:rFonts w:cs="Arial"/>
          <w:rtl/>
        </w:rPr>
        <w:t xml:space="preserve"> يكس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lastRenderedPageBreak/>
        <w:t>ملنے</w:t>
      </w:r>
      <w:r>
        <w:rPr>
          <w:rFonts w:cs="Arial"/>
          <w:rtl/>
        </w:rPr>
        <w:t xml:space="preserve"> کا پته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روپے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اردو</w:t>
      </w:r>
      <w:r>
        <w:rPr>
          <w:rFonts w:cs="Arial"/>
          <w:rtl/>
        </w:rPr>
        <w:t xml:space="preserve"> بازار - لاهو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مكتبه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- اردو بازار - لاهو 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پبلشنگ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با راز - لاهو</w:t>
      </w:r>
    </w:p>
    <w:p w:rsidR="00013870" w:rsidRDefault="00013870" w:rsidP="009F7086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۴۸</w:t>
      </w:r>
    </w:p>
    <w:p w:rsidR="00013870" w:rsidRDefault="00013870" w:rsidP="009F7086">
      <w:pPr>
        <w:bidi/>
        <w:rPr>
          <w:rFonts w:cs="Arial"/>
          <w:lang w:bidi="fa-IR"/>
        </w:rPr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>تلخيص تنظيم القرآن</w:t>
      </w:r>
    </w:p>
    <w:p w:rsidR="00013870" w:rsidRDefault="00013870" w:rsidP="009F7086">
      <w:pPr>
        <w:bidi/>
      </w:pPr>
      <w:r>
        <w:rPr>
          <w:rFonts w:cs="Arial"/>
          <w:rtl/>
        </w:rPr>
        <w:t>تصنيف مولانا سيد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سائز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۱۸۷۲۳</w:t>
      </w:r>
    </w:p>
    <w:p w:rsidR="00013870" w:rsidRDefault="00013870" w:rsidP="009F7086">
      <w:pPr>
        <w:bidi/>
      </w:pPr>
      <w:r>
        <w:rPr>
          <w:rFonts w:cs="Arial"/>
          <w:rtl/>
          <w:lang w:bidi="fa-IR"/>
        </w:rPr>
        <w:t>۴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صدر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صفحات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۱۱۷۶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هديه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۲۲۵</w:t>
      </w:r>
      <w:r>
        <w:rPr>
          <w:rFonts w:cs="Arial"/>
          <w:rtl/>
        </w:rPr>
        <w:t xml:space="preserve"> روپے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اتحاد</w:t>
      </w:r>
      <w:r>
        <w:rPr>
          <w:rFonts w:cs="Arial"/>
          <w:rtl/>
        </w:rPr>
        <w:t xml:space="preserve"> و اتفاق کا پانچ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فارمولا آج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و افتراق ہے۔ جب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سرچشمہ اتحاد و اتفاق ہے۔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استحاد</w:t>
      </w:r>
      <w:r>
        <w:rPr>
          <w:rFonts w:cs="Arial"/>
          <w:rtl/>
        </w:rPr>
        <w:t xml:space="preserve"> و اتفاق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بحال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اتحاد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چلانے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معاون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ردگار</w:t>
      </w:r>
      <w:r>
        <w:rPr>
          <w:rFonts w:cs="Arial"/>
          <w:rtl/>
        </w:rPr>
        <w:t xml:space="preserve"> کتا بچہ</w:t>
      </w:r>
      <w:r>
        <w:t xml:space="preserve"> :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اتحاد</w:t>
      </w:r>
      <w:r>
        <w:rPr>
          <w:rFonts w:cs="Arial"/>
          <w:rtl/>
        </w:rPr>
        <w:t xml:space="preserve"> ملت کے 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۱/۲۵</w:t>
      </w:r>
      <w:r>
        <w:rPr>
          <w:rFonts w:cs="Arial"/>
          <w:rtl/>
        </w:rPr>
        <w:t xml:space="preserve"> روپے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برائے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: 40 روپے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</w:t>
      </w:r>
    </w:p>
    <w:p w:rsidR="00013870" w:rsidRDefault="00013870" w:rsidP="009F7086">
      <w:pPr>
        <w:bidi/>
        <w:rPr>
          <w:rFonts w:cs="Arial"/>
        </w:rPr>
      </w:pPr>
      <w:r>
        <w:rPr>
          <w:rFonts w:cs="Arial" w:hint="eastAsia"/>
          <w:rtl/>
        </w:rPr>
        <w:t>إدارة</w:t>
      </w:r>
      <w:r>
        <w:rPr>
          <w:rFonts w:cs="Arial"/>
          <w:rtl/>
        </w:rPr>
        <w:t xml:space="preserve"> ترجمان القرآن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۔ رحمن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غزن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- اردو بازار لاھور</w:t>
      </w:r>
    </w:p>
    <w:p w:rsidR="00013870" w:rsidRDefault="00013870" w:rsidP="009F7086">
      <w:pPr>
        <w:bidi/>
        <w:rPr>
          <w:rFonts w:cs="Arial"/>
        </w:rPr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</w:p>
    <w:p w:rsidR="00013870" w:rsidRDefault="00013870" w:rsidP="009F7086">
      <w:pPr>
        <w:bidi/>
      </w:pP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شول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lastRenderedPageBreak/>
        <w:t>رجسٹر</w:t>
      </w:r>
      <w:r>
        <w:rPr>
          <w:rFonts w:cs="Arial"/>
          <w:rtl/>
        </w:rPr>
        <w:t xml:space="preserve"> 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۵۳۴۰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t>.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پندرھو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مفہوم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اکرم اور ہجرت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، جس پر کتب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صفحات سے زائد مواد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ه موضوع ، جسے مورف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نظر انداز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نگاروں نے فراموش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 موضوع ، جو انقلاب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فتح باب کا 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موضوع ، جو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فراموش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باب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موضوع پر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مفصل اور مکمل کتاب اگر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علم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سرمہ شامل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ضخامت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۲۱۲</w:t>
      </w:r>
      <w:r>
        <w:rPr>
          <w:rFonts w:cs="Arial"/>
          <w:rtl/>
        </w:rPr>
        <w:t xml:space="preserve"> صفحات .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روپے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فرمائے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ترجمان القرآن</w:t>
      </w:r>
    </w:p>
    <w:p w:rsidR="00013870" w:rsidRDefault="00013870" w:rsidP="009F7086">
      <w:pPr>
        <w:bidi/>
      </w:pPr>
      <w:r>
        <w:rPr>
          <w:rFonts w:cs="Arial" w:hint="eastAsia"/>
          <w:rtl/>
        </w:rPr>
        <w:t>اچھه</w:t>
      </w:r>
      <w:r>
        <w:rPr>
          <w:rFonts w:cs="Arial"/>
          <w:rtl/>
        </w:rPr>
        <w:t xml:space="preserve"> لاهور </w:t>
      </w:r>
      <w:r>
        <w:rPr>
          <w:rFonts w:cs="Arial"/>
          <w:rtl/>
          <w:lang w:bidi="fa-IR"/>
        </w:rPr>
        <w:t>۱۲</w:t>
      </w:r>
      <w:bookmarkStart w:id="0" w:name="_GoBack"/>
      <w:bookmarkEnd w:id="0"/>
    </w:p>
    <w:sectPr w:rsidR="00013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A3"/>
    <w:rsid w:val="00013870"/>
    <w:rsid w:val="000338A3"/>
    <w:rsid w:val="009F7086"/>
    <w:rsid w:val="00DD3DA3"/>
    <w:rsid w:val="00E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40559-793F-4C83-9933-25A6CECA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12800</Words>
  <Characters>72960</Characters>
  <Application>Microsoft Office Word</Application>
  <DocSecurity>0</DocSecurity>
  <Lines>608</Lines>
  <Paragraphs>171</Paragraphs>
  <ScaleCrop>false</ScaleCrop>
  <Company/>
  <LinksUpToDate>false</LinksUpToDate>
  <CharactersWithSpaces>85589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Shamir</cp:lastModifiedBy>
  <cp:revision>5</cp:revision>
  <dcterms:created xsi:type="dcterms:W3CDTF">2025-01-15T04:07:00Z</dcterms:created>
  <dcterms:modified xsi:type="dcterms:W3CDTF">2025-04-10T06:34:00Z</dcterms:modified>
</cp:coreProperties>
</file>