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AF9" w:rsidRDefault="00871AF9" w:rsidP="00871AF9"/>
    <w:p w:rsidR="00871AF9" w:rsidRDefault="00871AF9" w:rsidP="00871AF9"/>
    <w:p w:rsidR="00871AF9" w:rsidRDefault="00871AF9" w:rsidP="00871AF9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871AF9" w:rsidRDefault="00871AF9" w:rsidP="00871AF9">
      <w:r>
        <w:rPr>
          <w:rFonts w:cs="Arial" w:hint="eastAsia"/>
          <w:rtl/>
        </w:rPr>
        <w:t>اشارات</w:t>
      </w:r>
    </w:p>
    <w:p w:rsidR="00871AF9" w:rsidRDefault="00871AF9" w:rsidP="00871AF9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ن؟</w:t>
      </w:r>
    </w:p>
    <w:p w:rsidR="00871AF9" w:rsidRDefault="00871AF9" w:rsidP="00871AF9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71AF9" w:rsidRDefault="00871AF9" w:rsidP="00871AF9">
      <w:r>
        <w:t>111</w:t>
      </w:r>
    </w:p>
    <w:p w:rsidR="00871AF9" w:rsidRDefault="00871AF9" w:rsidP="00871AF9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خصوصاً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تگ و دو کا منتہائے مقصود بالعموم ”معاش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رہا ہے۔ موجودہ حکومت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ملک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"ترق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کرے تاکہ ہمارا شمار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خوش حال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متمدن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لگے۔۔۔ بہ ظاہر اس معصوم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 کر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ٹھنڈے دل و دماغ کے ساتھ صورت حال پر غور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سوال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جواب مسلم </w:t>
      </w:r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ذمے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قرض ہے: گذشتہ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پچاس سال 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سفر خاص طور پر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عموماً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قابل ذکر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فلاح و بہبود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سکا ہے،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حصول کا کوئ</w:t>
      </w:r>
      <w:r>
        <w:rPr>
          <w:rFonts w:cs="Arial" w:hint="cs"/>
          <w:rtl/>
        </w:rPr>
        <w:t>ی</w:t>
      </w:r>
    </w:p>
    <w:p w:rsidR="00871AF9" w:rsidRDefault="00871AF9" w:rsidP="00871AF9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ہے؟</w:t>
      </w:r>
    </w:p>
    <w:p w:rsidR="00871AF9" w:rsidRDefault="00871AF9" w:rsidP="00871AF9">
      <w:r>
        <w:rPr>
          <w:rFonts w:cs="Arial"/>
          <w:rtl/>
          <w:lang w:bidi="fa-IR"/>
        </w:rPr>
        <w:t>۲۔ سرما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اشتراک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نے انسان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کو جس بند گل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لاکھڑا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اس سے نکلنے کا بھ</w:t>
      </w:r>
      <w:r>
        <w:rPr>
          <w:rFonts w:cs="Arial" w:hint="cs"/>
          <w:rtl/>
          <w:lang w:bidi="fa-IR"/>
        </w:rPr>
        <w:t>ی</w:t>
      </w:r>
    </w:p>
    <w:p w:rsidR="008057B8" w:rsidRDefault="00871AF9" w:rsidP="00871AF9">
      <w:pPr>
        <w:rPr>
          <w:rFonts w:cs="Arial"/>
          <w:rtl/>
        </w:rPr>
      </w:pPr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ہے؟ مسلمان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کے پاس متبادل راستہ موجود ہے۔ اسلام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مذہب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بندے اور خدا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جملہ مسائل بہ شمول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 صرف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eastAsia"/>
          <w:rtl/>
        </w:rPr>
        <w:t>وش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اخرو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71AF9" w:rsidRDefault="00871AF9" w:rsidP="00871AF9"/>
    <w:p w:rsidR="00871AF9" w:rsidRDefault="00871AF9" w:rsidP="00871AF9"/>
    <w:p w:rsidR="00871AF9" w:rsidRDefault="00871AF9" w:rsidP="00871AF9">
      <w:r>
        <w:rPr>
          <w:rFonts w:cs="Arial"/>
          <w:rtl/>
        </w:rPr>
        <w:t xml:space="preserve">ماہنامہ ترجمان القرآن، ستمبر </w:t>
      </w:r>
      <w:r>
        <w:rPr>
          <w:rFonts w:cs="Arial"/>
          <w:rtl/>
          <w:lang w:bidi="fa-IR"/>
        </w:rPr>
        <w:t>۱۹۹۸</w:t>
      </w:r>
    </w:p>
    <w:p w:rsidR="00871AF9" w:rsidRDefault="00871AF9" w:rsidP="00871AF9">
      <w:r>
        <w:rPr>
          <w:rFonts w:cs="Arial"/>
          <w:rtl/>
          <w:lang w:bidi="fa-IR"/>
        </w:rPr>
        <w:t>۴</w:t>
      </w:r>
    </w:p>
    <w:p w:rsidR="00871AF9" w:rsidRDefault="00871AF9" w:rsidP="00871AF9">
      <w:r>
        <w:rPr>
          <w:rFonts w:cs="Arial"/>
          <w:rtl/>
        </w:rPr>
        <w:t>اشارات</w:t>
      </w:r>
    </w:p>
    <w:p w:rsidR="00871AF9" w:rsidRDefault="00871AF9" w:rsidP="00871AF9">
      <w:r>
        <w:rPr>
          <w:rFonts w:cs="Arial"/>
          <w:rtl/>
        </w:rPr>
        <w:t>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خوشحال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غالب مغرب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غربت زدہ وہ نو آزاد ممالک ہوں، جن پر چند عشروں پہلے تک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کا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تھا،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کے عہد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جگہ جس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نام "ترق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71AF9" w:rsidRDefault="00871AF9" w:rsidP="00871AF9">
      <w:r>
        <w:rPr>
          <w:rFonts w:cs="Arial" w:hint="eastAsia"/>
          <w:rtl/>
        </w:rPr>
        <w:t>تلط</w:t>
      </w:r>
    </w:p>
    <w:p w:rsidR="00871AF9" w:rsidRDefault="00871AF9" w:rsidP="00871AF9">
      <w:proofErr w:type="gramStart"/>
      <w:r>
        <w:t>c</w:t>
      </w:r>
      <w:proofErr w:type="gramEnd"/>
    </w:p>
    <w:p w:rsidR="00871AF9" w:rsidRDefault="00871AF9" w:rsidP="00871AF9">
      <w:r>
        <w:rPr>
          <w:rFonts w:cs="Arial" w:hint="eastAsia"/>
          <w:rtl/>
        </w:rPr>
        <w:t>جرمن</w:t>
      </w:r>
      <w:r>
        <w:rPr>
          <w:rFonts w:cs="Arial"/>
          <w:rtl/>
        </w:rPr>
        <w:t xml:space="preserve"> سکالر وولف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ساش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گذشتہ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برس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زمانہ کہا جا سکتا ہے.....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سر بفلک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جو ملاحوں کو ساحل کا نشان منزل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"ترق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تصور تھا جس نے ابھرنے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کا جنگ کے بعد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جنوب کے ممالک نے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امنگوں اور آرزوؤں کا محور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چار عشروں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تمام حکومتوں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نارہ</w:t>
      </w:r>
      <w:r>
        <w:rPr>
          <w:rFonts w:cs="Arial"/>
          <w:rtl/>
        </w:rPr>
        <w:t xml:space="preserve"> نور" پر جم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حالانکہ وہ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 سے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ہے جتنا پہلے دن تھا۔ ہر چند کہ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جو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اس کا جواز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موجود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مرکوز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گم ہوا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ہے...... تب سے شمال اور جنوب کے تعلقات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"ترق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حوالے سے </w:t>
      </w:r>
      <w:r>
        <w:rPr>
          <w:rFonts w:cs="Arial"/>
          <w:rtl/>
        </w:rPr>
        <w:lastRenderedPageBreak/>
        <w:t>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سانچا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دراصل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رشوت اور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کا مرکب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شمال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جنوب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مرتب کردہ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ہے۔ آدھ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کو آ رہ</w:t>
      </w:r>
      <w:r>
        <w:rPr>
          <w:rFonts w:cs="Arial" w:hint="cs"/>
          <w:rtl/>
        </w:rPr>
        <w:t>ی</w:t>
      </w:r>
    </w:p>
    <w:p w:rsidR="00871AF9" w:rsidRDefault="00871AF9" w:rsidP="00871AF9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روئے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ہے"۔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منظر اب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رہا ہے۔ وولف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ساش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بقول: "آج اس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دھڑام سے گرنے والا ہے۔ دانشوروں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نام نہاد </w:t>
      </w:r>
      <w:r>
        <w:rPr>
          <w:rFonts w:cs="Arial" w:hint="eastAsia"/>
          <w:rtl/>
        </w:rPr>
        <w:t>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رانہ</w:t>
      </w:r>
      <w:r>
        <w:rPr>
          <w:rFonts w:cs="Arial"/>
          <w:rtl/>
        </w:rPr>
        <w:t xml:space="preserve"> ہے"۔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دور کا اختتام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اور اس کا مرض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لکھنے کا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ہے"۔</w:t>
      </w:r>
    </w:p>
    <w:p w:rsidR="00871AF9" w:rsidRDefault="00871AF9" w:rsidP="00871AF9">
      <w:r>
        <w:t xml:space="preserve">Wolfgang Sachs </w:t>
      </w:r>
      <w:proofErr w:type="gramStart"/>
      <w:r>
        <w:t>ed</w:t>
      </w:r>
      <w:proofErr w:type="gramEnd"/>
      <w:r>
        <w:t xml:space="preserve"> "The Development Dictionary: A Guide to Knowledge as Power,</w:t>
      </w:r>
    </w:p>
    <w:p w:rsidR="00871AF9" w:rsidRDefault="00871AF9" w:rsidP="00871AF9">
      <w:proofErr w:type="gramStart"/>
      <w:r>
        <w:t>(</w:t>
      </w:r>
      <w:r>
        <w:rPr>
          <w:rFonts w:cs="Arial"/>
          <w:rtl/>
        </w:rPr>
        <w:t>لندن،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بکس 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مرث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منظر عام پر آنا شروع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پہلا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انقلاب" انجمن روم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ہے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کے دانش 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کے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</w:t>
      </w:r>
      <w:r>
        <w:rPr>
          <w:rFonts w:cs="Arial" w:hint="eastAsia"/>
          <w:rtl/>
        </w:rPr>
        <w:t>ورٹ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نوحہ ہے۔ اگر چہ اس کا انداز ذرا مختلف ہے۔ انجمن روم کے دانش ور اس طرح ابتدا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”نئ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دوچار ہے۔ بلکہ گذشتہ ہزار سالہ عہد ،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تذبذب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عبرت</w:t>
      </w:r>
      <w:r>
        <w:rPr>
          <w:rFonts w:cs="Arial"/>
          <w:rtl/>
        </w:rPr>
        <w:t xml:space="preserve"> ناک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ہے"۔</w:t>
      </w:r>
      <w:proofErr w:type="gramEnd"/>
    </w:p>
    <w:p w:rsidR="00871AF9" w:rsidRDefault="00871AF9" w:rsidP="00871AF9">
      <w:pPr>
        <w:rPr>
          <w:rFonts w:cs="Arial"/>
          <w:rtl/>
        </w:rPr>
      </w:pPr>
      <w:r>
        <w:rPr>
          <w:rFonts w:cs="Arial" w:hint="eastAsia"/>
          <w:rtl/>
        </w:rPr>
        <w:t>انجمن</w:t>
      </w:r>
      <w:r>
        <w:rPr>
          <w:rFonts w:cs="Arial"/>
          <w:rtl/>
        </w:rPr>
        <w:t xml:space="preserve"> روم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افسوس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دوران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کے نتائج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متوازن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رہے"۔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”عالم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کے گھمب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مسائل</w:t>
      </w:r>
    </w:p>
    <w:p w:rsidR="00871AF9" w:rsidRDefault="00871AF9" w:rsidP="00871AF9"/>
    <w:p w:rsidR="00871AF9" w:rsidRDefault="00871AF9" w:rsidP="00871AF9"/>
    <w:p w:rsidR="00871AF9" w:rsidRDefault="00871AF9" w:rsidP="00871AF9">
      <w:r>
        <w:rPr>
          <w:rFonts w:cs="Arial"/>
          <w:rtl/>
        </w:rPr>
        <w:t xml:space="preserve">ماہنامہ ترجمان القرآن، ستمبر </w:t>
      </w:r>
      <w:r>
        <w:rPr>
          <w:rFonts w:cs="Arial"/>
          <w:rtl/>
          <w:lang w:bidi="fa-IR"/>
        </w:rPr>
        <w:t>۱۹۹۸</w:t>
      </w:r>
    </w:p>
    <w:p w:rsidR="00871AF9" w:rsidRDefault="00871AF9" w:rsidP="00871AF9">
      <w:r>
        <w:rPr>
          <w:rFonts w:cs="Arial"/>
          <w:rtl/>
        </w:rPr>
        <w:t>اشارات</w:t>
      </w:r>
    </w:p>
    <w:p w:rsidR="00871AF9" w:rsidRDefault="00871AF9" w:rsidP="00871AF9">
      <w:r>
        <w:rPr>
          <w:rFonts w:cs="Arial"/>
          <w:rtl/>
        </w:rPr>
        <w:t>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سرفہرست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انتشار اور ناہموار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جنم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کے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نتائج سے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آپ کو بچا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</w:t>
      </w:r>
      <w:r>
        <w:t>" (</w:t>
      </w:r>
      <w:r>
        <w:rPr>
          <w:rFonts w:cs="Arial"/>
          <w:rtl/>
        </w:rPr>
        <w:t>ص</w:t>
      </w:r>
      <w:r>
        <w:t xml:space="preserve"> xv)</w:t>
      </w:r>
      <w:r>
        <w:rPr>
          <w:rFonts w:cs="Arial"/>
          <w:rtl/>
        </w:rPr>
        <w:t>۔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”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خوش حال ممالک کے اپنے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کا سامنا کرنے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</w:t>
      </w:r>
    </w:p>
    <w:p w:rsidR="00871AF9" w:rsidRDefault="00871AF9" w:rsidP="00871AF9">
      <w:r>
        <w:rPr>
          <w:rFonts w:cs="Arial" w:hint="eastAsia"/>
          <w:rtl/>
        </w:rPr>
        <w:t>عمل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جائے" (ص </w:t>
      </w:r>
      <w:r>
        <w:rPr>
          <w:rFonts w:cs="Arial"/>
          <w:rtl/>
          <w:lang w:bidi="fa-IR"/>
        </w:rPr>
        <w:t>۱۶)</w:t>
      </w:r>
      <w:r>
        <w:rPr>
          <w:rFonts w:cs="Arial"/>
          <w:rtl/>
        </w:rPr>
        <w:t>۔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ڈوپلمنٹ رپورٹ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کن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لا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نکلا ہے کہ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 ارب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لوگ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لوگوں سے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مال دار تھے۔ مختلف ملکوں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فرق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اندازوں کے مطابق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لوگوں کے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مال دار ہونے تک ہے۔ روزنامہ گارج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لندن کے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تبصرہ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ہے کہ "ترق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بن کر داخل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نامساو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لے کر پلٹتے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۹۲)</w:t>
      </w:r>
      <w:r>
        <w:rPr>
          <w:rFonts w:cs="Arial"/>
          <w:rtl/>
        </w:rPr>
        <w:t>۔ روزنامه گارج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اپنے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ہوئے تکلف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 کے ہاتھوں،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نا</w:t>
      </w:r>
      <w:r>
        <w:rPr>
          <w:rFonts w:cs="Arial" w:hint="eastAsia"/>
          <w:rtl/>
        </w:rPr>
        <w:t>کردہ</w:t>
      </w:r>
      <w:r>
        <w:rPr>
          <w:rFonts w:cs="Arial"/>
          <w:rtl/>
        </w:rPr>
        <w:t xml:space="preserve"> گناہ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تاوان ادا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کے ساتھ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البتہ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مانتا ہے کہ اس طرز عمل کے نتائج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خود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المناک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اشارہ ہے کہ ”دن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</w:t>
      </w:r>
      <w:r>
        <w:rPr>
          <w:rFonts w:cs="Arial" w:hint="eastAsia"/>
          <w:rtl/>
        </w:rPr>
        <w:t>لحاظ</w:t>
      </w:r>
      <w:r>
        <w:rPr>
          <w:rFonts w:cs="Arial"/>
          <w:rtl/>
        </w:rPr>
        <w:t xml:space="preserve"> حصے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عشروں کا بڑا ڈھنڈورا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تنزل کے عشرے ثابت</w:t>
      </w:r>
    </w:p>
    <w:p w:rsidR="00871AF9" w:rsidRDefault="00871AF9" w:rsidP="00871AF9"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۹۲)</w:t>
      </w:r>
      <w:r>
        <w:rPr>
          <w:rFonts w:cs="Arial"/>
          <w:rtl/>
        </w:rPr>
        <w:t>۔</w:t>
      </w:r>
    </w:p>
    <w:p w:rsidR="00871AF9" w:rsidRDefault="00871AF9" w:rsidP="00871AF9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خود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چنداں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ہائے متحدہ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متعلق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بجٹ آفس نے جو اعداد و شمار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تھے، اس کے مطابق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حصے نے </w:t>
      </w:r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اوسط </w:t>
      </w:r>
      <w:r>
        <w:rPr>
          <w:rFonts w:cs="Arial" w:hint="eastAsia"/>
          <w:rtl/>
        </w:rPr>
        <w:t>گھر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20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عرصے کے دوران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 رجحان ہوش رہا ہے۔ اس حصے نے اوسط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100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لوگ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برس پہلے پانے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حصے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(ادار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71AF9" w:rsidRDefault="00871AF9" w:rsidP="00871AF9">
      <w:r>
        <w:rPr>
          <w:rFonts w:cs="Arial" w:hint="eastAsia"/>
          <w:rtl/>
        </w:rPr>
        <w:lastRenderedPageBreak/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حوالہ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۹۲)</w:t>
      </w:r>
      <w:r>
        <w:rPr>
          <w:rFonts w:cs="Arial"/>
          <w:rtl/>
        </w:rPr>
        <w:t>۔</w:t>
      </w:r>
    </w:p>
    <w:p w:rsidR="00871AF9" w:rsidRDefault="00871AF9" w:rsidP="00871AF9">
      <w:pPr>
        <w:rPr>
          <w:rFonts w:cs="Arial"/>
          <w:rtl/>
        </w:rPr>
      </w:pPr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تناظر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"ترق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کے روگ کا جائزہ 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موقع پر وہ لائحہ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جس کے مطابق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71AF9" w:rsidRDefault="00871AF9" w:rsidP="00871AF9"/>
    <w:p w:rsidR="00871AF9" w:rsidRDefault="00871AF9" w:rsidP="00871AF9"/>
    <w:p w:rsidR="00871AF9" w:rsidRDefault="00871AF9" w:rsidP="00871AF9">
      <w:r>
        <w:rPr>
          <w:rFonts w:cs="Arial"/>
          <w:rtl/>
        </w:rPr>
        <w:t>ماہنامہ ترجمان القرآن</w:t>
      </w:r>
    </w:p>
    <w:p w:rsidR="00871AF9" w:rsidRDefault="00871AF9" w:rsidP="00871AF9">
      <w:r>
        <w:rPr>
          <w:rFonts w:cs="Arial"/>
          <w:rtl/>
        </w:rPr>
        <w:t>اشارات</w:t>
      </w:r>
    </w:p>
    <w:p w:rsidR="00871AF9" w:rsidRDefault="00871AF9" w:rsidP="00871AF9">
      <w:r>
        <w:rPr>
          <w:rFonts w:cs="Arial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عجلت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اپنے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مقاصد مفادات اور اہداف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مختصر راستوں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کو جب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تڑپ بجا طور پر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مغرب سے موازنہ کرتے ہوئے ان ممالک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اتھاہ غربت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بڑھتے ہوئے فرق کا احساس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ستانے لگا۔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کے دوران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مند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کے نقش قدم پر چلنے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کے تمام مسائل کا حل صرف اور صرف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71AF9" w:rsidRDefault="00871AF9" w:rsidP="00871AF9">
      <w:pPr>
        <w:rPr>
          <w:rFonts w:cs="Arial"/>
          <w:rtl/>
        </w:rPr>
      </w:pPr>
      <w:r>
        <w:rPr>
          <w:rFonts w:cs="Arial" w:hint="eastAsia"/>
          <w:rtl/>
        </w:rPr>
        <w:t>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موثر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صنعت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زر</w:t>
      </w:r>
      <w:r>
        <w:t xml:space="preserve"> (capital formation) </w:t>
      </w:r>
      <w:r>
        <w:rPr>
          <w:rFonts w:cs="Arial"/>
          <w:rtl/>
        </w:rPr>
        <w:t>کو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بچت اور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کو ختم کرنے کا علاج،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آمد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سہارے کو سمجھا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خواب کو شرمند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 آمدات کے متبادل تلاش کرنے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برآمدات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ماڈل“ وہ ”ن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تا" تھا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 گاہ پر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کچھ لٹا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،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ورثے،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رسوم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غرض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اس کے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چڑھا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فرض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t xml:space="preserve"> (GNP)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ہو، تب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دور شروع ہو گا۔ مغرب کے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کے نقش قدم پر چل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مخ</w:t>
      </w:r>
      <w:r>
        <w:rPr>
          <w:rFonts w:cs="Arial" w:hint="eastAsia"/>
          <w:rtl/>
        </w:rPr>
        <w:t>تصر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اگرچہ بہت تشنہ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تھے،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خوش رنگ نعروں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چرچا تھا۔ خوب صورت اصطلاحات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بھرمار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زرق برق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ڈھانپ رکھا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ان کے باطن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متکبرانہ اظہار لازماً ہوتا رہتا تھا۔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کو قبول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مختصر مراعات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بڑے اشت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اور جوش و جذبے کا اظہار ہوا،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پروان چڑھا اور جسے واپس جاتے ہوئے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فام آقاؤں نے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سونپا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قوت و اقتدار سے سرشار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طبقے اور مغرب کا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بندھن، آج سخت دباؤ سے دو چار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دو گروہوں نے شعبدہ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"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خواب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مطلوبہ نتائج دکھانے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رہا ہے۔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لحاظ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سے چنداں متاثر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مسلسل</w:t>
      </w:r>
    </w:p>
    <w:p w:rsidR="00871AF9" w:rsidRDefault="00871AF9" w:rsidP="00871AF9"/>
    <w:p w:rsidR="00871AF9" w:rsidRDefault="00871AF9" w:rsidP="00871AF9"/>
    <w:p w:rsidR="00871AF9" w:rsidRDefault="00871AF9" w:rsidP="00871AF9">
      <w:r>
        <w:rPr>
          <w:rFonts w:cs="Arial"/>
          <w:rtl/>
        </w:rPr>
        <w:t xml:space="preserve">ماہنامہ ترجمان القرآن، ستمبر </w:t>
      </w:r>
      <w:r>
        <w:rPr>
          <w:rFonts w:cs="Arial"/>
          <w:rtl/>
          <w:lang w:bidi="fa-IR"/>
        </w:rPr>
        <w:t>۱۹۹۸</w:t>
      </w:r>
    </w:p>
    <w:p w:rsidR="00871AF9" w:rsidRDefault="00871AF9" w:rsidP="00871AF9">
      <w:r>
        <w:rPr>
          <w:rFonts w:cs="Arial"/>
          <w:rtl/>
        </w:rPr>
        <w:t>اشارات</w:t>
      </w:r>
    </w:p>
    <w:p w:rsidR="00871AF9" w:rsidRDefault="00871AF9" w:rsidP="00871AF9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عمل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ان کے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اور محافظ ہوں۔ مراعات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مغرب زدہ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ہر جگہ ان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سامنا ہے۔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جس بے ربط ڈرامے سے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وابستہ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گذشتہ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برس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اس کے المناک انجام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ان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پر غربت،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بدستور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گزرنے کے بعد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عشروں کے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طمطراق اور دھوم دھام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افسوس ناک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عال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مناسب خوراک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 ہے، امراض کا شکار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اسے سر چھپانے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سے کم سہولت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خود معذرت خواہانہ لہجہ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کر رہا ہے کہ نشان غربت و افلاس</w:t>
      </w:r>
      <w:r>
        <w:t xml:space="preserve"> </w:t>
      </w:r>
      <w:r>
        <w:lastRenderedPageBreak/>
        <w:t xml:space="preserve">(poverty line) </w:t>
      </w:r>
      <w:r>
        <w:rPr>
          <w:rFonts w:cs="Arial"/>
          <w:rtl/>
        </w:rPr>
        <w:t>سے اوپر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نکلا ہے کہ کم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اندازاً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حدوں</w:t>
      </w:r>
      <w:r>
        <w:t xml:space="preserve"> (absolute poverty) </w:t>
      </w:r>
      <w:r>
        <w:rPr>
          <w:rFonts w:cs="Arial"/>
          <w:rtl/>
        </w:rPr>
        <w:t>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</w:p>
    <w:p w:rsidR="00871AF9" w:rsidRDefault="00871AF9" w:rsidP="00871AF9">
      <w:r>
        <w:rPr>
          <w:rFonts w:cs="Arial" w:hint="eastAsia"/>
          <w:rtl/>
        </w:rPr>
        <w:t>بھٹک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71AF9" w:rsidRDefault="00871AF9" w:rsidP="00871AF9"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اس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چند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رے“</w:t>
      </w:r>
      <w:r>
        <w:rPr>
          <w:rFonts w:cs="Arial"/>
          <w:rtl/>
        </w:rPr>
        <w:t xml:space="preserve"> ضرور ابھرے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پر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 اور نہ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شعبوں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سہارا ملا ہے۔ سرمائے پر ضرورت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اصرار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کے ڈھانچے، شرح مبادلہ 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کے نظام اجرتوں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شکلوں کو مسلسل توڑ پھوڑ اور بگاڑ سے دوچار کر رکھا ہے۔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چنانچہ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ناہموار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روزگار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نتائج مطلوبہ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رہے۔ آبا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ہوتا ہے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محنت کشوں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تو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کھپانے اور روزگار دلانے کا مناسب اہتمام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سکا۔ در آمدات کے متبادل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پر توجہ کے باوجود در آمدات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بڑھتا جا رہا ہے۔ توازن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عموماً تر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تا جا رہا ہے۔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سرمائے اور وسائل کا بہاؤ نہ صرف خطرناک حد تک کم ہوا ہے بلکہ بعض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النا چل پڑا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توانا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بحران نے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اضافہ کر</w:t>
      </w:r>
    </w:p>
    <w:p w:rsidR="00871AF9" w:rsidRDefault="00871AF9" w:rsidP="00871AF9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871AF9" w:rsidRDefault="00871AF9" w:rsidP="00871AF9">
      <w:pPr>
        <w:rPr>
          <w:rFonts w:cs="Arial"/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چند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واضح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کا اہتمام ہوا۔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مغرب پر انحصار کا جو انداز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اقوام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بڑھ رہا ہے۔</w:t>
      </w:r>
    </w:p>
    <w:p w:rsidR="00871AF9" w:rsidRDefault="00871AF9" w:rsidP="00871AF9"/>
    <w:p w:rsidR="00871AF9" w:rsidRDefault="00871AF9" w:rsidP="00871AF9"/>
    <w:p w:rsidR="00871AF9" w:rsidRDefault="00871AF9" w:rsidP="00871AF9">
      <w:r>
        <w:rPr>
          <w:rFonts w:cs="Arial"/>
          <w:rtl/>
        </w:rPr>
        <w:t xml:space="preserve">ماہنامہ ترجمان القرآن، ستمبر </w:t>
      </w:r>
      <w:r>
        <w:rPr>
          <w:rFonts w:cs="Arial"/>
          <w:rtl/>
          <w:lang w:bidi="fa-IR"/>
        </w:rPr>
        <w:t>۱۹۹۸</w:t>
      </w:r>
    </w:p>
    <w:p w:rsidR="00871AF9" w:rsidRDefault="00871AF9" w:rsidP="00871AF9">
      <w:r>
        <w:t>A</w:t>
      </w:r>
    </w:p>
    <w:p w:rsidR="00871AF9" w:rsidRDefault="00871AF9" w:rsidP="00871AF9">
      <w:r>
        <w:rPr>
          <w:rFonts w:cs="Arial"/>
          <w:rtl/>
        </w:rPr>
        <w:t>اشارات</w:t>
      </w:r>
    </w:p>
    <w:p w:rsidR="00871AF9" w:rsidRDefault="00871AF9" w:rsidP="00871AF9"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تجارت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بے ہنگم اتار چڑھاؤ آتا رہتا ہے، اس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نقصان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کو پہنچتا ہے۔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افراط زر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کو بگاڑت</w:t>
      </w:r>
      <w:r>
        <w:rPr>
          <w:rFonts w:cs="Arial" w:hint="cs"/>
          <w:rtl/>
        </w:rPr>
        <w:t>ی</w:t>
      </w:r>
    </w:p>
    <w:p w:rsidR="00871AF9" w:rsidRDefault="00871AF9" w:rsidP="00871AF9">
      <w:r>
        <w:rPr>
          <w:rFonts w:cs="Arial" w:hint="eastAsia"/>
          <w:rtl/>
        </w:rPr>
        <w:t>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71AF9" w:rsidRDefault="00871AF9" w:rsidP="00871AF9">
      <w:r>
        <w:rPr>
          <w:rFonts w:cs="Arial" w:hint="eastAsia"/>
          <w:rtl/>
        </w:rPr>
        <w:t>چوب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سے در آمدات کے خلاف حفاظت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حصار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چنانچہ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کو توازن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سخت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مسائل کا سامنا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معاملے کو سلجھانے سے قاصر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رپورٹ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ورلڈ بنک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فعال بنانا مطلوب ہے تو ان کے ڈھانچے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مقام افسوس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بحرانوں کو قابو کرنے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سوچا جاتا، بلکہ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ٹالا جاتا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اس بات پر ہے که ”ب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شمال اور جنوب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مذاکرات اور مباحث اگرچہ بہت دھواں دھار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اعتبار سے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 س</w:t>
      </w:r>
      <w:r>
        <w:rPr>
          <w:rFonts w:cs="Arial" w:hint="eastAsia"/>
          <w:rtl/>
        </w:rPr>
        <w:t>امنے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لاتے۔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خوفناک سرنگ کا دوسرا سرا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</w:t>
      </w:r>
    </w:p>
    <w:p w:rsidR="00871AF9" w:rsidRDefault="00871AF9" w:rsidP="00871AF9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پہلے جو حقائق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مذکورہ تمام تر نام نہاد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سے مسلمان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مطمئن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سے 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کے فلسفے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کر رکھا ہے۔ اس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آزاد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جعل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مسلمان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انتشار و افتراق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کے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جھگڑوں کو ابھار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مکمل طور پر مادہ پرستانہ طرز عمل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سراسر خلاف ہے۔ اسلام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ہوئے </w:t>
      </w:r>
      <w:r>
        <w:rPr>
          <w:rFonts w:cs="Arial"/>
          <w:rtl/>
        </w:rPr>
        <w:lastRenderedPageBreak/>
        <w:t>عدل و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قدروں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وہ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امتزاج کے ساتھ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مسائل کا حل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کا ہر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871AF9" w:rsidRDefault="00871AF9" w:rsidP="00871AF9"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قابل قبول ہے۔</w:t>
      </w:r>
    </w:p>
    <w:p w:rsidR="00871AF9" w:rsidRDefault="00871AF9" w:rsidP="00871AF9">
      <w:pPr>
        <w:rPr>
          <w:rFonts w:cs="Arial"/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واقعہ ہے کہ کھلے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نہ کرنے کے باوجود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عمل ہر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قائم ہے۔ قدم قدم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قوموں اور لوگوں پر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تھوپ 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کو مسخ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"جد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جائے"۔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871AF9" w:rsidRDefault="00871AF9" w:rsidP="00871AF9"/>
    <w:p w:rsidR="00871AF9" w:rsidRDefault="00871AF9" w:rsidP="00871AF9"/>
    <w:p w:rsidR="00871AF9" w:rsidRDefault="00871AF9" w:rsidP="00871AF9">
      <w:r>
        <w:rPr>
          <w:rFonts w:cs="Arial"/>
          <w:rtl/>
        </w:rPr>
        <w:t xml:space="preserve">ماهنامه ترجمان القرآن، ستمبر </w:t>
      </w:r>
      <w:r>
        <w:rPr>
          <w:rFonts w:cs="Arial"/>
          <w:rtl/>
          <w:lang w:bidi="fa-IR"/>
        </w:rPr>
        <w:t>۱۹۹۸</w:t>
      </w:r>
    </w:p>
    <w:p w:rsidR="00871AF9" w:rsidRDefault="00871AF9" w:rsidP="00871AF9">
      <w:r>
        <w:rPr>
          <w:rFonts w:cs="Arial"/>
          <w:rtl/>
        </w:rPr>
        <w:t>اشارات</w:t>
      </w:r>
    </w:p>
    <w:p w:rsidR="00871AF9" w:rsidRDefault="00871AF9" w:rsidP="00871AF9">
      <w:r>
        <w:rPr>
          <w:rFonts w:cs="Arial"/>
          <w:rtl/>
        </w:rPr>
        <w:t>منظم اور مربوط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”نظر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انقلاب" کے نام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ہوئے کہا جاتا ہے کہ جو اقدار اور ادارے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مرغوب اور من پسند نتائج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چلانے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عمل معکوس کے سبب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رپا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رسم و رواج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مسابقت نے لے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نہاد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سے ہم آہنگ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</w:p>
    <w:p w:rsidR="00871AF9" w:rsidRDefault="00871AF9" w:rsidP="00871AF9">
      <w:r>
        <w:rPr>
          <w:rFonts w:cs="Arial" w:hint="eastAsia"/>
          <w:rtl/>
        </w:rPr>
        <w:t>اداروں،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انعام و سزا کے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تک بدلنا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مسلمانوں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ہے۔ ان کے چند بڑے اعتراضات مختصراً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871AF9" w:rsidRDefault="00871AF9" w:rsidP="00871AF9">
      <w:r>
        <w:t>-</w:t>
      </w:r>
    </w:p>
    <w:p w:rsidR="00871AF9" w:rsidRDefault="00871AF9" w:rsidP="00871AF9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طلسمات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تحت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ادھورے خوابوں نے مسلمان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زلزلے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فکر نے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طبقے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نقال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پروان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اختراع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جذبے اور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زہر قاتل ہے۔ اس سے 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عام ہوا ہے،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اقتدار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پہنچانے کا باعث بنا ہے۔ اس سے مغرب اور مغرب زدہ طبقات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گٹھ جوڑ مضبوط رہا ہے۔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کھپت پر منحصر ہے</w:t>
      </w:r>
    </w:p>
    <w:p w:rsidR="00871AF9" w:rsidRDefault="00871AF9" w:rsidP="00871AF9">
      <w:pPr>
        <w:rPr>
          <w:rFonts w:cs="Arial"/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باقاعدہ منصوبے کے تحت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رواج نے مسلمان معاشرے کو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ٹکڑوں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بانٹ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مقابل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الوں</w:t>
      </w:r>
      <w:r>
        <w:rPr>
          <w:rFonts w:cs="Arial"/>
          <w:rtl/>
        </w:rPr>
        <w:t xml:space="preserve"> کے مقابل قدامت پسند (ف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محتاط ،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مقابل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منافرت</w:t>
      </w:r>
      <w:r>
        <w:rPr>
          <w:rFonts w:cs="Arial"/>
          <w:rtl/>
        </w:rPr>
        <w:t xml:space="preserve"> اب عام ہے۔ اس طرز عمل سے نہ صرف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کا اہتمام ہوا ہے،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مسرفانہ عادات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طبقے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سے کاٹ کر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دوستوں کا ہم رنگ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مراعات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عام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کے چنگل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ہے۔ اس عمل سے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تضاد نے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تصادم اور تناؤ کے نئے نئے محاذ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اس انداز سے بدل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چھوٹا سا مراعات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اور شاہ خرچ طبقہ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وطن </w:t>
      </w:r>
      <w:r>
        <w:rPr>
          <w:rFonts w:cs="Arial" w:hint="eastAsia"/>
          <w:rtl/>
        </w:rPr>
        <w:t>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مسلط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عوام الناس سے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دوڑ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 جانے والے لوگ اپنے ہم وطن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دلوں سے دور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نام نہاد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ہر نشان ا</w:t>
      </w:r>
      <w:r>
        <w:rPr>
          <w:rFonts w:cs="Arial" w:hint="eastAsia"/>
          <w:rtl/>
        </w:rPr>
        <w:t>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نفرت کا ہدف بن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پورا تجربہ حد درجہ مہنگا اور اسراف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در آمدات کا متبادل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871AF9" w:rsidRDefault="00871AF9" w:rsidP="00871AF9"/>
    <w:p w:rsidR="00871AF9" w:rsidRDefault="00871AF9" w:rsidP="00871AF9"/>
    <w:p w:rsidR="00871AF9" w:rsidRDefault="00871AF9" w:rsidP="00871AF9">
      <w:r>
        <w:rPr>
          <w:rFonts w:cs="Arial"/>
          <w:rtl/>
        </w:rPr>
        <w:t xml:space="preserve">ماهنامه ترجمان القرآن، ستمبر </w:t>
      </w:r>
      <w:r>
        <w:rPr>
          <w:rFonts w:cs="Arial"/>
          <w:rtl/>
          <w:lang w:bidi="fa-IR"/>
        </w:rPr>
        <w:t>۱۹۹۸</w:t>
      </w:r>
    </w:p>
    <w:p w:rsidR="00871AF9" w:rsidRDefault="00871AF9" w:rsidP="00871AF9">
      <w:r>
        <w:rPr>
          <w:rFonts w:cs="Arial"/>
          <w:rtl/>
          <w:lang w:bidi="fa-IR"/>
        </w:rPr>
        <w:t>۱۰</w:t>
      </w:r>
    </w:p>
    <w:p w:rsidR="00871AF9" w:rsidRDefault="00871AF9" w:rsidP="00871AF9">
      <w:r>
        <w:rPr>
          <w:rFonts w:cs="Arial"/>
          <w:rtl/>
        </w:rPr>
        <w:lastRenderedPageBreak/>
        <w:t>اشارات</w:t>
      </w:r>
    </w:p>
    <w:p w:rsidR="00871AF9" w:rsidRDefault="00871AF9" w:rsidP="00871AF9">
      <w:r>
        <w:rPr>
          <w:rFonts w:cs="Arial"/>
          <w:rtl/>
        </w:rPr>
        <w:t>دلانہ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بڑھانے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کہ اس بے سود طرز عمل نے لوگوں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آسائشوں اور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معاشرہ متحمل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اور نہ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شاہ خرچ معاشرہ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جہاں بذات خود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صرف بہت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خرچ کے انداز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بے ہنگم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سے صرف مراعات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جا خواہشات کا اظہار بے لگام امنگوں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ہے۔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کار بے 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</w:t>
      </w:r>
    </w:p>
    <w:p w:rsidR="00871AF9" w:rsidRDefault="00871AF9" w:rsidP="00871AF9">
      <w:r>
        <w:rPr>
          <w:rFonts w:cs="Arial"/>
          <w:rtl/>
          <w:lang w:bidi="fa-IR"/>
        </w:rPr>
        <w:t>۴۔ بدقسمت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معاشرے کے عموم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مزاج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جو لوگوں کو لذت پسند انفراد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لے جا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کو مضبوط اور توانا بنانے کے بجائے ذات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باھر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مضبوط ہوت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ہر طرف بخل اور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انت</w:t>
      </w:r>
      <w:r>
        <w:rPr>
          <w:rFonts w:cs="Arial"/>
          <w:rtl/>
          <w:lang w:bidi="fa-IR"/>
        </w:rPr>
        <w:t xml:space="preserve"> کے زہ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لے</w:t>
      </w:r>
      <w:r>
        <w:rPr>
          <w:rFonts w:cs="Arial"/>
          <w:rtl/>
          <w:lang w:bidi="fa-IR"/>
        </w:rPr>
        <w:t xml:space="preserve"> کانٹوں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فصل اگ رہ</w:t>
      </w:r>
      <w:r>
        <w:rPr>
          <w:rFonts w:cs="Arial" w:hint="cs"/>
          <w:rtl/>
          <w:lang w:bidi="fa-IR"/>
        </w:rPr>
        <w:t>ی</w:t>
      </w:r>
    </w:p>
    <w:p w:rsidR="00871AF9" w:rsidRDefault="00871AF9" w:rsidP="00871AF9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871AF9" w:rsidRDefault="00871AF9" w:rsidP="00871AF9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۵</w:t>
      </w:r>
      <w:r>
        <w:t xml:space="preserve"> </w:t>
      </w:r>
      <w:r>
        <w:rPr>
          <w:rFonts w:cs="Arial"/>
          <w:rtl/>
          <w:lang w:bidi="fa-IR"/>
        </w:rPr>
        <w:t>مغرب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تصور پنہاں ہے کہ اقتصاد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عمل،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نظام، سماج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اداروں اور لوگوں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اخلاق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مثبت اقدامات کے بغ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سار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 سکتا ۔ ا ہے۔ مفروضہ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اقتصاد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حالات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 پھر انفراد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اجتماع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کے</w:t>
      </w:r>
      <w:r>
        <w:rPr>
          <w:rFonts w:cs="Arial"/>
          <w:rtl/>
          <w:lang w:bidi="fa-IR"/>
        </w:rPr>
        <w:t xml:space="preserve"> مختلف دائروں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موجود نازک توازن خود بخود اس کے مطابق ڈھل جائے گا۔ حالانکہ اب تک کے نتائج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معاشرہ تقس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ہوا انتشار بڑھا اور ابهام رقابت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برباد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عام ہو 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ان عوامل کا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نکلا ہے کہ معاشرت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اجتماع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اور سالم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کو مکمل طور پر نظر ا</w:t>
      </w:r>
      <w:r>
        <w:rPr>
          <w:rFonts w:cs="Arial" w:hint="eastAsia"/>
          <w:rtl/>
          <w:lang w:bidi="fa-IR"/>
        </w:rPr>
        <w:t>نداز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جو اسلام کے انداز فکر و عمل سے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کسر</w:t>
      </w:r>
      <w:r>
        <w:rPr>
          <w:rFonts w:cs="Arial"/>
          <w:rtl/>
          <w:lang w:bidi="fa-IR"/>
        </w:rPr>
        <w:t xml:space="preserve"> مختلف ہے۔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تصور معاشرت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ہر پہلو اور شعبے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اہداف سے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حس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تعلق قائم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جاتا ہے جو انفراد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سطح پر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کامل شخص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تشک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ہے اور معاشرت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سطح پر عدل و توازن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ضمانت مہ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کر</w:t>
      </w:r>
      <w:r>
        <w:rPr>
          <w:rFonts w:cs="Arial" w:hint="eastAsia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ہے۔ اقتصاد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خالص مادہ پرستانہ تصور کو اسلام مسترد کرتا ہے،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ونکہ</w:t>
      </w:r>
      <w:r>
        <w:rPr>
          <w:rFonts w:cs="Arial"/>
          <w:rtl/>
          <w:lang w:bidi="fa-IR"/>
        </w:rPr>
        <w:t xml:space="preserve"> اسلام عام محدود معنوں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مذہب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بلکہ اس کا اپنا مخصوص اقتصاد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سماج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پروگرام ہے۔ اس پروگرام کا محور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متعلق اس کا مخصوص زاو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نظر خاص اخلاق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منفرد اصول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شہادت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مغرب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افکار و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اور اقدار کو جب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زبردست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مسلمانوں کے سر تھوپنے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 نتائج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شہ</w:t>
      </w:r>
      <w:r>
        <w:rPr>
          <w:rFonts w:cs="Arial"/>
          <w:rtl/>
          <w:lang w:bidi="fa-IR"/>
        </w:rPr>
        <w:t xml:space="preserve"> منف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نکلے۔ جد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نے مسلم معاشرے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بہت محدود طبقے کو متاثر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اسے امت مسلمہ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اکثر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راستہ بنانے اور جڑ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لانے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ناکام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تمام کوشش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قطع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سطح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بے ثمر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ونکہ</w:t>
      </w:r>
      <w:r>
        <w:rPr>
          <w:rFonts w:cs="Arial"/>
          <w:rtl/>
          <w:lang w:bidi="fa-IR"/>
        </w:rPr>
        <w:t xml:space="preserve"> ان کا مطمح نظر مصنوع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تھا اور مصنوع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جہ</w:t>
      </w:r>
      <w:r>
        <w:rPr>
          <w:rFonts w:cs="Arial"/>
          <w:rtl/>
          <w:lang w:bidi="fa-IR"/>
        </w:rPr>
        <w:t xml:space="preserve"> ناکام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صورت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نکلتا ہے، اس</w:t>
      </w:r>
    </w:p>
    <w:p w:rsidR="00871AF9" w:rsidRDefault="00871AF9" w:rsidP="00871AF9"/>
    <w:p w:rsidR="00871AF9" w:rsidRDefault="00871AF9" w:rsidP="00871AF9"/>
    <w:p w:rsidR="00871AF9" w:rsidRDefault="00871AF9" w:rsidP="00871AF9">
      <w:r>
        <w:rPr>
          <w:rFonts w:cs="Arial"/>
          <w:rtl/>
        </w:rPr>
        <w:t xml:space="preserve">ماہنامہ ترجمان القرآن، ستمبر </w:t>
      </w:r>
      <w:r>
        <w:rPr>
          <w:rFonts w:cs="Arial"/>
          <w:rtl/>
          <w:lang w:bidi="fa-IR"/>
        </w:rPr>
        <w:t>۱۹۹۸</w:t>
      </w:r>
    </w:p>
    <w:p w:rsidR="00871AF9" w:rsidRDefault="00871AF9" w:rsidP="00871AF9">
      <w:r>
        <w:rPr>
          <w:rFonts w:cs="Arial"/>
          <w:rtl/>
        </w:rPr>
        <w:t>اشارات</w:t>
      </w:r>
    </w:p>
    <w:p w:rsidR="00871AF9" w:rsidRDefault="00871AF9" w:rsidP="00871AF9"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اور ادارے ان معاشروں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نمونہ نہ بن سکے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اڈل قرار دے کر تھوپا جا رہا تھا۔</w:t>
      </w:r>
    </w:p>
    <w:p w:rsidR="00871AF9" w:rsidRDefault="00871AF9" w:rsidP="00871AF9">
      <w:r>
        <w:rPr>
          <w:rFonts w:cs="Arial" w:hint="eastAsia"/>
          <w:rtl/>
        </w:rPr>
        <w:t>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برآں، مغرب نے اٹھارو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جن حالات کے تحت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کے مسلمان معاشروں کے حالات ان سے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کار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خود آج کے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افکار کے خلاف رد عمل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بالخصوص وہاں کا نوجوان طبقہ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کلچر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راغب ہو رہا ہے،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"شاخت دشمن "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منظر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رہا ہے اور آج کا مسلمان، بالخصوص مسلم نوجوان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اور قدروں کو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 رہا جو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 ذہن مکر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چالوں" کو سمجھ چکا ہے اور اپنا "نقد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>"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وتاؤں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لٹوانے کے بجائے ان کے سراب سے نکل کر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اور جستجو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ہے:۔</w:t>
      </w:r>
    </w:p>
    <w:p w:rsidR="00871AF9" w:rsidRDefault="00871AF9" w:rsidP="00871AF9">
      <w:r>
        <w:rPr>
          <w:rFonts w:cs="Arial" w:hint="eastAsia"/>
          <w:rtl/>
        </w:rPr>
        <w:t>خداے</w:t>
      </w:r>
      <w:r>
        <w:rPr>
          <w:rFonts w:cs="Arial"/>
          <w:rtl/>
        </w:rPr>
        <w:t xml:space="preserve"> 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زل</w:t>
      </w:r>
      <w:r>
        <w:rPr>
          <w:rFonts w:cs="Arial"/>
          <w:rtl/>
        </w:rPr>
        <w:t xml:space="preserve"> کا دست قدرت تو زباں تو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اے غافل کہ مغلوب گماں تو ہے</w:t>
      </w:r>
    </w:p>
    <w:p w:rsidR="00871AF9" w:rsidRDefault="00871AF9" w:rsidP="00871AF9">
      <w:r>
        <w:rPr>
          <w:rFonts w:cs="Arial" w:hint="eastAsia"/>
          <w:rtl/>
        </w:rPr>
        <w:t>پرے</w:t>
      </w:r>
      <w:r>
        <w:rPr>
          <w:rFonts w:cs="Arial"/>
          <w:rtl/>
        </w:rPr>
        <w:t xml:space="preserve"> ہے چرخ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فام سے منزل مسلماں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ستارے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 راہ ہوں، وہ کارواں تو ہے</w:t>
      </w:r>
    </w:p>
    <w:p w:rsidR="00871AF9" w:rsidRDefault="00871AF9" w:rsidP="00871AF9">
      <w:r>
        <w:rPr>
          <w:rFonts w:cs="Arial" w:hint="eastAsia"/>
          <w:rtl/>
        </w:rPr>
        <w:lastRenderedPageBreak/>
        <w:t>مکاں</w:t>
      </w:r>
    </w:p>
    <w:p w:rsidR="00871AF9" w:rsidRDefault="00871AF9" w:rsidP="00871AF9">
      <w:r>
        <w:rPr>
          <w:rFonts w:cs="Arial" w:hint="eastAsia"/>
          <w:rtl/>
        </w:rPr>
        <w:t>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ابد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</w:p>
    <w:p w:rsidR="00871AF9" w:rsidRDefault="00871AF9" w:rsidP="00871AF9">
      <w:r>
        <w:rPr>
          <w:rFonts w:cs="Arial" w:hint="eastAsia"/>
          <w:rtl/>
        </w:rPr>
        <w:t>خدا</w:t>
      </w:r>
      <w:r>
        <w:rPr>
          <w:rFonts w:cs="Arial"/>
          <w:rtl/>
        </w:rPr>
        <w:t xml:space="preserve">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 تو جاوداں تو</w:t>
      </w:r>
    </w:p>
    <w:p w:rsidR="00871AF9" w:rsidRDefault="00871AF9" w:rsidP="00871AF9">
      <w:r>
        <w:rPr>
          <w:rFonts w:cs="Arial" w:hint="eastAsia"/>
          <w:rtl/>
        </w:rPr>
        <w:t>بند</w:t>
      </w:r>
    </w:p>
    <w:p w:rsidR="00871AF9" w:rsidRDefault="00871AF9" w:rsidP="00871AF9">
      <w:r>
        <w:rPr>
          <w:rFonts w:cs="Arial" w:hint="eastAsia"/>
          <w:rtl/>
        </w:rPr>
        <w:t>عروس</w:t>
      </w:r>
      <w:r>
        <w:rPr>
          <w:rFonts w:cs="Arial"/>
          <w:rtl/>
        </w:rPr>
        <w:t xml:space="preserve"> لالہ</w:t>
      </w:r>
    </w:p>
    <w:p w:rsidR="00871AF9" w:rsidRDefault="00871AF9" w:rsidP="00871AF9">
      <w:r>
        <w:rPr>
          <w:rFonts w:cs="Arial" w:hint="eastAsia"/>
          <w:rtl/>
        </w:rPr>
        <w:t>ہے</w:t>
      </w:r>
    </w:p>
    <w:p w:rsidR="00871AF9" w:rsidRDefault="00871AF9" w:rsidP="00871AF9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خون جگر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</w:p>
    <w:p w:rsidR="00871AF9" w:rsidRDefault="00871AF9" w:rsidP="00871AF9">
      <w:pPr>
        <w:rPr>
          <w:rFonts w:cs="Arial"/>
          <w:rtl/>
        </w:rPr>
      </w:pPr>
      <w:r>
        <w:rPr>
          <w:rFonts w:cs="Arial" w:hint="eastAsia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معمار جہاں تو ہے</w:t>
      </w:r>
    </w:p>
    <w:p w:rsidR="00871AF9" w:rsidRDefault="00871AF9" w:rsidP="00871AF9">
      <w:bookmarkStart w:id="0" w:name="_GoBack"/>
      <w:bookmarkEnd w:id="0"/>
    </w:p>
    <w:sectPr w:rsidR="00871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85F"/>
    <w:rsid w:val="007A685F"/>
    <w:rsid w:val="008057B8"/>
    <w:rsid w:val="0087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023C4"/>
  <w15:chartTrackingRefBased/>
  <w15:docId w15:val="{6E41F735-42D2-4DC9-9E8F-346CD3E1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2832</Words>
  <Characters>16146</Characters>
  <Application>Microsoft Office Word</Application>
  <DocSecurity>0</DocSecurity>
  <Lines>134</Lines>
  <Paragraphs>37</Paragraphs>
  <ScaleCrop>false</ScaleCrop>
  <Company/>
  <LinksUpToDate>false</LinksUpToDate>
  <CharactersWithSpaces>18941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2025-01-09T08:09:00Z</dcterms:created>
  <dcterms:modified xsi:type="dcterms:W3CDTF">2025-01-09T08:10:00Z</dcterms:modified>
</cp:coreProperties>
</file>