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37665" w:rsidRDefault="00237665" w:rsidP="00237665">
      <w:r>
        <w:rPr>
          <w:rFonts w:cs="Arial" w:hint="eastAsia"/>
          <w:rtl/>
        </w:rPr>
        <w:t>اشارات</w:t>
      </w:r>
    </w:p>
    <w:p w:rsidR="00237665" w:rsidRDefault="00237665" w:rsidP="00237665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بجٹ</w:t>
      </w:r>
    </w:p>
    <w:p w:rsidR="00237665" w:rsidRDefault="00237665" w:rsidP="00237665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37665" w:rsidRDefault="00237665" w:rsidP="00237665">
      <w:r>
        <w:rPr>
          <w:rFonts w:cs="Arial" w:hint="eastAsia"/>
          <w:rtl/>
        </w:rPr>
        <w:t>جون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اہل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اضطراب،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سالانہ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ہر سال اپنے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سوغات لاتا ہے: نئے قرضے،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،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حکمران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ذمہ دار پچھلوں کو ٹھرا کر، بہت سے خوش کن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سناکر ، عملاً فرد اور قوم،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پر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چالاک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نئے بوجھ لاد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جاں گسل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رہتا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مر مر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</w:t>
      </w:r>
    </w:p>
    <w:p w:rsidR="00430A84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کو دوبارہ برسراقتدار آئے اب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ہو رہا ہے۔ حکومت اس جون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دوسرا بجٹ (اگر ان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بجنوں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تھوک کے بھاؤ سے دوران سال آتے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بجٹ محض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خرچ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مرقع ہوتا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کے منصوبوں اور پروگراموں کا عکس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جانچا جا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موقع ہے کہ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نئے بجٹ کو پرکھا جا سکے۔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اور اس کے تمام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اور سبز باغ دکھانے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گزرنے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تو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واضح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نظام کار پر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ہے۔۔۔ تمام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  <w:lang w:bidi="fa-IR"/>
        </w:rPr>
        <w:t>۴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شخص واحد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مرکوز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سارا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اصل مسائل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شاہانہ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مجبورا کہنا پڑتا ہے م نے ہاتھ باگ پر ہے نہ پا ہے رکاب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37665" w:rsidRDefault="00237665" w:rsidP="00237665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ہے جو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خواہ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جماعتوں کے الحاق کے نام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رہے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طبقے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گروہ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برسوں سے اقتدار پر</w:t>
      </w:r>
    </w:p>
    <w:p w:rsidR="00237665" w:rsidRDefault="00237665" w:rsidP="00237665">
      <w:r>
        <w:rPr>
          <w:rFonts w:cs="Arial" w:hint="eastAsia"/>
          <w:rtl/>
        </w:rPr>
        <w:t>قابض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موجودہ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مرحوم کے مارشل لا کے دوران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پہلے ان کے قائم کردہ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زمام کار پر گرفت مضبوط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سے نئے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جھنڈے ت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سنبھالا۔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کو اور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نہ ان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روبہ کار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نتائج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الذمہ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آج جو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لتسلسل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بجٹ کے نظام،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منصوبوں کا اگر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تسلسل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صرف نظر کرتے ہوئے م</w:t>
      </w:r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صرف اس کے اپنے منشور (</w:t>
      </w:r>
      <w:r>
        <w:rPr>
          <w:rFonts w:cs="Arial"/>
          <w:rtl/>
          <w:lang w:bidi="fa-IR"/>
        </w:rPr>
        <w:t xml:space="preserve">۱۹۹۷) </w:t>
      </w:r>
      <w:r>
        <w:rPr>
          <w:rFonts w:cs="Arial"/>
          <w:rtl/>
        </w:rPr>
        <w:t>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دعووں اور اس کے پہلے بجٹ (</w:t>
      </w:r>
      <w:r>
        <w:rPr>
          <w:rFonts w:cs="Arial"/>
          <w:rtl/>
          <w:lang w:bidi="fa-IR"/>
        </w:rPr>
        <w:t xml:space="preserve">۹۷-۱۹۹۶)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کے اپنے مقرر کردہ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سب سے پہلے پاکستان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(</w:t>
      </w:r>
      <w:r>
        <w:rPr>
          <w:rFonts w:cs="Arial"/>
          <w:rtl/>
          <w:lang w:bidi="fa-IR"/>
        </w:rPr>
        <w:t xml:space="preserve">۱۹۹۷) </w:t>
      </w:r>
      <w:r>
        <w:rPr>
          <w:rFonts w:cs="Arial"/>
          <w:rtl/>
        </w:rPr>
        <w:t>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”خود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تھے۔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سے بہت سے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پر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سالہ پروگرام "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سالہ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منشور نے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(i) </w:t>
      </w:r>
      <w:r>
        <w:rPr>
          <w:rFonts w:cs="Arial"/>
          <w:rtl/>
        </w:rPr>
        <w:t>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کو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 کرنے کے نظام کو اوورہال کر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تقاضوں سے ہم آہنگ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  <w:r>
        <w:t xml:space="preserve"> (ii) </w:t>
      </w:r>
      <w:r>
        <w:rPr>
          <w:rFonts w:cs="Arial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قاعد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 کے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خواہ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مختلف صنعتوں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مشکلات دور کر کے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  <w:r>
        <w:t xml:space="preserve"> (iii) </w:t>
      </w:r>
      <w:r>
        <w:rPr>
          <w:rFonts w:cs="Arial"/>
          <w:rtl/>
        </w:rPr>
        <w:t>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الخصوص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مرتب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>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  <w:r>
        <w:t xml:space="preserve"> (iv) </w:t>
      </w:r>
      <w:r>
        <w:rPr>
          <w:rFonts w:cs="Arial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اہل افراد کو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گذشتہ حکومت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بنکوں کے واجب الادا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ارب روپے کا اضافہ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چکا ہے۔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قرضے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ارب روپے کے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ارب روپے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واجب الادا قرضے جلد از جلد واپس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۷) </w:t>
      </w:r>
      <w:r>
        <w:rPr>
          <w:rFonts w:cs="Arial"/>
          <w:rtl/>
        </w:rPr>
        <w:t>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پروگرام کو شفاف اور ٹھوس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عمل کو شفاف 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حج حج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ممبر ہو گا۔ تمام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پر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چند </w:t>
      </w:r>
      <w:r>
        <w:rPr>
          <w:rFonts w:cs="Arial" w:hint="eastAsia"/>
          <w:rtl/>
        </w:rPr>
        <w:t>دوسرے</w:t>
      </w:r>
    </w:p>
    <w:p w:rsidR="00237665" w:rsidRDefault="00237665" w:rsidP="00237665">
      <w:r>
        <w:rPr>
          <w:rFonts w:cs="Arial" w:hint="eastAsia"/>
          <w:rtl/>
        </w:rPr>
        <w:t>دعوے</w:t>
      </w:r>
      <w:r>
        <w:rPr>
          <w:rFonts w:cs="Arial"/>
          <w:rtl/>
        </w:rPr>
        <w:t xml:space="preserve"> اور اہداف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 xml:space="preserve">: (i) </w:t>
      </w:r>
      <w:r>
        <w:rPr>
          <w:rFonts w:cs="Arial"/>
          <w:rtl/>
        </w:rPr>
        <w:t>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(ص </w:t>
      </w:r>
      <w:r>
        <w:rPr>
          <w:rFonts w:cs="Arial"/>
          <w:rtl/>
          <w:lang w:bidi="fa-IR"/>
        </w:rPr>
        <w:t>۱۵)</w:t>
      </w:r>
      <w:r>
        <w:rPr>
          <w:rFonts w:cs="Arial"/>
          <w:rtl/>
        </w:rPr>
        <w:t>۔</w:t>
      </w:r>
    </w:p>
    <w:p w:rsidR="00237665" w:rsidRDefault="00237665" w:rsidP="00237665">
      <w:r>
        <w:t xml:space="preserve">(ii) </w:t>
      </w:r>
      <w:r>
        <w:rPr>
          <w:rFonts w:cs="Arial"/>
          <w:rtl/>
        </w:rPr>
        <w:t>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انحصار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بجٹ کو متوازن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</w:t>
      </w:r>
    </w:p>
    <w:p w:rsidR="00237665" w:rsidRDefault="00237665" w:rsidP="00237665">
      <w:r>
        <w:rPr>
          <w:rFonts w:cs="Arial" w:hint="eastAsia"/>
          <w:rtl/>
        </w:rPr>
        <w:t>خوراک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حساس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کفالت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>۱۶)</w:t>
      </w:r>
      <w:r>
        <w:rPr>
          <w:rFonts w:cs="Arial"/>
          <w:rtl/>
        </w:rPr>
        <w:t>۔</w:t>
      </w:r>
      <w:r>
        <w:t xml:space="preserve"> (iii) </w:t>
      </w:r>
      <w:r>
        <w:rPr>
          <w:rFonts w:cs="Arial"/>
          <w:rtl/>
        </w:rPr>
        <w:t>تمام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ان کے سرمائے کے تناسب سے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کاموں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</w:t>
      </w:r>
    </w:p>
    <w:p w:rsidR="00237665" w:rsidRDefault="00237665" w:rsidP="00237665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اپنے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سکول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قائم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>۱۷)</w:t>
      </w:r>
      <w:r>
        <w:rPr>
          <w:rFonts w:cs="Arial"/>
          <w:rtl/>
        </w:rPr>
        <w:t>۔</w:t>
      </w:r>
    </w:p>
    <w:p w:rsidR="00237665" w:rsidRDefault="00237665" w:rsidP="00237665">
      <w:proofErr w:type="gramStart"/>
      <w:r>
        <w:t>(iv) ”</w:t>
      </w:r>
      <w:r>
        <w:rPr>
          <w:rFonts w:cs="Arial"/>
          <w:rtl/>
        </w:rPr>
        <w:t>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پر انحصار (ص </w:t>
      </w:r>
      <w:r>
        <w:rPr>
          <w:rFonts w:cs="Arial"/>
          <w:rtl/>
          <w:lang w:bidi="fa-IR"/>
        </w:rPr>
        <w:t>۸)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۷) </w:t>
      </w:r>
      <w:r>
        <w:rPr>
          <w:rFonts w:cs="Arial"/>
          <w:rtl/>
        </w:rPr>
        <w:t>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آبپاش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(ص</w:t>
      </w:r>
      <w:r>
        <w:rPr>
          <w:rFonts w:cs="Arial"/>
          <w:rtl/>
          <w:lang w:bidi="fa-IR"/>
        </w:rPr>
        <w:t>۹)</w:t>
      </w:r>
      <w:r>
        <w:rPr>
          <w:rFonts w:cs="Arial"/>
          <w:rtl/>
        </w:rPr>
        <w:t>۔</w:t>
      </w:r>
      <w:r>
        <w:t xml:space="preserve"> (vi) </w:t>
      </w:r>
      <w:r>
        <w:rPr>
          <w:rFonts w:cs="Arial"/>
          <w:rtl/>
        </w:rPr>
        <w:t>جو مزارع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کاشت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ان کو فر</w:t>
      </w:r>
      <w:r>
        <w:rPr>
          <w:rFonts w:cs="Arial" w:hint="eastAsia"/>
          <w:rtl/>
        </w:rPr>
        <w:t>وخت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>۱۰)</w:t>
      </w:r>
      <w:r>
        <w:rPr>
          <w:rFonts w:cs="Arial"/>
          <w:rtl/>
        </w:rPr>
        <w:t>۔</w:t>
      </w:r>
      <w:r>
        <w:t xml:space="preserve"> (vii) </w:t>
      </w:r>
      <w:r>
        <w:rPr>
          <w:rFonts w:cs="Arial"/>
          <w:rtl/>
        </w:rPr>
        <w:t>حکومت کے اخراجات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خصوصاً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کو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صدر مملکت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سفر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(ص (</w:t>
      </w:r>
      <w:r>
        <w:rPr>
          <w:rFonts w:cs="Arial"/>
          <w:rtl/>
          <w:lang w:bidi="fa-IR"/>
        </w:rPr>
        <w:t>۸۲)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وزرا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>۵)</w:t>
      </w:r>
      <w:r>
        <w:rPr>
          <w:rFonts w:cs="Arial"/>
          <w:rtl/>
        </w:rPr>
        <w:t>۔</w:t>
      </w:r>
      <w:proofErr w:type="gramEnd"/>
    </w:p>
    <w:p w:rsidR="00237665" w:rsidRDefault="00237665" w:rsidP="00237665">
      <w:r>
        <w:t xml:space="preserve">(viii) </w:t>
      </w:r>
      <w:r>
        <w:rPr>
          <w:rFonts w:cs="Arial"/>
          <w:rtl/>
        </w:rPr>
        <w:t>منتخب نمائندوں کے اثاثوں کا سرعام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(ص)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منتخب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پر تصادم مفاد کے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واضح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>۶)</w:t>
      </w:r>
      <w:r>
        <w:rPr>
          <w:rFonts w:cs="Arial"/>
          <w:rtl/>
        </w:rPr>
        <w:t>۔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t xml:space="preserve">(ix)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اپنے </w:t>
      </w:r>
      <w:proofErr w:type="gramStart"/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کے قوم سے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237665" w:rsidRDefault="00237665" w:rsidP="00237665">
      <w:r>
        <w:rPr>
          <w:rFonts w:cs="Arial" w:hint="eastAsia"/>
          <w:rtl/>
        </w:rPr>
        <w:t>اشارات</w:t>
      </w:r>
    </w:p>
    <w:p w:rsidR="00237665" w:rsidRDefault="00237665" w:rsidP="0023766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رائج کرنا ہمارا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 پاکستان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صدق دل سے چاہتا ہوں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موجودہ موجودہ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رائج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237665" w:rsidRDefault="00237665" w:rsidP="00237665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عوام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نکلنے کے بھر پور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کرنا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پہلا ہدف </w:t>
      </w:r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ہے۔۔۔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فضول خرچ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کو اپنے موجودہ حالات کے مطابق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خرچ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بعض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لاؤں گا۔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ہاؤس کے اخراجات چند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گورنر اور وزراے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جاہ و جلال کے مظاہرے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کے راس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بے گناہ نوجوانوں کو دس دس گھنٹے کھڑا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سلسلہ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تمام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وزارتوں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دنوں کے اندر اندر اپنے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مختصر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جن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نے 1990 سے ماہ رواں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اوقات سے بڑھ کر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احتساب ہو گا۔۔۔ تمام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ملازموں کو </w:t>
      </w:r>
      <w:r>
        <w:rPr>
          <w:rFonts w:cs="Arial" w:hint="eastAsia"/>
          <w:rtl/>
        </w:rPr>
        <w:t>اگلے</w:t>
      </w:r>
      <w:r>
        <w:rPr>
          <w:rFonts w:cs="Arial"/>
          <w:rtl/>
        </w:rPr>
        <w:t xml:space="preserve"> پندرہ دنوں کے اندر اپنے تمام اثاثوں کا اعلان کرنا ہو گا اور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کوائف سے جتنے فالتو اثاثے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برآمد ہوں گے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ضبط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غلط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سزا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منشور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ان چودہ نکات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کا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t>L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اپنے پہلے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 xml:space="preserve">۱۹۹۷)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بجٹ کے اہداف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237665" w:rsidRDefault="00237665" w:rsidP="00237665">
      <w:r>
        <w:t>-~</w:t>
      </w:r>
    </w:p>
    <w:p w:rsidR="00237665" w:rsidRDefault="00237665" w:rsidP="00237665">
      <w:r>
        <w:rPr>
          <w:rFonts w:cs="Arial" w:hint="eastAsia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سرعت تاکہ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ہو۔</w:t>
      </w:r>
    </w:p>
    <w:p w:rsidR="00237665" w:rsidRDefault="00237665" w:rsidP="00237665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صرف چند ہاتھوں تک محدود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کا ہر علاقہ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</w:t>
      </w:r>
    </w:p>
    <w:p w:rsidR="00237665" w:rsidRDefault="00237665" w:rsidP="00237665">
      <w:r>
        <w:rPr>
          <w:rFonts w:cs="Arial" w:hint="eastAsia"/>
          <w:rtl/>
        </w:rPr>
        <w:t>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ہو۔</w:t>
      </w:r>
    </w:p>
    <w:p w:rsidR="00237665" w:rsidRDefault="00237665" w:rsidP="00237665">
      <w:r>
        <w:rPr>
          <w:rFonts w:cs="Arial" w:hint="eastAsia"/>
          <w:rtl/>
        </w:rPr>
        <w:lastRenderedPageBreak/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استحکام، محصولات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اخراجات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بجٹ کے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کرنا۔</w:t>
      </w:r>
    </w:p>
    <w:p w:rsidR="00237665" w:rsidRDefault="00237665" w:rsidP="0023766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اور امداد پر انحصار کم کرنا۔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</w:p>
    <w:p w:rsidR="00237665" w:rsidRDefault="00237665" w:rsidP="00237665">
      <w:r>
        <w:rPr>
          <w:rFonts w:cs="Arial" w:hint="eastAsia"/>
          <w:rtl/>
        </w:rPr>
        <w:t>برآمدات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۔</w:t>
      </w:r>
    </w:p>
    <w:p w:rsidR="00237665" w:rsidRDefault="00237665" w:rsidP="00237665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واجب الادا قرضوں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وصول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اور نادہندوں کے خلاف سخت اقدامات کرنا۔</w:t>
      </w:r>
    </w:p>
    <w:p w:rsidR="00237665" w:rsidRDefault="00237665" w:rsidP="00237665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خصوصاً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آب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نکاس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روزگار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اور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کم کرنا۔</w:t>
      </w:r>
    </w:p>
    <w:p w:rsidR="00237665" w:rsidRDefault="00237665" w:rsidP="00237665">
      <w:r>
        <w:rPr>
          <w:rFonts w:cs="Arial"/>
          <w:rtl/>
          <w:lang w:bidi="fa-IR"/>
        </w:rPr>
        <w:t>۷</w:t>
      </w:r>
      <w:r>
        <w:t xml:space="preserve"> </w:t>
      </w:r>
      <w:r>
        <w:rPr>
          <w:rFonts w:cs="Arial"/>
          <w:rtl/>
          <w:lang w:bidi="fa-IR"/>
        </w:rPr>
        <w:t>امن و آشت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جان و مال کا تحفظ، ستا اور جلد انصاف کرپشن اور بدعنوان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سدباب اور احتساب کے عمل کو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کرنا۔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ڈھانچے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نو،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محکموں کے حجم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دفاع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فروغ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فعال بنانا (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۷-۸) </w:t>
      </w:r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شاء اللہ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مرحلہ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پہنچ جائے گا"۔ منشور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کا </w:t>
      </w:r>
      <w:r>
        <w:rPr>
          <w:rFonts w:cs="Arial" w:hint="eastAsia"/>
          <w:rtl/>
        </w:rPr>
        <w:t>ہدف،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اور پندرہ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اصلاحات کے آغاز کا اعلان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ہفتوں"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جس پر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ہم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حکومت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قوم اور اس کے سوچنے سمجھنے والے تمام عناصر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آنے والے بجٹ کو اس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پرکھے اور اس طرح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کہ ہم کہاں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و قوم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۔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</w:rPr>
        <w:t>ہر قدم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مجھ</w:t>
      </w:r>
    </w:p>
    <w:p w:rsidR="00237665" w:rsidRDefault="00237665" w:rsidP="00237665">
      <w:r>
        <w:rPr>
          <w:rFonts w:cs="Arial" w:hint="eastAsia"/>
          <w:rtl/>
        </w:rPr>
        <w:t>سے</w:t>
      </w:r>
    </w:p>
    <w:p w:rsidR="00237665" w:rsidRDefault="00237665" w:rsidP="0023766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</w:t>
      </w:r>
    </w:p>
    <w:p w:rsidR="00237665" w:rsidRDefault="00237665" w:rsidP="00237665">
      <w:r>
        <w:rPr>
          <w:rFonts w:cs="Arial" w:hint="eastAsia"/>
          <w:rtl/>
        </w:rPr>
        <w:t>سے</w:t>
      </w:r>
    </w:p>
    <w:p w:rsidR="00237665" w:rsidRDefault="00237665" w:rsidP="00237665">
      <w:r>
        <w:rPr>
          <w:rFonts w:cs="Arial" w:hint="eastAsia"/>
          <w:rtl/>
        </w:rPr>
        <w:t>بھاگے</w:t>
      </w:r>
    </w:p>
    <w:p w:rsidR="00237665" w:rsidRDefault="00237665" w:rsidP="0023766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اباں</w:t>
      </w:r>
      <w:r>
        <w:rPr>
          <w:rFonts w:cs="Arial"/>
          <w:rtl/>
        </w:rPr>
        <w:t xml:space="preserve"> مجھ</w:t>
      </w:r>
    </w:p>
    <w:p w:rsidR="00237665" w:rsidRDefault="00237665" w:rsidP="00237665">
      <w:r>
        <w:rPr>
          <w:rFonts w:cs="Arial" w:hint="eastAsia"/>
          <w:rtl/>
        </w:rPr>
        <w:t>س</w:t>
      </w:r>
    </w:p>
    <w:p w:rsidR="00237665" w:rsidRDefault="00237665" w:rsidP="00237665">
      <w:r>
        <w:rPr>
          <w:rFonts w:cs="Arial" w:hint="eastAsia"/>
          <w:rtl/>
        </w:rPr>
        <w:t>اشارات</w:t>
      </w:r>
    </w:p>
    <w:p w:rsidR="00237665" w:rsidRDefault="00237665" w:rsidP="00237665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تو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مندرجہ بالا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اور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چنانچہ ہم بجٹ سے پہلے اس کے چند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کرنے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اکتفا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بجٹ اور عام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اور ان کے نورتن اگر برا نہ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بجٹ کے آمد و خرچ سے پہلے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اور مزاج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۔۔۔ اگر اس کا آغاز ہوتا ہے،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ہوتا ہے۔ ان کا ارشاد تھا کہ تمام منتخب نمائندے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اپنے اثاثوں کا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اعلان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ملک معراج خالد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 حکومت نے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سے پہلے جس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سے دولت کے گوشوارے پر کروائے تھے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جرم مستوجب سزا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آپ مرنے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ان گوشواروں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انھوں نے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متعلقہ قانون ختم ہو چکا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ملازموں اور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پر خرچ کرنے والوں کا </w:t>
      </w:r>
      <w:r>
        <w:rPr>
          <w:rFonts w:cs="Arial"/>
          <w:rtl/>
        </w:rPr>
        <w:lastRenderedPageBreak/>
        <w:t>بال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مفادات کے تصادم</w:t>
      </w:r>
      <w:r>
        <w:t xml:space="preserve"> conflict) (of intrest </w:t>
      </w:r>
      <w:r>
        <w:rPr>
          <w:rFonts w:cs="Arial"/>
          <w:rtl/>
        </w:rPr>
        <w:t>کا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نہ بن سکا۔ احتساب کا عمل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بے جا نہ ہو گا کہ اس سے ظالموں اور مجرموں کو مظلوم بننے اور پھر قوم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لائق بنانے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محترمہ اعلان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آئندہ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پھر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37665" w:rsidRDefault="00237665" w:rsidP="00237665">
      <w:pPr>
        <w:rPr>
          <w:rFonts w:cs="Arial"/>
          <w:rtl/>
          <w:lang w:bidi="fa-IR"/>
        </w:rPr>
      </w:pPr>
      <w:r>
        <w:rPr>
          <w:rFonts w:cs="Arial" w:hint="eastAsia"/>
          <w:rtl/>
        </w:rPr>
        <w:t>مختصر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امانت سمجھنا اور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حشر ہوا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وزرائے مملکت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درجہ رکھنے والے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</w:t>
      </w:r>
      <w:r>
        <w:rPr>
          <w:rFonts w:cs="Arial"/>
          <w:rtl/>
          <w:lang w:bidi="fa-IR"/>
        </w:rPr>
        <w:t>۷۹</w:t>
      </w:r>
      <w:r>
        <w:rPr>
          <w:rFonts w:cs="Arial"/>
          <w:rtl/>
        </w:rPr>
        <w:t xml:space="preserve"> افراد۔ اور اس فوج ظفر موج پر مستزاد دو درجن 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کو دفتر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مکان،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الاؤنس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سهولت حاصل ہے۔ صرف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اطلاع کے مطابق (ملاحظہ ہو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۹۸) </w:t>
      </w:r>
      <w:r>
        <w:rPr>
          <w:rFonts w:cs="Arial"/>
          <w:rtl/>
        </w:rPr>
        <w:t>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کروڑ روپے روزانہ خرچ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ان سترہ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فوج ظفر موج" پر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ارب روپے خرچ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واضح رہے کہ نگراں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۱۹۹۳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پانچ سو قرض نادہندگان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ذمہ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نادہندگ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ارب روپے کے قرضے تھے۔ اس مختصر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صرف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پر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ارب کا بوجھ 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رقم کا چھٹا حصہ۔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بلوچستان جو سب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صوبہ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ارکان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ماشا اللہ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علاوہ۔ قصر صدارت اور قصر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مصارف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صحت کے پورے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بجٹ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بجٹ سے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37665" w:rsidRDefault="00237665" w:rsidP="0023766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 ہوا ہے۔ اگر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پندرہ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سترہ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سولہ دورے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دنوں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تھے۔ ان کا خاص ہدف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جتنے بڑے بڑے وفود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سارے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جس طرح پہلے اوسط پانچ ساڑھے پانچ سو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ساڑھے چھ سو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سرمائے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تھرمل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لگانے والوں کو جس بھونڈے انداز سے ڈرا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دھمکا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کرائے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اس سلسلے کا ماسٹر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دورہ ہے جس کے بارے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کو دستخط ہوئے تھے اور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 کہ اب معاملات طے ہوں گے، پورے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دفتر خارجہ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بھول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ہم گئے تھے عرض کرنے مدعا</w:t>
      </w:r>
    </w:p>
    <w:p w:rsidR="00237665" w:rsidRDefault="00237665" w:rsidP="00237665">
      <w:r>
        <w:rPr>
          <w:rFonts w:cs="Arial" w:hint="eastAsia"/>
          <w:rtl/>
        </w:rPr>
        <w:t>اور</w:t>
      </w:r>
    </w:p>
    <w:p w:rsidR="00237665" w:rsidRDefault="00237665" w:rsidP="00237665">
      <w:r>
        <w:rPr>
          <w:rFonts w:cs="Arial" w:hint="eastAsia"/>
          <w:rtl/>
        </w:rPr>
        <w:t>عرض</w:t>
      </w:r>
    </w:p>
    <w:p w:rsidR="00237665" w:rsidRDefault="00237665" w:rsidP="00237665">
      <w:r>
        <w:rPr>
          <w:rFonts w:cs="Arial" w:hint="eastAsia"/>
          <w:rtl/>
        </w:rPr>
        <w:t>مدعا</w:t>
      </w:r>
    </w:p>
    <w:p w:rsidR="00237665" w:rsidRDefault="00237665" w:rsidP="0023766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237665" w:rsidRDefault="00237665" w:rsidP="00237665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37665" w:rsidRDefault="00237665" w:rsidP="00237665">
      <w:pPr>
        <w:rPr>
          <w:rFonts w:cs="Arial"/>
          <w:rtl/>
          <w:lang w:bidi="fa-IR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" قرض اتارو ملک سنوارو" کے عنوان سے اور بڑے طمطراق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وسائل جمع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نئے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 کا بوجھ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کشکول گدائ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سے گردش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جو </w:t>
      </w:r>
      <w:r>
        <w:rPr>
          <w:rFonts w:cs="Arial"/>
          <w:rtl/>
          <w:lang w:bidi="fa-IR"/>
        </w:rPr>
        <w:t>۹۱ - ۱۹۹۰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۱۷۶۲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۲۲۶۰۴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  <w:lang w:bidi="fa-IR"/>
        </w:rPr>
        <w:t>۱۰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۹۷-۱۹۹۶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نگران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کے وقت </w:t>
      </w:r>
      <w:r>
        <w:rPr>
          <w:rFonts w:cs="Arial"/>
          <w:rtl/>
          <w:lang w:bidi="fa-IR"/>
        </w:rPr>
        <w:t>۲۹۶۶۱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اور اب بڑھ کر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کے علاوہ 10 سے 11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وہ ہے جو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والا ہے اور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ادا کرنا پڑتا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۱۰۶۵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حسابات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واجب الادا ذمہ دار</w:t>
      </w:r>
      <w:r>
        <w:rPr>
          <w:rFonts w:cs="Arial" w:hint="cs"/>
          <w:rtl/>
        </w:rPr>
        <w:t>ی</w:t>
      </w:r>
      <w:r>
        <w:t xml:space="preserve"> (liability)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محتاط اندازے کے مطابق موجودہ حکومت کے سترہ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کے بوجھ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اضافہ ہوا ہے۔ سب سے خطرناک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اضافے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نسبتاً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پر لمبے عرصے کے قرض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شرح سود پر کم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متوسط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سود اور سالانہ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t xml:space="preserve"> (debt-servicing) </w:t>
      </w:r>
      <w:r>
        <w:rPr>
          <w:rFonts w:cs="Arial"/>
          <w:rtl/>
        </w:rPr>
        <w:t>کے اخراجات بڑھ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91-1990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کم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متوسط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تناسب 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تو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گذشتہ سال سود اور سالانہ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ہر خاندان ناکردہ گناہوں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4 ہزار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مقروض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کا اب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مصرف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قرضوں کا سود اور سالانہ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۹۸-۱۹۹۷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امداد اور قرض دو ارب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کروڑ دس </w:t>
      </w:r>
      <w:r>
        <w:rPr>
          <w:rFonts w:cs="Arial" w:hint="eastAsia"/>
          <w:rtl/>
        </w:rPr>
        <w:t>لاکھ</w:t>
      </w:r>
      <w:r>
        <w:rPr>
          <w:rFonts w:cs="Arial"/>
          <w:rtl/>
        </w:rPr>
        <w:t xml:space="preserve"> ڈالر تھے جبکہ اس سال اس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ارب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کروڑ نوے لاکھ ڈالر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سارے شور شرابے کے بعد جو رقم ملک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موصول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صرف چار کروڑ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 ڈالر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عوض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ورلڈ بنک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سال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عوض چار سو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ہم سے وصول کر رہا ہے۔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رقم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جو حکومت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سابق اضافہ ہو رہا ہے اور اب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(Short Term Federal Bonds - STFB) </w:t>
      </w:r>
      <w:r>
        <w:rPr>
          <w:rFonts w:cs="Arial"/>
          <w:rtl/>
        </w:rPr>
        <w:t>پر شرح سود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t xml:space="preserve"> (auction method) </w:t>
      </w:r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سالانہ سے بڑھ کر اب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تک حکومت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ارب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قرضوں پر سود اور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ہوش رہا اضافہ ہو رہا ہے۔ 91-1990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۷۳۶۵</w:t>
      </w:r>
      <w:r>
        <w:rPr>
          <w:rFonts w:cs="Arial"/>
          <w:rtl/>
        </w:rPr>
        <w:t xml:space="preserve"> ارب روپے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۹۳-۱۹۹۲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۱۰۷۶۹</w:t>
      </w:r>
      <w:r>
        <w:rPr>
          <w:rFonts w:cs="Arial"/>
          <w:rtl/>
        </w:rPr>
        <w:t xml:space="preserve"> ارب روپے تک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۹۶-۱۹۹۵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۲۰۱۶۸</w:t>
      </w:r>
      <w:r>
        <w:rPr>
          <w:rFonts w:cs="Arial"/>
          <w:rtl/>
        </w:rPr>
        <w:t xml:space="preserve"> ارب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۹۷-۱۹۹۶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۲۵۴۶۶</w:t>
      </w:r>
      <w:r>
        <w:rPr>
          <w:rFonts w:cs="Arial"/>
          <w:rtl/>
        </w:rPr>
        <w:t xml:space="preserve"> ارب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 xml:space="preserve">اگلے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ارب سے متجاوز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قرض وبال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کا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جائے گا۔ انا للہ وانا اليه ر</w:t>
      </w:r>
      <w:r>
        <w:rPr>
          <w:rFonts w:cs="Arial" w:hint="eastAsia"/>
          <w:rtl/>
        </w:rPr>
        <w:t>اجعون</w:t>
      </w:r>
    </w:p>
    <w:p w:rsidR="00237665" w:rsidRDefault="00237665" w:rsidP="0023766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237665" w:rsidRDefault="00237665" w:rsidP="00237665">
      <w:r>
        <w:rPr>
          <w:rFonts w:cs="Arial" w:hint="eastAsia"/>
          <w:rtl/>
        </w:rPr>
        <w:lastRenderedPageBreak/>
        <w:t>بنکوں</w:t>
      </w:r>
      <w:r>
        <w:rPr>
          <w:rFonts w:cs="Arial"/>
          <w:rtl/>
        </w:rPr>
        <w:t xml:space="preserve"> کے نادہندہ قرض داروں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چکا ہے۔ حکومت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کہ ان عناصر سے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 کر کے چھوڑے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ہوا ہے۔ نگران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ارب</w:t>
      </w:r>
      <w:r>
        <w:rPr>
          <w:rFonts w:cs="Arial"/>
          <w:rtl/>
        </w:rPr>
        <w:t xml:space="preserve">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وصول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ارب قابل وصول رہا۔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رخصت ہونے اور نگران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معراج خالد کے زمانے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ارب پھر بڑھ کر </w:t>
      </w:r>
      <w:r>
        <w:rPr>
          <w:rFonts w:cs="Arial"/>
          <w:rtl/>
          <w:lang w:bidi="fa-IR"/>
        </w:rPr>
        <w:t>۱۲۴</w:t>
      </w:r>
      <w:r>
        <w:rPr>
          <w:rFonts w:cs="Arial"/>
          <w:rtl/>
        </w:rPr>
        <w:t xml:space="preserve"> ارب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موجودہ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بوجھ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تو کم از کم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اب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ارب روپے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ارب روپے ماہانہ کا اضافہ۔ عملاً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ان آٹھ ہزار افراد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رقم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تعداد کو قرض کے نئے نظام الاوقات</w:t>
      </w:r>
      <w:r>
        <w:t xml:space="preserve"> (rescheduling) </w:t>
      </w:r>
      <w:r>
        <w:rPr>
          <w:rFonts w:cs="Arial"/>
          <w:rtl/>
        </w:rPr>
        <w:t>کے نام پر نئے قرضے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آگے بڑھانا پڑا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گورنر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کھانا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نوبت استعف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بالاخر بنک کو اپنے قواعد و ضوابط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پڑا تاکہ نادہندہ با اثر افراد نئے قرض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 پر ہزار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(ملاحظہ ہو ڈان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۔ نوائے وقت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آفتاب کا کالم در مدح قرض نادہندگان </w:t>
      </w:r>
      <w:r>
        <w:rPr>
          <w:rFonts w:cs="Arial"/>
          <w:rtl/>
          <w:lang w:bidi="fa-IR"/>
        </w:rPr>
        <w:t>۱۵</w:t>
      </w:r>
    </w:p>
    <w:p w:rsidR="00237665" w:rsidRDefault="00237665" w:rsidP="00237665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کا بڑا شور ہے مگر اس کا جو حشر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تاجروں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ہ نشان عبرت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سے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ہدف کو دوبارہ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پہلے 9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وصول ہو سکا ہے اور بجٹ کے خسارے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گمان غالب - 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گمان غالب ہے کہ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ارب روپے سے بڑھ جائے گا۔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واپڈا کا خسارہ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ارب روپے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کٹرک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۹۶۷</w:t>
      </w:r>
      <w:r>
        <w:rPr>
          <w:rFonts w:cs="Arial"/>
          <w:rtl/>
        </w:rPr>
        <w:t xml:space="preserve"> ارب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  <w:lang w:bidi="fa-IR"/>
        </w:rPr>
        <w:t>۱۲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>روپے،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9 ارب روپے اور پاکستان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۳۶۴</w:t>
      </w:r>
      <w:r>
        <w:rPr>
          <w:rFonts w:cs="Arial"/>
          <w:rtl/>
        </w:rPr>
        <w:t xml:space="preserve"> ارب روپے متوقع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لگ بھگ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۲۴۶۴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بل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رہے۔ سب سے بڑے نادہندہ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چلن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واپڈا کا کل قرض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ارب ہو چکا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نرخ نہ بڑھانے کے سارے وعدوں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نرخ اور سرچارج دونوں بڑھائے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اضافہ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ہے۔ جبکہ سرچارج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عذاب سے نج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متمول طبقے کے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ناقص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بے روزگاروں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سل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افراد کا اضافہ ہو رہا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ف</w:t>
      </w:r>
      <w:r>
        <w:t xml:space="preserve"> (down-sizing) </w:t>
      </w:r>
      <w:r>
        <w:rPr>
          <w:rFonts w:cs="Arial"/>
          <w:rtl/>
        </w:rPr>
        <w:t>کے نام دو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لاکھ افراد کو بے روزگار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روزگار کے نئے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کا عمل بالکل رکا ہوا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اضافے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کچھ سنبھالا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دخل کم اور موسم کا دخل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۰۸</w:t>
      </w:r>
      <w:r>
        <w:rPr>
          <w:rFonts w:cs="Arial"/>
          <w:rtl/>
        </w:rPr>
        <w:t>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اس کے بہ مشکل اوسطاً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بڑھنے کا امکان ہے۔ سال گذشتہ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اضافے کا ہدف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کہا جا سکتا ہے کہ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۵۶۲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۵۶۵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رہتا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 گا۔</w:t>
      </w:r>
    </w:p>
    <w:p w:rsidR="00237665" w:rsidRDefault="00237665" w:rsidP="00237665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ساتھ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اور حجم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رجحان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دولت مندوں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طبقات کے خلاف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کا بوجھ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متمول طبقات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توازن برابر بڑھ رہا ہے۔ خود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</w:t>
      </w:r>
      <w:r>
        <w:rPr>
          <w:rFonts w:cs="Arial"/>
          <w:rtl/>
        </w:rPr>
        <w:lastRenderedPageBreak/>
        <w:t>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گروپ (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روپے ماہانہ سے کم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۶۶۸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بوجھ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گروپ (</w:t>
      </w:r>
      <w:r>
        <w:rPr>
          <w:rFonts w:cs="Arial"/>
          <w:rtl/>
          <w:lang w:bidi="fa-IR"/>
        </w:rPr>
        <w:t xml:space="preserve">۴۵۰۰) </w:t>
      </w:r>
      <w:r>
        <w:rPr>
          <w:rFonts w:cs="Arial"/>
          <w:rtl/>
        </w:rPr>
        <w:t xml:space="preserve">روپے ماہانہ ) کے </w:t>
      </w:r>
      <w:r>
        <w:rPr>
          <w:rFonts w:cs="Arial"/>
          <w:rtl/>
          <w:lang w:bidi="fa-IR"/>
        </w:rPr>
        <w:t>۴۶۳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مقابلے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(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:rsidR="00237665" w:rsidRDefault="00237665" w:rsidP="00237665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۱۹۹۸)</w:t>
      </w:r>
      <w:r>
        <w:rPr>
          <w:rFonts w:cs="Arial"/>
          <w:rtl/>
        </w:rPr>
        <w:t>۔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گورنر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 سے کال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حوصلہ افزا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کروڑ افراد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t xml:space="preserve"> (poverty line) </w:t>
      </w:r>
      <w:r>
        <w:rPr>
          <w:rFonts w:cs="Arial"/>
          <w:rtl/>
        </w:rPr>
        <w:t>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گزرنے کے ساتھ خراب تر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آمدن</w:t>
      </w:r>
      <w:r>
        <w:rPr>
          <w:rFonts w:cs="Arial" w:hint="cs"/>
          <w:rtl/>
        </w:rPr>
        <w:t>ی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</w:t>
      </w:r>
      <w:r>
        <w:rPr>
          <w:rFonts w:cs="Arial"/>
          <w:rtl/>
          <w:lang w:bidi="fa-IR"/>
        </w:rPr>
        <w:t>۸۶۴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کرے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</w:t>
      </w:r>
      <w:r>
        <w:rPr>
          <w:rFonts w:cs="Arial"/>
          <w:rtl/>
          <w:lang w:bidi="fa-IR"/>
        </w:rPr>
        <w:t>۴۱۶۵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 کر </w:t>
      </w:r>
      <w:r>
        <w:rPr>
          <w:rFonts w:cs="Arial"/>
          <w:rtl/>
          <w:lang w:bidi="fa-IR"/>
        </w:rPr>
        <w:t>۴۵۶۳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(ڈاکٹر محمد</w:t>
      </w:r>
    </w:p>
    <w:p w:rsidR="00237665" w:rsidRDefault="00237665" w:rsidP="0023766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>: 1998</w:t>
      </w:r>
      <w:r>
        <w:t xml:space="preserve"> Factors Affecting Poverty in Pakistan, an IPS study </w:t>
      </w:r>
      <w:r>
        <w:rPr>
          <w:rFonts w:cs="Arial"/>
          <w:rtl/>
        </w:rPr>
        <w:t>ر نعمان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Economic and Social Progress in Asia: Why Paksitan Did not Become a Tiger </w:t>
      </w:r>
      <w:r>
        <w:rPr>
          <w:rFonts w:cs="Arial"/>
          <w:rtl/>
        </w:rPr>
        <w:t>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1992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ضافے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نواز حکومت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دلدل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کوشش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37665" w:rsidRDefault="00237665" w:rsidP="00237665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کارپرداز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افراط زر پر قابو پا کر اسے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سے کم کر کے 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لے آنا۔ جہاں تک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 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۴۶۳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ہے</w:t>
      </w:r>
      <w:r>
        <w:t xml:space="preserve"> (</w:t>
      </w:r>
      <w:r>
        <w:rPr>
          <w:rFonts w:cs="Arial"/>
          <w:rtl/>
        </w:rPr>
        <w:t xml:space="preserve">اضافہ کا ہدف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جس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t xml:space="preserve"> (revival) </w:t>
      </w:r>
      <w:r>
        <w:rPr>
          <w:rFonts w:cs="Arial"/>
          <w:rtl/>
        </w:rPr>
        <w:t>کا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حسب سابق برابر کساد بازار</w:t>
      </w:r>
      <w:r>
        <w:rPr>
          <w:rFonts w:cs="Arial" w:hint="cs"/>
          <w:rtl/>
        </w:rPr>
        <w:t>ی</w:t>
      </w:r>
      <w:r>
        <w:t xml:space="preserve"> (recession) </w:t>
      </w:r>
      <w:r>
        <w:rPr>
          <w:rFonts w:cs="Arial"/>
          <w:rtl/>
        </w:rPr>
        <w:t>اور انجماد</w:t>
      </w:r>
      <w:r>
        <w:t xml:space="preserve"> (Stagnation) </w:t>
      </w:r>
      <w:r>
        <w:rPr>
          <w:rFonts w:cs="Arial"/>
          <w:rtl/>
        </w:rPr>
        <w:t>کا شکار ہے۔ در 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 xml:space="preserve"> سے کم ہو کر 10 11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>)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اس پر انحصار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دوسہ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t xml:space="preserve">) </w:t>
      </w:r>
      <w:r>
        <w:rPr>
          <w:rFonts w:cs="Arial"/>
          <w:rtl/>
        </w:rPr>
        <w:t>جو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ساتھ</w:t>
      </w:r>
      <w:r>
        <w:t xml:space="preserve"> (Value-added) </w:t>
      </w:r>
      <w:r>
        <w:rPr>
          <w:rFonts w:cs="Arial"/>
          <w:rtl/>
        </w:rPr>
        <w:t>برآمدات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حکومت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عوام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کرنے کے باوجود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عا کا فائدہ عام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بڑھنے پر اندرون ملک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فروخت کے اض</w:t>
      </w:r>
      <w:r>
        <w:rPr>
          <w:rFonts w:cs="Arial" w:hint="eastAsia"/>
          <w:rtl/>
        </w:rPr>
        <w:t>افہ</w:t>
      </w:r>
      <w:r>
        <w:rPr>
          <w:rFonts w:cs="Arial"/>
          <w:rtl/>
        </w:rPr>
        <w:t xml:space="preserve"> کے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تھا)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سرچارج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خسارے کو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دراصل عوام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افراط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سمار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و قعت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شخص کا تجربہ ہے کہ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بوجھ ناقابل برداشت ہوتا جا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ادارہ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اڈا رہا ہے۔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  <w:lang w:bidi="fa-IR"/>
        </w:rPr>
        <w:t>۱۴</w:t>
      </w:r>
    </w:p>
    <w:p w:rsidR="00237665" w:rsidRDefault="00237665" w:rsidP="00237665">
      <w:r>
        <w:rPr>
          <w:rFonts w:cs="Arial"/>
          <w:rtl/>
        </w:rPr>
        <w:lastRenderedPageBreak/>
        <w:t>اشارات</w:t>
      </w:r>
    </w:p>
    <w:p w:rsidR="00237665" w:rsidRDefault="00237665" w:rsidP="0023766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کلو) اضافہ ہوا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نرخ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کے مصارف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اس کے لگوانے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کسائز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ٹرانسپورٹ اخراجات بڑھے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زرمبادلہ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(devaluation) </w:t>
      </w:r>
      <w:r>
        <w:rPr>
          <w:rFonts w:cs="Arial"/>
          <w:rtl/>
          <w:lang w:bidi="fa-IR"/>
        </w:rPr>
        <w:t>۸۶۷</w:t>
      </w:r>
      <w:r>
        <w:t xml:space="preserve">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تمام درآمد شدہ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مال،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زرگرداں</w:t>
      </w:r>
      <w:r>
        <w:t xml:space="preserve"> (money in circulation)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سابق </w:t>
      </w:r>
      <w:r>
        <w:rPr>
          <w:rFonts w:cs="Arial"/>
          <w:rtl/>
          <w:lang w:bidi="fa-IR"/>
        </w:rPr>
        <w:t>۱۴۶۷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شرح سود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عوامل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افراط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معجزہ کہاں سے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عام صارف اور ہر خاتون ا خانہ سے لے کر آزاد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تک سب کا اندازہ ہے کہ شرح افراط زر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ہے، کچھ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پوسٹ نے بڑا مناسب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پورا اتفاق ہے: وہ 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گر کر </w:t>
      </w:r>
      <w:r>
        <w:rPr>
          <w:rFonts w:cs="Arial"/>
          <w:rtl/>
          <w:lang w:bidi="fa-IR"/>
        </w:rPr>
        <w:t>۸.۲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کو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کے مصداق ہے۔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پاکستان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اوپر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۸۶۱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جو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خاتون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 کا جواب خندہ استہزا کے سوا کچھ نہ ہو گا۔ حکو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ان دعووں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ابھر کر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اعداد و شمار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سے سے قوم محروم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حکومت کے دعووں کو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افسوس ہے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شعبہ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رحم مادر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آزادانہ طور پر اعداد و شمار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حسب سابق وزارت خزانہ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کے اشارہ چشم و ابرو کا پابند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صحت مند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 قاتل ہے۔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شکار ہے۔ حکومت اس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تاجر دوست حکمرانوں نے معاش</w:t>
      </w:r>
      <w:r>
        <w:rPr>
          <w:rFonts w:cs="Arial" w:hint="cs"/>
          <w:rtl/>
        </w:rPr>
        <w:t>ی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t>10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>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تاجر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نوحہ کناں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37665" w:rsidRDefault="00237665" w:rsidP="00237665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حکومت کے متعدد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</w:t>
      </w:r>
      <w:r>
        <w:t xml:space="preserve"> (packages) </w:t>
      </w:r>
      <w:r>
        <w:rPr>
          <w:rFonts w:cs="Arial"/>
          <w:rtl/>
        </w:rPr>
        <w:t>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ہم اس ناخوش گوار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حکومت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کما حقہ اور 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اوسط درجے کے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اسلوب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ہاتھ پاؤں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نہ حالات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نہ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خدوخال سمجھے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محسوس ہوتا ہے کہ حکومت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بندھے کہ اس حکومت کے ہاتھوں ملک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37665" w:rsidRDefault="00237665" w:rsidP="0023766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نہ مسائل کا پورا ادراک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بلند ہو کر خالص قوم کے مفاد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کا عزم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اسے محض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قرضے حاصل کرنے،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تقاضے پورے کرنے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احکامات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لبادہ اوڑھانے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</w:t>
      </w:r>
      <w:r>
        <w:rPr>
          <w:rFonts w:cs="Arial"/>
          <w:rtl/>
        </w:rPr>
        <w:lastRenderedPageBreak/>
        <w:t>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خزانہ سے متعلق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اور تعلق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نشانہ آزاد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تک قوم اس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بھگت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حران</w:t>
      </w:r>
      <w:r>
        <w:rPr>
          <w:rFonts w:cs="Arial"/>
          <w:rtl/>
        </w:rPr>
        <w:t xml:space="preserve"> کا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قوم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بجھانے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سمندر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جس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</w:t>
      </w:r>
      <w:r>
        <w:rPr>
          <w:rFonts w:cs="Arial" w:hint="eastAsia"/>
          <w:rtl/>
        </w:rPr>
        <w:t>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پچاس سال گنوا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ارب روپے کے قرضوں کا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پہاڑ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بوجھ ملک 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رہا ہے اور اس بوجھ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اس وقت تک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نہ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منزل کا واضح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ہو،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ہو، قوم اور اس کے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طبقات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لے کر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جب تک ہمارا قبلہ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</w:rPr>
        <w:t>درست</w:t>
      </w:r>
    </w:p>
    <w:p w:rsidR="00237665" w:rsidRDefault="00237665" w:rsidP="00237665">
      <w:r>
        <w:t>M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>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کردہ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مطابق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اس بحران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برائے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پورا کاروبار حکومت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صاف نظر آ رہا ہے کہ اس ڈگر پر چلتے رہنے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مکمل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و ملت کے اصل عزائم و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ہو، محض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ان کے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محض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صحت مند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کرنا ہو جو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مفادات کو تحفظ حاصل نہ ہو اور جس کے سامنے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حصول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 سکے۔ بلاشبہ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،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کا حصول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غربت کے خاتمے،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مناسب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اور عوامل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تاکہ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معروف کا رواج ہو سکے اور اسے منکرات اور ظلم و عدوان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۔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قرض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نفع و نقصان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با 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ختم کرے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متبادل نظام کے نقشے طے کرے۔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حکومتوں سے نئے معاہدات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</w:t>
      </w:r>
      <w:r>
        <w:t xml:space="preserve"> (re-scheduling </w:t>
      </w:r>
      <w:r>
        <w:rPr>
          <w:rFonts w:cs="Arial"/>
          <w:rtl/>
        </w:rPr>
        <w:t>اور</w:t>
      </w:r>
      <w:r>
        <w:t xml:space="preserve"> re-structuring) </w:t>
      </w:r>
      <w:r>
        <w:rPr>
          <w:rFonts w:cs="Arial"/>
          <w:rtl/>
        </w:rPr>
        <w:t>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مہلت</w:t>
      </w:r>
      <w:r>
        <w:t xml:space="preserve"> (moratorium) </w:t>
      </w:r>
      <w:r>
        <w:rPr>
          <w:rFonts w:cs="Arial"/>
          <w:rtl/>
        </w:rPr>
        <w:t>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اس مقام تک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جہاں سے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کے تحت اوا</w:t>
      </w:r>
      <w:r>
        <w:t xml:space="preserve"> (liquidate) </w:t>
      </w:r>
      <w:r>
        <w:rPr>
          <w:rFonts w:cs="Arial"/>
          <w:rtl/>
        </w:rPr>
        <w:t>کرنے کا پروگرام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موجودہ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قاضا</w:t>
      </w:r>
      <w:r>
        <w:rPr>
          <w:rFonts w:cs="Arial"/>
          <w:rtl/>
        </w:rPr>
        <w:t xml:space="preserve"> . ہے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</w:t>
      </w:r>
      <w:r>
        <w:t xml:space="preserve"> economic) (wisdom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سمت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کرپشن،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ظلم اور استحصال کا خاتمہ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ہوتا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t>12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چند ہزار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افراد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غافل دونوں ہاتھوں سے لوٹ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کے ذمہ دار اس بات کا برابر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پچاس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ناجائز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 (Black Economy) </w:t>
      </w:r>
      <w:r>
        <w:rPr>
          <w:rFonts w:cs="Arial"/>
          <w:rtl/>
        </w:rPr>
        <w:t>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پانچ سو ارب روپے سالانہ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 ارب سال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رہے، دو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 ڈالر سالانہ ملک سے باہر ناجائز طور پر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 سو ارب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بنکوں کے قرضے اس وقت</w:t>
      </w:r>
      <w:r>
        <w:t xml:space="preserve"> default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وسائل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ظالمانہ نظام ہے جس نے عام لوگوں کو ان کے حقوق سے محروم کر رکھا ہے اور قوم کے وسائل معدودے چند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اقتدار کے ڈھانچے</w:t>
      </w:r>
      <w:r>
        <w:t xml:space="preserve"> (power structure) </w:t>
      </w:r>
      <w:r>
        <w:rPr>
          <w:rFonts w:cs="Arial"/>
          <w:rtl/>
        </w:rPr>
        <w:t xml:space="preserve">اور اس کے ماتحت رونما ہونے 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(socio - economic structure) </w:t>
      </w:r>
      <w:r>
        <w:rPr>
          <w:rFonts w:cs="Arial"/>
          <w:rtl/>
        </w:rPr>
        <w:t>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سے قوت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سوتے پھوٹ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اخلاق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قوتوں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بدل جائے گا اور تصادم اور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آزاد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حکومت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سوالوں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عقل اور تجربہ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دونوں انتہائ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اور مضر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ہمارے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طلب ہے جو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کے نام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دے اور نہ حکومت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راس آ سکتا ہے جو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جذبہ کار کو ختم کر دے۔ دونوں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پورا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کمزوروں کے تحفظ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مسابقت کے لائق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کردار ادا کر سکے۔ ه کرپشن کے کلچر سے نجات کے ساتھ ساتھ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کلچر</w:t>
      </w:r>
      <w:r>
        <w:t xml:space="preserve"> culture of)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حاصل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فرد اور حکومت دونوں کو اپنے وسائل کے</w:t>
      </w:r>
      <w:r>
        <w:t xml:space="preserve"> (consumerism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مطابق اخراجات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 گا۔ چادر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پاؤ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روش پر بگ ٹٹ دوڑتے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بچت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مطلوبہ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237665" w:rsidRDefault="00237665" w:rsidP="00237665"/>
    <w:p w:rsidR="00237665" w:rsidRDefault="00237665" w:rsidP="00237665"/>
    <w:p w:rsidR="00237665" w:rsidRDefault="00237665" w:rsidP="00237665">
      <w:r>
        <w:rPr>
          <w:rFonts w:cs="Arial"/>
          <w:rtl/>
        </w:rPr>
        <w:t xml:space="preserve">ماهنامه ترجمان القرآن، جون </w:t>
      </w:r>
      <w:r>
        <w:rPr>
          <w:rFonts w:cs="Arial"/>
          <w:rtl/>
          <w:lang w:bidi="fa-IR"/>
        </w:rPr>
        <w:t>۱۹۹۸</w:t>
      </w:r>
    </w:p>
    <w:p w:rsidR="00237665" w:rsidRDefault="00237665" w:rsidP="00237665">
      <w:r>
        <w:rPr>
          <w:rFonts w:cs="Arial"/>
          <w:rtl/>
          <w:lang w:bidi="fa-IR"/>
        </w:rPr>
        <w:t>۱۸</w:t>
      </w:r>
    </w:p>
    <w:p w:rsidR="00237665" w:rsidRDefault="00237665" w:rsidP="00237665">
      <w:r>
        <w:rPr>
          <w:rFonts w:cs="Arial"/>
          <w:rtl/>
        </w:rPr>
        <w:t>اشارات</w:t>
      </w:r>
    </w:p>
    <w:p w:rsidR="00237665" w:rsidRDefault="00237665" w:rsidP="00237665">
      <w:r>
        <w:rPr>
          <w:rFonts w:cs="Arial"/>
          <w:rtl/>
        </w:rPr>
        <w:t>ہمارے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بچت کا اوسط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جبکہ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جبکہ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مطلوب شرح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</w:p>
    <w:p w:rsidR="00237665" w:rsidRDefault="00237665" w:rsidP="00237665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37665" w:rsidRDefault="00237665" w:rsidP="00237665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کے ساتھ ساتھ زراعت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چھوٹے قرضے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)</w:t>
      </w:r>
      <w:r>
        <w:t xml:space="preserve"> inputs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بنانا ہو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 پر لاتا ہو گا کہ وہ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t xml:space="preserve"> (grass root) </w:t>
      </w:r>
      <w:r>
        <w:rPr>
          <w:rFonts w:cs="Arial"/>
          <w:rtl/>
        </w:rPr>
        <w:t>پر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جائے۔ </w:t>
      </w:r>
      <w:r>
        <w:rPr>
          <w:rFonts w:cs="Arial"/>
          <w:rtl/>
        </w:rPr>
        <w:lastRenderedPageBreak/>
        <w:t>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 آمدات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پر مشتمل ہے۔ اگر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روپے تک کے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</w:p>
    <w:p w:rsidR="00237665" w:rsidRDefault="00237665" w:rsidP="00237665">
      <w:r>
        <w:t>-6</w:t>
      </w:r>
    </w:p>
    <w:p w:rsidR="00237665" w:rsidRDefault="00237665" w:rsidP="00237665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لاکر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مواقع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نقشہ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سکتا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</w:t>
      </w:r>
      <w:r>
        <w:t xml:space="preserve"> (human capital)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دولت، مناسب اجرت اور ہر سطح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participatory </w:t>
      </w:r>
      <w:r>
        <w:rPr>
          <w:rFonts w:cs="Arial"/>
          <w:rtl/>
        </w:rPr>
        <w:t>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کو بالکل از سرنو مرتب کرنا ہو گا اور ہر سطح پر</w:t>
      </w:r>
    </w:p>
    <w:p w:rsidR="00237665" w:rsidRDefault="00237665" w:rsidP="00237665">
      <w:r>
        <w:rPr>
          <w:rFonts w:cs="Arial" w:hint="eastAsia"/>
          <w:rtl/>
        </w:rPr>
        <w:t>مناسب</w:t>
      </w:r>
      <w:r>
        <w:t xml:space="preserve"> incentives </w:t>
      </w:r>
      <w:r>
        <w:rPr>
          <w:rFonts w:cs="Arial"/>
          <w:rtl/>
        </w:rPr>
        <w:t>فراہم کرنے ہوں گے۔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احترام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اہتمام،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</w:t>
      </w:r>
      <w:r>
        <w:t xml:space="preserve"> (professionalism)</w:t>
      </w:r>
      <w:r>
        <w:rPr>
          <w:rFonts w:cs="Arial"/>
          <w:rtl/>
        </w:rPr>
        <w:t>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تظہ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اصلاح، غرض ان سب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مرکوز کرنا</w:t>
      </w:r>
      <w:r>
        <w:t xml:space="preserve"> (mobilization) </w:t>
      </w:r>
      <w:r>
        <w:rPr>
          <w:rFonts w:cs="Arial"/>
          <w:rtl/>
        </w:rPr>
        <w:t>کو ممکن بنا 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اور موثر اعلام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(information policy)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بالا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آج ہم جس مقام پر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بے کار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جمود</w:t>
      </w:r>
      <w:r>
        <w:t xml:space="preserve"> ( status quo) </w:t>
      </w:r>
      <w:r>
        <w:rPr>
          <w:rFonts w:cs="Arial"/>
          <w:rtl/>
        </w:rPr>
        <w:t>پر ضرب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نئے سوتے پھوٹ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برابر کے مواقع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ممکن ہو تا کہ انسان فقر اور کفر “ دونوں کے فتنوں سے بچ سکے اور جسم اور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ان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سکے جو</w:t>
      </w:r>
    </w:p>
    <w:p w:rsidR="00237665" w:rsidRDefault="00237665" w:rsidP="00237665">
      <w:pPr>
        <w:rPr>
          <w:rFonts w:cs="Arial"/>
          <w:rtl/>
        </w:rPr>
      </w:pPr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فة</w:t>
      </w:r>
      <w:r>
        <w:rPr>
          <w:rFonts w:cs="Arial"/>
          <w:rtl/>
        </w:rPr>
        <w:t xml:space="preserve"> الله في الارض اس کے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37665" w:rsidRDefault="00237665" w:rsidP="00237665">
      <w:bookmarkStart w:id="0" w:name="_GoBack"/>
      <w:bookmarkEnd w:id="0"/>
    </w:p>
    <w:sectPr w:rsidR="0023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C6"/>
    <w:rsid w:val="00237665"/>
    <w:rsid w:val="00430A84"/>
    <w:rsid w:val="006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6142"/>
  <w15:chartTrackingRefBased/>
  <w15:docId w15:val="{A0375151-CE9B-4267-A03D-9B8A0F82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5313</Words>
  <Characters>30286</Characters>
  <Application>Microsoft Office Word</Application>
  <DocSecurity>0</DocSecurity>
  <Lines>252</Lines>
  <Paragraphs>71</Paragraphs>
  <ScaleCrop>false</ScaleCrop>
  <Company/>
  <LinksUpToDate>false</LinksUpToDate>
  <CharactersWithSpaces>35528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2025-01-09T08:21:00Z</dcterms:created>
  <dcterms:modified xsi:type="dcterms:W3CDTF">2025-01-09T08:23:00Z</dcterms:modified>
</cp:coreProperties>
</file>