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مع والله الرحمية والرجيم</w:t>
      </w:r>
    </w:p>
    <w:p w:rsidR="00287168" w:rsidRDefault="00287168" w:rsidP="00287168">
      <w:r>
        <w:rPr>
          <w:rFonts w:cs="Arial"/>
          <w:rtl/>
        </w:rPr>
        <w:t>شارات</w:t>
      </w:r>
    </w:p>
    <w:p w:rsidR="00287168" w:rsidRDefault="00287168" w:rsidP="00287168">
      <w:r>
        <w:rPr>
          <w:rFonts w:cs="Arial"/>
          <w:rtl/>
        </w:rPr>
        <w:t>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287168" w:rsidRDefault="00287168" w:rsidP="00287168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کے نام اور کھانے</w:t>
      </w:r>
    </w:p>
    <w:p w:rsidR="00287168" w:rsidRDefault="00287168" w:rsidP="0028716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محمد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87168" w:rsidRDefault="00287168" w:rsidP="00287168"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کا کہنا ہے کہ اب 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اچھا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تو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</w:t>
      </w:r>
    </w:p>
    <w:p w:rsidR="00287168" w:rsidRDefault="00287168" w:rsidP="00287168">
      <w:r>
        <w:rPr>
          <w:rFonts w:cs="Arial" w:hint="eastAsia"/>
          <w:rtl/>
        </w:rPr>
        <w:t>بر</w:t>
      </w:r>
    </w:p>
    <w:p w:rsidR="00287168" w:rsidRDefault="00287168" w:rsidP="00287168"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نالوں سے پھر جات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ملاکر اور اور کا سب سے بڑا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کا رمضان المبارک</w:t>
      </w:r>
    </w:p>
    <w:p w:rsidR="00287168" w:rsidRDefault="00287168" w:rsidP="00287168"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ہجرت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تنا ہوا۔</w:t>
      </w:r>
    </w:p>
    <w:p w:rsidR="00287168" w:rsidRDefault="00287168" w:rsidP="00287168">
      <w:r>
        <w:rPr>
          <w:rFonts w:cs="Arial" w:hint="eastAsia"/>
          <w:rtl/>
        </w:rPr>
        <w:t>خش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گردے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 فَهُوَ نَفْسَادُ فِي الْبَرِّ وَالْمُحْرِ (اندوم - (</w:t>
      </w:r>
      <w:r>
        <w:rPr>
          <w:rFonts w:cs="Arial"/>
          <w:rtl/>
          <w:lang w:bidi="fa-IR"/>
        </w:rPr>
        <w:t xml:space="preserve">۲۱) </w:t>
      </w:r>
      <w:r>
        <w:rPr>
          <w:rFonts w:cs="Arial"/>
          <w:rtl/>
        </w:rPr>
        <w:t>علم اور شاد سے حنا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زندن پھر گئو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انسان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گر چھوڑ کر چہرت شانک تا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</w:p>
    <w:p w:rsidR="00287168" w:rsidRDefault="00287168" w:rsidP="00287168">
      <w:r>
        <w:rPr>
          <w:rFonts w:cs="Arial" w:hint="eastAsia"/>
          <w:rtl/>
        </w:rPr>
        <w:t>اون</w:t>
      </w:r>
      <w:r>
        <w:rPr>
          <w:rFonts w:cs="Arial"/>
          <w:rtl/>
        </w:rPr>
        <w:t xml:space="preserve"> وسال کے مالک تم ان امام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کے دو ہے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نے اس کو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علالت کا دور دورہ</w:t>
      </w:r>
    </w:p>
    <w:p w:rsidR="00B81083" w:rsidRDefault="00287168" w:rsidP="00287168">
      <w:pPr>
        <w:rPr>
          <w:rFonts w:cs="Arial"/>
        </w:rPr>
      </w:pP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انسان کے درخت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جانوروں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 جا کر رہے تھے۔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وجد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اللہ الوہ دوسرے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اتارنا کے خدا اور 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تھے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معدوم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انتانا عروج 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نسل با قوم اور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واحد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</w:t>
      </w:r>
    </w:p>
    <w:p w:rsidR="00287168" w:rsidRDefault="00287168" w:rsidP="00287168"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مسافت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کو 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287168" w:rsidRDefault="00287168" w:rsidP="00287168">
      <w:r>
        <w:rPr>
          <w:rFonts w:cs="Arial" w:hint="eastAsia"/>
          <w:rtl/>
        </w:rPr>
        <w:t>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 خدا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بندے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نگل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سب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معظم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 علم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شبہے پر پھر ان دسر گرداں تھا وة هناك ما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وہ چھوٹے خدائوں کا بہائ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دوست نظرت نے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زرنگان آسمان کے مالک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شب اسے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نامور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 خار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 عبارت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مشغول تھا کہ خدا کو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اس کا انگل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روشا ہوا ۔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مشتمل بندے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تحب العرب المراة مشکل والارض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ناز ساک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باشم رواد الدر خاف على الأصلك مع اني اق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فريد الألوم الذى علم بالعلم ن علم الإنسان عالم معلم و سا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-2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اپنے روپے کے نام سے جس نے (سارک تھے دن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انسان کو جھے ہوئے ممتا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از کار تمہارا رب کا گراہم ہے آگ نے نام کے اور اپنے بستے</w:t>
      </w:r>
    </w:p>
    <w:p w:rsidR="00287168" w:rsidRDefault="00287168" w:rsidP="00287168">
      <w:r>
        <w:rPr>
          <w:rFonts w:cs="Arial" w:hint="eastAsia"/>
          <w:rtl/>
        </w:rPr>
        <w:t>نے</w:t>
      </w:r>
    </w:p>
    <w:p w:rsidR="00287168" w:rsidRDefault="00287168" w:rsidP="00287168">
      <w:r>
        <w:rPr>
          <w:rFonts w:cs="Arial" w:hint="eastAsia"/>
          <w:rtl/>
        </w:rPr>
        <w:lastRenderedPageBreak/>
        <w:t>مام</w:t>
      </w:r>
      <w:r>
        <w:rPr>
          <w:rFonts w:cs="Arial"/>
          <w:rtl/>
        </w:rPr>
        <w:t xml:space="preserve"> سکھا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امدن اعداد را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منہ اس کو معلوم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 کند وں کے ہے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موت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حاضرت کے ملبے کا دور ختم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نور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و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با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ٹور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 خزانہ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راشن تاق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قائم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</w:p>
    <w:p w:rsidR="00287168" w:rsidRDefault="00287168" w:rsidP="00287168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حاصل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87168" w:rsidRDefault="00287168" w:rsidP="00287168">
      <w:r>
        <w:t>2</w:t>
      </w:r>
    </w:p>
    <w:p w:rsidR="00287168" w:rsidRDefault="00287168" w:rsidP="00287168">
      <w:r>
        <w:rPr>
          <w:rFonts w:cs="Arial" w:hint="eastAsia"/>
          <w:rtl/>
        </w:rPr>
        <w:t>ليَوْمَ</w:t>
      </w:r>
      <w:r>
        <w:rPr>
          <w:rFonts w:cs="Arial"/>
          <w:rtl/>
        </w:rPr>
        <w:t xml:space="preserve"> أَكْمَلْتُ لَكُمْ رِيْنَكُمْ وَالْمَمْتُ حَيْكُمْ يَمُنِي قَديييد لكم الإسلام دينا (السائر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م 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 ساعت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متام کو تمام آن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</w:t>
      </w:r>
    </w:p>
    <w:p w:rsidR="00287168" w:rsidRDefault="00287168" w:rsidP="00287168">
      <w:r>
        <w:rPr>
          <w:rFonts w:cs="Arial" w:hint="eastAsia"/>
          <w:rtl/>
        </w:rPr>
        <w:t>تمہارے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اس تزول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آثان اور پست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کردم سو سال سے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گرچہ گزر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نام عاللہ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باستان کے تے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کار</w:t>
      </w:r>
    </w:p>
    <w:p w:rsidR="00287168" w:rsidRDefault="00287168" w:rsidP="00287168">
      <w:r>
        <w:rPr>
          <w:rFonts w:cs="Arial" w:hint="eastAsia"/>
          <w:rtl/>
        </w:rPr>
        <w:t>کرتے</w:t>
      </w:r>
    </w:p>
    <w:p w:rsidR="00287168" w:rsidRDefault="00287168" w:rsidP="00287168">
      <w:r>
        <w:rPr>
          <w:rFonts w:cs="Arial" w:hint="eastAsia"/>
          <w:rtl/>
        </w:rPr>
        <w:t>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دور کو فائدہ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جس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 آن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دور کا آغاز ہوا۔</w:t>
      </w:r>
    </w:p>
    <w:p w:rsidR="00287168" w:rsidRDefault="00287168" w:rsidP="00287168">
      <w:r>
        <w:rPr>
          <w:rFonts w:cs="Arial" w:hint="eastAsia"/>
          <w:rtl/>
        </w:rPr>
        <w:t>خاک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انشت پرانستان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 ضرور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ممالک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بہت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بلہ کا تانتا تھا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تونوں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سکے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دونوں ضرورتوں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حسن و کمال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احوالت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کو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 بات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پران کے مناسب استعمال سے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 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اس طرح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باور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نازل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ہے الاعلام السلام کے 3 ہے : حرف ہے کہاں بہانے گران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تک کھوا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الکسان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مشکل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دسما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طرح تنالت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بہت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مشعل راہ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ہےوالا انسان دم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اسلام)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مکمل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است اتر کروان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</w:t>
      </w:r>
    </w:p>
    <w:p w:rsidR="00287168" w:rsidRDefault="00287168" w:rsidP="0028716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87168" w:rsidRDefault="00287168" w:rsidP="0028716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اثر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87168" w:rsidRDefault="00287168" w:rsidP="0028716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کا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</w:p>
    <w:p w:rsidR="00287168" w:rsidRDefault="00287168" w:rsidP="0028716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287168" w:rsidRDefault="00287168" w:rsidP="00287168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کوا کا بانک</w:t>
      </w:r>
    </w:p>
    <w:p w:rsidR="00287168" w:rsidRDefault="00287168" w:rsidP="00287168">
      <w:r>
        <w:rPr>
          <w:rFonts w:cs="Arial" w:hint="eastAsia"/>
          <w:rtl/>
        </w:rPr>
        <w:lastRenderedPageBreak/>
        <w:t>رب</w:t>
      </w:r>
    </w:p>
    <w:p w:rsidR="00287168" w:rsidRDefault="00287168" w:rsidP="00287168">
      <w:r>
        <w:rPr>
          <w:rFonts w:cs="Arial" w:hint="eastAsia"/>
          <w:rtl/>
        </w:rPr>
        <w:t>اس</w:t>
      </w:r>
    </w:p>
    <w:p w:rsidR="00287168" w:rsidRDefault="00287168" w:rsidP="00287168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اور حاکم ہے۔ ہر شے پر اگر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 اور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آگرہ کا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التا رہا ہے۔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نظارت کار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اور مالک ہے اس طرح وہ انسان کانر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حاکم ہے۔ اس 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انس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حد تک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 کب اور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قلات کو اس کے با واقع شربات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کو 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 کرنے، کہ ارکان ہوا 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نوازا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ناتمان صراط 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پورا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ان سے بالا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 خود خدا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آج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کرئے 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دے۔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احوال اور و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ر ہے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گروہ</w:t>
      </w:r>
      <w:r>
        <w:rPr>
          <w:rFonts w:cs="Arial"/>
          <w:rtl/>
        </w:rPr>
        <w:t xml:space="preserve"> اپنے آرام سے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تاراج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خہ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کچھ لوگ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توان دار ستم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 کامران به ا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رادر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زاد بہ اگر اگر 300 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دو مراد ہے اور مرد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287168" w:rsidRDefault="00287168" w:rsidP="00287168">
      <w:r>
        <w:rPr>
          <w:rFonts w:cs="Arial" w:hint="eastAsia"/>
          <w:rtl/>
        </w:rPr>
        <w:t>اس</w:t>
      </w:r>
    </w:p>
    <w:p w:rsidR="00287168" w:rsidRDefault="00287168" w:rsidP="0028716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 کے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مجاوگ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شور اور احہ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</w:p>
    <w:p w:rsidR="00287168" w:rsidRDefault="00287168" w:rsidP="00287168">
      <w:r>
        <w:rPr>
          <w:rFonts w:ascii="MS Gothic" w:eastAsia="MS Gothic" w:hAnsi="MS Gothic" w:cs="MS Gothic" w:hint="eastAsia"/>
        </w:rPr>
        <w:t>ゾ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قطر من 20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تاک کر اور اگر مرد کردار و گر کر مع وقع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حضرت اور علما ہم سے لے کر اور عالم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الله تقال الملا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الہ نام کا مورث را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بارک الان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کلام کو چھونے اور اس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</w:t>
      </w:r>
      <w:r>
        <w:rPr>
          <w:rFonts w:cs="Arial" w:hint="eastAsia"/>
          <w:rtl/>
        </w:rPr>
        <w:t>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ارے السر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خدا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شدن (انا اور اسلام) نے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لگانے کا کام ان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سنک اور پر گودا ن الام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موجوٹ ہوئے اور اس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مرت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کر نماک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گئے اور سرعت زمانوں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ہوئے۔ آپ سے اللہ 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انسام لوگوں کے سات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سے پہلے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راتوں کو اوگرا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راہت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 نان گئے۔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 xml:space="preserve">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است کلمہ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خود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اس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کے مطابق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حضرت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ملا اور اس کو</w:t>
      </w:r>
    </w:p>
    <w:p w:rsidR="00287168" w:rsidRDefault="00287168" w:rsidP="00287168">
      <w:r>
        <w:rPr>
          <w:rFonts w:cs="Arial" w:hint="eastAsia"/>
          <w:rtl/>
        </w:rPr>
        <w:t>بالياء</w:t>
      </w:r>
    </w:p>
    <w:p w:rsidR="00287168" w:rsidRDefault="00287168" w:rsidP="00287168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آپ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پا ۔ اور تمام تھانوں کواللہ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و به قرآن د کور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ہے جر اللہ اللہ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ہے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ہے مجھے چان کا سارت نے اماراگ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الہ ب</w:t>
      </w:r>
      <w:r>
        <w:rPr>
          <w:rFonts w:cs="Arial" w:hint="eastAsia"/>
          <w:rtl/>
        </w:rPr>
        <w:t>الوں</w:t>
      </w:r>
      <w:r>
        <w:rPr>
          <w:rFonts w:cs="Arial"/>
          <w:rtl/>
        </w:rPr>
        <w:t xml:space="preserve"> کو واگئ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سرد</w:t>
      </w:r>
    </w:p>
    <w:p w:rsidR="00287168" w:rsidRDefault="00287168" w:rsidP="0028716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مقصد</w:t>
      </w:r>
    </w:p>
    <w:p w:rsidR="00287168" w:rsidRDefault="00287168" w:rsidP="00287168">
      <w:r>
        <w:rPr>
          <w:rFonts w:cs="Arial"/>
          <w:rtl/>
        </w:rPr>
        <w:t>(الف ) ذلك الكريب آيا ندى الشيره (البقرہ )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 آپ سا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7168" w:rsidRDefault="00287168" w:rsidP="00287168">
      <w:r>
        <w:rPr>
          <w:rFonts w:cs="Arial" w:hint="eastAsia"/>
          <w:rtl/>
        </w:rPr>
        <w:t>وزگاروں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ہے"۔</w:t>
      </w:r>
    </w:p>
    <w:p w:rsidR="00287168" w:rsidRDefault="00287168" w:rsidP="00287168">
      <w:r>
        <w:rPr>
          <w:rFonts w:cs="Arial"/>
          <w:rtl/>
        </w:rPr>
        <w:lastRenderedPageBreak/>
        <w:t xml:space="preserve">(ب) لن هَذَا الْقُونَ يَهْدِى امين من أقوم بنى اسرائيل 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 آن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رکھاتا ہے جو ہا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لگے</w:t>
      </w:r>
    </w:p>
    <w:p w:rsidR="00287168" w:rsidRDefault="00287168" w:rsidP="00287168">
      <w:r>
        <w:t>(CK</w:t>
      </w:r>
    </w:p>
    <w:p w:rsidR="00287168" w:rsidRDefault="00287168" w:rsidP="00287168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تمادر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</w:t>
      </w:r>
    </w:p>
    <w:p w:rsidR="00287168" w:rsidRDefault="00287168" w:rsidP="00287168">
      <w:r>
        <w:rPr>
          <w:rFonts w:cs="Arial" w:hint="eastAsia"/>
          <w:rtl/>
        </w:rPr>
        <w:t>العدان</w:t>
      </w:r>
      <w:r>
        <w:rPr>
          <w:rFonts w:cs="Arial"/>
          <w:rtl/>
        </w:rPr>
        <w:t xml:space="preserve"> هدى العام</w:t>
      </w:r>
      <w:r>
        <w:t xml:space="preserve"> (</w:t>
      </w:r>
      <w:r>
        <w:rPr>
          <w:rFonts w:cs="Arial"/>
          <w:rtl/>
        </w:rPr>
        <w:t>البقرة : 1</w:t>
      </w:r>
      <w:r>
        <w:t xml:space="preserve">AE ) </w:t>
      </w:r>
      <w:r>
        <w:rPr>
          <w:rFonts w:cs="Arial"/>
          <w:rtl/>
        </w:rPr>
        <w:t>دستر آن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87168" w:rsidRDefault="00287168" w:rsidP="00287168">
      <w:r>
        <w:rPr>
          <w:rFonts w:cs="Arial" w:hint="eastAsia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287168" w:rsidRDefault="00287168" w:rsidP="00287168">
      <w:pPr>
        <w:rPr>
          <w:rFonts w:cs="Arial"/>
        </w:rPr>
      </w:pPr>
      <w:r>
        <w:rPr>
          <w:rFonts w:cs="Arial"/>
          <w:rtl/>
        </w:rPr>
        <w:t xml:space="preserve">(ع)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اپنا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ازل سے نازل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حق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بے راستے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مجموعہ ہے۔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وأقولك إِلَيْكَ الْكِبَ بِالْحَق مُصَرَقًا لِّمَا بَيْنَ يَدَيْهِ مِنَ الْكِتَبِ ومهنيها عليه ( المائده : پھر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تما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اطرق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کتاب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اکست آپ ٹاں سے چار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گے موجود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والا اور ماں کا مواد و نگهبان</w:t>
      </w:r>
    </w:p>
    <w:p w:rsidR="00287168" w:rsidRDefault="00287168" w:rsidP="00287168">
      <w:r>
        <w:t xml:space="preserve">(1) </w:t>
      </w:r>
      <w:r>
        <w:rPr>
          <w:rFonts w:cs="Arial"/>
          <w:rtl/>
        </w:rPr>
        <w:t>نے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کھال سے کار پر کم ہے اور تا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تور دار ہے اگر إنا نحن دولنَا الذِّكْرَ وَإِنا له ليكون </w:t>
      </w:r>
      <w:proofErr w:type="gramStart"/>
      <w:r>
        <w:rPr>
          <w:rFonts w:cs="Arial"/>
          <w:rtl/>
        </w:rPr>
        <w:t>( الحجر</w:t>
      </w:r>
      <w:proofErr w:type="gramEnd"/>
      <w:r>
        <w:rPr>
          <w:rFonts w:cs="Arial"/>
          <w:rtl/>
        </w:rPr>
        <w:t xml:space="preserve"> (٩١٥</w:t>
      </w:r>
      <w:r>
        <w:t>)</w:t>
      </w:r>
    </w:p>
    <w:p w:rsidR="00287168" w:rsidRDefault="00287168" w:rsidP="00287168">
      <w:r>
        <w:t>(4.10.</w:t>
      </w:r>
    </w:p>
    <w:p w:rsidR="00287168" w:rsidRDefault="00287168" w:rsidP="0028716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شہر ہم نے اکو کو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 خود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 محفوظ رکھنے والے</w:t>
      </w:r>
    </w:p>
    <w:p w:rsidR="00287168" w:rsidRDefault="00287168" w:rsidP="00287168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در کھولو کا وامر وزارج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</w:t>
      </w:r>
      <w:r>
        <w:t>:</w:t>
      </w:r>
    </w:p>
    <w:p w:rsidR="00287168" w:rsidRDefault="00287168" w:rsidP="00287168">
      <w:r>
        <w:rPr>
          <w:rFonts w:cs="Arial" w:hint="eastAsia"/>
          <w:rtl/>
        </w:rPr>
        <w:t>يَاتِهَا</w:t>
      </w:r>
      <w:r>
        <w:rPr>
          <w:rFonts w:cs="Arial"/>
          <w:rtl/>
        </w:rPr>
        <w:t xml:space="preserve"> النَّاسُ قَدْ جَاءَ لَكُمْ طَرينَةٌ مِن رَّيْكُمْ وَقَاهُ الْمَانِي</w:t>
      </w:r>
    </w:p>
    <w:p w:rsidR="00287168" w:rsidRDefault="00287168" w:rsidP="00287168">
      <w:r>
        <w:rPr>
          <w:rFonts w:cs="Arial" w:hint="eastAsia"/>
          <w:rtl/>
        </w:rPr>
        <w:t>الشاور</w:t>
      </w:r>
      <w:r>
        <w:rPr>
          <w:rFonts w:cs="Arial"/>
          <w:rtl/>
        </w:rPr>
        <w:t xml:space="preserve"> الاولى ورحمة لنمو منين د (بونس 04:10) المومنين (و)</w:t>
      </w:r>
    </w:p>
    <w:p w:rsidR="00287168" w:rsidRDefault="00287168" w:rsidP="00287168">
      <w:r>
        <w:rPr>
          <w:rFonts w:cs="Arial"/>
          <w:rtl/>
        </w:rPr>
        <w:t>۔</w:t>
      </w:r>
    </w:p>
    <w:p w:rsidR="00287168" w:rsidRDefault="00287168" w:rsidP="00287168">
      <w:r>
        <w:rPr>
          <w:rFonts w:cs="Arial" w:hint="eastAsia"/>
          <w:rtl/>
        </w:rPr>
        <w:t>دئو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پر دھاگے مہر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گھارے ہو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 کے اقوم امراض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محمد ہے اور ہرات اور رحمت ہے</w:t>
      </w:r>
    </w:p>
    <w:p w:rsidR="00287168" w:rsidRDefault="00287168" w:rsidP="00287168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قدم اوکلا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 سے مائلا</w:t>
      </w:r>
    </w:p>
    <w:p w:rsidR="00287168" w:rsidRDefault="00287168" w:rsidP="00287168">
      <w:r>
        <w:rPr>
          <w:rFonts w:cs="Arial"/>
          <w:rtl/>
        </w:rPr>
        <w:t>(ر)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کرنے والوں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نگھ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>)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87168" w:rsidRDefault="00287168" w:rsidP="00287168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ہو نام الرمان و اموال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والا ہو 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قرآن کے اس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کچھ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ماح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ہو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قرآن کا موضوع نشان ہے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اور ان کا قرن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قرآن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تماس آمائ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خواهان علان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نے خدا نظام کا ئنات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هست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تها اور 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ظالم جمود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غافل سے خاطر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گے تمہارے گھروانہ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 ہے جو نسان کو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</w:t>
      </w:r>
      <w:r>
        <w:rPr>
          <w:rFonts w:cs="Arial"/>
          <w:rtl/>
        </w:rPr>
        <w:t xml:space="preserve"> بناتے وقت خدائے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لحاظ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اور خوش انجام ہے، جو شے کو اپنا د اور حاکم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کرے۔ اور پھر انسان اس دنما مکان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287168" w:rsidRDefault="00287168" w:rsidP="0028716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مطابق اگزاست و قرآن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 کو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طرہ عورت نہا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(7)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واضح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ہے، جسے انسان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فعلت ہے کہ وہ شرارت سے صبح القرآن عهد اول مقدمه 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287168" w:rsidRDefault="00287168" w:rsidP="00287168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رہا ہے (ملاحظہ ہو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287168" w:rsidRDefault="00287168" w:rsidP="00287168">
      <w:r>
        <w:rPr>
          <w:rFonts w:cs="Arial" w:hint="eastAsia"/>
          <w:rtl/>
        </w:rPr>
        <w:t>مورد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287168" w:rsidRDefault="00287168" w:rsidP="00287168">
      <w:r>
        <w:rPr>
          <w:rFonts w:cs="Arial" w:hint="eastAsia"/>
          <w:rtl/>
        </w:rPr>
        <w:t>الا</w:t>
      </w:r>
    </w:p>
    <w:p w:rsidR="00287168" w:rsidRDefault="00287168" w:rsidP="00287168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گوش و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طرن کا بھارت سومال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قرآن</w:t>
      </w:r>
    </w:p>
    <w:p w:rsidR="00287168" w:rsidRDefault="00287168" w:rsidP="00287168"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تنوں کا اصل محمود نانوں کا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ان کے ہا تھا کہ اور رحم کرے راد کمال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فوز الكبير</w:t>
      </w:r>
      <w:r>
        <w:t>) -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تمام انسانوں کو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 ہے اور انسان کے ظاہر و باشن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 کہ بس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رضاء عمل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ز 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ہو۔ ہے نامہ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سنہ ہے۔ مشروپ کان</w:t>
      </w:r>
      <w:r>
        <w:rPr>
          <w:rFonts w:cs="Arial" w:hint="cs"/>
          <w:rtl/>
        </w:rPr>
        <w:t>ی</w:t>
      </w:r>
    </w:p>
    <w:p w:rsidR="00287168" w:rsidRDefault="00287168" w:rsidP="00287168"/>
    <w:p w:rsidR="00287168" w:rsidRDefault="00287168" w:rsidP="00287168"/>
    <w:p w:rsidR="00287168" w:rsidRDefault="00287168" w:rsidP="00287168">
      <w:r>
        <w:t>(AMAT KUNG MASHK)Ý DAYS&amp;AM‚Ñ€</w:t>
      </w:r>
    </w:p>
    <w:p w:rsidR="00287168" w:rsidRDefault="00287168" w:rsidP="00287168">
      <w:r>
        <w:rPr>
          <w:rFonts w:cs="Arial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انسانوں کو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 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</w:t>
      </w:r>
    </w:p>
    <w:p w:rsidR="00287168" w:rsidRDefault="00287168" w:rsidP="00287168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واٹر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87168" w:rsidRDefault="00287168" w:rsidP="00287168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 اثر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ہر سائر السمان 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معمور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کا ہر عمل را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کا ہر ہونا چاہو ہے۔</w:t>
      </w:r>
    </w:p>
    <w:p w:rsidR="00287168" w:rsidRDefault="00287168" w:rsidP="0028716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کا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287168" w:rsidRDefault="00287168" w:rsidP="00287168"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مقام ہے جہاں سے قرآن کا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ہمارے من منے آتا</w:t>
      </w:r>
    </w:p>
    <w:p w:rsidR="00287168" w:rsidRDefault="00287168" w:rsidP="0028716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زمحمدگ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مختلف گوشوں اور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 وہ چھوٹا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چاہتا ہے ۔ انسان کے نگر 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ور عمان سے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سر پر وہ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بالا کام کرنا چاہتا اس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ہر چند</w:t>
      </w:r>
    </w:p>
    <w:p w:rsidR="00287168" w:rsidRDefault="00287168" w:rsidP="00287168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اگر کا سوال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مسلمانوں</w:t>
      </w:r>
    </w:p>
    <w:p w:rsidR="00287168" w:rsidRDefault="00287168" w:rsidP="00287168">
      <w:r>
        <w:rPr>
          <w:rFonts w:cs="Arial" w:hint="eastAsia"/>
          <w:rtl/>
        </w:rPr>
        <w:t>انخوانى</w:t>
      </w:r>
      <w:r>
        <w:rPr>
          <w:rFonts w:cs="Arial"/>
          <w:rtl/>
        </w:rPr>
        <w:t xml:space="preserve"> السلوكنه من قرد </w:t>
      </w:r>
      <w:r>
        <w:rPr>
          <w:rFonts w:cs="Arial"/>
          <w:rtl/>
          <w:lang w:bidi="fa-IR"/>
        </w:rPr>
        <w:t xml:space="preserve">۳۸۴) </w:t>
      </w:r>
      <w:r>
        <w:rPr>
          <w:rFonts w:cs="Arial"/>
          <w:rtl/>
        </w:rPr>
        <w:t>ال پاندا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کے پورے۔</w:t>
      </w:r>
    </w:p>
    <w:p w:rsidR="00287168" w:rsidRDefault="00287168" w:rsidP="00287168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باتے گرا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باودر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 سے آباد رکنے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پھر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کو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پکھ تو ان کے پورے نظام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 شرٹ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287168" w:rsidRDefault="00287168" w:rsidP="00287168">
      <w:r>
        <w:rPr>
          <w:rFonts w:cs="Arial" w:hint="eastAsia"/>
          <w:rtl/>
        </w:rPr>
        <w:t>اوند</w:t>
      </w:r>
      <w:r>
        <w:rPr>
          <w:rFonts w:cs="Arial"/>
          <w:rtl/>
        </w:rPr>
        <w:t xml:space="preserve"> عدالت</w:t>
      </w:r>
    </w:p>
    <w:p w:rsidR="00287168" w:rsidRDefault="00287168" w:rsidP="00287168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دائر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تم ہوت</w:t>
      </w:r>
      <w:r>
        <w:rPr>
          <w:rFonts w:cs="Arial" w:hint="cs"/>
          <w:rtl/>
        </w:rPr>
        <w:t>ی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مع الأ إلى تعلقات سب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صرف اپنے اوپر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گائون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سارک نکال کرتا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اپنے قول اور عمل سے آپ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بلاتا ہے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اس گانے کو ہٹانے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رہا ہے کمات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بندے اور اس نے 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تعلق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مکا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 اہم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ہم</w:t>
      </w:r>
    </w:p>
    <w:p w:rsidR="00287168" w:rsidRDefault="00287168" w:rsidP="00287168">
      <w:r>
        <w:rPr>
          <w:rFonts w:cs="Arial" w:hint="eastAsia"/>
          <w:rtl/>
        </w:rPr>
        <w:t>ھوٹ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چہارن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شعبہ ہے۔ لکھا وہ ووٹ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کہ اب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87168" w:rsidRDefault="00287168" w:rsidP="00287168">
      <w:r>
        <w:rPr>
          <w:rFonts w:cs="Arial" w:hint="eastAsia"/>
          <w:rtl/>
        </w:rPr>
        <w:t>رآن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اس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مکمل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دل زمان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اور صرف اچھا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کو مانگے توان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 الل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ہے۔ بلاشبہ قرآن انسان کے ظاہر و 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چاہتا ہے اور بندے کے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کو معلوم کرنا ہے 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ہے تمام اسے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کاٹ کر آمنے کا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رونے کے دنمار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انا ہزارواں رکھنا تعلقات گوند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بنا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مرحلہ طے کرانا چاہتا ہے۔</w:t>
      </w:r>
    </w:p>
    <w:p w:rsidR="00287168" w:rsidRDefault="00287168" w:rsidP="00287168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در آن کے اس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اس طرح کرتے</w:t>
      </w:r>
    </w:p>
    <w:p w:rsidR="00287168" w:rsidRDefault="00287168" w:rsidP="00287168">
      <w:r>
        <w:rPr>
          <w:rFonts w:cs="Arial" w:hint="eastAsia"/>
          <w:rtl/>
        </w:rPr>
        <w:t>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مالک الالاک رفت و باز که والد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دگر بار کا</w:t>
      </w:r>
    </w:p>
    <w:p w:rsidR="00287168" w:rsidRDefault="00287168" w:rsidP="0028716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(مران کے موقع ہے آسمانوں کے سکے اور وا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گئے۔ کمر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تو ہرگز 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آتا</w:t>
      </w:r>
    </w:p>
    <w:p w:rsidR="00287168" w:rsidRDefault="00287168" w:rsidP="00287168">
      <w:r>
        <w:rPr>
          <w:rFonts w:cs="Arial" w:hint="eastAsia"/>
          <w:rtl/>
        </w:rPr>
        <w:t>شهور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حضرت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جو اے کے ادارہ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تصوف کے مارے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ہوتا ہے 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رسول کے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پہلے سے کام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جائے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جو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شہرت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ہلنے جاتا ہے۔ صوف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کہ انا واروات اشو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اسے جوان تے اور کون مائش ہوتا ہے اسے چھوڑ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اگر آئے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کس کا آنا ضرور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ہے کرنا خال و رب انا انا ۔ اس کے بے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رازانہ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</w:p>
    <w:p w:rsidR="00287168" w:rsidRDefault="00287168" w:rsidP="00287168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واردات 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1200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 داخل ہورہا</w:t>
      </w:r>
      <w:r>
        <w:t xml:space="preserve"> :</w:t>
      </w:r>
    </w:p>
    <w:p w:rsidR="00287168" w:rsidRDefault="00287168" w:rsidP="0028716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پھر اللہ توں کے محلے و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جو عام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 در قامت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کرے۔ صوت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ہے تو لذت اتحاد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مطلب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اندر کچھ اس شعر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پرے کر </w:t>
      </w:r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کون سے کا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 انسان دگر گل ہو جاتا ہے۔ اہنا تھا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لان کاش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انس را واستہ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، ا ، اور مانم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شاہرات اور اموات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الت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ازان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مطلب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ونگ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قول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محدود تصور کا نماز ہے۔ آن نصر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عرفات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اونچے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سنت کے تو وہاں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کتوں کے رشتے ں پھر ان گران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واپس آنے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جس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علم بردار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رنگ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منجد 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رکھتا ہے اور اس نور سے جو اسے حاصل ہوا ہے تک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منور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پوشش کرتا ہے۔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و حرف 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کچھ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بلکہ پورے عالم کو علان کرتے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کرتا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ته است قائم کرنے اور تار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سے ہم کنار کرنے کا بھروائ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</w:t>
      </w:r>
    </w:p>
    <w:p w:rsidR="00287168" w:rsidRDefault="00287168" w:rsidP="00287168">
      <w:r>
        <w:rPr>
          <w:rFonts w:cs="Arial" w:hint="eastAsia"/>
          <w:rtl/>
        </w:rPr>
        <w:lastRenderedPageBreak/>
        <w:t>قرآن</w:t>
      </w:r>
      <w:r>
        <w:rPr>
          <w:rFonts w:cs="Arial"/>
          <w:rtl/>
        </w:rPr>
        <w:t xml:space="preserve"> ان قوت انقلاب کو 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دوڑ جانے کے جہان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</w:t>
      </w:r>
    </w:p>
    <w:p w:rsidR="00287168" w:rsidRDefault="00287168" w:rsidP="00287168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بارہ</w:t>
      </w:r>
    </w:p>
    <w:p w:rsidR="00287168" w:rsidRDefault="00287168" w:rsidP="00287168">
      <w:r>
        <w:rPr>
          <w:rFonts w:cs="Arial" w:hint="eastAsia"/>
          <w:rtl/>
        </w:rPr>
        <w:t>اتا</w:t>
      </w:r>
      <w:r>
        <w:rPr>
          <w:rFonts w:cs="Arial"/>
          <w:rtl/>
        </w:rPr>
        <w:t xml:space="preserve"> ہے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کرا رہا ہے اس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 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</w:p>
    <w:p w:rsidR="00287168" w:rsidRDefault="00287168" w:rsidP="00287168">
      <w:r>
        <w:rPr>
          <w:rFonts w:cs="Arial" w:hint="eastAsia"/>
          <w:rtl/>
        </w:rPr>
        <w:t>والوں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القاب</w:t>
      </w:r>
    </w:p>
    <w:p w:rsidR="00287168" w:rsidRDefault="00287168" w:rsidP="00287168">
      <w:r>
        <w:rPr>
          <w:rFonts w:cs="Arial" w:hint="eastAsia"/>
          <w:rtl/>
        </w:rPr>
        <w:t>ہے</w:t>
      </w:r>
      <w:r>
        <w:rPr>
          <w:rFonts w:cs="Arial"/>
          <w:rtl/>
        </w:rPr>
        <w:t>۔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287168" w:rsidRDefault="00287168" w:rsidP="0028716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سر ہوت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وہ صالح انقلاب جس کے سمجھے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سے تجاورت دور ہو اور اس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رو رو ہو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سرنگوں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غلبہ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 معدہ کے نگر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شمائل "ق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مندر سے ہٹا ر ہے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کروان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دار نے ڈرانے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کے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</w:t>
      </w:r>
      <w:r>
        <w:rPr>
          <w:rFonts w:cs="Arial"/>
          <w:rtl/>
        </w:rPr>
        <w:t xml:space="preserve"> باگ ڈور شمال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7168" w:rsidRDefault="00287168" w:rsidP="00287168">
      <w:proofErr w:type="gramStart"/>
      <w:r>
        <w:t>af</w:t>
      </w:r>
      <w:proofErr w:type="gramEnd"/>
    </w:p>
    <w:p w:rsidR="00287168" w:rsidRDefault="00287168" w:rsidP="0028716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نزول قرآن کا شورے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موت کا را تحمر</w:t>
      </w:r>
    </w:p>
    <w:p w:rsidR="00287168" w:rsidRDefault="00287168" w:rsidP="00287168">
      <w:proofErr w:type="gramStart"/>
      <w:r>
        <w:t>aggskanal</w:t>
      </w:r>
      <w:proofErr w:type="gramEnd"/>
      <w:r>
        <w:t xml:space="preserve"> d Seabunctuat</w:t>
      </w:r>
    </w:p>
    <w:p w:rsidR="00287168" w:rsidRDefault="00287168" w:rsidP="00287168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امت مسلمہ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آن است کا ہر تروں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سمجھے ساس کے قصور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کان دھرے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مشرق کو چھوت</w:t>
      </w:r>
    </w:p>
    <w:p w:rsidR="00287168" w:rsidRDefault="00287168" w:rsidP="00287168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گر در حل ہو پائے۔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خاک و خون اور 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کشتہ کر کے بچوں کو پاش پاش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ان 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با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گرده به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</w:p>
    <w:p w:rsidR="00287168" w:rsidRDefault="00287168" w:rsidP="00287168">
      <w:r>
        <w:t>S</w:t>
      </w:r>
    </w:p>
    <w:p w:rsidR="00287168" w:rsidRDefault="00287168" w:rsidP="00287168">
      <w:r>
        <w:rPr>
          <w:rFonts w:cs="Arial" w:hint="eastAsia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نظام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مسلک۔ اور اصول کے 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امت کو 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ہر مامور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87168" w:rsidRDefault="00287168" w:rsidP="00287168">
      <w:r>
        <w:rPr>
          <w:rFonts w:cs="Arial" w:hint="eastAsia"/>
          <w:rtl/>
        </w:rPr>
        <w:t>كلم</w:t>
      </w:r>
      <w:r>
        <w:rPr>
          <w:rFonts w:cs="Arial"/>
          <w:rtl/>
        </w:rPr>
        <w:t xml:space="preserve"> غير أما أخرجت للناس تمرون بالمكروا ولايت نيْرٌ أُخْرِجَتْ عن المنكر وتؤمنون بالأوما زال عمون :</w:t>
      </w:r>
      <w:r>
        <w:rPr>
          <w:rFonts w:cs="Arial"/>
          <w:rtl/>
          <w:lang w:bidi="fa-IR"/>
        </w:rPr>
        <w:t xml:space="preserve">۱۰ ) </w:t>
      </w:r>
      <w:r>
        <w:rPr>
          <w:rFonts w:cs="Arial"/>
          <w:rtl/>
        </w:rPr>
        <w:t>آپ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گروہ تم ہو مجھے تھانوں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پتے ہوا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روکتے ہو اور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کالا</w:t>
      </w:r>
    </w:p>
    <w:p w:rsidR="00287168" w:rsidRDefault="00287168" w:rsidP="00287168">
      <w:r>
        <w:rPr>
          <w:rFonts w:cs="Arial" w:hint="eastAsia"/>
          <w:rtl/>
        </w:rPr>
        <w:t>رکھتے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87168" w:rsidRDefault="00287168" w:rsidP="0028716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نے ان 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صلاح کو علم ہر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2005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خالہ اور 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زور سے روشناس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نے عرب کے اونٹ بنانے والوں کو 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خواب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کے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شران کو معمار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مفلسوں اور فاقہ کشور، ملوں سے وہ لوگ اللہ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کے لشکر ہے۔ جنہوں نے کو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راہ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ت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 سے منسو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 ڈالا۔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طاقت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خزانہ ہے۔ اس نے جس طرح آج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ہزار سال پہلے اندالوں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ہاتھ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سکتا ہے۔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اپنے جانے والوں کو بشر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اس کا حق ادا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مرہ تھا اور</w:t>
      </w:r>
    </w:p>
    <w:p w:rsidR="00287168" w:rsidRDefault="00287168" w:rsidP="00287168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معمار لا سکتا ہے۔ خوب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ادارہ احمد بن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آئے</w:t>
      </w:r>
      <w:r>
        <w:t>:</w:t>
      </w:r>
    </w:p>
    <w:p w:rsidR="00287168" w:rsidRDefault="00287168" w:rsidP="00287168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يصلح أخو هذه الامه الا بما صلح اوله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کے ہو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ماں کے اول مهر</w:t>
      </w:r>
    </w:p>
    <w:p w:rsidR="00287168" w:rsidRDefault="00287168" w:rsidP="0028716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املات ہول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قرآن</w:t>
      </w:r>
    </w:p>
    <w:p w:rsidR="00287168" w:rsidRDefault="00287168" w:rsidP="0028716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سے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اگر قرآن نے بے گھر اور شور زنان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 جہاں 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تجھے آج کہا ہے کا نشانہ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اچھا 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رہا ہوں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 شفاء درست تھا تو وہ آنا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سر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87168" w:rsidRDefault="00287168" w:rsidP="00287168">
      <w:proofErr w:type="gramStart"/>
      <w:r>
        <w:t>srf</w:t>
      </w:r>
      <w:proofErr w:type="gramEnd"/>
    </w:p>
    <w:p w:rsidR="00287168" w:rsidRDefault="00287168" w:rsidP="00287168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ہم کل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حالت اور تھے اور آج اس کے بار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ہم کر د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قالب تھے تو آج اس کے ہوتے ہوتے</w:t>
      </w:r>
    </w:p>
    <w:p w:rsidR="00287168" w:rsidRDefault="00287168" w:rsidP="00287168">
      <w:r>
        <w:rPr>
          <w:rFonts w:cs="Arial" w:hint="eastAsia"/>
          <w:rtl/>
        </w:rPr>
        <w:t>نامه</w:t>
      </w:r>
      <w:r>
        <w:rPr>
          <w:rFonts w:cs="Arial"/>
          <w:rtl/>
        </w:rPr>
        <w:t xml:space="preserve"> خوب کہاں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اگر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نے 108) آپ کتب اہرات کو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رکھا ہوا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ہمارا اعلام علت و مردم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و بے انتھائ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مرے ہے کہ ہم بظاہر تو اس کا احترام اور نگ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گائوں گھر چون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نہ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راستہ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 رہے ہوں۔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ہارے منہ مولے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287168" w:rsidRDefault="00287168" w:rsidP="00287168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7168" w:rsidRDefault="00287168" w:rsidP="00287168">
      <w:r>
        <w:rPr>
          <w:rFonts w:cs="Arial" w:hint="eastAsia"/>
          <w:rtl/>
        </w:rPr>
        <w:t>برف</w:t>
      </w:r>
    </w:p>
    <w:p w:rsidR="00287168" w:rsidRDefault="00287168" w:rsidP="0028716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پر آن انظر و نظر ختم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ہے کہ عام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سے دراما توران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 اور اس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 ار کرتا نہ ہوتا او ازار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ہوگہ اور</w:t>
      </w:r>
    </w:p>
    <w:p w:rsidR="00287168" w:rsidRDefault="00287168" w:rsidP="0028716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نے گوادر سے بھر</w:t>
      </w:r>
    </w:p>
    <w:p w:rsidR="00287168" w:rsidRDefault="00287168" w:rsidP="00287168">
      <w:proofErr w:type="gramStart"/>
      <w:r>
        <w:t xml:space="preserve">(1) </w:t>
      </w:r>
      <w:r>
        <w:rPr>
          <w:rFonts w:cs="Arial"/>
          <w:rtl/>
        </w:rPr>
        <w:t>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ہے ہے کہ اپنے اس سوئے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قر آن پول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فرد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اس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اس کے روشوں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چندہ ہے اور شروان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 کے توانا کتاب ، کاٹے نے اس سے مکم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طور پر کھور بھوٹے پر اس کے ہر کا مال ہو کہ اس کہا کہ پار کر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مشہور ہونے پر اس کے بتائے ہوئے علاج کے اصل مان شفا ہونے پر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proofErr w:type="gramEnd"/>
    </w:p>
    <w:p w:rsidR="00287168" w:rsidRDefault="00287168" w:rsidP="00287168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لا مع لَمُوْتَى وَلَا تُسْمِعَ الصُّ الدُّكَ إِذَا رَنَا منيوتى ، وما لك يهدى العمي عن خَالَتِهِم دارن فُسَمِعُ ل مَن يُؤمن بايد لهم معلمون و العمل (</w:t>
      </w:r>
      <w:r>
        <w:rPr>
          <w:rFonts w:cs="Arial"/>
          <w:rtl/>
          <w:lang w:bidi="fa-IR"/>
        </w:rPr>
        <w:t xml:space="preserve">۱۸۰۰) </w:t>
      </w:r>
      <w:r>
        <w:rPr>
          <w:rFonts w:cs="Arial"/>
          <w:rtl/>
        </w:rPr>
        <w:t>ن ہے لوگ تم مرد کو نا گفته در شماں گوا فلوت سا سکتے ہو۔ جب وہ اعتراض کرتے ہوئے منہ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تم اندھوں کوان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 سکتے ہوں۔ تم تو صرف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 جا سکتے ہو جو ہر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اپنے آپ کو اللہ کے سپرد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 xml:space="preserve">وَمَنْ يَكْفُرُ بِهِ فَأُولئِكَ هُمُ الْخَسِرُونَ ٥ (البقرہ </w:t>
      </w:r>
      <w:r>
        <w:rPr>
          <w:rFonts w:cs="Arial"/>
          <w:rtl/>
          <w:lang w:bidi="fa-IR"/>
        </w:rPr>
        <w:t xml:space="preserve">۱۲۱:۲) </w:t>
      </w:r>
      <w:r>
        <w:rPr>
          <w:rFonts w:cs="Arial"/>
          <w:rtl/>
        </w:rPr>
        <w:t>اور جو لوگ اس کا انکار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وہ نقصان اٹھانے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 xml:space="preserve">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دل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اور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برتر کلام ہونے کے احساس سے معمور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کلام ہے جو اگر پہاڑوں پر نازل ہوتا تو وہ شق ہو جاتے۔ اس پر عظمت کلام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عاجز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اور دل کا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موم ہو جانا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287168" w:rsidRDefault="00287168" w:rsidP="00287168">
      <w:r>
        <w:rPr>
          <w:rFonts w:cs="Arial" w:hint="eastAsia"/>
          <w:rtl/>
        </w:rPr>
        <w:t>وَإِذَا</w:t>
      </w:r>
      <w:r>
        <w:rPr>
          <w:rFonts w:cs="Arial"/>
          <w:rtl/>
        </w:rPr>
        <w:t xml:space="preserve"> سَمِعُوا مَا أُنْزِلَ إِلَى الرَّسُوْلِ تَرَى أَعْيُنَهُمْ تَفِيضُ مِنَ الدَّمْعِ مِمَّا عَرَفُوا مِنَ الْحَقِّ ج (المائده </w:t>
      </w:r>
      <w:r>
        <w:rPr>
          <w:rFonts w:cs="Arial"/>
          <w:rtl/>
          <w:lang w:bidi="fa-IR"/>
        </w:rPr>
        <w:t xml:space="preserve">۸۳:۵) ” </w:t>
      </w:r>
      <w:r>
        <w:rPr>
          <w:rFonts w:cs="Arial"/>
          <w:rtl/>
        </w:rPr>
        <w:t>جب وہ اس کلام کو سنتے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رسول پر اترا ہے، تو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 کہ حق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آنسوؤں سے تر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7168" w:rsidRDefault="00287168" w:rsidP="0028716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معرفت حق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۔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قرآن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رجوع کرنا،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غفلت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کو ترک کر کے اسے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کہ کس طرح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بدلنا چاہتا ہے۔ اس کتاب کو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تھامنا اور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جس سے اس کتاب کے اصل اسرارو رموز ہم پر منکشف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  <w:r>
        <w:t xml:space="preserve"> :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فَاسْتَمْسِكْ</w:t>
      </w:r>
      <w:r>
        <w:rPr>
          <w:rFonts w:cs="Arial"/>
          <w:rtl/>
        </w:rPr>
        <w:t xml:space="preserve"> بِالَّذِي أَوْحِيَ إِلَيْكَ ، إِنَّكَ عَلَى صِرَاطٍ مُّسْتَقِيمٍ ه وَإِنَّهُ لَذِكْرٌ لَّكَ وَلِقَوْمِكَ ، وَسَوْفَ مُسْتَلُوْنَ</w:t>
      </w:r>
      <w:r>
        <w:t xml:space="preserve"> o </w:t>
      </w:r>
      <w:r>
        <w:rPr>
          <w:rFonts w:cs="Arial"/>
          <w:rtl/>
        </w:rPr>
        <w:t xml:space="preserve">(الزخرف </w:t>
      </w:r>
      <w:r>
        <w:rPr>
          <w:rFonts w:cs="Arial"/>
          <w:rtl/>
          <w:lang w:bidi="fa-IR"/>
        </w:rPr>
        <w:t>۴۴-۴۳:۴۳) (</w:t>
      </w:r>
      <w:r>
        <w:rPr>
          <w:rFonts w:cs="Arial"/>
          <w:rtl/>
        </w:rPr>
        <w:t>اے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غمبر،</w:t>
      </w:r>
      <w:r>
        <w:rPr>
          <w:rFonts w:cs="Arial"/>
          <w:rtl/>
        </w:rPr>
        <w:t xml:space="preserve"> جو کچھ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کو خوب مضبوط پکڑے رہو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رکھو کہ تم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راستے پر ہو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اور ہے ( قرآن )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صحت نامہ ہے اور 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تم سب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سے 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287168" w:rsidRDefault="00287168" w:rsidP="00287168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ہوں و اکرم بنائے۔ شب دراز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رکھے۔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تعلق علوم اور مسلم دونوں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اکتدا نہ کر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موريات لا المرافعات انا</w:t>
      </w:r>
    </w:p>
    <w:p w:rsidR="00287168" w:rsidRDefault="00287168" w:rsidP="00287168">
      <w:r>
        <w:t>(</w:t>
      </w:r>
    </w:p>
    <w:p w:rsidR="00287168" w:rsidRDefault="00287168" w:rsidP="00287168">
      <w:r>
        <w:t>(</w:t>
      </w:r>
      <w:r>
        <w:rPr>
          <w:rFonts w:cs="Arial"/>
          <w:rtl/>
          <w:lang w:bidi="fa-IR"/>
        </w:rPr>
        <w:t>۴</w:t>
      </w:r>
      <w:r>
        <w:t xml:space="preserve">) </w:t>
      </w:r>
      <w:r>
        <w:rPr>
          <w:rFonts w:cs="Arial"/>
          <w:rtl/>
        </w:rPr>
        <w:t>قرآن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ان کو جت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لوين اليهم الكم يطلون كل بلاوي - (البقره (١٢) ان لوگوں کو ہم نے کتاب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کوہ سے اس طرح پڑھتے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</w:p>
    <w:p w:rsidR="00287168" w:rsidRDefault="00287168" w:rsidP="00287168">
      <w:r>
        <w:t>5B</w:t>
      </w:r>
    </w:p>
    <w:p w:rsidR="00287168" w:rsidRDefault="00287168" w:rsidP="0028716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ولادت کے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پورے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پاک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چھوا جائے ادب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علم سے ہاتھ جائے اور خوش الحان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 اس کا تقاضا ہے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سمجھا جائے اور ان پر خود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قرآن کے الفاقہ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گزر چاہا جائے کہ اس کو گھر تھک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نے پر ان کے مشہوم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مگر اثر آروم کا مطالبہ ہے۔</w:t>
      </w:r>
    </w:p>
    <w:p w:rsidR="00287168" w:rsidRDefault="00287168" w:rsidP="00287168">
      <w:r>
        <w:rPr>
          <w:rFonts w:cs="Arial" w:hint="eastAsia"/>
          <w:rtl/>
        </w:rPr>
        <w:t>كَذلِكَ</w:t>
      </w:r>
      <w:r>
        <w:rPr>
          <w:rFonts w:cs="Arial"/>
          <w:rtl/>
        </w:rPr>
        <w:t xml:space="preserve"> يُفَضِلُ الآيات لقوم يتنكورن (يوس</w:t>
      </w:r>
      <w:r>
        <w:t xml:space="preserve"> (:)</w:t>
      </w:r>
      <w:r>
        <w:rPr>
          <w:rFonts w:cs="Arial"/>
          <w:rtl/>
        </w:rPr>
        <w:t>) التمور گوئے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اس طرح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287168" w:rsidRDefault="00287168" w:rsidP="00287168">
      <w:r>
        <w:t>U</w:t>
      </w:r>
    </w:p>
    <w:p w:rsidR="00287168" w:rsidRDefault="00287168" w:rsidP="00287168"/>
    <w:p w:rsidR="00287168" w:rsidRDefault="00287168" w:rsidP="00287168"/>
    <w:p w:rsidR="00287168" w:rsidRDefault="00287168" w:rsidP="00287168">
      <w:r>
        <w:t xml:space="preserve">(10) </w:t>
      </w:r>
      <w:r>
        <w:rPr>
          <w:rFonts w:cs="Arial"/>
          <w:rtl/>
        </w:rPr>
        <w:t>ملو گرام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آثار انار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 را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</w:p>
    <w:p w:rsidR="00287168" w:rsidRDefault="00287168" w:rsidP="00287168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تمام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12</w:t>
      </w:r>
    </w:p>
    <w:p w:rsidR="00287168" w:rsidRDefault="00287168" w:rsidP="00287168">
      <w:r>
        <w:rPr>
          <w:rFonts w:cs="Arial" w:hint="eastAsia"/>
          <w:rtl/>
        </w:rPr>
        <w:lastRenderedPageBreak/>
        <w:t>كنبٌ</w:t>
      </w:r>
      <w:r>
        <w:rPr>
          <w:rFonts w:cs="Arial"/>
          <w:rtl/>
        </w:rPr>
        <w:t xml:space="preserve"> أَدْراكَ إِلَيْكَ مُبْرَت لَيَدْرُوا لَهِ وَالكَرَارها الأَلْبَابِ اس </w:t>
      </w:r>
      <w:r>
        <w:rPr>
          <w:rFonts w:cs="Arial"/>
          <w:rtl/>
          <w:lang w:bidi="fa-IR"/>
        </w:rPr>
        <w:t>۳۹</w:t>
      </w:r>
      <w:r>
        <w:rPr>
          <w:rFonts w:cs="Arial"/>
          <w:rtl/>
        </w:rPr>
        <w:t xml:space="preserve"> قرآن برکت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 ہے جو ہم نے تمہا را طرف اتا رہتا ہے تاکہ لوگ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 نور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کچھ</w:t>
      </w:r>
    </w:p>
    <w:p w:rsidR="00287168" w:rsidRDefault="00287168" w:rsidP="0028716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87168" w:rsidRDefault="00287168" w:rsidP="00287168">
      <w:r>
        <w:rPr>
          <w:rFonts w:cs="Arial" w:hint="eastAsia"/>
          <w:rtl/>
        </w:rPr>
        <w:t>اچھا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 سے مت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7168" w:rsidRDefault="00287168" w:rsidP="00287168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تھا کہ وہ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کچھ کچھ کر پاتے نے انسان کو اگر کرتے تھے۔</w:t>
      </w:r>
    </w:p>
    <w:p w:rsidR="00287168" w:rsidRDefault="00287168" w:rsidP="00287168">
      <w:proofErr w:type="gramStart"/>
      <w:r>
        <w:t xml:space="preserve">(6) </w:t>
      </w:r>
      <w:r>
        <w:rPr>
          <w:rFonts w:cs="Arial"/>
          <w:rtl/>
        </w:rPr>
        <w:t>قرآن پول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وہ اس کے مطابق ہے اگر ڈال کر بھلا جائے۔ قرآن کہاں سے و ا م اور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سکے کہ تر آن کے احکام کے مطابق ہے کو بولنے کے بجائے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بھائن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نماز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داشتند ہانہ )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ان اطروں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کے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حکام کو تو پڑھا جائے، نگران پول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قرآن نازل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کے مطابق انقر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قرون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قرآن کے مطابق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حضرت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سطور کا ار</w:t>
      </w:r>
      <w:r>
        <w:rPr>
          <w:rFonts w:cs="Arial" w:hint="eastAsia"/>
          <w:rtl/>
        </w:rPr>
        <w:t>شاد</w:t>
      </w:r>
      <w:r>
        <w:rPr>
          <w:rFonts w:cs="Arial"/>
          <w:rtl/>
        </w:rPr>
        <w:t xml:space="preserve"> ہے کہ کعب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نکلا سے دن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اچھا تھو تو ان سے</w:t>
      </w:r>
      <w:proofErr w:type="gramEnd"/>
    </w:p>
    <w:p w:rsidR="00287168" w:rsidRDefault="00287168" w:rsidP="00287168"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ہوا تھا تھا تب تک ان کے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کچھ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کل نہ کرہ ابن</w:t>
      </w:r>
    </w:p>
    <w:p w:rsidR="00287168" w:rsidRDefault="00287168" w:rsidP="00287168">
      <w:r>
        <w:rPr>
          <w:rFonts w:cs="Arial" w:hint="eastAsia"/>
          <w:rtl/>
        </w:rPr>
        <w:t>کو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اه</w:t>
      </w:r>
      <w:r>
        <w:rPr>
          <w:rFonts w:cs="Arial"/>
          <w:rtl/>
        </w:rPr>
        <w:t xml:space="preserve"> اول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9)۔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پھر قرآن کو سمجھنے اور اس کے جاتے ملنے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اس پارک 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وعلا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کتاب کا 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87168" w:rsidRDefault="00287168" w:rsidP="00287168"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الولد الوسول فقد أمام الله : (الصماء </w:t>
      </w:r>
      <w:r>
        <w:rPr>
          <w:rFonts w:cs="Arial"/>
          <w:rtl/>
          <w:lang w:bidi="fa-IR"/>
        </w:rPr>
        <w:t xml:space="preserve">۸۰:۴) </w:t>
      </w:r>
      <w:r>
        <w:rPr>
          <w:rFonts w:cs="Arial"/>
          <w:rtl/>
        </w:rPr>
        <w:t>بس</w:t>
      </w:r>
    </w:p>
    <w:p w:rsidR="00287168" w:rsidRDefault="00287168" w:rsidP="00287168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 بہ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طلاق سے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287168" w:rsidRDefault="00287168" w:rsidP="0028716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زوال اٹھے کے اس حسرت 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اگران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 است کے دور</w:t>
      </w:r>
    </w:p>
    <w:p w:rsidR="00287168" w:rsidRDefault="00287168" w:rsidP="00287168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ہے۔</w:t>
      </w:r>
    </w:p>
    <w:p w:rsidR="00287168" w:rsidRDefault="00287168" w:rsidP="00287168"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287168" w:rsidRDefault="00287168" w:rsidP="0028716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رات کو لے کر آتا ہے اسے تو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اور آپ کے نظام کو قا 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بہت</w:t>
      </w:r>
    </w:p>
    <w:p w:rsidR="00287168" w:rsidRDefault="00287168" w:rsidP="00287168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بار خود آو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مدارج سے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اٹھا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پاتا جب تک کہ علاوہ کام نہ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گھر آنے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عشر نظروت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آپ آرام کرتا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کچے 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دور سے اور خانقاد مکاں ان کے سارے 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حاصل کرہے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ہے۔ اس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موثر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نہاد انما تا گور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ورات سے کمال کر د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hint="eastAsia"/>
        </w:rPr>
        <w:t>ΠΕ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پھرت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ننھا کے تو ہے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 کے خلاف اس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از امرائ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ادمونت کے علم کے داران کفر و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ضلالت سے اس کو لڑ تھا۔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گھر گھر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زوان در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چھوٹے سے گلے ان سب کو اگن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گوشے گوشے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ہو اور قادر پور کو بھڑکا کر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سے کام شروع کر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ائت</w:t>
      </w:r>
      <w:r>
        <w:rPr>
          <w:rFonts w:cs="Arial"/>
          <w:rtl/>
        </w:rPr>
        <w:t xml:space="preserve"> النہر کے 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کتاب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جاں گسل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مرحلے پر اس نے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287168" w:rsidRDefault="00287168" w:rsidP="00287168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ڈھنگ اور تار کر نند تا ک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اپ</w:t>
      </w:r>
      <w:r>
        <w:rPr>
          <w:rFonts w:cs="Arial"/>
          <w:rtl/>
        </w:rPr>
        <w:t xml:space="preserve"> گولان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علاج نا ہے کہ آپ سونے سے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مشترکہ</w:t>
      </w:r>
    </w:p>
    <w:p w:rsidR="00287168" w:rsidRDefault="00287168" w:rsidP="00287168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و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مسول کا آپ کو انان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 ان کا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کرنا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سامنے بے تاب ہو 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آپ اس وقت سمجھ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اسے لے کر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 از شر کا کام شروع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جس طرح ر کتاب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کو بجھا کے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سار ،</w:t>
      </w:r>
    </w:p>
    <w:p w:rsidR="00287168" w:rsidRDefault="00287168" w:rsidP="00287168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نور ناکه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طائف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درباند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سے لے 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تھنک تک کے مراحل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سوائے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الا مال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لہب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واسطہ پڑے گا۔ منا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سات من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لے کر مران القلوب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لوئ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ہو مشترک ہے، جس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مصلوگ اتر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87168" w:rsidRDefault="00287168" w:rsidP="00287168">
      <w:r>
        <w:t>"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اس مبارک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ہے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اُگا جس منزل سے آپ گرماتے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خووس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آپ کو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اس محل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لے کر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وقت پر مکن ہے کہ امت اور غم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کچھ نکات سالک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چھوں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 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تو آن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مطرح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ہے نقاب کرنے سے ک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مانے جائے۔ پھر اس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 قرآن کے احکام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اھلا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جھوائ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بات اور زبرگ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لاڈونا</w:t>
      </w:r>
      <w:r>
        <w:rPr>
          <w:rFonts w:cs="Arial"/>
          <w:rtl/>
        </w:rPr>
        <w:t xml:space="preserve"> کے ہارے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پنائے ہوئے اصول 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تک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تھاں سکتے جب تک کہ ان کو جوتے کر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>۔ نہ وہ غروب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کا مجھے سکتا ہے، کا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 اور کا ہو ورنہ وہ قوم اگر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جس کے مہارت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 کے خلاف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ہوں (فر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اخوان اقدم</w:t>
      </w:r>
      <w:r>
        <w:t xml:space="preserve"> - -</w:t>
      </w:r>
    </w:p>
    <w:p w:rsidR="00287168" w:rsidRDefault="00287168" w:rsidP="00287168">
      <w:r>
        <w:t>28</w:t>
      </w:r>
    </w:p>
    <w:p w:rsidR="00287168" w:rsidRDefault="00287168" w:rsidP="00287168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سے 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اگر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تو نار قرآن اکثر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زنمک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کرا اہتا ہے۔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کتوں سے بھر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شمار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ار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</w:t>
      </w:r>
    </w:p>
    <w:p w:rsidR="00287168" w:rsidRDefault="00287168" w:rsidP="0028716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 وقت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سکتا ہے جب ہم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راک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قرآن کے وائے ہوئے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چلنے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اپنے موقت کو ملے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عالم اسلام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اور مصائب سے نا چور ہے ان سے لکھنے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راہ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راستہ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ہے در مادر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ول الله ان رجب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اٹھائے گا۔</w:t>
      </w:r>
    </w:p>
    <w:p w:rsidR="00287168" w:rsidRDefault="00287168" w:rsidP="00287168">
      <w:r>
        <w:rPr>
          <w:rFonts w:cs="Arial" w:hint="eastAsia"/>
          <w:rtl/>
        </w:rPr>
        <w:lastRenderedPageBreak/>
        <w:t>ونے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سول اللہ</w:t>
      </w:r>
    </w:p>
    <w:p w:rsidR="00287168" w:rsidRDefault="00287168" w:rsidP="00287168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:: اس سے نجات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لائے؟ رسول الله :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</w:p>
    <w:p w:rsidR="00287168" w:rsidRDefault="00287168" w:rsidP="0028716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سے پہلے گزرے ہوئے لوگوں کے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87168" w:rsidRDefault="00287168" w:rsidP="00287168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سے پور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</w:t>
      </w:r>
    </w:p>
    <w:p w:rsidR="00287168" w:rsidRDefault="00287168" w:rsidP="0028716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تمہارے آپس کے مقامات کا صلہ ہے</w:t>
      </w:r>
    </w:p>
    <w:p w:rsidR="00287168" w:rsidRDefault="00287168" w:rsidP="0028716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آپکے دو ٹوک ہوا۔</w:t>
      </w:r>
    </w:p>
    <w:p w:rsidR="00287168" w:rsidRDefault="00287168" w:rsidP="0028716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87168" w:rsidRDefault="00287168" w:rsidP="00287168"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اسے گھوڑے کا نہ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 ڈالے گا اور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چھوڑ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بنائے گئے</w:t>
      </w:r>
    </w:p>
    <w:p w:rsidR="00287168" w:rsidRDefault="00287168" w:rsidP="00287168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سے گم راہ کمار نے گ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287168" w:rsidRDefault="00287168" w:rsidP="0028716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287168" w:rsidRDefault="00287168" w:rsidP="0028716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مگنوں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راد</w:t>
      </w:r>
      <w:r>
        <w:t>:</w:t>
      </w:r>
    </w:p>
    <w:p w:rsidR="00287168" w:rsidRDefault="00287168" w:rsidP="00287168"/>
    <w:p w:rsidR="00287168" w:rsidRDefault="00287168" w:rsidP="00287168"/>
    <w:p w:rsidR="00287168" w:rsidRDefault="00287168" w:rsidP="00287168">
      <w:r>
        <w:rPr>
          <w:rFonts w:cs="Arial"/>
          <w:rtl/>
        </w:rPr>
        <w:t>کر کے ہوتے ہوئے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کشما ۔ ورنہ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 کھڑات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87168" w:rsidRDefault="00287168" w:rsidP="00287168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اسامہ کا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واک کا ر ا</w:t>
      </w:r>
    </w:p>
    <w:p w:rsidR="00287168" w:rsidRDefault="00287168" w:rsidP="00287168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کنوار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باہر سے سڑک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بس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ہونگ</w:t>
      </w:r>
      <w:r>
        <w:rPr>
          <w:rFonts w:cs="Arial" w:hint="cs"/>
          <w:rtl/>
        </w:rPr>
        <w:t>ی</w:t>
      </w:r>
    </w:p>
    <w:p w:rsidR="00287168" w:rsidRDefault="00287168" w:rsidP="00287168">
      <w:r>
        <w:rPr>
          <w:rFonts w:cs="Arial" w:hint="eastAsia"/>
          <w:rtl/>
        </w:rPr>
        <w:t>چھو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</w:t>
      </w:r>
    </w:p>
    <w:p w:rsidR="00287168" w:rsidRDefault="00287168" w:rsidP="00287168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کے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احمد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گا</w:t>
      </w:r>
    </w:p>
    <w:p w:rsidR="00287168" w:rsidRDefault="00287168" w:rsidP="00287168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بے انصائب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قرآن ہم سب کو وحدت اسے رہا ہے</w:t>
      </w:r>
      <w:r>
        <w:t>!</w:t>
      </w:r>
    </w:p>
    <w:p w:rsidR="00287168" w:rsidRDefault="00287168" w:rsidP="0028716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بچے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 80 رو ہے مکان منشورات مصورة القوات الدو</w:t>
      </w:r>
    </w:p>
    <w:p w:rsidR="00287168" w:rsidRDefault="00287168" w:rsidP="00287168">
      <w:pPr>
        <w:rPr>
          <w:rFonts w:cs="Arial"/>
          <w:lang w:bidi="fa-IR"/>
        </w:rPr>
      </w:pPr>
      <w:r>
        <w:rPr>
          <w:rFonts w:cs="Arial" w:hint="eastAsia"/>
          <w:rtl/>
        </w:rPr>
        <w:t>شكيل</w:t>
      </w:r>
      <w:r>
        <w:rPr>
          <w:rFonts w:cs="Arial"/>
          <w:rtl/>
        </w:rPr>
        <w:t xml:space="preserve"> جديد البيات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سلامہ ا قبال وے ہے ائد کا بزم اعمال لاہور ص </w:t>
      </w:r>
      <w:r>
        <w:rPr>
          <w:rFonts w:cs="Arial"/>
          <w:rtl/>
          <w:lang w:bidi="fa-IR"/>
        </w:rPr>
        <w:t>۱۹۸۸</w:t>
      </w:r>
    </w:p>
    <w:p w:rsidR="00287168" w:rsidRDefault="00287168" w:rsidP="00287168">
      <w:bookmarkStart w:id="0" w:name="_GoBack"/>
      <w:bookmarkEnd w:id="0"/>
    </w:p>
    <w:sectPr w:rsidR="00287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DC"/>
    <w:rsid w:val="00287168"/>
    <w:rsid w:val="00B81083"/>
    <w:rsid w:val="00C4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7203"/>
  <w15:chartTrackingRefBased/>
  <w15:docId w15:val="{7589AFE1-7ABE-4847-8E89-070FC451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3813</Words>
  <Characters>21735</Characters>
  <Application>Microsoft Office Word</Application>
  <DocSecurity>0</DocSecurity>
  <Lines>181</Lines>
  <Paragraphs>50</Paragraphs>
  <ScaleCrop>false</ScaleCrop>
  <Company/>
  <LinksUpToDate>false</LinksUpToDate>
  <CharactersWithSpaces>25498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2025-01-10T06:35:00Z</dcterms:created>
  <dcterms:modified xsi:type="dcterms:W3CDTF">2025-01-10T06:37:00Z</dcterms:modified>
</cp:coreProperties>
</file>