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/>
          <w:rtl/>
        </w:rPr>
        <w:t>مارچ کار جهاد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ندارد</w:t>
      </w:r>
    </w:p>
    <w:p w:rsidR="00417BA8" w:rsidRDefault="00417BA8" w:rsidP="00417BA8">
      <w:r>
        <w:rPr>
          <w:rFonts w:cs="Arial" w:hint="eastAsia"/>
          <w:rtl/>
        </w:rPr>
        <w:t>اشارات</w:t>
      </w:r>
    </w:p>
    <w:p w:rsidR="00417BA8" w:rsidRDefault="00417BA8" w:rsidP="00417BA8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اور پر حالت اعتکاف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مکاشفے کا سر و سامان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انتخابات کا اور نان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دکه ر گه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۔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اُتر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وقت کا دھارا حسب سابق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اب سب لوگ - طوفان اُٹھانے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موہوں سے ل</w:t>
      </w:r>
      <w:r>
        <w:rPr>
          <w:rFonts w:cs="Arial" w:hint="eastAsia"/>
          <w:rtl/>
        </w:rPr>
        <w:t>ڑنے</w:t>
      </w:r>
      <w:r>
        <w:rPr>
          <w:rFonts w:cs="Arial"/>
          <w:rtl/>
        </w:rPr>
        <w:t xml:space="preserve">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ساحل پر لوٹ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کچھ حالات گذرے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مختلف پہلوؤں کا جائزہ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شعور کے ساتھ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حساب </w:t>
      </w:r>
      <w:r>
        <w:rPr>
          <w:rFonts w:cs="Arial" w:hint="eastAsia"/>
          <w:rtl/>
        </w:rPr>
        <w:t>لگانا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آسان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امتحان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اندر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قوموں اور حکومتوں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جماعتوں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 کے سامنے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نقشہ حساب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وانہ</w:t>
      </w:r>
      <w:r>
        <w:rPr>
          <w:rFonts w:cs="Arial"/>
          <w:rtl/>
        </w:rPr>
        <w:t xml:space="preserve"> پر چسپاں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متعلق نوشتہ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وانہ</w:t>
      </w:r>
      <w:r>
        <w:rPr>
          <w:rFonts w:cs="Arial"/>
          <w:rtl/>
        </w:rPr>
        <w:t xml:space="preserve"> کو بغو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اسے نظر انداز کر کے خوش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مغالطہ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سے سرشانہ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اندانہ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نفع و نقصان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مدد کر سکوں ۔ البته بعض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کو سامنے لانا چاہتا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اگر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264618" w:rsidRDefault="00417BA8" w:rsidP="00417BA8">
      <w:pPr>
        <w:rPr>
          <w:rFonts w:cs="Arial"/>
        </w:rPr>
      </w:pPr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تو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احوال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آسان ہو جائے گا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ہوگا۔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>نه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عدوا</w:t>
      </w:r>
    </w:p>
    <w:p w:rsidR="00417BA8" w:rsidRDefault="00417BA8" w:rsidP="00417BA8">
      <w:r>
        <w:rPr>
          <w:rFonts w:cs="Arial" w:hint="eastAsia"/>
          <w:rtl/>
        </w:rPr>
        <w:t>استمارات</w:t>
      </w:r>
    </w:p>
    <w:p w:rsidR="00417BA8" w:rsidRDefault="00417BA8" w:rsidP="00417BA8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پہلا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نے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خدا کے راست با نر اور وفا شعار بندروں اور اس کے ہمہ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مطمئن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اس سے عہدہ برآ ہونے کے بع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نے جو محنت و کاوش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</w:p>
    <w:p w:rsidR="00417BA8" w:rsidRDefault="00417BA8" w:rsidP="00417BA8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حق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417BA8" w:rsidRDefault="00417BA8" w:rsidP="00417BA8"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 کا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مقصد،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را 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متعلق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17BA8" w:rsidRDefault="00417BA8" w:rsidP="00417BA8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شک و اشتباہ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؟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اور جس جس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مخلصانہ خدمات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بعد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مطمئن ہے، اُس کے ہرا قدام بر طاقات ، ہر گفتگو او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جزا ہے۔</w:t>
      </w:r>
    </w:p>
    <w:p w:rsidR="00417BA8" w:rsidRDefault="00417BA8" w:rsidP="00417BA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اسے اخلاس راعتماد کے ساتھ بخ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 نے اپنے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حاصل کر کے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کرنے کے قابل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417BA8" w:rsidRDefault="00417BA8" w:rsidP="00417BA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کانٹے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گئے ہوں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</w:t>
      </w:r>
    </w:p>
    <w:p w:rsidR="00417BA8" w:rsidRDefault="00417BA8" w:rsidP="00417BA8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آرام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کہ ان کانٹوں کو نکالے ۔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لگا کر سوچنے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نے ادارہ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کام کو آسان اور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سمجھ رکھا ہے ؟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تاثر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 تو اسے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ہمارے سامنے جو مزاحم قوت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مضبوط ہے اور اس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نہ صرف پاکستان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/>
          <w:rtl/>
        </w:rPr>
        <w:t>انتارات</w:t>
      </w:r>
    </w:p>
    <w:p w:rsidR="00417BA8" w:rsidRDefault="00417BA8" w:rsidP="00417BA8">
      <w:r>
        <w:rPr>
          <w:rFonts w:cs="Arial"/>
          <w:rtl/>
        </w:rPr>
        <w:t>بننے کے وقت سے ، بلکہ اس سے قبل 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،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داروں 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، رسہ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جرائم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پکا محاذ بنا ہوا ہے 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ہر قسم کے مفاد پرست لوگ اور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مغرب زدہ عناصر ا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اور سوشلسٹ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محا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کے ساتھ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وابستہ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جماعت بن کر سازش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متذکرہ محاذ سے گٹھ جوڑ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چنانچہ دولت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</w:t>
      </w:r>
      <w:r>
        <w:rPr>
          <w:rFonts w:cs="Arial"/>
          <w:rtl/>
        </w:rPr>
        <w:t xml:space="preserve"> ،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وند</w:t>
      </w:r>
      <w:r>
        <w:rPr>
          <w:rFonts w:cs="Arial"/>
          <w:rtl/>
        </w:rPr>
        <w:t xml:space="preserve"> 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محانہ کا قبضہ پاکستان بننے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تھا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قبضہ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ہو اورر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ہوں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مناصب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کے 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ہر بار نمودار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فہرست</w:t>
      </w:r>
      <w:r>
        <w:rPr>
          <w:rFonts w:cs="Arial"/>
          <w:rtl/>
        </w:rPr>
        <w:t xml:space="preserve"> بنا کر ان کا شجرہ نسب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سلہ</w:t>
      </w:r>
      <w:r>
        <w:rPr>
          <w:rFonts w:cs="Arial"/>
          <w:rtl/>
        </w:rPr>
        <w:t xml:space="preserve"> پچھلے کچھ عرصے سے بڑے چرچے تھے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ہو گا اور مخالف اسلام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رکھنے والے اور غلط کردار کے لوگوں کو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۔ اور ان باتوں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خوبصورت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کارڈ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اعلانات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گئے ۔ بات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مذکورہ محاذ کے مفاد کا تقاضا تھا ۔ آج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نامزد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کتنے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پار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التعداد افراد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اور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جو گھن چکر بنا ہوا ہے اس سے باہر نکل کر قوم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پر ڈالنا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سے بڑے مرد جمہ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نعرہ بانہ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آج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 اس گھن چکر کو </w:t>
      </w:r>
      <w:r>
        <w:rPr>
          <w:rFonts w:cs="Arial" w:hint="eastAsia"/>
          <w:rtl/>
        </w:rPr>
        <w:t>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ہے اور نہ اُوپر آنے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ڑنے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 ۔ تمام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قود اعلہ اور ان کے تحت جعل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معروف عام راستے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مقام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ضابطے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(باق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صفحہ آئن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>)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از جهان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/>
          <w:rtl/>
        </w:rPr>
        <w:t>اشارات</w:t>
      </w:r>
    </w:p>
    <w:p w:rsidR="00417BA8" w:rsidRDefault="00417BA8" w:rsidP="00417BA8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محاذ کو مسلط رکھنا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سے نجات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سے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سے پچاس گنا مشکل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متذکرہ محاذ سے نجات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17BA8" w:rsidRDefault="00417BA8" w:rsidP="00417BA8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لوگ جب اصلاح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محاذ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رخنے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نقشہ کا ربھ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موثر ہو سکتا ہو۔ انتخابات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</w:t>
      </w:r>
      <w:r>
        <w:rPr>
          <w:rFonts w:cs="Arial" w:hint="eastAsia"/>
          <w:rtl/>
        </w:rPr>
        <w:t>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اشخاص سے مقابلہ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اور اس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اچھا کہ دار اور اچھا مشور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 سکتا ہے۔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نگاہوں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ارتکاز اس امر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17BA8" w:rsidRDefault="00417BA8" w:rsidP="00417BA8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صفحه سابقه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شرافت الہ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کو بجہ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ان وجوہ سے پہلے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آئندہ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تک جب تک اس گھن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کو توڑنے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صفحه بذا 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اہل قوت دراثہ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عسسر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دل کے دروازہ سے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 کے دم سے اسلام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غنہ ہے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حکومت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مسجدوں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وعظ </w:t>
      </w:r>
      <w:r>
        <w:rPr>
          <w:rFonts w:cs="Arial" w:hint="eastAsia"/>
          <w:rtl/>
        </w:rPr>
        <w:t>فرماتے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کہ تہ پھرتے ہوں ، سب کے سب ہمارے خلاف متحد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خاص طور پہرا ارباب حل وعتہ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جن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بانوں سے اسلام کے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کر کہ من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نماند، در مرزے ، تراو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حج وعمرہ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ہما ر سے جذبات کے پھ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کھل اُٹھتے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برائے نام حد تک ہمارا وجود برداشت کرنے کے روادانہ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 کے سخت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قوت واثر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دنہال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 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سرت ہے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ربان القران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1</w:t>
      </w:r>
    </w:p>
    <w:p w:rsidR="00417BA8" w:rsidRDefault="00417BA8" w:rsidP="00417BA8">
      <w:r>
        <w:rPr>
          <w:rFonts w:cs="Arial"/>
          <w:rtl/>
        </w:rPr>
        <w:t>لہ کا رٹ بن جاتا ہے کہ ہم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خطوط تعمل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سے مختلف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پہلے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سامنے لے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بار چند بڑے بتان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استخانوں سے 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محض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 لينا باعث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کرنے کو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محنت در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مانگت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محض جنسوں اور پوسٹروں کے بل پرا سے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ہمارے بھارت مقصد کے لحاظ سے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منفر د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رک</w:t>
      </w:r>
      <w:r>
        <w:rPr>
          <w:rFonts w:cs="Arial" w:hint="eastAsia"/>
          <w:rtl/>
        </w:rPr>
        <w:t>ھتا</w:t>
      </w:r>
      <w:r>
        <w:rPr>
          <w:rFonts w:cs="Arial"/>
          <w:rtl/>
        </w:rPr>
        <w:t xml:space="preserve">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مزاحم قوت کے مستحکم قلعے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اور قواعد و ضو البط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ناسانہ 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کھرتا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شامل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نتائج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</w:p>
    <w:p w:rsidR="00417BA8" w:rsidRDefault="00417BA8" w:rsidP="00417BA8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17BA8" w:rsidRDefault="00417BA8" w:rsidP="00417BA8">
      <w:r>
        <w:rPr>
          <w:rFonts w:cs="Arial"/>
          <w:rtl/>
        </w:rPr>
        <w:t>۔</w:t>
      </w:r>
    </w:p>
    <w:p w:rsidR="00417BA8" w:rsidRDefault="00417BA8" w:rsidP="00417BA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طول کلام کا مدعا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کرتا ہے کہ اصلاح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کام بھارہ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مشکل ہے۔ اس راہ پہ ہر بار چار قدم چلنے کے بعد سوچنا کہ "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 کہ ہم چھوٹے حوصلوں کے ساتھ اور مختصر سا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سامنے رکھ کے </w:t>
      </w:r>
      <w:r>
        <w:rPr>
          <w:rFonts w:cs="Arial" w:hint="eastAsia"/>
          <w:rtl/>
        </w:rPr>
        <w:t>چلے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سے قطع نظر کہتے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کم پن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سے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بر پا کرنے کے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نقشہ کا 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جونسوں کو بل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عزم کو محکم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استقامت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متذکرہ نقشہ کار کے خطوط آئندہ واضح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  <w:r>
        <w:t>.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 ہے اور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آنہ مائش سے اگر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عہدہ بر آمنہ ہوا جائے تو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نا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/>
          <w:rtl/>
        </w:rPr>
        <w:t>اشارات</w:t>
      </w:r>
    </w:p>
    <w:p w:rsidR="00417BA8" w:rsidRDefault="00417BA8" w:rsidP="00417BA8">
      <w:r>
        <w:rPr>
          <w:rFonts w:cs="Arial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جنہو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اندر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سب سے پہلے تو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نشہ ہوتا ہے جو خدا کے شکر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اللہ فخر و کبر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طرب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طرح بسا اوقات خورد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آئندہ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سبب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17BA8" w:rsidRDefault="00417BA8" w:rsidP="00417BA8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مسلسل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دس مرتبہ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، اس کا اثر دکھن وسترن اور پاس وقنوط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بارہ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جب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دوں 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گھرا ہو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تو اُس نے دانہ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پر چڑھت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بال گرتے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فتح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نے جو سبق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اُس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روشن اور واضح اور موثر اسباق عزم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قرآن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قرآن کے علمبردار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اِن اسباق سے استفادہ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کون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بندھائے گا۔ متر کہ ہائے حق و باطل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حق کو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واقعات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ہو شکست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ه و اعتقاد اور قوت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ذوق معرکہ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تجربے سے باطن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پھر عمل</w:t>
      </w:r>
    </w:p>
    <w:p w:rsidR="00417BA8" w:rsidRDefault="00417BA8" w:rsidP="00417BA8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مفلوج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کھولا جاسکتا ۔ پس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مردان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لا تفرحوا على ما الكم ولا تحزنوا على</w:t>
      </w:r>
    </w:p>
    <w:p w:rsidR="00417BA8" w:rsidRDefault="00417BA8" w:rsidP="00417BA8"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فاتكم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معرکوں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جنگ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حساب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مفتوحہ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تمد نجمان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ا</w:t>
      </w:r>
    </w:p>
    <w:p w:rsidR="00417BA8" w:rsidRDefault="00417BA8" w:rsidP="00417BA8">
      <w:r>
        <w:rPr>
          <w:rFonts w:cs="Arial"/>
          <w:rtl/>
        </w:rPr>
        <w:t>اشارات</w:t>
      </w:r>
    </w:p>
    <w:p w:rsidR="00417BA8" w:rsidRDefault="00417BA8" w:rsidP="00417BA8">
      <w:r>
        <w:rPr>
          <w:rFonts w:cs="Arial"/>
          <w:rtl/>
        </w:rPr>
        <w:t xml:space="preserve">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خدا نخواستہ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ہے کہ حاصل شدہ ، 1 مال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کتنے افراد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اثرات ما بعد کے تحت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بے جان ہوگئے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کتنے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عزم کے لحاظ سے نہ غم خوردہ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کس کس کو کتنے</w:t>
      </w:r>
    </w:p>
    <w:p w:rsidR="00417BA8" w:rsidRDefault="00417BA8" w:rsidP="00417BA8">
      <w:r>
        <w:rPr>
          <w:rFonts w:cs="Arial" w:hint="eastAsia"/>
          <w:rtl/>
        </w:rPr>
        <w:t>گہرے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ہلکے زخم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صورت چارہ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جائز ہ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بگولوں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کہ کہاں کہاں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غفلت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جبار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قدم اُٹھائے گئے ؟ بگڑ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آلائشوں سے دامن کہا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آلودہ ہوئے ؟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کہاں کہاں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ہے ؟ خلق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رتوجہ کرنے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سے</w:t>
      </w:r>
    </w:p>
    <w:p w:rsidR="00417BA8" w:rsidRDefault="00417BA8" w:rsidP="00417BA8">
      <w:r>
        <w:rPr>
          <w:rFonts w:cs="Arial" w:hint="eastAsia"/>
          <w:rtl/>
        </w:rPr>
        <w:t>معاملہ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رہا۔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ہوس اقتدار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خود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چاہا کہ بعض لوگ اسے آگے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دوڑ وں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مبالغہ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نعرے لگائے گئے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وعدے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جن کے پورا کر دکھانے کا نخود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گمان غالب نہ ہو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بد 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پولنگ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ساتھ معاہدہ کر کے اُسے توڑا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اپنے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سراغ ملا ہو تو اسے لانہ گا سامنے لاکمہ 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والا خور در احباب کے سامنے اعتراض کہ سے اور خالہ کے حضور ہر آنائش سے نجات 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تجربہ کرے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کفارہ دے ۔ محض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غور و بحث کا انذا تر 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پائے ۔ تمام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سب مل کر ان کا ازالہ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از جبان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ا</w:t>
      </w:r>
    </w:p>
    <w:p w:rsidR="00417BA8" w:rsidRDefault="00417BA8" w:rsidP="00417BA8">
      <w:r>
        <w:rPr>
          <w:rFonts w:cs="Arial"/>
          <w:rtl/>
        </w:rPr>
        <w:t>اشارات</w:t>
      </w:r>
    </w:p>
    <w:p w:rsidR="00417BA8" w:rsidRDefault="00417BA8" w:rsidP="00417BA8">
      <w:r>
        <w:rPr>
          <w:rFonts w:cs="Arial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معرکے کے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اچھے ہوں تو اُن پہ اترائے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امنگوں سے 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ہوں تو ان پر حزن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مضبوط ارادوں کے ساتھ اقدام تاندہ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زندہ قو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زندہ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مسلک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محض سابقہ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بدمست رہنا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بسورتے رہنا قوت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سفر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 ۔</w:t>
      </w:r>
    </w:p>
    <w:p w:rsidR="00417BA8" w:rsidRDefault="00417BA8" w:rsidP="00417BA8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سارے کام کا انحصارہ اس پر ہے کہ خدا سے تعلق اور خلق خدا سے تعلق کے لحاظ سے ہم کہاں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معاملہ ادھر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سے کم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تک کا ہو اور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اجب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سالہ ہے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کام تو ہونے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خواہ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لگے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17BA8" w:rsidRDefault="00417BA8" w:rsidP="00417BA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 سال</w:t>
      </w:r>
      <w:r>
        <w:t xml:space="preserve"> -</w:t>
      </w:r>
    </w:p>
    <w:p w:rsidR="00417BA8" w:rsidRDefault="00417BA8" w:rsidP="00417BA8">
      <w:r>
        <w:rPr>
          <w:rFonts w:cs="Arial" w:hint="eastAsia"/>
          <w:rtl/>
        </w:rPr>
        <w:lastRenderedPageBreak/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سے کم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اقامتِ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بندگان خدا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اصلاح و انقلاب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کا کم سے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سرسہ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گفتگوؤں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ٹائپ پمفلٹوں اور مضمونوں سے پھر رہا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قلب و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جاندار اور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وال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حرکت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417BA8" w:rsidRDefault="00417BA8" w:rsidP="00417BA8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انتباہ</w:t>
      </w:r>
      <w:r>
        <w:t xml:space="preserve"> !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بڑے ہنگامہ کار، خصوصاً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سے نکلنے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پرست جماعتوں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بعض اوقات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غلط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کا کھوج لگاتے کے بجائے اُس کا الزام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نزاعات</w:t>
      </w:r>
    </w:p>
    <w:p w:rsidR="00417BA8" w:rsidRDefault="00417BA8">
      <w:pPr>
        <w:rPr>
          <w:rFonts w:cs="Arial"/>
        </w:rPr>
      </w:pPr>
      <w:r>
        <w:rPr>
          <w:rFonts w:cs="Arial"/>
        </w:rPr>
        <w:br w:type="page"/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شهر اجنان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ف</w:t>
      </w:r>
    </w:p>
    <w:p w:rsidR="00417BA8" w:rsidRDefault="00417BA8" w:rsidP="00417BA8">
      <w:r>
        <w:rPr>
          <w:rFonts w:cs="Arial"/>
          <w:rtl/>
        </w:rPr>
        <w:t>روط</w:t>
      </w:r>
    </w:p>
    <w:p w:rsidR="00417BA8" w:rsidRDefault="00417BA8" w:rsidP="00417BA8">
      <w:r>
        <w:t>1.</w:t>
      </w:r>
    </w:p>
    <w:p w:rsidR="00417BA8" w:rsidRDefault="00417BA8" w:rsidP="00417BA8">
      <w:r>
        <w:rPr>
          <w:rFonts w:cs="Arial"/>
          <w:rtl/>
        </w:rPr>
        <w:t>انتشارات</w:t>
      </w:r>
    </w:p>
    <w:p w:rsidR="00417BA8" w:rsidRDefault="00417BA8" w:rsidP="00417BA8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موقع پر غلط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مفاخرت کرنے اور الزامات لگانے سے بچ کر سے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اپنے اصولوں، اپنے برسوں کے مسلمات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بال نہ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417BA8" w:rsidRDefault="00417BA8" w:rsidP="00417BA8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تمام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برسوں پہلے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غور و فکر کے بعد ٹھونک بجا کر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معاشرے نہ اُن کے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اور ان مشکلات سے عہد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جدوجہد کا تصور سامنے رکھے کہ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ہوائے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گوا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خوشگوار جھونکے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 اُن کو بے وزن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دے سکتے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اُن پر مخالفانہ سوال اُٹھانے اور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وہ قابل تنز لنز 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پر پھر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کجا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</w:t>
      </w:r>
    </w:p>
    <w:p w:rsidR="00417BA8" w:rsidRDefault="00417BA8" w:rsidP="00417BA8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و واقعات پر غور ضرور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مگر ٹھنڈے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بھرے اندانہ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منہ نہ تو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چھوٹے نہ 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- اپنے محکم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اُصول و مقاصد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اشتباہ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اعتراض کا وار کرنے سے پہلے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محاسبہ ضرور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سطوره افرود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7BA8" w:rsidRDefault="00417BA8" w:rsidP="00417BA8">
      <w:r>
        <w:rPr>
          <w:rFonts w:cs="Arial" w:hint="eastAsia"/>
          <w:rtl/>
        </w:rPr>
        <w:t>احتياط</w:t>
      </w:r>
    </w:p>
    <w:p w:rsidR="00417BA8" w:rsidRDefault="00417BA8" w:rsidP="00417BA8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استند لال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گزارش ہے کہ جن اوراق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ہوں ۔ اُن کا الناس الترام ملحوظ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ہے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پائے۔ ) اداره</w:t>
      </w:r>
      <w:r>
        <w:t xml:space="preserve"> )</w:t>
      </w:r>
    </w:p>
    <w:p w:rsidR="00417BA8" w:rsidRDefault="00417BA8" w:rsidP="00417BA8">
      <w:r>
        <w:t>1.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تمان القرآن مبله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/>
          <w:rtl/>
        </w:rPr>
        <w:t>ما ر چاشته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اشتراه</w:t>
      </w:r>
    </w:p>
    <w:p w:rsidR="00417BA8" w:rsidRDefault="00417BA8" w:rsidP="00417BA8">
      <w:r>
        <w:rPr>
          <w:rFonts w:cs="Arial" w:hint="eastAsia"/>
          <w:rtl/>
        </w:rPr>
        <w:t>مسجد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شاہ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</w:t>
      </w:r>
    </w:p>
    <w:p w:rsidR="00417BA8" w:rsidRDefault="00417BA8" w:rsidP="00417BA8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گورنر تھے۔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 قول ششده مطابق شہء کے مبارک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حکمران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عمامے کے کچھ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بند سے تھے، کچھ کھلے ۔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ہوتا تھا ، نہ جانے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حضرت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فوراً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پوچھا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ٹے ہو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 ہے ؟ اس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آپ کے نام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۔ خط اس نے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خط پڑھے کو حضرت عمر بن عبد العزبية نے لوگوں کو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 سے خط کے مضمون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رہے۔ پھر ان لوگوں کو بلا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جن کے گھر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آس پاس تھے ۔ اُن سے گفتگو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اپنے کچھ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رشتہ داروں کو بلوا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رہے۔</w:t>
      </w:r>
    </w:p>
    <w:p w:rsidR="00417BA8" w:rsidRDefault="00417BA8" w:rsidP="00417BA8">
      <w:r>
        <w:rPr>
          <w:rFonts w:cs="Arial" w:hint="eastAsia"/>
          <w:rtl/>
        </w:rPr>
        <w:lastRenderedPageBreak/>
        <w:t>خط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تھا۔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پھر سے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417BA8" w:rsidRDefault="00417BA8" w:rsidP="00417BA8">
      <w:r>
        <w:rPr>
          <w:rFonts w:cs="Arial" w:hint="eastAsia"/>
          <w:rtl/>
        </w:rPr>
        <w:t>نقش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سب سے پہلے حضرت عمرض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شلم مجر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۶۳۸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اللہ نے اپنے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مسجد نماز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گنجائش بڑھانا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</w:t>
      </w:r>
    </w:p>
    <w:p w:rsidR="00417BA8" w:rsidRDefault="00417BA8" w:rsidP="00417BA8">
      <w:r>
        <w:rPr>
          <w:rFonts w:cs="Arial" w:hint="eastAsia"/>
          <w:rtl/>
        </w:rPr>
        <w:t>مسجد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 مرحلہ بڑا نا زک تھا ۔ چاہے مضرور رہتوں کا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ہو ،</w:t>
      </w:r>
    </w:p>
    <w:p w:rsidR="00417BA8" w:rsidRDefault="00417BA8" w:rsidP="00417BA8">
      <w:r>
        <w:t>11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>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/>
          <w:rtl/>
          <w:lang w:bidi="fa-IR"/>
        </w:rPr>
        <w:t>۱۲</w:t>
      </w:r>
    </w:p>
    <w:p w:rsidR="00417BA8" w:rsidRDefault="00417BA8" w:rsidP="00417BA8">
      <w:r>
        <w:rPr>
          <w:rFonts w:cs="Arial" w:hint="eastAsia"/>
          <w:rtl/>
        </w:rPr>
        <w:t>مسجد</w:t>
      </w:r>
      <w:r>
        <w:rPr>
          <w:rFonts w:cs="Arial"/>
          <w:rtl/>
        </w:rPr>
        <w:t xml:space="preserve"> شوت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احساس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حضور نے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فتح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کے بعد مسجد نبوئ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حضرت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سلم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فرماتے نہ گنتا کہ اس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کرتا ہے تو ہر گز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کرتا ۔</w:t>
      </w:r>
    </w:p>
    <w:p w:rsidR="00417BA8" w:rsidRDefault="00417BA8" w:rsidP="00417BA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حکومت |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!! حضرت ابو بکر اور حضرت عمر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کہ رائے مشورہ کرتے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کے نقشے بنائے جاتے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سپہ سالاروں کو احکامات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نظم ونسق کا سارا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کھجور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</w:t>
      </w:r>
      <w:r>
        <w:t xml:space="preserve"> !!</w:t>
      </w:r>
    </w:p>
    <w:p w:rsidR="00417BA8" w:rsidRDefault="00417BA8" w:rsidP="00417BA8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اللہ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منظر تھا کہ اس کھجور کے پتوں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 کو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بنائے فاروق اعظم سور ہے تھے تو سامنے سے زرق برق لباس پہنے ، نہ زر و جواہر کا تاج سرک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جھائے سلطنت عجم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راں</w:t>
      </w:r>
      <w:r>
        <w:rPr>
          <w:rFonts w:cs="Arial"/>
          <w:rtl/>
        </w:rPr>
        <w:t xml:space="preserve"> مراد سرمزان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ساتھ طبل و علم ) ، لاؤ لشکر،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نقارچ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بڑھ کر ٹھاٹھ دکھاتے آتے ۔ خدمت گاروں کے جھلمل جھلمل کرتے ہوئے اور ان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سونے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مور چھل اور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عصا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بہار دکھا رہے تھے ۔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کر شہرمزان نے پوچھا : تمہارے بادشاہ کا محل کہاں ہے ؟ حضرت انس ابن مالک اور حضرت احنف بن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سے اُسے پکڑ</w:t>
      </w:r>
    </w:p>
    <w:p w:rsidR="00417BA8" w:rsidRDefault="00417BA8" w:rsidP="00417BA8">
      <w:r>
        <w:t>-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تھے، بولا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کہاں لے آئے ؟ اپنے بادشاہ کے پاس لے چلو۔ مغ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بن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پاس کھڑے تھے ، بولے۔ 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سامنے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ہو! 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وند</w:t>
      </w:r>
      <w:r>
        <w:rPr>
          <w:rFonts w:cs="Arial"/>
          <w:rtl/>
        </w:rPr>
        <w:t xml:space="preserve"> زدہ کرتا پہنے ہوئے بزرگ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 جو اپنے ہاتھنے کا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 پر سر رکھے سور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سلطنت کے فاتح !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واروں</w:t>
      </w:r>
      <w:r>
        <w:rPr>
          <w:rFonts w:cs="Arial"/>
          <w:rtl/>
        </w:rPr>
        <w:t xml:space="preserve"> کا سائبان ہمارے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ہے ، جو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زمانہ ہے جب نوش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/>
          <w:rtl/>
        </w:rPr>
        <w:t xml:space="preserve">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محل حضرت سعد بن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رہائش گاہ ب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کچھ آگے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ہے کہ اسکندت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  <w:lang w:bidi="fa-IR"/>
        </w:rPr>
        <w:t>۱۳</w:t>
      </w:r>
    </w:p>
    <w:p w:rsidR="00417BA8" w:rsidRDefault="00417BA8" w:rsidP="00417BA8">
      <w:r>
        <w:rPr>
          <w:rFonts w:cs="Arial"/>
          <w:rtl/>
        </w:rPr>
        <w:t>ترجمان القرآن جلد ١٠٣ عدد ا</w:t>
      </w:r>
    </w:p>
    <w:p w:rsidR="00417BA8" w:rsidRDefault="00417BA8" w:rsidP="00417BA8">
      <w:r>
        <w:rPr>
          <w:rFonts w:cs="Arial"/>
          <w:rtl/>
        </w:rPr>
        <w:t>کے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سنگ مرمر کے محل حضرت عمرو بن عاص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۔ ہر جگہ سے بے اندازہ مال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مسلمانوں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حکومت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جو حضور اکرم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مسلمانوں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تھا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تھا کا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وہ ہجرت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تھا۔</w:t>
      </w:r>
    </w:p>
    <w:p w:rsidR="00417BA8" w:rsidRDefault="00417BA8" w:rsidP="00417BA8">
      <w:r>
        <w:rPr>
          <w:rFonts w:cs="Arial" w:hint="eastAsia"/>
          <w:rtl/>
        </w:rPr>
        <w:lastRenderedPageBreak/>
        <w:t>مسلمانوں</w:t>
      </w:r>
      <w:r>
        <w:rPr>
          <w:rFonts w:cs="Arial"/>
          <w:rtl/>
        </w:rPr>
        <w:t xml:space="preserve"> نے شہر کو نہ بسا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حضرت سعد بن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وقاص ان کا صدر مقام قراند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مسجد اور دفاتہ بنائے گئے ۔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مسلمانوں نے اپنا شہر فسطاط 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 الحکومت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عمرو بن عاص نے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عمارہ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حضرت عمر رض نے سُنا تو فوراً لکھ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>۔ تم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وہاں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مکان بنوا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 کام کا ہے ؟ فوراً اسے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دے دو با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آدھ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سلطنت روم فتح کر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فاروق اعظم نے مسجد نبوٹ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فرش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کام کرتے رہے۔ اور ان کے رہنے کا مکان گھاس پھوس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رہا۔ دور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 لر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کھجور کے تنوں کے ستون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کھجور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 ۔ آپ نے حضرت عباس کا پور را مکان اور حضرت جعفر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آدھا مکان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دو عد دستوں اور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ہاتھنے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جگہ نکل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کمان نکلوائ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 ہاتھ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مسجد کا طول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تھے اور عرمن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مسجد کے دروازے چکھ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اُس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فتح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حضرت عمر رض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نفط (ت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) منگوا کہ مسجد نبوئ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چراغ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مسجد نبوئ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چراغاں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رب ! ابو حفص احضرت عمر فاروق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لروشن کر دے ۔ مسجد کے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کنارے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چبوترا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مسلمان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ته بنات قران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</w:p>
    <w:p w:rsidR="00417BA8" w:rsidRDefault="00417BA8" w:rsidP="00417BA8">
      <w:r>
        <w:rPr>
          <w:rFonts w:cs="Arial"/>
          <w:rtl/>
        </w:rPr>
        <w:t>جد نبو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تھے۔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تھا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مسجد کے جس کونے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حکومت کا کام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ہوتے 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</w:t>
      </w:r>
    </w:p>
    <w:p w:rsidR="00417BA8" w:rsidRDefault="00417BA8" w:rsidP="00417BA8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اپنے مطلب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توجہ ہٹ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عہد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بارہ برس گز رکھتے تھے۔ حضرت عثمان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مخات کا پانچواں سال تھا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417BA8" w:rsidRDefault="00417BA8" w:rsidP="00417BA8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حضور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بچوں کا توں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تھا۔ بس مشرق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کچھ حصہ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سامان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بالکل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رسالت پناہ نے استعمال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حضرت عثمان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کو پھر سے بنوا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وقت دلوں کا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حال تھا۔</w:t>
      </w:r>
    </w:p>
    <w:p w:rsidR="00417BA8" w:rsidRDefault="00417BA8" w:rsidP="00417BA8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دن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تھے جب آقائے دوجہان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امن ،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گاہ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مسجد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نماز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نمازوں کے برابر ہے۔ جو گھر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نماز پڑھنے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وضو کر کے پہلے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آکر نما نہ پڑھ لے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حج کے ثواب کا مستحق سمجھا جاتا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منبر نبوئ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ارشاد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منبر حور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کوثر پہ ہے اور دوسرا ارشاد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منبر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سے گوشه جنت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جگہ جہاں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لڑکوں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سہل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تعلق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نجارہ سے تھا اور جو حضرت اسعد بن زرارہ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رہے تھے۔ ابن حزم نے لکھا ہے کہ معاذ بن عفرا اُن کے سر پرست تھے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مبارک جگہ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پہنچنے پر حضور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ارشاد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اتروں گا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اُونٹن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اسے قدرت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اُترنے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کھجور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مشرکوں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اورنہ کچھ کھجوروں کے درخت تھے۔ امام زہر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، حضرت ختم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رتبت</w:t>
      </w:r>
      <w:r>
        <w:rPr>
          <w:rFonts w:cs="Arial"/>
          <w:rtl/>
        </w:rPr>
        <w:t xml:space="preserve"> نے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جگہ مسجد نبوگ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کا معاوضہ دس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:-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lastRenderedPageBreak/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/>
          <w:rtl/>
          <w:lang w:bidi="fa-IR"/>
        </w:rPr>
        <w:t>۱۵</w:t>
      </w:r>
    </w:p>
    <w:p w:rsidR="00417BA8" w:rsidRDefault="00417BA8" w:rsidP="00417BA8">
      <w:r>
        <w:rPr>
          <w:rFonts w:cs="Arial"/>
          <w:rtl/>
        </w:rPr>
        <w:t>جد نبو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حضرت ابو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لڑکوں کو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کھجور کے درخت کٹورا کہ قبلہ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باٹر دور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مشرکوں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قبروں کو کھدوا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مبارک جنگہ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سے دور کا نتنا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ہجرت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حضرت ابوا مائمہ اور اسعد بن زرارہ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جماعت کے ساتھ نمانہ پڑھا کرتے تھے 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ودارہ</w:t>
      </w:r>
      <w:r>
        <w:rPr>
          <w:rFonts w:cs="Arial"/>
          <w:rtl/>
        </w:rPr>
        <w:t xml:space="preserve">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417BA8" w:rsidRDefault="00417BA8" w:rsidP="00417BA8"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کے بعد اب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۔ حالات کے لحاظ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سوال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آقائے دو جہاں خورد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دکھودنے ، 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گئے۔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اُس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ہو گا ، جب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حضرت اسمائ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ساتھ لے کر </w:t>
      </w:r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کا پہلا گھر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17BA8" w:rsidRDefault="00417BA8" w:rsidP="00417BA8">
      <w:r>
        <w:rPr>
          <w:rFonts w:cs="Arial" w:hint="eastAsia"/>
          <w:rtl/>
        </w:rPr>
        <w:t>مسجد</w:t>
      </w:r>
      <w:r>
        <w:rPr>
          <w:rFonts w:cs="Arial"/>
          <w:rtl/>
        </w:rPr>
        <w:t xml:space="preserve"> قبا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پہلے حضور اکرم کچھ دنوں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بالکل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فرما رہے تھے ۔ چار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چودہ دن ہے اس ہاسے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ہے ۔ اس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باقاعدہ اور باجماعت نمازہ اور 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دست مبارک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جو مسجد قبا کے نام سے مشہور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لَمَسْجِدُ أَيسَ عَلَى التَّقَى مِنْ أَوَّلِ يَوْمٍ أَحَقُّ أَن تَقدم فِيهِ فِيهِ بِمَا يُونَ ا يتَلَموا وَاللهُ يُحِبُّ الْمَطَهِّرِينَ - وہ مسجد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پہلے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تبد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 ہے کہ آپ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ہوں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پسند کرنے والے اشخاص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ہے اور اللہ طاہروں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کرتا ہے۔ مسجد قبا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اللہ کے رسول نے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عمرو سے پوچھا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طہارت ہے ؟ روض الانف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استنجا کرنے کے بعد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طہارت کرتے تھے ۔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مسجد قبا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حدبند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مسجد کا سنگ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حضرت </w:t>
      </w:r>
      <w:r>
        <w:rPr>
          <w:rFonts w:cs="Arial" w:hint="eastAsia"/>
          <w:rtl/>
        </w:rPr>
        <w:t>عمار</w:t>
      </w:r>
      <w:r>
        <w:rPr>
          <w:rFonts w:cs="Arial"/>
          <w:rtl/>
        </w:rPr>
        <w:t xml:space="preserve"> بن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اسر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دا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ا</w:t>
      </w:r>
    </w:p>
    <w:p w:rsidR="00417BA8" w:rsidRDefault="00417BA8" w:rsidP="00417BA8">
      <w:r>
        <w:rPr>
          <w:rFonts w:cs="Arial"/>
          <w:rtl/>
        </w:rPr>
        <w:t>مسجد نبو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ہجرت</w:t>
      </w:r>
      <w:r>
        <w:rPr>
          <w:rFonts w:cs="Arial"/>
          <w:rtl/>
        </w:rPr>
        <w:t xml:space="preserve"> سے پہلے کا زمانہ وہ تھا کہ مسلمان چھپ چھپ کر عبادت کرتے تھے۔ خدا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کمتر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کر نہ پڑ ھو سکتا تھا ۔ حضرت ابوذر غفار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حضرت عبداللہ بن مسعود پر کفار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ظلم نہ ڈھائے تھے۔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ان عا</w:t>
      </w:r>
      <w:r>
        <w:rPr>
          <w:rFonts w:cs="Arial" w:hint="eastAsia"/>
          <w:rtl/>
        </w:rPr>
        <w:t>شقات</w:t>
      </w:r>
      <w:r>
        <w:rPr>
          <w:rFonts w:cs="Arial"/>
          <w:rtl/>
        </w:rPr>
        <w:t xml:space="preserve"> پاک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سانس سے بندھ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کہہ سکتا تھا کہ اس قدر مار کھانے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بندے زندہ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ظلم و بر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مظاہرہ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کہ انہوں نے خانہ کعبہ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سے خدا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آج قدرت نے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نتہ</w:t>
      </w:r>
      <w:r>
        <w:rPr>
          <w:rFonts w:cs="Arial"/>
          <w:rtl/>
        </w:rPr>
        <w:t xml:space="preserve">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دن لائے تھے کہ مسلمان کھلے عام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عبادت گاہ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 رہے تھے ۔ سنگ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مسجد نبوٹ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پتھر اور پھونے کا تھا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 تھ گہرا لہ 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لمبائ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سنتر ہا تھے اور پھوڑائ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ساٹھ ہاتھ نتھ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ہجرت کے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قبلہ بدلنے کا حکم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آپ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ہفتے تک اسطوانہ عائشہر کے سامنے کھڑے رہ کہ نماز پڑھاتے رہے پھر آپ اس طرف آگئے جہاں اب آپ کا مصل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زاب</w:t>
      </w:r>
      <w:r>
        <w:rPr>
          <w:rFonts w:cs="Arial"/>
          <w:rtl/>
        </w:rPr>
        <w:t xml:space="preserve"> رحمت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پرانے قب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چبوترا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اہل دل اور راہل علم پڑھنے لکھنے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رہتے تھے ۔ صفہ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اس گاہ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الجامعہ حضرت عبادہ بن صامت تھے ۔ عبداللہ بن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لکھنا سکھاتے اور معلم کتاب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حکمت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وقتم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تھے۔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اُمہات المؤمن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حجرے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گئے پہلے دو تھے ،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بڑھتے گئے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حجرے آٹھ فٹ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چوڑے نہ تھے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کھجور کے پتوں سے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شده وه ، </w:t>
      </w:r>
      <w:r>
        <w:rPr>
          <w:rFonts w:cs="Arial"/>
          <w:rtl/>
          <w:lang w:bidi="fa-IR"/>
        </w:rPr>
        <w:t>۶۲۸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لوٹے تو حضور نے محسوس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تنگ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بڑا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مرتبہرہ ہے۔ چور کو </w:t>
      </w:r>
      <w:r>
        <w:rPr>
          <w:rFonts w:cs="Arial"/>
          <w:rtl/>
        </w:rPr>
        <w:lastRenderedPageBreak/>
        <w:t>رشکل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لمبائ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سوہا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سوفٹ اور چوڑائ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ھو سونٹ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النصف معاب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تقص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درس</w:t>
      </w:r>
    </w:p>
    <w:p w:rsidR="00417BA8" w:rsidRDefault="00417BA8" w:rsidP="00417BA8">
      <w:r>
        <w:t>(4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>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t>16</w:t>
      </w:r>
    </w:p>
    <w:p w:rsidR="00417BA8" w:rsidRDefault="00417BA8" w:rsidP="00417BA8">
      <w:r>
        <w:rPr>
          <w:rFonts w:cs="Arial" w:hint="eastAsia"/>
          <w:rtl/>
        </w:rPr>
        <w:t>مسجد</w:t>
      </w:r>
      <w:r>
        <w:rPr>
          <w:rFonts w:cs="Arial"/>
          <w:rtl/>
        </w:rPr>
        <w:t xml:space="preserve"> نبوت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رسالت پناہ نے کہلوا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 ٹکڑے کو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معمات کے بدلے دے سکتے ہو۔ حضرت عثمان نے سنا تو دوڑے درز سے اُن انصار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پہنچے ۔ وفاء الوفا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 دس ہزار درہم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سودا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ہوئ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اللہ !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ہے ؟ ارشاد ہوا کہ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اشد ضرورت ہے۔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اُن انصار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سودا فرما رہے تھے ۔ اس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ہوں ! اللہ اللہ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مزاج شناس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عشق تھا 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نہ تھا کہ حضرت عثمان کو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رومہ کا کنواں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کتر 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لشکر عمرہ کا سامان کرنے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مجلہ نوئ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منبر سے حضور اکرم نے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اب عثمان کے مجرم و گناہ ان کو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اللہ اکبر ! حضرت عثمان نے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 کام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الاول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۴۹۵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سے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محرم مردہ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پہنچا 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نبوٹ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کا کام کرتے رہے۔ مسجد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نہ نکلتے تھے ۔ دن کو روزہ رکھتے اور رات کو بارگاہ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سجدہ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رہتے تھے ۔ حضرت جعفر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کا آدھا مکان حضرت عمر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مختصا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شامل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ترشے ہوئے پتھر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ستون بنائے گئے ۔ چھت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دروازے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کچھہ رہے اور مسجد نبوئ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ساٹھ ماتھے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پچاس ہاتھ چوڑ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سے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تو 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مسلمانوں نے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علاوہ شہر ، باغات ، نہر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سڑ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عام طور پر مسجدوں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پہلے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سال مجر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گار نہ مانہ ہے جب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کا سنگ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شر</w:t>
      </w:r>
      <w:r>
        <w:rPr>
          <w:rFonts w:cs="Arial" w:hint="eastAsia"/>
          <w:rtl/>
        </w:rPr>
        <w:t>وع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مسجد قبا تو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پتھر جا کر حد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417BA8" w:rsidRDefault="00417BA8" w:rsidP="00417BA8">
      <w:r>
        <w:t>(</w:t>
      </w:r>
      <w:r>
        <w:rPr>
          <w:rFonts w:cs="Arial"/>
          <w:rtl/>
        </w:rPr>
        <w:t>باق</w:t>
      </w:r>
      <w:r>
        <w:rPr>
          <w:rFonts w:cs="Arial" w:hint="cs"/>
          <w:rtl/>
        </w:rPr>
        <w:t>ی</w:t>
      </w:r>
      <w:r>
        <w:t>)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امله 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شوراه</w:t>
      </w:r>
    </w:p>
    <w:p w:rsidR="00417BA8" w:rsidRDefault="00417BA8" w:rsidP="00417BA8"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</w:p>
    <w:p w:rsidR="00417BA8" w:rsidRDefault="00417BA8" w:rsidP="00417BA8">
      <w:r>
        <w:rPr>
          <w:rFonts w:cs="Arial" w:hint="eastAsia"/>
          <w:rtl/>
        </w:rPr>
        <w:t>العدوا</w:t>
      </w:r>
    </w:p>
    <w:p w:rsidR="00417BA8" w:rsidRDefault="00417BA8" w:rsidP="00417BA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مسئلہ</w:t>
      </w:r>
    </w:p>
    <w:p w:rsidR="00417BA8" w:rsidRDefault="00417BA8" w:rsidP="00417BA8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جناب محمد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-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اض،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</w:p>
    <w:p w:rsidR="00417BA8" w:rsidRDefault="00417BA8" w:rsidP="00417BA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اہم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اس وقت پاکستان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مملکت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کون کرے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مسودہ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ان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پہلے اس پر غو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ہوا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انشاء اللہ آئندہ</w:t>
      </w:r>
    </w:p>
    <w:p w:rsidR="00417BA8" w:rsidRDefault="00417BA8" w:rsidP="00417BA8">
      <w:r>
        <w:rPr>
          <w:rFonts w:cs="Arial" w:hint="eastAsia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حکومتوں نے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دستورہ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لکھ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خلاف قرآن و سنت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موجودہ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اسلام کے مطابق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انداز سے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(مثلاً 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اس پر عمل درآمد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عدالتوں سے رجوع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کہ قانون آنها 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 نہ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حق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شاه دستور شاه ،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</w:t>
      </w:r>
    </w:p>
    <w:p w:rsidR="00417BA8" w:rsidRDefault="00417BA8" w:rsidP="00417BA8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>ء ،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1 ( باب دوم )</w:t>
      </w:r>
    </w:p>
    <w:p w:rsidR="00417BA8" w:rsidRDefault="00417BA8" w:rsidP="00417BA8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ساء ،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۲۲۷</w:t>
      </w:r>
    </w:p>
    <w:p w:rsidR="00417BA8" w:rsidRDefault="00417BA8" w:rsidP="00417BA8">
      <w:r>
        <w:t>A-K. BROHI FUNDAMENTAL LAW OF PAKISTAN P-784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محمد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>ترجمان القرآن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1</w:t>
      </w:r>
    </w:p>
    <w:p w:rsidR="00417BA8" w:rsidRDefault="00417BA8" w:rsidP="00417BA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مسئلہ</w:t>
      </w:r>
    </w:p>
    <w:p w:rsidR="00417BA8" w:rsidRDefault="00417BA8" w:rsidP="00417BA8"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۔ پاکستان بننے کے بعد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علماء کے امرالہ پر قرار داد مقاصد پاس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نے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باچے</w:t>
      </w:r>
      <w:r>
        <w:rPr>
          <w:rFonts w:cs="Arial"/>
          <w:rtl/>
        </w:rPr>
        <w:t xml:space="preserve"> کے طور پر لکھا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نافذہ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وہ قانون ساز ادارے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رہنما اصول وضع کمر سے جو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ختلاف الاسماء کے علماء اور سک</w:t>
      </w:r>
      <w:r>
        <w:rPr>
          <w:rFonts w:cs="Arial" w:hint="eastAsia"/>
          <w:rtl/>
        </w:rPr>
        <w:t>الرز</w:t>
      </w:r>
      <w:r>
        <w:rPr>
          <w:rFonts w:cs="Arial"/>
          <w:rtl/>
        </w:rPr>
        <w:t xml:space="preserve">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نتھار اور ہے) کہ وہ عند الطلب مشورہ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سفارشات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تک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تعلق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کون کرے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قانون ساز اداروں پر چھوڑ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اور ان قانون ساز اد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تو کے ممبران کا جو حال تھا وہ غالباً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ممبران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سوائے اس کے کہ عمر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پاکستان کا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 نہ ہو،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رم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نہ ہو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ہاہا اور چونکہ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حکومت کو اس بات 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قانون ساز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شم</w:t>
      </w:r>
    </w:p>
    <w:p w:rsidR="00417BA8" w:rsidRDefault="00417BA8" w:rsidP="00417BA8">
      <w:r>
        <w:t>M. MUNIR, COMMENTARY</w:t>
      </w:r>
    </w:p>
    <w:p w:rsidR="00417BA8" w:rsidRDefault="00417BA8" w:rsidP="00417BA8">
      <w:r>
        <w:t>REPUBLIC ISLAMIC</w:t>
      </w:r>
    </w:p>
    <w:p w:rsidR="00417BA8" w:rsidRDefault="00417BA8" w:rsidP="00417BA8">
      <w:r>
        <w:t>OF</w:t>
      </w:r>
    </w:p>
    <w:p w:rsidR="00417BA8" w:rsidRDefault="00417BA8" w:rsidP="00417BA8">
      <w:r>
        <w:t>MOHAMMAD</w:t>
      </w:r>
    </w:p>
    <w:p w:rsidR="00417BA8" w:rsidRDefault="00417BA8" w:rsidP="00417BA8">
      <w:r>
        <w:t>ON THE CONSTITUTION</w:t>
      </w:r>
    </w:p>
    <w:p w:rsidR="00417BA8" w:rsidRDefault="00417BA8" w:rsidP="00417BA8">
      <w:r>
        <w:t>OF PAKISTAN) P 67 KISTAN)</w:t>
      </w:r>
    </w:p>
    <w:p w:rsidR="00417BA8" w:rsidRDefault="00417BA8" w:rsidP="00417BA8">
      <w:r>
        <w:t>SIDDIQ</w:t>
      </w:r>
    </w:p>
    <w:p w:rsidR="00417BA8" w:rsidRDefault="00417BA8" w:rsidP="00417BA8">
      <w:r>
        <w:t>V. COMMISSIONER, LAHORE</w:t>
      </w:r>
    </w:p>
    <w:p w:rsidR="00417BA8" w:rsidRDefault="00417BA8" w:rsidP="00417BA8">
      <w:proofErr w:type="gramStart"/>
      <w:r>
        <w:t>ALSO</w:t>
      </w:r>
      <w:proofErr w:type="gramEnd"/>
      <w:r>
        <w:t xml:space="preserve"> SEE K.J.</w:t>
      </w:r>
    </w:p>
    <w:p w:rsidR="00417BA8" w:rsidRDefault="00417BA8" w:rsidP="00417BA8">
      <w:r>
        <w:t>DIVISION, P.LD 1962 LAHORE 999</w:t>
      </w:r>
    </w:p>
    <w:p w:rsidR="00417BA8" w:rsidRDefault="00417BA8" w:rsidP="00417BA8">
      <w:r>
        <w:lastRenderedPageBreak/>
        <w:t>NEWMAN, ESSAYS ON THE CONSTITUTION</w:t>
      </w:r>
    </w:p>
    <w:p w:rsidR="00417BA8" w:rsidRDefault="00417BA8" w:rsidP="00417BA8">
      <w:r>
        <w:t>PAKISTAN, P. 223</w:t>
      </w:r>
    </w:p>
    <w:p w:rsidR="00417BA8" w:rsidRDefault="00417BA8" w:rsidP="00417BA8">
      <w:r>
        <w:t>19</w:t>
      </w:r>
    </w:p>
    <w:p w:rsidR="00417BA8" w:rsidRDefault="00417BA8" w:rsidP="00417BA8">
      <w:r>
        <w:t>OF</w:t>
      </w:r>
    </w:p>
    <w:p w:rsidR="00417BA8" w:rsidRDefault="00417BA8" w:rsidP="00417BA8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دستور تشاء ،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۴۵۰۱۴۳</w:t>
      </w:r>
    </w:p>
    <w:p w:rsidR="00417BA8" w:rsidRDefault="00417BA8" w:rsidP="00417BA8">
      <w:r>
        <w:t>1947</w:t>
      </w:r>
    </w:p>
    <w:p w:rsidR="00417BA8" w:rsidRDefault="00417BA8" w:rsidP="00417BA8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،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سواء ،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مبله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ا</w:t>
      </w:r>
    </w:p>
    <w:p w:rsidR="00417BA8" w:rsidRDefault="00417BA8" w:rsidP="00417BA8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شله</w:t>
      </w:r>
      <w:r>
        <w:rPr>
          <w:rFonts w:cs="Arial"/>
          <w:rtl/>
        </w:rPr>
        <w:t xml:space="preserve"> اسلام کے مطابق ہو لہذا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کے پاس ر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علماء کے اصرار اور احتجاج کے باوجود پاس</w:t>
      </w:r>
    </w:p>
    <w:p w:rsidR="00417BA8" w:rsidRDefault="00417BA8" w:rsidP="00417BA8">
      <w:r>
        <w:rPr>
          <w:rFonts w:cs="Arial" w:hint="eastAsia"/>
          <w:rtl/>
        </w:rPr>
        <w:t>ہوے</w:t>
      </w:r>
    </w:p>
    <w:p w:rsidR="00417BA8" w:rsidRDefault="00417BA8" w:rsidP="00417BA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کا وجود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کار اور معطل ثابت ہو ا سبب کہ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۔ ملاحظہ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نے کتنا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کتنے پر عمل در آمد ہوا</w:t>
      </w:r>
      <w:r>
        <w:t xml:space="preserve"> :-</w:t>
      </w:r>
    </w:p>
    <w:p w:rsidR="00417BA8" w:rsidRDefault="00417BA8" w:rsidP="00417BA8">
      <w:r>
        <w:rPr>
          <w:rFonts w:cs="Arial" w:hint="eastAsia"/>
          <w:rtl/>
        </w:rPr>
        <w:t>کونسل</w:t>
      </w:r>
      <w:r>
        <w:rPr>
          <w:rFonts w:cs="Arial"/>
          <w:rtl/>
        </w:rPr>
        <w:t xml:space="preserve"> نے " پاکستان کوڈ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آٹھ جلدوں اور بعض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کل </w:t>
      </w:r>
      <w:r>
        <w:rPr>
          <w:rFonts w:cs="Arial"/>
          <w:rtl/>
          <w:lang w:bidi="fa-IR"/>
        </w:rPr>
        <w:t>۳۲۹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غور کر کے 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درآمد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17BA8" w:rsidRDefault="00417BA8" w:rsidP="00417BA8">
      <w:r>
        <w:rPr>
          <w:rFonts w:cs="Arial" w:hint="eastAsia"/>
          <w:rtl/>
        </w:rPr>
        <w:t>ہوا</w:t>
      </w:r>
      <w:r>
        <w:rPr>
          <w:rFonts w:cs="Arial"/>
          <w:rtl/>
        </w:rPr>
        <w:t>۔</w:t>
      </w:r>
    </w:p>
    <w:p w:rsidR="00417BA8" w:rsidRDefault="00417BA8" w:rsidP="00417BA8">
      <w:r>
        <w:rPr>
          <w:rFonts w:cs="Arial"/>
          <w:rtl/>
          <w:lang w:bidi="fa-IR"/>
        </w:rPr>
        <w:t>۱۷</w:t>
      </w:r>
      <w:r>
        <w:t xml:space="preserve"> </w:t>
      </w:r>
      <w:r>
        <w:rPr>
          <w:rFonts w:cs="Arial"/>
          <w:rtl/>
          <w:lang w:bidi="fa-IR"/>
        </w:rPr>
        <w:t>قوان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مسودے حکومت کو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صرف 4 باقاعدہ قانون بنے۔ 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قانون بننے سے پہلے کونسل کے مسودوں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 پر ٹھ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قے</w:t>
      </w:r>
      <w:r>
        <w:rPr>
          <w:rFonts w:cs="Arial"/>
          <w:rtl/>
          <w:lang w:bidi="fa-IR"/>
        </w:rPr>
        <w:t xml:space="preserve"> سے عمل درآمد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آج تک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ہوا ۔ کونسل نے قوان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ساز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۱۵ اور نظام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، زراعت ،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معا</w:t>
      </w:r>
      <w:r>
        <w:rPr>
          <w:rFonts w:cs="Arial" w:hint="eastAsia"/>
          <w:rtl/>
          <w:lang w:bidi="fa-IR"/>
        </w:rPr>
        <w:t>شرت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وغ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رہ</w:t>
      </w:r>
      <w:r>
        <w:rPr>
          <w:rFonts w:cs="Arial"/>
          <w:rtl/>
          <w:lang w:bidi="fa-IR"/>
        </w:rPr>
        <w:t xml:space="preserve"> پر ہ مبسوط ر پور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سوائے بلا سود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پورٹ کو شائع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اجازت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 سک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دس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نکڑوں</w:t>
      </w:r>
      <w:r>
        <w:rPr>
          <w:rFonts w:cs="Arial"/>
          <w:rtl/>
          <w:lang w:bidi="fa-IR"/>
        </w:rPr>
        <w:t xml:space="preserve"> آدم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سامنے صدر صاحب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بان</w:t>
      </w:r>
      <w:r>
        <w:rPr>
          <w:rFonts w:cs="Arial" w:hint="cs"/>
          <w:rtl/>
          <w:lang w:bidi="fa-IR"/>
        </w:rPr>
        <w:t>ی</w:t>
      </w:r>
    </w:p>
    <w:p w:rsidR="00417BA8" w:rsidRDefault="00417BA8" w:rsidP="00417BA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باوجود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در آمد ہوا ۔</w:t>
      </w:r>
    </w:p>
    <w:p w:rsidR="00417BA8" w:rsidRDefault="00417BA8" w:rsidP="00417BA8"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ڈاکٹر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رزاق ، پاکستان کا نظام حکومت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۲۴۸</w:t>
      </w:r>
      <w:r>
        <w:rPr>
          <w:rFonts w:cs="Arial"/>
          <w:rtl/>
        </w:rPr>
        <w:t xml:space="preserve"> و ما بعد کے مثلاً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آرڈ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ننس</w:t>
      </w:r>
      <w:r>
        <w:rPr>
          <w:rFonts w:cs="Arial"/>
          <w:rtl/>
        </w:rPr>
        <w:t xml:space="preserve"> مجر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۱۹۶۱</w:t>
      </w:r>
      <w:r>
        <w:rPr>
          <w:rFonts w:cs="Arial"/>
          <w:rtl/>
        </w:rPr>
        <w:t xml:space="preserve"> ء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وزات قانوں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جانے کے باوجود آج تک موجود ہے ۔</w:t>
      </w:r>
    </w:p>
    <w:p w:rsidR="00417BA8" w:rsidRDefault="00417BA8" w:rsidP="00417BA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پہلے علماء کنونشن و منعقده اسلام آباد </w:t>
      </w:r>
      <w:r>
        <w:rPr>
          <w:rFonts w:cs="Arial"/>
          <w:rtl/>
          <w:lang w:bidi="fa-IR"/>
        </w:rPr>
        <w:t>۲۲/۲۱</w:t>
      </w:r>
      <w:r>
        <w:rPr>
          <w:rFonts w:cs="Arial"/>
          <w:rtl/>
        </w:rPr>
        <w:t xml:space="preserve"> راگست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روداد کنونشن مطبوعه وزارت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صفحه </w:t>
      </w:r>
      <w:r>
        <w:rPr>
          <w:rFonts w:cs="Arial"/>
          <w:rtl/>
          <w:lang w:bidi="fa-IR"/>
        </w:rPr>
        <w:t>۲۳۲</w:t>
      </w:r>
      <w:r>
        <w:t xml:space="preserve"> </w:t>
      </w:r>
      <w:r>
        <w:t>–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تريبان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مسئله جہاں تک صدر مملکت کا تعلق ہے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نافذ کرنے کے خواہش مند اوس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انہوں نے کام کرنے اور اسے آگے بڑھانے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کونسل کے اس منا لے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تکرار سے زچ ہو کہ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پر عمل درآمد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انہوں نے دوسرے علماء کنونشن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ڈھکے چھپے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جب ہم پور۔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ڈھانچے کو اسلام کے مطابق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چنانچہ انہوں نے اپنے اس خ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ال پر عمل درآمنہ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سورت نکال کہ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موجودہ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انہوں نے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نامزد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چنانچہ اس وقت سے کونسل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ہوا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 ے کا 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موش ہے، خواہ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علماء اور قابل اعتماد سکالرز موجود ہوں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تک عدالتوں کے کردار کا تعلق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عدالت کا کام قانون بنانا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کرنا اور اس پر عمل در آملہ کرانا ہوتا ہے ۔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تو ہوتا ہے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) کہ وہ ہر اس قانون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 کو کالعدم قرار دے دے جو خلاف اسلام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بہر حال اس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بنا کہ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دے جہاں تک موجودہ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تعلق ہے تو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معروف ہے، اس کا دائرہ کانه خاصا محدود ہے اور وہ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ہاتھے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اس پر سے</w:t>
      </w:r>
    </w:p>
    <w:p w:rsidR="00417BA8" w:rsidRDefault="00417BA8" w:rsidP="00417BA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دوسرے علماء کنونشن منعقدہ اسلام،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رو داد کنونشن مطبوعه وزارت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، صفحه </w:t>
      </w:r>
      <w:r>
        <w:rPr>
          <w:rFonts w:cs="Arial"/>
          <w:rtl/>
          <w:lang w:bidi="fa-IR"/>
        </w:rPr>
        <w:t>۱۶۵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۱۶۷</w:t>
      </w:r>
      <w:r>
        <w:t xml:space="preserve"> -</w:t>
      </w:r>
    </w:p>
    <w:p w:rsidR="00417BA8" w:rsidRDefault="00417BA8" w:rsidP="00417BA8">
      <w:r>
        <w:t>2</w:t>
      </w:r>
    </w:p>
    <w:p w:rsidR="00417BA8" w:rsidRDefault="00417BA8" w:rsidP="00417BA8">
      <w:r>
        <w:t>CLAUSE 203 (ASE) OF THE CONSTITUTION</w:t>
      </w:r>
    </w:p>
    <w:p w:rsidR="00417BA8" w:rsidRDefault="00417BA8" w:rsidP="00417BA8">
      <w:r>
        <w:t>(AMENDMENT) ORDER 1980 (PRESIDENT'S ORDER 1 OF 1981)</w:t>
      </w:r>
    </w:p>
    <w:p w:rsidR="00417BA8" w:rsidRDefault="00417BA8" w:rsidP="00417BA8"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اجرا 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قسم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عدالت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با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ا</w:t>
      </w:r>
    </w:p>
    <w:p w:rsidR="00417BA8" w:rsidRDefault="00417BA8" w:rsidP="00417BA8">
      <w:r>
        <w:rPr>
          <w:rFonts w:cs="Arial"/>
          <w:rtl/>
          <w:lang w:bidi="fa-IR"/>
        </w:rPr>
        <w:t>۲۲</w:t>
      </w:r>
    </w:p>
    <w:p w:rsidR="00417BA8" w:rsidRDefault="00417BA8" w:rsidP="00417BA8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کشند</w:t>
      </w:r>
    </w:p>
    <w:p w:rsidR="00417BA8" w:rsidRDefault="00417BA8" w:rsidP="00417BA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اُٹھا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ہر قسم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کالعدم قرار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دے تو بہر حال ان خلاف اسلام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وہ اسلام کے مطابق قانون بنا کر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دائرہ کا 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تونز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بہ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مثلاً پاکستان کے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پانچ سال پہلے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خلاف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حکومت نے دائر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پھر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درخواست دائر کر کے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معطل گره 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حکومت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موضوع پر فضاص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قانون نافذ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قانون آج تک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علماء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مسودے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پانچ علماء کا بورڈ صدر م</w:t>
      </w:r>
      <w:r>
        <w:rPr>
          <w:rFonts w:cs="Arial" w:hint="eastAsia"/>
          <w:rtl/>
        </w:rPr>
        <w:t>ملکت</w:t>
      </w:r>
      <w:r>
        <w:rPr>
          <w:rFonts w:cs="Arial"/>
          <w:rtl/>
        </w:rPr>
        <w:t xml:space="preserve"> کے سامنے کام کرے گا ۔ اگر اس بورڈ کو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کچھ کہنا ہو اورار وہ متفقہ رائے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کردے تو صدر اس رائے کے ساتھ متعلقہ بل کو واپس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جوا</w:t>
      </w:r>
      <w:r>
        <w:rPr>
          <w:rFonts w:cs="Arial"/>
          <w:rtl/>
        </w:rPr>
        <w:t xml:space="preserve"> دے گا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بورڈ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علما کرام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کثرت رائے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مسترد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کالعدم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کورٹے کو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وہاں علماء کا تقر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علماء کرام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غالباً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بورڈ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تلخ تجربہ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ہوچکا تھا اور</w:t>
      </w:r>
    </w:p>
    <w:p w:rsidR="00417BA8" w:rsidRDefault="00417BA8" w:rsidP="00417BA8">
      <w:r>
        <w:t>DR. TANZIL-UR-REHMAN, ENFORCEMENT OF ISLAMIC</w:t>
      </w:r>
    </w:p>
    <w:p w:rsidR="00417BA8" w:rsidRDefault="00417BA8" w:rsidP="00417BA8">
      <w:r>
        <w:t>LAW IN PAKISTAN</w:t>
      </w:r>
    </w:p>
    <w:p w:rsidR="00417BA8" w:rsidRDefault="00417BA8" w:rsidP="00417BA8">
      <w:r>
        <w:t>A</w:t>
      </w:r>
    </w:p>
    <w:p w:rsidR="00417BA8" w:rsidRDefault="00417BA8" w:rsidP="00417BA8">
      <w:r>
        <w:lastRenderedPageBreak/>
        <w:t>A NEW APPROACH, P-6</w:t>
      </w:r>
    </w:p>
    <w:p w:rsidR="00417BA8" w:rsidRDefault="00417BA8" w:rsidP="00417BA8">
      <w:r>
        <w:rPr>
          <w:rFonts w:cs="Arial" w:hint="eastAsia"/>
          <w:rtl/>
        </w:rPr>
        <w:t>مجھے</w:t>
      </w:r>
    </w:p>
    <w:p w:rsidR="00417BA8" w:rsidRDefault="00417BA8" w:rsidP="00417BA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ملاحظہ ہوہ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نمبر ہ اور 4</w:t>
      </w:r>
    </w:p>
    <w:p w:rsidR="00417BA8" w:rsidRDefault="00417BA8" w:rsidP="00417BA8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اور پاکستان کے اکابر علماء کا متفقہ تبصرہ اور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</w:p>
    <w:p w:rsidR="00417BA8" w:rsidRDefault="00417BA8" w:rsidP="00417BA8">
      <w:r>
        <w:rPr>
          <w:rFonts w:cs="Arial" w:hint="eastAsia"/>
          <w:rtl/>
        </w:rPr>
        <w:t>چراغ</w:t>
      </w:r>
      <w:r>
        <w:rPr>
          <w:rFonts w:cs="Arial"/>
          <w:rtl/>
        </w:rPr>
        <w:t xml:space="preserve"> راه ، بجولائ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راء ، صفحہ ،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>ته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المقرآن جبله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/>
          <w:rtl/>
          <w:lang w:bidi="fa-IR"/>
        </w:rPr>
        <w:t>۲۳</w:t>
      </w:r>
    </w:p>
    <w:p w:rsidR="00417BA8" w:rsidRDefault="00417BA8" w:rsidP="00417BA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مسئلہ</w:t>
      </w:r>
    </w:p>
    <w:p w:rsidR="00417BA8" w:rsidRDefault="00417BA8" w:rsidP="00417BA8">
      <w:r>
        <w:rPr>
          <w:rFonts w:cs="Arial" w:hint="eastAsia"/>
          <w:rtl/>
        </w:rPr>
        <w:t>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مثبت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با درجہ دہم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دو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کنگ</w:t>
      </w:r>
      <w:r>
        <w:rPr>
          <w:rFonts w:cs="Arial"/>
          <w:rtl/>
        </w:rPr>
        <w:t xml:space="preserve"> کا کام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دو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جب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 رہے ہوں تو اس وقت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ہوں ۔ ہمارے نقطہ نظر سے اس دوسرے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۔ اگر چہ اس کے ساتھ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کو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اسلام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کالعدم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لانہ ما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۔ اس وقت تک ہم نے بعد کہا ہے۔ اس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ثابت ہوتا ہے اور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کردار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لہذا بات </w:t>
      </w:r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ٹھہرت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بالغ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منتخب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خود مختار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نتسلم نظر سے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اس بات کا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سے پہلے ہم مناسب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ڈال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</w:t>
      </w:r>
    </w:p>
    <w:p w:rsidR="00417BA8" w:rsidRDefault="00417BA8" w:rsidP="00417BA8">
      <w:r>
        <w:rPr>
          <w:rFonts w:cs="Arial" w:hint="eastAsia"/>
          <w:rtl/>
        </w:rPr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معروف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انہوں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قابل ذکر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لہذا ان سے صرف نظر کرتے ہوئے ہم موجودہ مجلس شورن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کونسل کا ذکر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کے خالق جناب صدر مملکت نے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معروف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وقت کہا تھا کہ ہم نے ممبران کے شجرہ ہائے نسب کا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جائزہ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چنانچہ ہم مختصر طور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اور کار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417BA8" w:rsidRDefault="00417BA8" w:rsidP="00417BA8">
      <w:r>
        <w:rPr>
          <w:rFonts w:cs="Arial" w:hint="eastAsia"/>
          <w:rtl/>
        </w:rPr>
        <w:t>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"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/>
          <w:rtl/>
        </w:rPr>
        <w:t xml:space="preserve"> و کاشت کار </w:t>
      </w:r>
      <w:r>
        <w:rPr>
          <w:rFonts w:cs="Arial"/>
          <w:rtl/>
          <w:lang w:bidi="fa-IR"/>
        </w:rPr>
        <w:t>۶۵</w:t>
      </w:r>
    </w:p>
    <w:p w:rsidR="00417BA8" w:rsidRDefault="00417BA8" w:rsidP="00417BA8"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اعداد و شمار </w:t>
      </w:r>
      <w:r>
        <w:rPr>
          <w:rFonts w:cs="Arial"/>
          <w:rtl/>
          <w:lang w:bidi="fa-IR"/>
        </w:rPr>
        <w:t>۲۴۷</w:t>
      </w:r>
      <w:r>
        <w:rPr>
          <w:rFonts w:cs="Arial"/>
          <w:rtl/>
        </w:rPr>
        <w:t xml:space="preserve"> ممبران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نامزد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راصلاً </w:t>
      </w:r>
      <w:r>
        <w:rPr>
          <w:rFonts w:cs="Arial"/>
          <w:rtl/>
          <w:lang w:bidi="fa-IR"/>
        </w:rPr>
        <w:t>۲۸۸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نامزد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حلف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417BA8" w:rsidRDefault="00417BA8" w:rsidP="00417BA8">
      <w:r>
        <w:rPr>
          <w:rFonts w:cs="Arial"/>
          <w:rtl/>
        </w:rPr>
        <w:t>وکلا</w:t>
      </w:r>
    </w:p>
    <w:p w:rsidR="00417BA8" w:rsidRDefault="00417BA8" w:rsidP="00417BA8">
      <w:r>
        <w:rPr>
          <w:rFonts w:cs="Arial"/>
          <w:rtl/>
          <w:lang w:bidi="fa-IR"/>
        </w:rPr>
        <w:t>۳۸</w:t>
      </w:r>
    </w:p>
    <w:p w:rsidR="00417BA8" w:rsidRDefault="00417BA8" w:rsidP="00417BA8">
      <w:r>
        <w:rPr>
          <w:rFonts w:cs="Arial"/>
          <w:rtl/>
        </w:rPr>
        <w:lastRenderedPageBreak/>
        <w:t xml:space="preserve">صنعت کار و تجانه </w:t>
      </w:r>
      <w:r>
        <w:rPr>
          <w:rFonts w:cs="Arial"/>
          <w:rtl/>
          <w:lang w:bidi="fa-IR"/>
        </w:rPr>
        <w:t>۳۵</w:t>
      </w:r>
    </w:p>
    <w:p w:rsidR="00417BA8" w:rsidRDefault="00417BA8" w:rsidP="00417BA8">
      <w:r>
        <w:rPr>
          <w:rFonts w:cs="Arial"/>
          <w:rtl/>
        </w:rPr>
        <w:t>علماء</w:t>
      </w:r>
    </w:p>
    <w:p w:rsidR="00417BA8" w:rsidRDefault="00417BA8" w:rsidP="00417BA8">
      <w:r>
        <w:rPr>
          <w:rFonts w:cs="Arial"/>
          <w:rtl/>
        </w:rPr>
        <w:t>دا</w:t>
      </w:r>
    </w:p>
    <w:p w:rsidR="00417BA8" w:rsidRDefault="00417BA8" w:rsidP="00417BA8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مسئلہ</w:t>
      </w:r>
    </w:p>
    <w:p w:rsidR="00417BA8" w:rsidRDefault="00417BA8" w:rsidP="00417BA8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</w:p>
    <w:p w:rsidR="00417BA8" w:rsidRDefault="00417BA8" w:rsidP="00417BA8">
      <w:r>
        <w:rPr>
          <w:rFonts w:cs="Arial"/>
          <w:rtl/>
          <w:lang w:bidi="fa-IR"/>
        </w:rPr>
        <w:t>۱۳۴</w:t>
      </w:r>
    </w:p>
    <w:p w:rsidR="00417BA8" w:rsidRDefault="00417BA8" w:rsidP="00417BA8">
      <w:r>
        <w:rPr>
          <w:rFonts w:cs="Arial" w:hint="eastAsia"/>
          <w:rtl/>
        </w:rPr>
        <w:t>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نڈنگ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قانون 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</w:t>
      </w:r>
      <w:r>
        <w:t xml:space="preserve"> :</w:t>
      </w:r>
    </w:p>
    <w:p w:rsidR="00417BA8" w:rsidRDefault="00417BA8" w:rsidP="00417BA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کالا</w:t>
      </w:r>
    </w:p>
    <w:p w:rsidR="00417BA8" w:rsidRDefault="00417BA8" w:rsidP="00417BA8"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</w:p>
    <w:p w:rsidR="00417BA8" w:rsidRDefault="00417BA8" w:rsidP="00417BA8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17BA8" w:rsidRDefault="00417BA8" w:rsidP="00417BA8">
      <w:r>
        <w:rPr>
          <w:rFonts w:cs="Arial" w:hint="eastAsia"/>
          <w:rtl/>
        </w:rPr>
        <w:t>مده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به نہ آج تک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پاس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 ہے</w:t>
      </w:r>
    </w:p>
    <w:p w:rsidR="00417BA8" w:rsidRDefault="00417BA8" w:rsidP="00417BA8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مختر رو واد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 xml:space="preserve"> :</w:t>
      </w:r>
    </w:p>
    <w:p w:rsidR="00417BA8" w:rsidRDefault="00417BA8" w:rsidP="00417BA8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قصاص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ننس</w:t>
      </w:r>
      <w:r>
        <w:t xml:space="preserve"> :</w:t>
      </w:r>
    </w:p>
    <w:p w:rsidR="00417BA8" w:rsidRDefault="00417BA8" w:rsidP="00417BA8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مسوده قانون </w:t>
      </w:r>
      <w:r>
        <w:rPr>
          <w:rFonts w:cs="Arial"/>
          <w:rtl/>
          <w:lang w:bidi="fa-IR"/>
        </w:rPr>
        <w:t>۸۲-۱-۱۸</w:t>
      </w:r>
      <w:r>
        <w:rPr>
          <w:rFonts w:cs="Arial"/>
          <w:rtl/>
        </w:rPr>
        <w:t xml:space="preserve"> کو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ہوا اور ہم ؟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کو پاس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۔ کونسل کو اس پر غور کرنے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گئے اس مسودہ کو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1969ء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پھر جب مختلف مراحل سے گز ہر گھر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گہ</w:t>
      </w:r>
      <w:r>
        <w:rPr>
          <w:rFonts w:cs="Arial"/>
          <w:rtl/>
        </w:rPr>
        <w:t xml:space="preserve"> سے پانچ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پر غور و خوض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صدر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سات ممبران پر مشتمل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کل ،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علماء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شامل تھے )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پر جارحانہ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بلکہ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 نور اسطہ طور پر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عہدہ داروں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 کر 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علماء کا سخت بہ د عمل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بالآخر صدر مملکت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کرنا پڑت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مہارت - 9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شارد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۲۴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>ترجمان القرآن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/>
          <w:rtl/>
          <w:lang w:bidi="fa-IR"/>
        </w:rPr>
        <w:t>۲۵</w:t>
      </w:r>
    </w:p>
    <w:p w:rsidR="00417BA8" w:rsidRDefault="00417BA8" w:rsidP="00417BA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 آنا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نشده</w:t>
      </w:r>
    </w:p>
    <w:p w:rsidR="00417BA8" w:rsidRDefault="00417BA8" w:rsidP="00417BA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سر در 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راجہ ظفر 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کر کے کونسل سے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کر 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417BA8" w:rsidRDefault="00417BA8" w:rsidP="00417BA8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قانون شہادت آرڈ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ننس</w:t>
      </w:r>
      <w:r>
        <w:t xml:space="preserve"> :</w:t>
      </w:r>
    </w:p>
    <w:p w:rsidR="00417BA8" w:rsidRDefault="00417BA8" w:rsidP="00417BA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قانون کا مسودہ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ہراسم اکو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ہوا اور رہ ماہ بعد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کو پاس ہوا ۔ جس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ارکان پر مشتمل نا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وکلا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چار علماء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کونسل کا مسودہ نا قابل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ہے ۔ چنانچہ اس نے کپرانے قانون شہادت مجمہ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تبلہ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کمہ کے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پاس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پاس شدہ قانون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اسلاما ئنر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سابق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پشاور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پچھلے ، </w:t>
      </w:r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وضع کردہ قانون شہادت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ہے ،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کشنوں</w:t>
      </w:r>
      <w:r>
        <w:rPr>
          <w:rFonts w:cs="Arial"/>
          <w:rtl/>
        </w:rPr>
        <w:t xml:space="preserve"> کے نمبر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چند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17BA8" w:rsidRDefault="00417BA8" w:rsidP="00417BA8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قامت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رٹس آرڈ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ننس</w:t>
      </w:r>
      <w:r>
        <w:t xml:space="preserve"> :</w:t>
      </w:r>
    </w:p>
    <w:p w:rsidR="00417BA8" w:rsidRDefault="00417BA8" w:rsidP="00417BA8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۱۸</w:t>
      </w:r>
      <w:r>
        <w:t xml:space="preserve"> </w:t>
      </w:r>
      <w:r>
        <w:rPr>
          <w:rFonts w:cs="Arial"/>
          <w:rtl/>
          <w:lang w:bidi="fa-IR"/>
        </w:rPr>
        <w:t xml:space="preserve">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وفاق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ہوا اور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کو پاس ہوا ۔ وفاق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کو اسے پاس کرتے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۱۳ ماہ کا عرصہ لگا۔ اس پہ تبصرہ کرتے ہوئے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نے سابق رکن مفت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اح</w:t>
      </w:r>
      <w:r>
        <w:rPr>
          <w:rFonts w:cs="Arial"/>
          <w:rtl/>
          <w:lang w:bidi="fa-IR"/>
        </w:rPr>
        <w:t xml:space="preserve"> الد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صاحب کا کا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نے کہا کہ موجودہ صورت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کار</w:t>
      </w:r>
      <w:r>
        <w:rPr>
          <w:rFonts w:cs="Arial"/>
          <w:rtl/>
          <w:lang w:bidi="fa-IR"/>
        </w:rPr>
        <w:t xml:space="preserve"> قانون ہے،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ونکہ</w:t>
      </w:r>
      <w:r>
        <w:rPr>
          <w:rFonts w:cs="Arial"/>
          <w:rtl/>
          <w:lang w:bidi="fa-IR"/>
        </w:rPr>
        <w:t xml:space="preserve"> اس کے </w:t>
      </w:r>
      <w:r>
        <w:rPr>
          <w:rFonts w:cs="Arial" w:hint="eastAsia"/>
          <w:rtl/>
          <w:lang w:bidi="fa-IR"/>
        </w:rPr>
        <w:t>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دار سے متعلق جو بات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نے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رکھ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مخف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اتو وہ ختم کر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بدل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کے</w:t>
      </w:r>
    </w:p>
    <w:p w:rsidR="00417BA8" w:rsidRDefault="00417BA8" w:rsidP="00417BA8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قانون شہادت سے متعلق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صفحہ </w:t>
      </w:r>
      <w:r>
        <w:rPr>
          <w:rFonts w:cs="Arial"/>
          <w:rtl/>
          <w:lang w:bidi="fa-IR"/>
        </w:rPr>
        <w:t>۲</w:t>
      </w:r>
    </w:p>
    <w:p w:rsidR="00417BA8" w:rsidRDefault="00417BA8" w:rsidP="00417BA8">
      <w:r>
        <w:t>DR. TANZIL-UR-REHMAN, IBID, P-10</w:t>
      </w:r>
    </w:p>
    <w:p w:rsidR="00417BA8" w:rsidRDefault="00417BA8" w:rsidP="00417BA8">
      <w:r>
        <w:rPr>
          <w:rFonts w:cs="Arial" w:hint="eastAsia"/>
          <w:rtl/>
        </w:rPr>
        <w:t>مه</w:t>
      </w:r>
    </w:p>
    <w:p w:rsidR="00417BA8" w:rsidRDefault="00417BA8" w:rsidP="00417BA8">
      <w:r>
        <w:t>2</w:t>
      </w:r>
    </w:p>
    <w:p w:rsidR="00417BA8" w:rsidRDefault="00417BA8" w:rsidP="00417BA8">
      <w:r>
        <w:rPr>
          <w:rFonts w:cs="Arial"/>
          <w:rtl/>
        </w:rPr>
        <w:t>٥٠٠</w:t>
      </w:r>
    </w:p>
    <w:p w:rsidR="00417BA8" w:rsidRDefault="00417BA8" w:rsidP="00417BA8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کا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ممبر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، انٹرو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به ما مهنامره اذان برمنگھم</w:t>
      </w:r>
    </w:p>
    <w:p w:rsidR="00417BA8" w:rsidRDefault="00417BA8" w:rsidP="00417BA8">
      <w:r>
        <w:t>144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نڈ،</w:t>
      </w:r>
      <w:r>
        <w:rPr>
          <w:rFonts w:cs="Arial"/>
          <w:rtl/>
        </w:rPr>
        <w:t xml:space="preserve"> شمارہ نومبر ، صفحه م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مشکله</w:t>
      </w:r>
    </w:p>
    <w:p w:rsidR="00417BA8" w:rsidRDefault="00417BA8" w:rsidP="00417BA8">
      <w:r>
        <w:rPr>
          <w:rFonts w:cs="Arial"/>
          <w:rtl/>
          <w:lang w:bidi="fa-IR"/>
        </w:rPr>
        <w:t>۲۶</w:t>
      </w:r>
    </w:p>
    <w:p w:rsidR="00417BA8" w:rsidRDefault="00417BA8" w:rsidP="00417BA8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ا</w:t>
      </w:r>
    </w:p>
    <w:p w:rsidR="00417BA8" w:rsidRDefault="00417BA8" w:rsidP="00417BA8"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  <w:lang w:bidi="fa-IR"/>
        </w:rPr>
        <w:t>قانون حق شفعه</w:t>
      </w:r>
      <w:r>
        <w:t xml:space="preserve"> :</w:t>
      </w:r>
    </w:p>
    <w:p w:rsidR="00417BA8" w:rsidRDefault="00417BA8" w:rsidP="00417BA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کو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ہوا اور کونسل نے اسے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پاس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تبصرہ کرتے ہوئے اسلامائز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ٹائرڈ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صاحب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قا</w:t>
      </w:r>
      <w:r>
        <w:rPr>
          <w:rFonts w:cs="Arial" w:hint="eastAsia"/>
          <w:rtl/>
        </w:rPr>
        <w:t>نون</w:t>
      </w:r>
      <w:r>
        <w:rPr>
          <w:rFonts w:cs="Arial"/>
          <w:rtl/>
        </w:rPr>
        <w:t xml:space="preserve"> کے مسودے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مسودہ دوبارہ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17BA8" w:rsidRDefault="00417BA8" w:rsidP="00417BA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مختصر جائزے سے جو نتائج 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نسل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چند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خو رہ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کام اس سلسلے</w:t>
      </w:r>
    </w:p>
    <w:p w:rsidR="00417BA8" w:rsidRDefault="00417BA8" w:rsidP="00417BA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</w:t>
      </w:r>
    </w:p>
    <w:p w:rsidR="00417BA8" w:rsidRDefault="00417BA8" w:rsidP="00417BA8">
      <w:r>
        <w:rPr>
          <w:rFonts w:cs="Arial" w:hint="eastAsia"/>
          <w:rtl/>
        </w:rPr>
        <w:t>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اسلام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ہے اور اس کا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حصہ اسلام کے خلاف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سے آزاد 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مسودوں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بے شمارہ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</w:t>
      </w:r>
    </w:p>
    <w:p w:rsidR="00417BA8" w:rsidRDefault="00417BA8" w:rsidP="00417BA8">
      <w:r>
        <w:rPr>
          <w:rFonts w:cs="Arial" w:hint="eastAsia"/>
          <w:rtl/>
        </w:rPr>
        <w:lastRenderedPageBreak/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با در جود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 اور ثبت کر دانہ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نہ کر سکے 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بننے</w:t>
      </w:r>
    </w:p>
    <w:p w:rsidR="00417BA8" w:rsidRDefault="00417BA8" w:rsidP="00417BA8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کہ ہر سو اسلام کے نعرے اور چرچے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مجلس کے نمائنا سے اُس شخص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منتخب کردہ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ہمہ مفت رہے ، دن رات اسلام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جسے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کا دعول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فخر ہے ۔ اگر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17BA8" w:rsidRDefault="00417BA8" w:rsidP="00417BA8">
      <w:r>
        <w:t>21</w:t>
      </w:r>
    </w:p>
    <w:p w:rsidR="00417BA8" w:rsidRDefault="00417BA8" w:rsidP="00417BA8">
      <w:r>
        <w:t>DR. TANZIL-UR-REHMAN</w:t>
      </w:r>
    </w:p>
    <w:p w:rsidR="00417BA8" w:rsidRDefault="00417BA8" w:rsidP="00417BA8">
      <w:r>
        <w:t>IBID, P-9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۲۶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ترسبان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مسئله</w:t>
      </w:r>
    </w:p>
    <w:p w:rsidR="00417BA8" w:rsidRDefault="00417BA8" w:rsidP="00417BA8"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تو اس شور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 کر 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ظاہر ہے اور اگر انتخابات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اگر چہ اس وقت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کہنا قبل از وقت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کہ صدر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خواہشات کے باوجودہ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علماء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رکھنے وا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لوگ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وہ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باز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نرخ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بلکہ توقع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حسب معمول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صنعت کاروں 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نداروں</w:t>
      </w:r>
      <w:r>
        <w:rPr>
          <w:rFonts w:cs="Arial"/>
          <w:rtl/>
        </w:rPr>
        <w:t xml:space="preserve">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استدانوں</w:t>
      </w:r>
      <w:r>
        <w:rPr>
          <w:rFonts w:cs="Arial"/>
          <w:rtl/>
        </w:rPr>
        <w:t xml:space="preserve"> اور وکلا ، خوشامد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طالع آزماؤں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سے بے بہرہ ، نئے اور خام افراد پرمشتمل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ان کے روہ تے اُن روت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تر ہوں 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جن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پچھلے ،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برس سے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؟ آتا ہے کہ آئندہ جو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قانون ساند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صار رصاحب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خواہشات کے باوجود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کام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اس کے کہ صورت حا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اس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ہم نتائج اخذ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مشکل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جن مسودہ ہائے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</w:t>
      </w:r>
    </w:p>
    <w:p w:rsidR="00417BA8" w:rsidRDefault="00417BA8" w:rsidP="00417BA8"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ذکر ہوا ہے ان کو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پاس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عرصہ گنہ روکا ہے مثلاً : ا۔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رٹس کا مسودہ قانون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 xml:space="preserve"> کو پاس ہوا تھا ، اب اسے دو سال ہونے کو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۔ قصاص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قانون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 ہوا تھا ،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نافذ</w:t>
      </w:r>
    </w:p>
    <w:p w:rsidR="00417BA8" w:rsidRDefault="00417BA8" w:rsidP="00417BA8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جب صدر صاحب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مارشل لاء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منسٹر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سٹاف اور صدر مملکت ہوتے ہوئے اور نامزدگ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رکھتے ہوئے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لاسکے جو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جوش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تو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ہو جانے کے بعد اور محض سول صدر بن جانے کے بعد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ا</w:t>
      </w:r>
    </w:p>
    <w:p w:rsidR="00417BA8" w:rsidRDefault="00417BA8" w:rsidP="00417BA8">
      <w:r>
        <w:rPr>
          <w:rFonts w:cs="Arial"/>
          <w:rtl/>
          <w:lang w:bidi="fa-IR"/>
        </w:rPr>
        <w:t>۲۸</w:t>
      </w:r>
    </w:p>
    <w:p w:rsidR="00417BA8" w:rsidRDefault="00417BA8" w:rsidP="00417BA8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مسئله</w:t>
      </w:r>
    </w:p>
    <w:p w:rsidR="00417BA8" w:rsidRDefault="00417BA8" w:rsidP="00417BA8">
      <w:r>
        <w:rPr>
          <w:rFonts w:cs="Arial" w:hint="eastAsia"/>
          <w:rtl/>
        </w:rPr>
        <w:lastRenderedPageBreak/>
        <w:t>قانون</w:t>
      </w:r>
      <w:r>
        <w:rPr>
          <w:rFonts w:cs="Arial"/>
          <w:rtl/>
        </w:rPr>
        <w:t xml:space="preserve"> شہادت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کو پاس ہوا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</w:t>
      </w:r>
    </w:p>
    <w:p w:rsidR="00417BA8" w:rsidRDefault="00417BA8" w:rsidP="00417BA8"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نافذ ہوا ۔</w:t>
      </w:r>
    </w:p>
    <w:p w:rsidR="00417BA8" w:rsidRDefault="00417BA8" w:rsidP="00417BA8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، لا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وزارت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وزارت قانون اور مجلس شور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سب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پھلنے کے باوجود وہ مسعود سے اس قابل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فوراً نافذ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آخر صدر صاحب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پاس رکھے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اس کا جواب صل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دوسرے علماء کنونشن منعقدہ اسلام آباد،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اختتام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نفاف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کورٹس کے مسودہ قانون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متعلق چلا آرہا ہے کہ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پاس ہور کہ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پاس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پتہ چلا کہ علماء اس مطمئن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چنانچہ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گونگو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 کار فرما ہے؟ اتنے اداروں سے گزر کر آنے کے با وجود اس پر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؟ بظاہر اس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کہ صدر صاحب کو خود شرح صدر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صدر مملکت جب وہ سارے طبقوں کو خوش اور مطمئن رکھنا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مشکل ہو جاتا ہے۔ تو قصہ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 اسحاق صاحب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کون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کام ہے کہ وہ اس کا جواب 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ادارہ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ادارے)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 اس </w:t>
      </w:r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کا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7BA8" w:rsidRDefault="00417BA8" w:rsidP="00417BA8">
      <w:r>
        <w:t>(</w:t>
      </w:r>
      <w:r>
        <w:rPr>
          <w:rFonts w:cs="Arial"/>
          <w:rtl/>
        </w:rPr>
        <w:t>باق</w:t>
      </w:r>
      <w:r>
        <w:rPr>
          <w:rFonts w:cs="Arial" w:hint="cs"/>
          <w:rtl/>
        </w:rPr>
        <w:t>ی</w:t>
      </w:r>
      <w:r>
        <w:t>)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دوسرے علماء کنونشن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افتتاح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بہ،</w:t>
      </w:r>
      <w:r>
        <w:rPr>
          <w:rFonts w:cs="Arial"/>
          <w:rtl/>
        </w:rPr>
        <w:t xml:space="preserve"> صفحہ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سے جناب محمد صدات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مضمون نفاذ اسلام کا نہ نفس ، تجارت ، کراپن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9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 نشده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>ترجمان القرآن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/>
          <w:rtl/>
          <w:lang w:bidi="fa-IR"/>
        </w:rPr>
        <w:t>۲۹</w:t>
      </w:r>
    </w:p>
    <w:p w:rsidR="00417BA8" w:rsidRDefault="00417BA8" w:rsidP="00417BA8">
      <w:r>
        <w:rPr>
          <w:rFonts w:cs="Arial" w:hint="eastAsia"/>
          <w:rtl/>
        </w:rPr>
        <w:t>مارچ</w:t>
      </w:r>
      <w:r>
        <w:rPr>
          <w:rFonts w:cs="Arial"/>
          <w:rtl/>
        </w:rPr>
        <w:t xml:space="preserve"> قرار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شراره</w:t>
      </w:r>
    </w:p>
    <w:p w:rsidR="00417BA8" w:rsidRDefault="00417BA8" w:rsidP="00417BA8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 خانه ساز</w:t>
      </w:r>
      <w:r>
        <w:rPr>
          <w:rFonts w:cs="Arial" w:hint="cs"/>
          <w:rtl/>
        </w:rPr>
        <w:t>ی</w:t>
      </w:r>
    </w:p>
    <w:p w:rsidR="00417BA8" w:rsidRDefault="00417BA8" w:rsidP="00417BA8">
      <w:proofErr w:type="gramStart"/>
      <w:r>
        <w:t xml:space="preserve">( </w:t>
      </w:r>
      <w:r>
        <w:rPr>
          <w:rFonts w:cs="Arial"/>
          <w:rtl/>
        </w:rPr>
        <w:t>اسلام</w:t>
      </w:r>
      <w:proofErr w:type="gramEnd"/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ورثہ</w:t>
      </w:r>
      <w:r>
        <w:t xml:space="preserve"> )</w:t>
      </w:r>
    </w:p>
    <w:p w:rsidR="00417BA8" w:rsidRDefault="00417BA8" w:rsidP="00417BA8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محمد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417BA8" w:rsidRDefault="00417BA8" w:rsidP="00417BA8">
      <w:r>
        <w:t>(</w:t>
      </w:r>
      <w:r>
        <w:rPr>
          <w:rFonts w:cs="Arial"/>
          <w:rtl/>
        </w:rPr>
        <w:t>٣</w:t>
      </w:r>
      <w:r>
        <w:t>)</w:t>
      </w:r>
    </w:p>
    <w:p w:rsidR="00417BA8" w:rsidRDefault="00417BA8" w:rsidP="00417BA8">
      <w:proofErr w:type="gramStart"/>
      <w:r>
        <w:t>E..</w:t>
      </w:r>
      <w:proofErr w:type="gramEnd"/>
    </w:p>
    <w:p w:rsidR="00417BA8" w:rsidRDefault="00417BA8" w:rsidP="00417BA8">
      <w:r>
        <w:rPr>
          <w:rFonts w:cs="Arial" w:hint="eastAsia"/>
          <w:rtl/>
        </w:rPr>
        <w:t>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| عہد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قلمرو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کاغذ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کارخانوں اور سوق الکتب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علوم و فنون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تنوع و کثرت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 اشاعت ،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سے تر جمہ کتب کے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سلسلہ کا آغازہ،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</w:t>
      </w:r>
      <w:r>
        <w:rPr>
          <w:rFonts w:cs="Arial" w:hint="eastAsia"/>
          <w:rtl/>
        </w:rPr>
        <w:t>ظت</w:t>
      </w:r>
      <w:r>
        <w:rPr>
          <w:rFonts w:cs="Arial"/>
          <w:rtl/>
        </w:rPr>
        <w:t xml:space="preserve"> اور ترجمہ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 و اشاعت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وراقوں کے کو بچوں اور مستقل محلوں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کتب خانہ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ہمہ اقسام کے کتب خانوں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دکھہ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وجوہ سے ا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کتب وہ کتب خانوں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روشن وہ تاباں دکھہ کہ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دکور ہے ۔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سرچشمہ موجودہ دور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سرچشمہ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طاقتوں کچھ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بدرجہ اتم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: 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t xml:space="preserve"> (MILITARY POWER ) </w:t>
      </w:r>
      <w:r>
        <w:rPr>
          <w:rFonts w:cs="Arial"/>
          <w:rtl/>
        </w:rPr>
        <w:t>جس کے متعلق قرآن نے کہا ) وَاعِدُّوا لَهُم مَّا اسْتَطَعْتُم مِّن قُوَّةٍ وَمِن رِبَاطِ الْخَيْلِ تُرْهِبُونَ بِعَدوَ اللهِ وَعَدُوكُمْ وَ خَرِينَ مِنَ</w:t>
      </w:r>
    </w:p>
    <w:p w:rsidR="00417BA8" w:rsidRDefault="00417BA8" w:rsidP="00417BA8">
      <w:r>
        <w:rPr>
          <w:rFonts w:cs="Arial"/>
          <w:rtl/>
        </w:rPr>
        <w:t>٧٠</w:t>
      </w:r>
    </w:p>
    <w:p w:rsidR="00417BA8" w:rsidRDefault="00417BA8" w:rsidP="00417BA8">
      <w:r>
        <w:rPr>
          <w:rFonts w:cs="Arial" w:hint="eastAsia"/>
          <w:rtl/>
        </w:rPr>
        <w:lastRenderedPageBreak/>
        <w:t>دُونِهم</w:t>
      </w:r>
      <w:r>
        <w:rPr>
          <w:rFonts w:cs="Arial"/>
          <w:rtl/>
        </w:rPr>
        <w:t xml:space="preserve"> - (الانفال - </w:t>
      </w:r>
      <w:r>
        <w:rPr>
          <w:rFonts w:cs="Arial"/>
          <w:rtl/>
          <w:lang w:bidi="fa-IR"/>
        </w:rPr>
        <w:t xml:space="preserve">۷۰ ) </w:t>
      </w:r>
      <w:r>
        <w:rPr>
          <w:rFonts w:cs="Arial"/>
          <w:rtl/>
        </w:rPr>
        <w:t>اور تم لوگ جہاں تک تمہارا بس چلے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بندھے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۲۹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  <w:r>
        <w:t>)</w:t>
      </w:r>
    </w:p>
    <w:p w:rsidR="00417BA8" w:rsidRDefault="00417BA8" w:rsidP="00417BA8">
      <w:r>
        <w:rPr>
          <w:rFonts w:cs="Arial"/>
          <w:rtl/>
        </w:rPr>
        <w:t>کتاب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خانه ساز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رہنے</w:t>
      </w:r>
      <w:r>
        <w:rPr>
          <w:rFonts w:cs="Arial"/>
          <w:rtl/>
        </w:rPr>
        <w:t xml:space="preserve"> والے گھوڑے اُن کے مقابلہ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رکھو تا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اللہ کے اور اپنے دشمنوں کو اور ان دوسرے اعداد کو خوف زدہ کر دو،</w:t>
      </w:r>
    </w:p>
    <w:p w:rsidR="00417BA8" w:rsidRDefault="00417BA8" w:rsidP="00417BA8">
      <w:r>
        <w:rPr>
          <w:rFonts w:cs="Arial" w:hint="eastAsia"/>
          <w:rtl/>
        </w:rPr>
        <w:t>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مگر مل جاتا ہے)۔</w:t>
      </w:r>
    </w:p>
    <w:p w:rsidR="00417BA8" w:rsidRDefault="00417BA8" w:rsidP="00417BA8">
      <w:r>
        <w:rPr>
          <w:rFonts w:cs="Arial" w:hint="eastAsia"/>
          <w:rtl/>
        </w:rPr>
        <w:t>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t xml:space="preserve"> (ECONOMIC POWER) </w:t>
      </w:r>
      <w:r>
        <w:rPr>
          <w:rFonts w:cs="Arial"/>
          <w:rtl/>
        </w:rPr>
        <w:t>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بقاء وارتقاء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نے ذکوا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، صدقات اغنائم و بستہ بہ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مستقل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زمن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t xml:space="preserve"> ( INTELECTUAL POWER) </w:t>
      </w:r>
      <w:r>
        <w:rPr>
          <w:rFonts w:cs="Arial"/>
          <w:rtl/>
        </w:rPr>
        <w:t>حسن کو</w:t>
      </w:r>
    </w:p>
    <w:p w:rsidR="00417BA8" w:rsidRDefault="00417BA8" w:rsidP="00417BA8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وان چڑھانے کے لئے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فرائض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 يعلمهم الكتاب والحكمة " ( البقرة ) وہ ان کو کتاب و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دے) کو داخل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قرآن نے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کتاب و حکمت سے بہرہ ور افراد کا ذکر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امتحان کے مواقع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چنانچہ حضرت جالوت کے متعلق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وز</w:t>
      </w:r>
      <w:r>
        <w:rPr>
          <w:rFonts w:cs="Arial" w:hint="eastAsia"/>
          <w:rtl/>
        </w:rPr>
        <w:t>اده</w:t>
      </w:r>
      <w:r>
        <w:rPr>
          <w:rFonts w:cs="Arial"/>
          <w:rtl/>
        </w:rPr>
        <w:t xml:space="preserve"> بسطة في العلم والجسم ( البقره - </w:t>
      </w:r>
      <w:r>
        <w:rPr>
          <w:rFonts w:cs="Arial"/>
          <w:rtl/>
          <w:lang w:bidi="fa-IR"/>
        </w:rPr>
        <w:t xml:space="preserve">۲۴۷ ) ( </w:t>
      </w:r>
      <w:r>
        <w:rPr>
          <w:rFonts w:cs="Arial"/>
          <w:rtl/>
        </w:rPr>
        <w:t>اور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عطا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حضرت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السّلام کے متعلق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" اتيناه الحكمة وفصل الخطاب (حت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 xml:space="preserve">۲۰) </w:t>
      </w:r>
      <w:r>
        <w:rPr>
          <w:rFonts w:cs="Arial"/>
          <w:rtl/>
        </w:rPr>
        <w:t>۔ (اس کو حکمت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بات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اور حضرت لقمان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" ولقد اتينا لقمان الحكمه " لقمان - </w:t>
      </w:r>
      <w:r>
        <w:rPr>
          <w:rFonts w:cs="Arial"/>
          <w:rtl/>
          <w:lang w:bidi="fa-IR"/>
        </w:rPr>
        <w:t xml:space="preserve">۱۲ ) </w:t>
      </w:r>
      <w:r>
        <w:rPr>
          <w:rFonts w:cs="Arial"/>
          <w:rtl/>
        </w:rPr>
        <w:t>۔ اور ہم نے عقمان کو حکمت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سورہ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لقد ارسلنا رسلنا بالبينات وانزلنا معهم الكتاب والميزان ليقوم الناس بالقسط، وانزلنا الحديد فيه بأس شديد ومنافع للناس والحد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 xml:space="preserve">۲۵-۵۷) </w:t>
      </w:r>
      <w:r>
        <w:rPr>
          <w:rFonts w:cs="Arial"/>
          <w:rtl/>
        </w:rPr>
        <w:t>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رسولوں کو صاف صاف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اور ان کے ساتھ کتاب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لوگ انصاف پر قائم ہوں اور لوٹا اُتارا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زور اور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منافع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اللہ کو معلوم ہو جائے کہ کون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رسولوں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دد</w:t>
      </w:r>
      <w:r>
        <w:rPr>
          <w:rFonts w:cs="Arial"/>
          <w:rtl/>
        </w:rPr>
        <w:t xml:space="preserve"> کرتا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اللہ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والا اور نہ ہر دست ہے ۔ اس سے معلوم ہوا کہ اقوامِ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کا توازن اور اعتدال 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  <w:lang w:bidi="fa-IR"/>
        </w:rPr>
        <w:t>۳۱</w:t>
      </w:r>
    </w:p>
    <w:p w:rsidR="00417BA8" w:rsidRDefault="00417BA8" w:rsidP="00417BA8">
      <w:r>
        <w:rPr>
          <w:rFonts w:cs="Arial"/>
          <w:rtl/>
        </w:rPr>
        <w:t>ترجمان القرآن جلد ما عدد ا کتاب ساند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 خانه ساند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اصل طاقت ہے اور فار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والوں کا تو مقولہ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" توانا بود ہر کہ دانا بود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سرر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کتب و کتب خانہ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و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مذک</w:t>
      </w:r>
      <w:r>
        <w:rPr>
          <w:rFonts w:cs="Arial" w:hint="eastAsia"/>
          <w:rtl/>
        </w:rPr>
        <w:t>ورہ</w:t>
      </w:r>
      <w:r>
        <w:rPr>
          <w:rFonts w:cs="Arial"/>
          <w:rtl/>
        </w:rPr>
        <w:t xml:space="preserve"> بالا ہر دو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بقاء وارتقاء اور ان کے ہر محل و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کو ان دونوں مذکورہ بالا طاقتوں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۔ موجودہ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کہ 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اندرون ملک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عزم واستقلال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t xml:space="preserve"> PSYCHOLOGICAL ) </w:t>
      </w:r>
      <w:r>
        <w:rPr>
          <w:rFonts w:cs="Arial"/>
          <w:rtl/>
        </w:rPr>
        <w:t>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زمانہ 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</w:t>
      </w:r>
      <w:r>
        <w:t xml:space="preserve"> (MORALE) </w:t>
      </w:r>
      <w:r>
        <w:rPr>
          <w:rFonts w:cs="Arial"/>
          <w:rtl/>
        </w:rPr>
        <w:t>حوصلہ،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کو اپنا ہمنوا بنا نے اور دشمن کو کمزور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موثر اور اہم قوت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فکر و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پروان چڑھنے کا مرکز کتب اور کتب خانہ ہے۔ موجودہ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کے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سات عناصر مانے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17BA8" w:rsidRDefault="00417BA8" w:rsidP="00417BA8">
      <w:r>
        <w:t>WARFARE)</w:t>
      </w:r>
    </w:p>
    <w:p w:rsidR="00417BA8" w:rsidRDefault="00417BA8" w:rsidP="00417BA8">
      <w:r>
        <w:t>1</w:t>
      </w:r>
    </w:p>
    <w:p w:rsidR="00417BA8" w:rsidRDefault="00417BA8" w:rsidP="00417BA8">
      <w:r>
        <w:lastRenderedPageBreak/>
        <w:t>GEOGRAPHY.</w:t>
      </w:r>
    </w:p>
    <w:p w:rsidR="00417BA8" w:rsidRDefault="00417BA8" w:rsidP="00417BA8">
      <w:r>
        <w:t>NATURAL</w:t>
      </w:r>
    </w:p>
    <w:p w:rsidR="00417BA8" w:rsidRDefault="00417BA8" w:rsidP="00417BA8">
      <w:r>
        <w:t>RESOURCES</w:t>
      </w:r>
    </w:p>
    <w:p w:rsidR="00417BA8" w:rsidRDefault="00417BA8" w:rsidP="00417BA8">
      <w:r>
        <w:t>AND</w:t>
      </w:r>
    </w:p>
    <w:p w:rsidR="00417BA8" w:rsidRDefault="00417BA8" w:rsidP="00417BA8">
      <w:r>
        <w:t>RAW MATERIAL.</w:t>
      </w:r>
    </w:p>
    <w:p w:rsidR="00417BA8" w:rsidRDefault="00417BA8" w:rsidP="00417BA8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417BA8" w:rsidRDefault="00417BA8" w:rsidP="00417BA8">
      <w:r>
        <w:rPr>
          <w:rFonts w:cs="Arial"/>
          <w:rtl/>
          <w:lang w:bidi="fa-IR"/>
        </w:rPr>
        <w:t>۲۔ قدرت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وسائل اور خام اش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اء</w:t>
      </w:r>
    </w:p>
    <w:p w:rsidR="00417BA8" w:rsidRDefault="00417BA8" w:rsidP="00417BA8">
      <w:r>
        <w:t>SPROUT, MARGAZET AND HARALD</w:t>
      </w:r>
    </w:p>
    <w:p w:rsidR="00417BA8" w:rsidRDefault="00417BA8" w:rsidP="00417BA8">
      <w:r>
        <w:t>FOUNDATION OF NATIONAL POWER, 2ND EDITION</w:t>
      </w:r>
    </w:p>
    <w:p w:rsidR="00417BA8" w:rsidRDefault="00417BA8" w:rsidP="00417BA8">
      <w:r>
        <w:t>(NEW YARK), D. VAN</w:t>
      </w:r>
    </w:p>
    <w:p w:rsidR="00417BA8" w:rsidRDefault="00417BA8" w:rsidP="00417BA8">
      <w:r>
        <w:t>NASTAND C0:145, pp. 43 - 50</w:t>
      </w:r>
    </w:p>
    <w:p w:rsidR="00417BA8" w:rsidRDefault="00417BA8" w:rsidP="00417BA8">
      <w:r>
        <w:t>IBID, P. 111-138-HANS</w:t>
      </w:r>
    </w:p>
    <w:p w:rsidR="00417BA8" w:rsidRDefault="00417BA8" w:rsidP="00417BA8">
      <w:r>
        <w:t>MORGENTHAN POLITICS AMONG NATIONS, THE</w:t>
      </w:r>
    </w:p>
    <w:p w:rsidR="00417BA8" w:rsidRDefault="00417BA8" w:rsidP="00417BA8">
      <w:r>
        <w:t>STRUGGLE FOR POWER AND PEACE</w:t>
      </w:r>
      <w:proofErr w:type="gramStart"/>
      <w:r>
        <w:t>,SED</w:t>
      </w:r>
      <w:proofErr w:type="gramEnd"/>
      <w:r>
        <w:t xml:space="preserve"> (NEW YARK)</w:t>
      </w:r>
    </w:p>
    <w:p w:rsidR="00417BA8" w:rsidRDefault="00417BA8" w:rsidP="00417BA8">
      <w:r>
        <w:t>ALFRED A- KNOPE) INCOR</w:t>
      </w:r>
    </w:p>
    <w:p w:rsidR="00417BA8" w:rsidRDefault="00417BA8" w:rsidP="00417BA8">
      <w:r>
        <w:t>1964 PP 112-128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ور جبان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</w:p>
    <w:p w:rsidR="00417BA8" w:rsidRDefault="00417BA8" w:rsidP="00417BA8">
      <w:r>
        <w:t>-</w:t>
      </w:r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</w:rPr>
        <w:t>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417BA8" w:rsidRDefault="00417BA8" w:rsidP="00417BA8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 خانه ساز</w:t>
      </w:r>
      <w:r>
        <w:rPr>
          <w:rFonts w:cs="Arial" w:hint="cs"/>
          <w:rtl/>
        </w:rPr>
        <w:t>ی</w:t>
      </w:r>
    </w:p>
    <w:p w:rsidR="00417BA8" w:rsidRDefault="00417BA8" w:rsidP="00417BA8">
      <w:r>
        <w:t>POPULATION</w:t>
      </w:r>
    </w:p>
    <w:p w:rsidR="00417BA8" w:rsidRDefault="00417BA8" w:rsidP="00417BA8">
      <w:r>
        <w:t>TECHNOLOGY</w:t>
      </w:r>
    </w:p>
    <w:p w:rsidR="00417BA8" w:rsidRDefault="00417BA8" w:rsidP="00417BA8">
      <w:r>
        <w:t>IDEOLOGIES</w:t>
      </w:r>
    </w:p>
    <w:p w:rsidR="00417BA8" w:rsidRDefault="00417BA8" w:rsidP="00417BA8">
      <w:r>
        <w:t xml:space="preserve">- </w:t>
      </w:r>
      <w:r>
        <w:rPr>
          <w:rFonts w:cs="Arial"/>
          <w:rtl/>
        </w:rPr>
        <w:t>عزم و استقلال</w:t>
      </w:r>
    </w:p>
    <w:p w:rsidR="00417BA8" w:rsidRDefault="00417BA8" w:rsidP="00417BA8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</w:p>
    <w:p w:rsidR="00417BA8" w:rsidRDefault="00417BA8" w:rsidP="00417BA8">
      <w:r>
        <w:t>MORALE</w:t>
      </w:r>
    </w:p>
    <w:p w:rsidR="00417BA8" w:rsidRDefault="00417BA8" w:rsidP="00417BA8">
      <w:r>
        <w:t>LEADERSHIP</w:t>
      </w:r>
    </w:p>
    <w:p w:rsidR="00417BA8" w:rsidRDefault="00417BA8" w:rsidP="00417BA8">
      <w:r>
        <w:rPr>
          <w:rFonts w:cs="Arial" w:hint="eastAsia"/>
          <w:rtl/>
        </w:rPr>
        <w:lastRenderedPageBreak/>
        <w:t>فکر</w:t>
      </w:r>
      <w:r>
        <w:rPr>
          <w:rFonts w:cs="Arial"/>
          <w:rtl/>
        </w:rPr>
        <w:t xml:space="preserve"> و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ان مذکورہ بالاسات عناصر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عناصر سے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گہرا اور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عناصر سے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و تعلق ظاہر ہے ۔ فکر و دانش کے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حفاظت، اشاعت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مرکزہ کتب و کتب خانہ ہے۔ اس سے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ملک و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کا کتب و کتب خانوں سے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 رشتہ ہے ۔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و ارتقاء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کتب اور کتب خانوں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چنانچہ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خطہ وہ مملکت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قوموں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حکمران قوم کا محکوم اقوام سے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تر ہونا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تھا اور ہے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شاہد عادل ہے کہ حجاز ونجد کے رہنے والے حامل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بدووں کا سلطنت روما، شام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متمدن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مملکتوں پر اپنا د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رشوکت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فعت و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ثب</w:t>
      </w:r>
      <w:r>
        <w:rPr>
          <w:rFonts w:cs="Arial" w:hint="eastAsia"/>
          <w:rtl/>
        </w:rPr>
        <w:t>وت</w:t>
      </w:r>
      <w:r>
        <w:rPr>
          <w:rFonts w:cs="Arial"/>
          <w:rtl/>
        </w:rPr>
        <w:t xml:space="preserve"> ہے جو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سے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417BA8" w:rsidRDefault="00417BA8" w:rsidP="00417BA8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417BA8" w:rsidRDefault="00417BA8" w:rsidP="00417BA8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نے فکر و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سرچشمہ کتب و کتب خانہ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واستنات اور تحفظ و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پر بہت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عہد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حاصل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کتب و کتب خانوں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کثرت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کتب خانہ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حقائق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معلمات پر ہر قوم اپنے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اپنا نظ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فکر و عمل مرتب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کہلات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نہ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وہ ہر شعبہ علم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، اعدام</w:t>
      </w:r>
    </w:p>
    <w:p w:rsidR="00417BA8" w:rsidRDefault="00417BA8" w:rsidP="00417BA8">
      <w:r>
        <w:rPr>
          <w:rFonts w:cs="Arial"/>
          <w:rtl/>
          <w:lang w:bidi="fa-IR"/>
        </w:rPr>
        <w:t>۳۳</w:t>
      </w:r>
    </w:p>
    <w:p w:rsidR="00417BA8" w:rsidRDefault="00417BA8" w:rsidP="00417BA8">
      <w:r>
        <w:rPr>
          <w:rFonts w:cs="Arial"/>
          <w:rtl/>
        </w:rPr>
        <w:t>کتاب ساند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کتب خانه ساز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ورثہ کے مظاہر کتب خانے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کتب خانوں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کہا جاتا ہے ۔ ہر قوم کے نظام فکر و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بادست ان کے علوم و فنون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تنوع ، کثرت ، وسعت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علوم و معارف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سہارے اس قوم کے علوم و فنون اور کتب خانے فروغ پاتے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شاہان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رنگ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کلدان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</w:t>
      </w:r>
      <w:r>
        <w:rPr>
          <w:rFonts w:cs="Arial"/>
          <w:rtl/>
        </w:rPr>
        <w:t xml:space="preserve"> 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،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بناتے اورر مشرق و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بر سر اقتدار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متاثر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 نواز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معارف 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نقش قدم پہ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اد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متمدن اقوام پر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بلکہ انہوں نے اپنے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،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مد قل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ثقافت، نادر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معلومات ، تجربات اور انکشافات کو اپنے ط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مطابق مرتب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وہ شاندار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رنگت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فخر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کے مرتب و مرقون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ثمرات و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مفکر و دانش ور آگے قدم بڑھاتے رہے سہے۔ اس سے ثابت ہوتا به</w:t>
      </w:r>
    </w:p>
    <w:p w:rsidR="00417BA8" w:rsidRDefault="00417BA8" w:rsidP="00417BA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کس طرح،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ادارہ معارف اسلام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، ت ، ص </w:t>
      </w:r>
      <w:r>
        <w:rPr>
          <w:rFonts w:cs="Arial"/>
          <w:rtl/>
          <w:lang w:bidi="fa-IR"/>
        </w:rPr>
        <w:t>۴-۵</w:t>
      </w:r>
    </w:p>
    <w:p w:rsidR="00417BA8" w:rsidRDefault="00417BA8" w:rsidP="00417BA8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، ط</w:t>
      </w:r>
      <w:r>
        <w:rPr>
          <w:rFonts w:cs="Arial"/>
          <w:rtl/>
          <w:lang w:bidi="fa-IR"/>
        </w:rPr>
        <w:t xml:space="preserve">۲۰ - </w:t>
      </w:r>
      <w:r>
        <w:rPr>
          <w:rFonts w:cs="Arial"/>
          <w:rtl/>
        </w:rPr>
        <w:t>اعظم گڑھ معارف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</w:t>
      </w:r>
    </w:p>
    <w:p w:rsidR="00417BA8" w:rsidRDefault="00417BA8" w:rsidP="00417BA8">
      <w:r>
        <w:rPr>
          <w:rFonts w:cs="Arial"/>
          <w:rtl/>
        </w:rPr>
        <w:t xml:space="preserve">١٩٤٩ء 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</w:t>
      </w:r>
      <w:r>
        <w:t xml:space="preserve"> -</w:t>
      </w:r>
    </w:p>
    <w:p w:rsidR="00417BA8" w:rsidRDefault="00417BA8" w:rsidP="00417BA8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گستاول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تمر آن عرب، مترجم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بلگرام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آگره ، مطبع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عام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صفحه آئنده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۳۳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۰۲</w:t>
      </w:r>
      <w:r>
        <w:rPr>
          <w:rFonts w:cs="Arial"/>
          <w:rtl/>
        </w:rPr>
        <w:t xml:space="preserve"> العدد ا</w:t>
      </w:r>
    </w:p>
    <w:p w:rsidR="00417BA8" w:rsidRDefault="00417BA8" w:rsidP="00417BA8">
      <w:r>
        <w:rPr>
          <w:rFonts w:cs="Arial"/>
          <w:rtl/>
          <w:lang w:bidi="fa-IR"/>
        </w:rPr>
        <w:t>۳۴</w:t>
      </w:r>
    </w:p>
    <w:p w:rsidR="00417BA8" w:rsidRDefault="00417BA8" w:rsidP="00417BA8">
      <w:r>
        <w:rPr>
          <w:rFonts w:cs="Arial"/>
          <w:rtl/>
        </w:rPr>
        <w:t>کتاب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کنتر خانه ساز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عہد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اور اس کے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 سے طالب علموں، استادوں، دانشوروں اور محققوں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 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، دانش و آگہ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سے نه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کشش و جاذب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رہے۔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دانشورانہ طاقت کے سہارے مسلمان اپنے اور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عالم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اخلاق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کمر دارد ، اذہان در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کے پروان چڑھانے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عمل رہے۔ وہ علماء و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بعد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تمرات و نتائج کے سونے کے بھاؤ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 تے رہے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ثابت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 سے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و ارتقاء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وہ اہم سبب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7BA8" w:rsidRDefault="00417BA8" w:rsidP="00417BA8">
      <w:r>
        <w:t>(</w:t>
      </w:r>
      <w:r>
        <w:rPr>
          <w:rFonts w:cs="Arial"/>
          <w:rtl/>
        </w:rPr>
        <w:t>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صفحه سابقه</w:t>
      </w:r>
      <w:r>
        <w:t>)</w:t>
      </w:r>
    </w:p>
    <w:p w:rsidR="00417BA8" w:rsidRDefault="00417BA8" w:rsidP="00417BA8">
      <w:r>
        <w:rPr>
          <w:rFonts w:cs="Arial"/>
          <w:rtl/>
        </w:rPr>
        <w:t xml:space="preserve">١٨٩٨ء - ص </w:t>
      </w:r>
      <w:r>
        <w:rPr>
          <w:rFonts w:cs="Arial"/>
          <w:rtl/>
          <w:lang w:bidi="fa-IR"/>
        </w:rPr>
        <w:t>۳۹۹-۴۰۱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۴۴۲ ۴۴۵</w:t>
      </w:r>
    </w:p>
    <w:p w:rsidR="00417BA8" w:rsidRDefault="00417BA8" w:rsidP="00417BA8">
      <w:r>
        <w:t>HISTORY OF THE ARABS 5TH ED-REV</w:t>
      </w:r>
    </w:p>
    <w:p w:rsidR="00417BA8" w:rsidRDefault="00417BA8" w:rsidP="00417BA8">
      <w:r>
        <w:t>PHIL P K. HILTI</w:t>
      </w:r>
    </w:p>
    <w:p w:rsidR="00417BA8" w:rsidRDefault="00417BA8" w:rsidP="00417BA8">
      <w:r>
        <w:t>(LONDON MACMILLAN.BLO</w:t>
      </w:r>
    </w:p>
    <w:p w:rsidR="00417BA8" w:rsidRDefault="00417BA8" w:rsidP="00417BA8">
      <w:r>
        <w:t>1953) P. 410</w:t>
      </w:r>
    </w:p>
    <w:p w:rsidR="00417BA8" w:rsidRDefault="00417BA8" w:rsidP="00417BA8">
      <w:r>
        <w:t>(</w:t>
      </w:r>
      <w:r>
        <w:rPr>
          <w:rFonts w:cs="Arial"/>
          <w:rtl/>
        </w:rPr>
        <w:t>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صفو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t xml:space="preserve"> :</w:t>
      </w:r>
      <w:proofErr w:type="gramEnd"/>
    </w:p>
    <w:p w:rsidR="00417BA8" w:rsidRDefault="00417BA8" w:rsidP="00417BA8">
      <w:r>
        <w:rPr>
          <w:rFonts w:cs="Arial" w:hint="eastAsia"/>
          <w:rtl/>
        </w:rPr>
        <w:t>احمد</w:t>
      </w:r>
      <w:r>
        <w:rPr>
          <w:rFonts w:cs="Arial"/>
          <w:rtl/>
        </w:rPr>
        <w:t xml:space="preserve"> ابن القاسم ابن ابي اصيحه ، عيون الانباء طبقات الاطبار البيروت، دار الفکر</w:t>
      </w:r>
    </w:p>
    <w:p w:rsidR="00417BA8" w:rsidRDefault="00417BA8" w:rsidP="00417BA8">
      <w:r>
        <w:rPr>
          <w:rFonts w:cs="Arial"/>
          <w:rtl/>
        </w:rPr>
        <w:t>١٣</w:t>
      </w:r>
      <w:r>
        <w:t xml:space="preserve"> </w:t>
      </w:r>
      <w:r>
        <w:rPr>
          <w:rFonts w:cs="Arial"/>
          <w:rtl/>
        </w:rPr>
        <w:t xml:space="preserve">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  <w:lang w:bidi="fa-IR"/>
        </w:rPr>
        <w:t>۱۴۳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۳۴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 خان القرن جدد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</w:p>
    <w:p w:rsidR="00417BA8" w:rsidRDefault="00417BA8" w:rsidP="00417BA8">
      <w:r>
        <w:rPr>
          <w:rFonts w:cs="Arial"/>
          <w:rtl/>
        </w:rPr>
        <w:t>٣٥</w:t>
      </w:r>
    </w:p>
    <w:p w:rsidR="00417BA8" w:rsidRDefault="00417BA8" w:rsidP="00417BA8">
      <w:r>
        <w:rPr>
          <w:rFonts w:cs="Arial"/>
          <w:rtl/>
        </w:rPr>
        <w:t>مارچ کار جهاد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نگاه</w:t>
      </w:r>
    </w:p>
    <w:p w:rsidR="00417BA8" w:rsidRDefault="00417BA8" w:rsidP="00417BA8">
      <w:r>
        <w:rPr>
          <w:rFonts w:cs="Arial" w:hint="eastAsia"/>
          <w:rtl/>
        </w:rPr>
        <w:t>انوار</w:t>
      </w:r>
      <w:r>
        <w:rPr>
          <w:rFonts w:cs="Arial"/>
          <w:rtl/>
        </w:rPr>
        <w:t xml:space="preserve"> حرم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17BA8" w:rsidRDefault="00417BA8" w:rsidP="00417BA8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حامد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417BA8" w:rsidRDefault="00417BA8" w:rsidP="00417BA8">
      <w:r>
        <w:t>(</w:t>
      </w:r>
      <w:r>
        <w:rPr>
          <w:rFonts w:cs="Arial"/>
          <w:rtl/>
          <w:lang w:bidi="fa-IR"/>
        </w:rPr>
        <w:t>۲</w:t>
      </w:r>
      <w:r>
        <w:t>)</w:t>
      </w:r>
    </w:p>
    <w:p w:rsidR="00417BA8" w:rsidRDefault="00417BA8" w:rsidP="00417BA8">
      <w:r>
        <w:rPr>
          <w:rFonts w:cs="Arial"/>
          <w:rtl/>
          <w:lang w:bidi="fa-IR"/>
        </w:rPr>
        <w:lastRenderedPageBreak/>
        <w:t>۲۰</w:t>
      </w:r>
      <w:r>
        <w:t xml:space="preserve"> </w:t>
      </w:r>
      <w:r>
        <w:rPr>
          <w:rFonts w:cs="Arial"/>
          <w:rtl/>
          <w:lang w:bidi="fa-IR"/>
        </w:rPr>
        <w:t>دب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شاہ کو ہم مساجد کونسل کے اجلاس سے فارغ ہو کر شام کو پانچ بجے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منورہ روانہ ہوئے ۔ عز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زم</w:t>
      </w:r>
      <w:r>
        <w:rPr>
          <w:rFonts w:cs="Arial"/>
          <w:rtl/>
          <w:lang w:bidi="fa-IR"/>
        </w:rPr>
        <w:t xml:space="preserve"> سہ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احمد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گاڑ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لے گئے ۔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صاحب کے علاوہ عز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ہم حسن فاروق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ہمارے ساتھتے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مکہ معظمہ سے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منورہ کا سفر ہم نے شارع الہجر</w:t>
      </w:r>
      <w:r>
        <w:rPr>
          <w:rFonts w:cs="Arial" w:hint="cs"/>
          <w:rtl/>
          <w:lang w:bidi="fa-IR"/>
        </w:rPr>
        <w:t>ۃ</w:t>
      </w:r>
      <w:r>
        <w:rPr>
          <w:rFonts w:cs="Arial"/>
          <w:rtl/>
          <w:lang w:bidi="fa-IR"/>
        </w:rPr>
        <w:t xml:space="preserve"> سے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وہ راستہ ہے جسے آنحضور صل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اللہ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وسلم نے مکہ سے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ہجرت کرتے وقت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فرما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راستہ نہ صرف نسبتہ مختصر ہے ، بلکہ نہا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با برکت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سعود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عرب 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سڑک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گھنٹے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بآسان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مکہ سے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پہنچا جا سکت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۔</w:t>
      </w:r>
    </w:p>
    <w:p w:rsidR="00417BA8" w:rsidRDefault="00417BA8" w:rsidP="00417BA8">
      <w:r>
        <w:rPr>
          <w:rFonts w:cs="Arial"/>
          <w:rtl/>
          <w:lang w:bidi="fa-IR"/>
        </w:rPr>
        <w:t>۲۷</w:t>
      </w:r>
      <w:r>
        <w:t xml:space="preserve"> </w:t>
      </w:r>
      <w:r>
        <w:rPr>
          <w:rFonts w:cs="Arial"/>
          <w:rtl/>
          <w:lang w:bidi="fa-IR"/>
        </w:rPr>
        <w:t>دسمبر شاہ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شام کو ہم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منورہ روانہ ہوئے اور ۲۹ دسمبر شعر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شام کو وہاں سے جدہ آگئے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دو دن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نتہ</w:t>
      </w:r>
      <w:r>
        <w:rPr>
          <w:rFonts w:cs="Arial"/>
          <w:rtl/>
          <w:lang w:bidi="fa-IR"/>
        </w:rPr>
        <w:t xml:space="preserve"> الرسول صل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اللہ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وسلم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کا موقمع وا۔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رہائش فندق الت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ہوٹل حرم نبو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بہت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ہے ۔ اذان سن کر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آدم</w:t>
      </w:r>
      <w:r>
        <w:rPr>
          <w:rFonts w:cs="Arial" w:hint="cs"/>
          <w:rtl/>
          <w:lang w:bidi="fa-IR"/>
        </w:rPr>
        <w:t>ی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جماعت نمازہ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سکتا ہے ۔ ان دنوں مسجدہ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البتہ جمعہ کے وقت خاصا ہجوم تھا اور مواجہہ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آنحضور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سلام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تے وقت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عام نمازوں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نمازہ کے بعد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انتظالہ کر کے مواجہ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کے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ورجمان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/>
          <w:rtl/>
          <w:lang w:bidi="fa-IR"/>
        </w:rPr>
        <w:t>۳۶</w:t>
      </w:r>
    </w:p>
    <w:p w:rsidR="00417BA8" w:rsidRDefault="00417BA8" w:rsidP="00417BA8">
      <w:r>
        <w:rPr>
          <w:rFonts w:cs="Arial"/>
          <w:rtl/>
        </w:rPr>
        <w:t>انوار حرمين</w:t>
      </w:r>
    </w:p>
    <w:p w:rsidR="00417BA8" w:rsidRDefault="00417BA8" w:rsidP="00417BA8">
      <w:r>
        <w:rPr>
          <w:rFonts w:cs="Arial"/>
          <w:rtl/>
        </w:rPr>
        <w:t>سلام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۔ اس طرح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الجنتہ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نوافل ادا کرنے کا موقع</w:t>
      </w:r>
    </w:p>
    <w:p w:rsidR="00417BA8" w:rsidRDefault="00417BA8" w:rsidP="00417BA8"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سکتا ہے ۔</w:t>
      </w:r>
    </w:p>
    <w:p w:rsidR="00417BA8" w:rsidRDefault="00417BA8" w:rsidP="00417BA8">
      <w:r>
        <w:rPr>
          <w:rFonts w:cs="Arial" w:hint="eastAsia"/>
          <w:rtl/>
        </w:rPr>
        <w:t>حمدم</w:t>
      </w:r>
      <w:r>
        <w:rPr>
          <w:rFonts w:cs="Arial"/>
          <w:rtl/>
        </w:rPr>
        <w:t xml:space="preserve"> نبود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پر نور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چھاتا رہتا ہے۔ نمازوں کے اوقات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عام اوقات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والے عالم استغراق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ذکر و فکر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تلاوت و مطالعہ اور صلا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وسلام کے متنوع مناظر چاروں طرف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دنوں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آنے وا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مصر اور الجزائر اور مراکش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جگہ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موقع ملتا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پہنچ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اور مسرت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بڑے ذوق و شوق سے دربارہ رسول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نمازہ اور 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واجہ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سامنے کھڑا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جذب و جنوں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کہ رہا تھا کہ ھم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قون" 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</w:t>
      </w:r>
      <w:r>
        <w:rPr>
          <w:rFonts w:cs="Arial" w:hint="eastAsia"/>
          <w:rtl/>
        </w:rPr>
        <w:t>تو</w:t>
      </w:r>
      <w:r>
        <w:t xml:space="preserve"> "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سوختہ</w:t>
      </w:r>
      <w:r>
        <w:rPr>
          <w:rFonts w:cs="Arial"/>
          <w:rtl/>
        </w:rPr>
        <w:t xml:space="preserve"> دل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۔ ہم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شکر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الجنتہ کے اندر نماز پڑھنے اور کچھ لمحات فکر گزار نے کا بار بارہ موقع ملا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جگہ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او را نوا رخدا 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خاص ہے۔ خود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روضة من رياض الجنة (م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منبر اور گھر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محنت کے باغوں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باغ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رات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 اہل دل اس جنگہ نماز پڑھنے اور تلاوت قرآن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مسابقت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الجنہ کے اندر سجدہ سے کتنے لطف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جہاں خود آنحضور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سجدہ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کے صحابہ خدا کے سامنے جبہ 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صحاب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بعد 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تبع 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ائمہ کرام، فقہائے عظام اور اہل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ورع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رکوع و سجود گزارتے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درس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مراقبہ وہ محاسبہ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تصورات نے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سجدوں کو بڑا پر زوق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17BA8" w:rsidRDefault="00417BA8" w:rsidP="00417BA8">
      <w:r>
        <w:rPr>
          <w:rFonts w:cs="Arial" w:hint="eastAsia"/>
          <w:rtl/>
        </w:rPr>
        <w:lastRenderedPageBreak/>
        <w:t>انوار</w:t>
      </w:r>
      <w:r>
        <w:rPr>
          <w:rFonts w:cs="Arial"/>
          <w:rtl/>
        </w:rPr>
        <w:t xml:space="preserve"> حرم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17BA8" w:rsidRDefault="00417BA8" w:rsidP="00417BA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بندہ خطا کا رجب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الجنہ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 پڑھتا اور سر بسجود ہوتا تو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جھر جھر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و دماغ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کر کے مسرت و شادمان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 جاتے کہ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جنگہ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ندامت وہ علامت کے جذبات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جاتے کہ مجھے عص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 رہ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گنا ہوں سے آلودہ</w:t>
      </w:r>
    </w:p>
    <w:p w:rsidR="00417BA8" w:rsidRDefault="00417BA8" w:rsidP="00417BA8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اِس پاک و بلند مرتبہ جگہ پر لکھ رہے ہو،</w:t>
      </w:r>
    </w:p>
    <w:p w:rsidR="00417BA8" w:rsidRDefault="00417BA8" w:rsidP="00417BA8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پھر دل کو سمجھا کہ کچھے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غفور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وہ تجھے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لے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 اس موقع سے پورا فائدہ اُٹھانا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مغفرت و رحمت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ان جذبات : تصورات کے اندر آنحضور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دعا زبان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: رب اغفر وارحم واعف عنا وتكرم وتجاوز عما تعلم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انك</w:t>
      </w:r>
      <w:r>
        <w:rPr>
          <w:rFonts w:cs="Arial"/>
          <w:rtl/>
        </w:rPr>
        <w:t xml:space="preserve"> تعلم ما لا تعلم - انك انت الاعز الاكرم - 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رب ! بخش دے ، رحم فرما ، معاف کر دے ، مہربان ہو جا ، جو گناہ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سے تجاوز فرما ، تو وہ کچھ جانتا ہے جو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۔ بے شک تو بڑا اغلبہ رکھنے والا اور بڑا کرم کرنے والا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الجنہ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شان تو وہ ہے جو اوپر آنحضور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مبارکہ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عجب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ستوں پر جو روضہ مبارک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متصل ہے اور سب سے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نصب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عبارت کندہ ہے کہ هذه اسطوانة السرير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ستون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) ۔ اِس جگہ آنحضور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چارپائ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متصل دوسرا ستون ہے جس پر لکھا ہوا ہے ھذه اسطوانة الحاس اپ پرے کا ستون ہے)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آنحضور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محافظ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 xml:space="preserve"> تھے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ستون پر هذه اسطوانة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خود لکھا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آنحضور باہر سے آنے والے وفود سے ملتے تھے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۱۰۳۳</w:t>
      </w:r>
      <w:r>
        <w:rPr>
          <w:rFonts w:cs="Arial"/>
          <w:rtl/>
        </w:rPr>
        <w:t xml:space="preserve"> عد را</w:t>
      </w:r>
    </w:p>
    <w:p w:rsidR="00417BA8" w:rsidRDefault="00417BA8" w:rsidP="00417BA8">
      <w:r>
        <w:rPr>
          <w:rFonts w:cs="MV Boli" w:hint="cs"/>
          <w:rtl/>
          <w:lang w:bidi="dv-MV"/>
        </w:rPr>
        <w:t>ފށން</w:t>
      </w:r>
    </w:p>
    <w:p w:rsidR="00417BA8" w:rsidRDefault="00417BA8" w:rsidP="00417BA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ستون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: هذه اسطوانة عائشه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حضرت عائشہ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عنہا نماز تہجد گزارت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دلچسپ ستون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إسطوانة الى لبابہ ہے۔ حضرت ابو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راز افشا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چوک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پر ان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نے اپنے آپ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ستون کے ساتھ باندھ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تمام کھانا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تا آنکہ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توبہ قبول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محاسبے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مثال ہے۔ خاکسار ان ستونوں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کے ساتھ لگ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ٹھتا</w:t>
      </w:r>
      <w:r>
        <w:rPr>
          <w:rFonts w:cs="Arial"/>
          <w:rtl/>
        </w:rPr>
        <w:t xml:space="preserve"> ۔ بس دل تھا اور اک موج اضطراب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گروح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دماغ متزلزل اور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بے قرار۔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مقامات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جگہ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اعتقان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خدا اور بندے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رشتے استوار ہوتے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و فضل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لنڈھائے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انوار و تجل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کرشمے دکھائے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عقل و خرد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اک بے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اللہ اللہ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شہر عنقائ</w:t>
      </w:r>
      <w:r>
        <w:rPr>
          <w:rFonts w:cs="Arial" w:hint="cs"/>
          <w:rtl/>
        </w:rPr>
        <w:t>ی</w:t>
      </w:r>
      <w:r>
        <w:t xml:space="preserve"> !!</w:t>
      </w:r>
    </w:p>
    <w:p w:rsidR="00417BA8" w:rsidRDefault="00417BA8" w:rsidP="00417BA8">
      <w:r>
        <w:t>-</w:t>
      </w:r>
    </w:p>
    <w:p w:rsidR="00417BA8" w:rsidRDefault="00417BA8" w:rsidP="00417BA8">
      <w:r>
        <w:rPr>
          <w:rFonts w:cs="Arial" w:hint="eastAsia"/>
          <w:rtl/>
        </w:rPr>
        <w:t>الآتيها</w:t>
      </w:r>
      <w:r>
        <w:rPr>
          <w:rFonts w:cs="Arial"/>
          <w:rtl/>
        </w:rPr>
        <w:t xml:space="preserve"> الساني آدِرُ كَأَسَا وَ نَاوِلُهَا</w:t>
      </w:r>
    </w:p>
    <w:p w:rsidR="00417BA8" w:rsidRDefault="00417BA8" w:rsidP="00417BA8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عشق آسان نموده اقول دے افتاد مشکلها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محرم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اب عورتوں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الجنتہ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 گزارتے اور مواجہ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جا کر سلام عرض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نماز ظہر کے بعد وقت مقرر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وقت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الجنہ کو اور مواجہ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مردوں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مناسب انتظام ہے ۔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مردوں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القلب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دونوں مقامات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از آہ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آشفتہ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اه</w:t>
      </w:r>
      <w:r>
        <w:rPr>
          <w:rFonts w:cs="Arial"/>
          <w:rtl/>
        </w:rPr>
        <w:t xml:space="preserve"> نام عمر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سادہ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ملبوس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زبان وادا سے نا واقف مواجہہ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آنکھوں سے زار زار آنسو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/>
          <w:rtl/>
        </w:rPr>
        <w:t>٣٩</w:t>
      </w:r>
    </w:p>
    <w:p w:rsidR="00417BA8" w:rsidRDefault="00417BA8" w:rsidP="00417BA8">
      <w:r>
        <w:t>9</w:t>
      </w:r>
    </w:p>
    <w:p w:rsidR="00417BA8" w:rsidRDefault="00417BA8" w:rsidP="00417BA8">
      <w:r>
        <w:rPr>
          <w:rFonts w:cs="Arial"/>
          <w:rtl/>
        </w:rPr>
        <w:t>انوار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17BA8" w:rsidRDefault="00417BA8" w:rsidP="00417BA8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لباس و شکل سے اندا ندہ ہوتا ہے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دراز اور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پسماندہ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مرہ زبان سے کچھ کہنا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مگر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عاجہ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" بے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زباں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اس کا سہارا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مہست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وہ سلام کرنے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اُ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نے اس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سوز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فراق تو فراق 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فزون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اضطراب کا موجب ہو رہا ہے۔ اس طرح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تموج اضطراب اور درد و سوز کے نمونے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قدم قدم پر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7BA8" w:rsidRDefault="00417BA8" w:rsidP="00417BA8">
      <w:r>
        <w:t>1</w:t>
      </w:r>
    </w:p>
    <w:p w:rsidR="00417BA8" w:rsidRDefault="00417BA8" w:rsidP="00417BA8"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جمعہ المبارک کا دن ہے،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حرم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گئے تاکہ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مل جائے ۔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اذان ہونے سے پہلے تک لوگ تلاوت قرآن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دو ذکر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رہے ۔ تلاوت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گونج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مسجد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تلاوت قرآن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مسجدوں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ہے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 منصورہ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ہمارہ سے بعض نازک طبع دوست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لے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اس طرح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جمعہ کا خ</w:t>
      </w:r>
      <w:r>
        <w:rPr>
          <w:rFonts w:cs="Arial" w:hint="eastAsia"/>
          <w:rtl/>
        </w:rPr>
        <w:t>طبہ</w:t>
      </w:r>
      <w:r>
        <w:rPr>
          <w:rFonts w:cs="Arial"/>
          <w:rtl/>
        </w:rPr>
        <w:t xml:space="preserve"> نوجوان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عبد اللہ الزاحم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خطبے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عام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ہٹ کر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اور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تقاضوں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غفرت کو موضوع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دوسرے خطبے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اُن عرب نور جوانوں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سونے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انگشتر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سونے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عصر کے بعد شہدائے احدہ کو سلام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مسنون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ترک کر خاکسار اور جناب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اور محسن فاروق اور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حامد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غزو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اسلہ</w:t>
      </w:r>
      <w:r>
        <w:rPr>
          <w:rFonts w:cs="Arial"/>
          <w:rtl/>
        </w:rPr>
        <w:t xml:space="preserve"> کے مقامات و احوال پر گفتگو کرتے رہے ۔ ہم جبل کرمان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تھے اور چشم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لشکر کفار ابو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آنحضور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گھوم رہا تھا۔ سامنے وہ پہاڑ تھا جسے اُحد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آنحضو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احد يجينا و نحبه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۳۹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1</w:t>
      </w:r>
    </w:p>
    <w:p w:rsidR="00417BA8" w:rsidRDefault="00417BA8" w:rsidP="00417BA8">
      <w:r>
        <w:rPr>
          <w:rFonts w:cs="Arial"/>
          <w:rtl/>
          <w:lang w:bidi="fa-IR"/>
        </w:rPr>
        <w:t>۴۰</w:t>
      </w:r>
    </w:p>
    <w:p w:rsidR="00417BA8" w:rsidRDefault="00417BA8" w:rsidP="00417BA8">
      <w:r>
        <w:rPr>
          <w:rFonts w:cs="Arial"/>
          <w:rtl/>
        </w:rPr>
        <w:t>انوار يحرمين</w:t>
      </w:r>
    </w:p>
    <w:p w:rsidR="00417BA8" w:rsidRDefault="00417BA8" w:rsidP="00417BA8">
      <w:r>
        <w:rPr>
          <w:rFonts w:cs="Arial"/>
          <w:rtl/>
        </w:rPr>
        <w:t>واحد ہم سے اور ہم احد سے محبت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احد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جہاں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جنگ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طرفہ نو کا سٹلائٹ ٹاؤن ہے 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نمازہ حرم نبوئ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واپس چل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اب ماڈرن شہر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بنتا جا رہا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بنتو ماڈل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بنگلے ، کشادہ سڑک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ملب</w:t>
      </w:r>
      <w:r>
        <w:rPr>
          <w:rFonts w:cs="Arial" w:hint="eastAsia"/>
          <w:rtl/>
        </w:rPr>
        <w:t>وسات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سامان آرائش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اختراعات -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بھرے ہوئے سٹورہ اور اُونچے درجے کے ہوٹل اس قدر فضائے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اُن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کو تلاش کرنا اور سوز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حکا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شواہد ڈھونڈنا جو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وابس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مشکل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موٹر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ہوئے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کوہ سلع نظر آ جائے ، کہف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آنحضور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وصال کے بعد خلافت کا انعقاد ہوا ، بر بضع کا نہ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لسق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بئر</w:t>
      </w:r>
      <w:r>
        <w:rPr>
          <w:rFonts w:cs="Arial"/>
          <w:rtl/>
        </w:rPr>
        <w:t xml:space="preserve"> الخاتم کا محل وقوع معلوم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لا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 ا د مقامات و آثارہ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دوچارہ مقامات کا سراغ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قدم قدم پر بکھرے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ہر بارہ نظر خائب و خاسر واپس لوٹ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آثار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صرف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پسند ذوق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صحابہ کے ارمن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مطلوب ہے۔ بہر حال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عصر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مناظر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۔ ہر د و ر اپنے تقاضے لے کر آتا ہے اور انساتوں کو اپنے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کا مقابلہ کرنے اور اپنے تشخص کو 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 کے اندر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عزم وارادہ درکا ر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تک مفقود ہے ۔ اس وقت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ہوٹلوں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مار ہے ۔ جدھر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نئے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</w:t>
      </w:r>
      <w:r>
        <w:rPr>
          <w:rFonts w:cs="Arial"/>
          <w:rtl/>
        </w:rPr>
        <w:t xml:space="preserve"> ہوٹل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خوشحال نہ 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ہوٹلوں کا 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فراہم کر رہا ہے۔ را تم لہ کے حج کے موقع پر جب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حامد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تور آثار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کچھ وقت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آثارہ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 کتابوں کے حوالے سے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ان مقامات کا موجودہ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/>
          <w:rtl/>
        </w:rPr>
        <w:t>انوار حرم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17BA8" w:rsidRDefault="00417BA8" w:rsidP="00417BA8"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محل وقوع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چکا ہے۔ راقم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نے فرصت عطا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شائع کرے گا۔</w:t>
      </w:r>
    </w:p>
    <w:p w:rsidR="00417BA8" w:rsidRDefault="00417BA8" w:rsidP="00417BA8">
      <w:r>
        <w:rPr>
          <w:rFonts w:cs="Arial" w:hint="eastAsia"/>
          <w:rtl/>
        </w:rPr>
        <w:t>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بعض اداروں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آثار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ائرلائنز کے ماہانہ رسالہ اہلاً و سہلاً " کے شمارہ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نامور عالم 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ڈاکٹر عبدالرحمن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شائع ہوا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حکومت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آثار و عجائب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ادارہ قائم کر رکھا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آثار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کھوج لگا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کرے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جامعہ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شعبہ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چند اہل علم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و شوق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اس موضوع پر قابل قده مه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محمد الجاسر، الشيخ عبد القدوس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عبد الله بن خميس، محمد بن ناصر المعبود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سعد بن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عائق المبدار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طور پر قابل ذکرہ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حضرات تو عام آثار و مواقع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</w:t>
      </w:r>
      <w:r>
        <w:rPr>
          <w:rFonts w:cs="Arial" w:hint="eastAsia"/>
          <w:rtl/>
        </w:rPr>
        <w:t>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آثارہ اور عہد نبوت در عهد مخلافت راشدہ اور بعد کے ادوار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آثار پر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نور بعد ان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نام ڈاکٹر سعد عبدالعز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۔ آج کل وہ ربدة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کے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100 کلو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کے فاصلے پر واقع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ہے جہاں حضرت ابو ذر غفار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آسفه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جگہ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شاداب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حضرت عمر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نے اپنے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کے جانوروں اور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ہونے والے گھوڑوں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چراگاہ کے طور پر مخصوص کر رکھا تھا ۔</w:t>
      </w:r>
    </w:p>
    <w:p w:rsidR="00417BA8" w:rsidRDefault="00417BA8" w:rsidP="00417BA8">
      <w:r>
        <w:rPr>
          <w:rFonts w:cs="Arial" w:hint="eastAsia"/>
          <w:rtl/>
        </w:rPr>
        <w:t>شہدائے</w:t>
      </w:r>
      <w:r>
        <w:rPr>
          <w:rFonts w:cs="Arial"/>
          <w:rtl/>
        </w:rPr>
        <w:t xml:space="preserve"> احد 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ہم نے ساکتان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کو سلام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حضرت عثمان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الله عنہ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آرام فرما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القدرصحابہ و 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ائمہ کرام اس شہر خموشاں</w:t>
      </w:r>
    </w:p>
    <w:p w:rsidR="00417BA8" w:rsidRDefault="00417BA8" w:rsidP="00417BA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استراحت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سب کے درجات بلند فرمائے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عشاء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نمانہ کے بعد ڈاکٹر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محمد صاحب کے مکان پر احباب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اجتماع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تنه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</w:p>
    <w:p w:rsidR="00417BA8" w:rsidRDefault="00417BA8" w:rsidP="00417BA8">
      <w:r>
        <w:rPr>
          <w:rFonts w:cs="Arial" w:hint="eastAsia"/>
          <w:rtl/>
        </w:rPr>
        <w:t>ا</w:t>
      </w:r>
    </w:p>
    <w:p w:rsidR="00417BA8" w:rsidRDefault="00417BA8" w:rsidP="00417BA8">
      <w:r>
        <w:rPr>
          <w:rFonts w:cs="Arial"/>
          <w:rtl/>
          <w:lang w:bidi="fa-IR"/>
        </w:rPr>
        <w:t>۴۲</w:t>
      </w:r>
    </w:p>
    <w:p w:rsidR="00417BA8" w:rsidRDefault="00417BA8" w:rsidP="00417BA8">
      <w:r>
        <w:rPr>
          <w:rFonts w:cs="Arial" w:hint="eastAsia"/>
          <w:rtl/>
        </w:rPr>
        <w:lastRenderedPageBreak/>
        <w:t>اتوار</w:t>
      </w:r>
      <w:r>
        <w:rPr>
          <w:rFonts w:cs="Arial"/>
          <w:rtl/>
        </w:rPr>
        <w:t xml:space="preserve"> حمد من</w:t>
      </w:r>
    </w:p>
    <w:p w:rsidR="00417BA8" w:rsidRDefault="00417BA8" w:rsidP="00417BA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پاکستان کے تازہ حالات موضوع گفتگو رہے ۔ ڈاکٹر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ہمارے مرحوم دوست ڈاکٹر اسلم چغتائ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داماد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نعرصے سے رہ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دسمبر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مہفتہ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قبا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گئے ۔ آنحصہ در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مبارک ہے : من تظهر في بيته ثم اتى مسجد قبا فصلى فيه ركعتين كان كا جر عمرة امس نے اپنے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طہارت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روضو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غسل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 پھر وہ مسجد قبا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رکوت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اُسے عمرے کا ثواب حاصل ہوا ، ۔ آنحضور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سلم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قبا تشتر لاتے رہے ۔ مکہ معظ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سے جب آپ ہجرت کر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تھے تو آپ نے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کے بجائے قبا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روزہ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پڑاؤ فرما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مسجد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کہلات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ہے: السج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أسسَ عَلَى التقوى من اول يومِ احق ان تقوم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ابے شک جو مسجد روز اول سے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 امر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آپ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نمازہ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7BA8" w:rsidRDefault="00417BA8" w:rsidP="00417BA8">
      <w:r>
        <w:rPr>
          <w:rFonts w:cs="Arial" w:hint="eastAsia"/>
          <w:rtl/>
        </w:rPr>
        <w:t>مسجد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رکعت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الجزائر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کچھ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تھے۔ راقم نے نمانہ کے بعد اس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بہت سے لوگ جمع ہو گئے اور بڑے شوق سے ان باتوں کو سننے لگے ۔ قدرتاً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آتا ہے تو نماز کے بعد اُس کے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جستجو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 بنا پر ہے ۔ اس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حالانکہ اس پہلو سے نہائر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بدعات سے بچا کر اسلام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معلومات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زائر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اسلام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اسلام اور صحابہ کہ 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کا جذبہ وافرے کہ جا سکتا ہے۔</w:t>
      </w:r>
    </w:p>
    <w:p w:rsidR="00417BA8" w:rsidRDefault="00417BA8" w:rsidP="00417BA8"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منصور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بہت مختصر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جگہ ہے جہاں انسان تڑپ تڑپ کر آتا ہے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تڑپ تڑپ کر جاتا ہے ۔ ہفتے کو عصر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پڑھتے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قافلہ جناب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جدہ روانہ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اور ساکنان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القران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۱</w:t>
      </w:r>
    </w:p>
    <w:p w:rsidR="00417BA8" w:rsidRDefault="00417BA8" w:rsidP="00417BA8">
      <w:r>
        <w:rPr>
          <w:rFonts w:cs="Arial"/>
          <w:rtl/>
          <w:lang w:bidi="fa-IR"/>
        </w:rPr>
        <w:t>۲۳</w:t>
      </w:r>
    </w:p>
    <w:p w:rsidR="00417BA8" w:rsidRDefault="00417BA8" w:rsidP="00417BA8">
      <w:r>
        <w:rPr>
          <w:rFonts w:cs="Arial"/>
          <w:rtl/>
        </w:rPr>
        <w:t>الفرحرين</w:t>
      </w:r>
    </w:p>
    <w:p w:rsidR="00417BA8" w:rsidRDefault="00417BA8" w:rsidP="00417BA8">
      <w:r>
        <w:rPr>
          <w:rFonts w:cs="Arial"/>
          <w:rtl/>
        </w:rPr>
        <w:t>کو الوداع کہا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دعا ہے کہ وہ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موقع عطا فرمائے۔</w:t>
      </w:r>
    </w:p>
    <w:p w:rsidR="00417BA8" w:rsidRDefault="00417BA8" w:rsidP="00417BA8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احباب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اور دلچسپ امر واقعہ سے آگاہ کرنا چاہتا ہوں سول تا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کے ساتھ بہ صد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کچھ بزرگ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سرمانے کے طور پر فخر و اعتزاز سے دوسروں کے سامنے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نو جوان نے صرف مرحومہ کا نام سنا اور اُن کا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پڑھا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غائبانہ تعارف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مولانا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وعق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7BA8" w:rsidRDefault="00417BA8" w:rsidP="00417BA8">
      <w:r>
        <w:rPr>
          <w:rFonts w:cs="Arial"/>
          <w:rtl/>
          <w:lang w:bidi="fa-IR"/>
        </w:rPr>
        <w:t>۲۳</w:t>
      </w:r>
      <w:r>
        <w:t xml:space="preserve"> </w:t>
      </w:r>
      <w:r>
        <w:rPr>
          <w:rFonts w:cs="Arial"/>
          <w:rtl/>
          <w:lang w:bidi="fa-IR"/>
        </w:rPr>
        <w:t xml:space="preserve">دسمبر شداد کو امام محمد بن سعود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اض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اگردن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طالب علم کے اُس مقالے پر بحث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بعد اس نے ڈاکٹر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لکھا ہے۔ مقالے کا عنوان ہے :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اُن کا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شرع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>" ۔ امتحان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اس پر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بحث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۔ تے صاحب مقالہ کو 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</w:t>
      </w:r>
      <w:r>
        <w:rPr>
          <w:rFonts w:cs="Arial"/>
          <w:rtl/>
          <w:lang w:bidi="fa-IR"/>
        </w:rPr>
        <w:t xml:space="preserve"> 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ڈگر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طائف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سعود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لڑک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۔ اے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مقالہ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نہ کر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۔ عنوان ہے :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مار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پھر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رسٹ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ہمارے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نوجوان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۔ اے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موضوع ملا ہے : مولانا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م</w:t>
      </w:r>
      <w:r>
        <w:rPr>
          <w:rFonts w:cs="Arial" w:hint="eastAsia"/>
          <w:rtl/>
          <w:lang w:bidi="fa-IR"/>
        </w:rPr>
        <w:t>لا</w:t>
      </w:r>
      <w:r>
        <w:rPr>
          <w:rFonts w:cs="Arial"/>
          <w:rtl/>
          <w:lang w:bidi="fa-IR"/>
        </w:rPr>
        <w:t xml:space="preserve"> بے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اوران کا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دعوت" -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شتر</w:t>
      </w:r>
      <w:r>
        <w:rPr>
          <w:rFonts w:cs="Arial"/>
          <w:rtl/>
          <w:lang w:bidi="fa-IR"/>
        </w:rPr>
        <w:t xml:space="preserve"> انہ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اُم القر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حال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دو حضرات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مقالے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ڈگر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حاصل کر چکے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اگر دن کے صالح المرق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جن کا موضوع تھا "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ان کا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انقلاب اور دوسرے ہم</w:t>
      </w:r>
      <w:r>
        <w:rPr>
          <w:rFonts w:cs="Arial" w:hint="eastAsia"/>
          <w:rtl/>
          <w:lang w:bidi="fa-IR"/>
        </w:rPr>
        <w:t>ارے</w:t>
      </w:r>
      <w:r>
        <w:rPr>
          <w:rFonts w:cs="Arial"/>
          <w:rtl/>
          <w:lang w:bidi="fa-IR"/>
        </w:rPr>
        <w:t xml:space="preserve"> 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الد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تراب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جنہوں نے مولانا مرحوم کے تفس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اسلوب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مولانا مرحوم کے ساتھے نوجوان نسل کے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چند نمونے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ورتہ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تو بہت کچھ ہورہا ہے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lastRenderedPageBreak/>
        <w:t>سه</w:t>
      </w:r>
      <w:r>
        <w:rPr>
          <w:rFonts w:cs="Arial"/>
          <w:rtl/>
        </w:rPr>
        <w:t xml:space="preserve"> تهراب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ادارہ معارف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 کے رفقائے کا سر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/>
          <w:rtl/>
        </w:rPr>
        <w:t>مارچ ماه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گراد</w:t>
      </w:r>
    </w:p>
    <w:p w:rsidR="00417BA8" w:rsidRDefault="00417BA8" w:rsidP="00417BA8">
      <w:r>
        <w:rPr>
          <w:rFonts w:cs="Arial" w:hint="eastAsia"/>
          <w:rtl/>
        </w:rPr>
        <w:t>نفاذ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کردار</w:t>
      </w:r>
    </w:p>
    <w:p w:rsidR="00417BA8" w:rsidRDefault="00417BA8" w:rsidP="00417BA8">
      <w:r>
        <w:rPr>
          <w:rFonts w:cs="Arial" w:hint="eastAsia"/>
          <w:rtl/>
        </w:rPr>
        <w:t>محترمه</w:t>
      </w:r>
      <w:r>
        <w:rPr>
          <w:rFonts w:cs="Arial"/>
          <w:rtl/>
        </w:rPr>
        <w:t xml:space="preserve"> فيض النساء صاحبه - کراچ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مقالہ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کانفرنس منعقدہ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مقالہ نگار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</w:t>
      </w:r>
    </w:p>
    <w:p w:rsidR="00417BA8" w:rsidRDefault="00417BA8" w:rsidP="00417BA8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مقاله ان اوراق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</w:t>
      </w:r>
      <w:r>
        <w:t>)</w:t>
      </w:r>
    </w:p>
    <w:p w:rsidR="00417BA8" w:rsidRDefault="00417BA8" w:rsidP="00417BA8">
      <w:r>
        <w:rPr>
          <w:rFonts w:cs="Arial" w:hint="eastAsia"/>
          <w:rtl/>
        </w:rPr>
        <w:t>نفاذ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کہ والد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سدھار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ہمارے معاشرے کا نصف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وہ نفاذ اسلام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ہوں، تو مرد خواہ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مقصد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اسلام اور نفاذ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رواں دواں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اس کے دونوں پہلے مرد اور عورت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اعتبار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ان افراد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مستقبل کا معاشرہ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پاتا ہے۔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قوموں اور ملکوں کے 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عورتوں کے خروج وزوال سے وابستہ ہے ۔ عہد نبوت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فره نسل تو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چہار دانگ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فتوحات کے جھنڈے 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اگر عہد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مغربوں کا معاشرہ جاہلا نہ تھا ،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زمانہ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کے مقام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۴۴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ا</w:t>
      </w:r>
    </w:p>
    <w:p w:rsidR="00417BA8" w:rsidRDefault="00417BA8" w:rsidP="00417BA8">
      <w:r>
        <w:rPr>
          <w:rFonts w:cs="Arial"/>
          <w:rtl/>
        </w:rPr>
        <w:t>اور ا 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17BA8" w:rsidRDefault="00417BA8" w:rsidP="00417BA8">
      <w:r>
        <w:rPr>
          <w:rFonts w:cs="Arial"/>
          <w:rtl/>
          <w:lang w:bidi="fa-IR"/>
        </w:rPr>
        <w:t>۲۵</w:t>
      </w:r>
    </w:p>
    <w:p w:rsidR="00417BA8" w:rsidRDefault="00417BA8" w:rsidP="00417BA8">
      <w:r>
        <w:rPr>
          <w:rFonts w:cs="Arial" w:hint="eastAsia"/>
          <w:rtl/>
        </w:rPr>
        <w:t>تضافر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کردار</w:t>
      </w:r>
    </w:p>
    <w:p w:rsidR="00417BA8" w:rsidRDefault="00417BA8" w:rsidP="00417BA8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نفاذ اسلام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 قرب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نفاقہ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نفاذ اسلام کا عمل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شروع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ورنہ </w:t>
      </w:r>
      <w:r>
        <w:rPr>
          <w:rFonts w:cs="Arial" w:hint="eastAsia"/>
          <w:rtl/>
        </w:rPr>
        <w:t>دوسروں</w:t>
      </w:r>
      <w:r>
        <w:rPr>
          <w:rFonts w:cs="Arial"/>
          <w:rtl/>
        </w:rPr>
        <w:t xml:space="preserve"> کو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۔ سون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علمبرداروں کے قول و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۔ ذہن و فکر ہے نفاذ اسلام کا تق</w:t>
      </w:r>
      <w:r>
        <w:rPr>
          <w:rFonts w:cs="Arial" w:hint="eastAsia"/>
          <w:rtl/>
        </w:rPr>
        <w:t>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روز آخرت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سختہ ہو کہ اس کے انتہ سے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رہ 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کہ رہ جائے ۔ خدا خوف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استعمال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۔ احکام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اس بات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اسلام اور لفافہ اسلام</w:t>
      </w:r>
    </w:p>
    <w:p w:rsidR="00417BA8" w:rsidRDefault="00417BA8" w:rsidP="00417BA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مطلوب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7BA8" w:rsidRDefault="00417BA8" w:rsidP="00417BA8">
      <w:r>
        <w:t>-</w:t>
      </w:r>
    </w:p>
    <w:p w:rsidR="00417BA8" w:rsidRDefault="00417BA8" w:rsidP="00417BA8">
      <w:r>
        <w:rPr>
          <w:rFonts w:cs="Arial" w:hint="eastAsia"/>
          <w:rtl/>
        </w:rPr>
        <w:lastRenderedPageBreak/>
        <w:t>محمد</w:t>
      </w:r>
      <w:r>
        <w:rPr>
          <w:rFonts w:cs="Arial"/>
          <w:rtl/>
        </w:rPr>
        <w:t xml:space="preserve"> در 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آج کے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تو عورتوں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حلقہ وہ نظر آتا ہے جو علم اور شعور سے محروم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علم اور کم عقل ہے، مگر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گھر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 کو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انجام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پکا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پہننا اوڑھنا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پاس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چند رسومات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محض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لفافہ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گنہ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آمد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نفاذ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، بقائے اسلام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عورتوں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ہم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سمجھتے تو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 کر نہ رکھتے ، بلکہ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آراستہ کرتے ، اسلام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سمجھاتے اور بتاتے کہ قدرت نے عورتوں کو انسان ساند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کام پر مامور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منصب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اسلام کو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۴۵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>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 د </w:t>
      </w:r>
      <w:r>
        <w:rPr>
          <w:rFonts w:cs="Arial"/>
          <w:rtl/>
          <w:lang w:bidi="fa-IR"/>
        </w:rPr>
        <w:t>۱</w:t>
      </w:r>
    </w:p>
    <w:p w:rsidR="00417BA8" w:rsidRDefault="00417BA8" w:rsidP="00417BA8">
      <w:r>
        <w:rPr>
          <w:rFonts w:cs="Arial" w:hint="eastAsia"/>
          <w:rtl/>
        </w:rPr>
        <w:t>نفاذ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کردار</w:t>
      </w:r>
    </w:p>
    <w:p w:rsidR="00417BA8" w:rsidRDefault="00417BA8" w:rsidP="00417BA8">
      <w:r>
        <w:rPr>
          <w:rFonts w:cs="Arial" w:hint="eastAsia"/>
          <w:rtl/>
        </w:rPr>
        <w:t>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سمجھائ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نفاذ اسلام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لہذا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علم ، بالحصر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علم ہے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علم ہو گا، تو اس کے مطابق عمل ہو سکے گا اور دوسروں کو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گ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سچ</w:t>
      </w:r>
      <w:r>
        <w:rPr>
          <w:rFonts w:cs="Arial"/>
          <w:rtl/>
        </w:rPr>
        <w:t xml:space="preserve"> پوچھ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اسلام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مذہب علم ہے۔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نماز ادا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وہاں احرقات نماز کا علم اور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سورت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کرتا ہے کہ ہر مسلمان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تاکہ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پڑھ سکے۔ ہمارا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کتاب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 اور کتاب کو براہ راست پڑھنا اور سمجھنا ہر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عورتوں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قدر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قرآن اور اس کے ترجمے کو پڑھنا ،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مطالعہ کرتا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سے استف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کرنا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ہو گا ۔ وہ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نفاذ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اُن کو اسلام کے ساتھے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مبلغ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اسلام اور علم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شکست رشتہ ہے۔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حاضرہ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وآب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نفاف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مطالعے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 کو اپنائ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سادہ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| نفاذ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لذات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دوڑ نہ ہو۔ جس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رکھا ہے اور جس کا انجام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لفافہ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سراب ہے جس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دوڑ دوڑ کر انسان بے حال اور بلد حال ہونے کے سوا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اس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اسلام کا کام ہر 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دورہ کردار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ظاہر</w:t>
      </w:r>
      <w:r>
        <w:rPr>
          <w:rFonts w:cs="Arial" w:hint="cs"/>
          <w:rtl/>
        </w:rPr>
        <w:t>ی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۲۶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  <w:r>
        <w:t xml:space="preserve"> |</w:t>
      </w:r>
    </w:p>
    <w:p w:rsidR="00417BA8" w:rsidRDefault="00417BA8" w:rsidP="00417BA8">
      <w:r>
        <w:rPr>
          <w:rFonts w:cs="Arial"/>
          <w:rtl/>
        </w:rPr>
        <w:t>نفاذ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</w:t>
      </w:r>
    </w:p>
    <w:p w:rsidR="00417BA8" w:rsidRDefault="00417BA8" w:rsidP="00417BA8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چپک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وانہ</w:t>
      </w:r>
      <w:r>
        <w:rPr>
          <w:rFonts w:cs="Arial"/>
          <w:rtl/>
        </w:rPr>
        <w:t xml:space="preserve"> نہ ہو ، جو گھروں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آرائش و آسائش کا تمنائ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بننے کے بجائے سادہ ز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کرے ۔ اُسے جو کچھ ملے وہ اس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اور قناعت کو اپنا شعار بنا ہے ۔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 کے او ر احساس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بتلا نہ ہو ۔ خدا نے عورتوں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اگر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سوکھے ٹکڑے کھا کہ اور </w:t>
      </w:r>
      <w:r>
        <w:rPr>
          <w:rFonts w:cs="Arial"/>
          <w:rtl/>
        </w:rPr>
        <w:lastRenderedPageBreak/>
        <w:t>پھٹا پرانا کپڑا پہن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سورہ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 نہ کپڑے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چھوڑ کر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کو پوجنے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کا وجود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خطرناک اور زہر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 جاتا ہے۔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خطر سے اور اس نہر سے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آئے ، اس کے خلاف جہاد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کہا تھا ، تم خدا اور دولت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انسان محض دولت کمانے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 جائے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ہمارے 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عورتوں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سہولت حاصل ہے کہ وہ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</w:t>
      </w:r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بُرے پہلوؤں اور ان کے مسموم اثرات سے محفوظ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بنا پر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مقام افسوس ہے کہ آج 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 رومان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اقتدارہ کے مقابلے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غالب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محبت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وسات</w:t>
      </w:r>
      <w:r>
        <w:rPr>
          <w:rFonts w:cs="Arial"/>
          <w:rtl/>
        </w:rPr>
        <w:t xml:space="preserve"> 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ورات</w:t>
      </w:r>
      <w:r>
        <w:rPr>
          <w:rFonts w:cs="Arial"/>
          <w:rtl/>
        </w:rPr>
        <w:t xml:space="preserve"> اور بناؤ سنگھار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وانہ</w:t>
      </w:r>
      <w:r>
        <w:rPr>
          <w:rFonts w:cs="Arial"/>
          <w:rtl/>
        </w:rPr>
        <w:t xml:space="preserve"> وار دوڑت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جہ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اسراف کے تماشے اور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کے مظاہرے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نہ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مادہ پرستانہ نقطہ نظر ہم پر مسلط ہے۔ نفاذ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 اور لذت مال و منال سرکاوٹ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نفاق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جو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ماوراء ہوں اور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خواست است سے بالا تر ہو کر اپنے اندر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و متحرک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ا نفاذ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رابطے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اس کے علاوہ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نفاقہ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با علم اور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ہونا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درکار ہے ۔ سوشل ہونے سے مرادہ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محفلوں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چکھنے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شوق و ذوق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اردگرد کے لوگوں سے کٹ کر اپنے 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ہو جانا غلط ہے ۔ لفاذ اسلام کے مقصد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کا دوسروں سے رابطہ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رہ گہرا رہے ۔ آپ اپنے محلے ، اپنے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اقارب کے ح</w:t>
      </w:r>
      <w:r>
        <w:rPr>
          <w:rFonts w:cs="Arial" w:hint="eastAsia"/>
          <w:rtl/>
        </w:rPr>
        <w:t>لقے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انسان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/>
          <w:rtl/>
        </w:rPr>
        <w:t xml:space="preserve"> نہ ہوں بلکہ دوسروں سے اخلاص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محبت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۔ اس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آپ کا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اور عام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آپ کو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پہنچانے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مواقع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لوگ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کا اثر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بشر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آپ کا دوسروں سے منا حبنا اس انداز کا ہو کہ لوگ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ملنسار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خوش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انسان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سوجھ بوجھے کے مداح ہوں۔ اگر دوس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ہو، آپ دوسروں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کمتر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دوسروں کے دکھ سے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اچھلے حساسات اور جذبات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سرد 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رہے، تو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متاثر 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سے آپ کے مشن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پہنچے گا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آپ دوسروں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 سے اسلام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اپنے محلے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اپنے خاندان ، اپنے اعزہ اور اپنے دوستوں تک سرور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پہنچانے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 دوست اور صحت اسان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انسانوں سے محبت ہو،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مادہ رہتا ہے ۔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خدمت خلق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مخلوق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عبادت ہے خاص صور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ثواب عبادت سے بڑھ کر ہے۔ اپنے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نکال کر، کو نارد بچوں اور ڈور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زور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دوسرے مخ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اُن تک پہنچا نے با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عامہ،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مبله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/>
          <w:rtl/>
          <w:lang w:bidi="fa-IR"/>
        </w:rPr>
        <w:t>۲۹</w:t>
      </w:r>
    </w:p>
    <w:p w:rsidR="00417BA8" w:rsidRDefault="00417BA8" w:rsidP="00417BA8">
      <w:r>
        <w:rPr>
          <w:rFonts w:cs="Arial"/>
          <w:rtl/>
        </w:rPr>
        <w:t>نفاذ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کردار</w:t>
      </w:r>
    </w:p>
    <w:p w:rsidR="00417BA8" w:rsidRDefault="00417BA8" w:rsidP="00417BA8">
      <w:r>
        <w:rPr>
          <w:rFonts w:cs="Arial" w:hint="eastAsia"/>
          <w:rtl/>
        </w:rPr>
        <w:lastRenderedPageBreak/>
        <w:t>امراض</w:t>
      </w:r>
      <w:r>
        <w:rPr>
          <w:rFonts w:cs="Arial"/>
          <w:rtl/>
        </w:rPr>
        <w:t xml:space="preserve"> کے علاج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اطفال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تمام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حاصل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آپ کم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مشورے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طرح خدمت خلق کے مشن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خود بخود اپنے ملنے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احتر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محبت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سے لفافہ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ہونے کے امکانات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417BA8" w:rsidRDefault="00417BA8" w:rsidP="00417BA8">
      <w:r>
        <w:rPr>
          <w:rFonts w:cs="Arial" w:hint="eastAsia"/>
          <w:rtl/>
        </w:rPr>
        <w:t>نفاذ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ذہن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حتہ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ہے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۔ اس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اور ڈھانچہ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سے الگ رہ 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نہ نہ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لفافہ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علمبردار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سے وابستہ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 کے مطابق کام کرنا چاہئے۔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اپنے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ہو جانا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بر خداست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رہتا ہے 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کو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سے ہم آہنگ کند نا مسلمان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ہے 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مادہ پرستانہ اقدار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</w:t>
      </w:r>
      <w:r>
        <w:rPr>
          <w:rFonts w:cs="Arial" w:hint="eastAsia"/>
          <w:rtl/>
        </w:rPr>
        <w:t>شر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فرد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کے احساسات کو ناگوار گنہ رہے اور اسے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کرنے دے ۔ آپ کو نفس 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سے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نفاذ اسلام کا لقائنا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نفاذ اسلام کا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الحمد للہ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ہمارہ سے حلقے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بخوات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تاہم جو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اُسے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 مراکہ نے اور مذکورہ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اندر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اگر ان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حلقے۔ موجود ہوں ،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انشاء اللہ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417BA8" w:rsidRDefault="00417BA8" w:rsidP="00417BA8">
      <w:r>
        <w:rPr>
          <w:rFonts w:cs="Arial"/>
          <w:rtl/>
        </w:rPr>
        <w:t>۔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۴۹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/>
          <w:rtl/>
        </w:rPr>
        <w:t>رسائل و مسائل</w:t>
      </w:r>
    </w:p>
    <w:p w:rsidR="00417BA8" w:rsidRDefault="00417BA8" w:rsidP="00417BA8">
      <w:r>
        <w:rPr>
          <w:rFonts w:cs="Arial"/>
          <w:rtl/>
        </w:rPr>
        <w:t>ما در چه شرار و جهاد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عه</w:t>
      </w:r>
    </w:p>
    <w:p w:rsidR="00417BA8" w:rsidRDefault="00417BA8" w:rsidP="00417BA8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اور بنک ملازمت</w:t>
      </w:r>
    </w:p>
    <w:p w:rsidR="00417BA8" w:rsidRDefault="00417BA8" w:rsidP="00417BA8">
      <w:r>
        <w:rPr>
          <w:rFonts w:cs="Arial" w:hint="eastAsia"/>
          <w:rtl/>
        </w:rPr>
        <w:t>سوالات</w:t>
      </w:r>
      <w:r>
        <w:t xml:space="preserve"> :-</w:t>
      </w:r>
    </w:p>
    <w:p w:rsidR="00417BA8" w:rsidRDefault="00417BA8" w:rsidP="00417BA8">
      <w:r>
        <w:t>(1)</w:t>
      </w:r>
    </w:p>
    <w:p w:rsidR="00417BA8" w:rsidRDefault="00417BA8" w:rsidP="00417BA8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تم حافظ قرآن ہے اور 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کے با وجود در قرآن پاک تر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سناتا ہے۔ پچھلے رمضان اس مسئلے پر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ہنگامہ ہوا ۔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ٹونک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فتوئ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کہ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چسپاں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فرض ہو سنّت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نفل ہو۔ اس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ملکہ رہوئ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مقتد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فتوے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نماز تراو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پڑھنا چھوڑ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شخص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کہ بھٹ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 ۔ خدا کا شکر ہے کہ را تم کو ڈاڑ 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eastAsia"/>
          <w:rtl/>
        </w:rPr>
        <w:t>پختہ</w:t>
      </w:r>
      <w:r>
        <w:rPr>
          <w:rFonts w:cs="Arial"/>
          <w:rtl/>
        </w:rPr>
        <w:t xml:space="preserve"> ارادہ ہے کہ 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رکھوں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نماز کا تعلق سمجھے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آپ کے سامنے رکھ رہا ہوں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آپ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مسکت جواب مرحمت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417BA8" w:rsidRDefault="00417BA8" w:rsidP="00417BA8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ہے 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امام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نماز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بے 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مقتد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اُصول سے مجھے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فتول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417BA8" w:rsidRDefault="00417BA8" w:rsidP="00417BA8"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صرف امام کو 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پابند کرنا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ہوگا ؟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نے فقہ حنف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کتاب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پڑھا تھا کہ فاسق و فاجر کے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چھے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نرجان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/>
          <w:rtl/>
        </w:rPr>
        <w:t>اه</w:t>
      </w:r>
    </w:p>
    <w:p w:rsidR="00417BA8" w:rsidRDefault="00417BA8" w:rsidP="00417BA8">
      <w:r>
        <w:rPr>
          <w:rFonts w:cs="Arial"/>
          <w:rtl/>
        </w:rPr>
        <w:t>رسائل و مسائل</w:t>
      </w:r>
    </w:p>
    <w:p w:rsidR="00417BA8" w:rsidRDefault="00417BA8" w:rsidP="00417BA8"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تو بے 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</w:p>
    <w:p w:rsidR="00417BA8" w:rsidRDefault="00417BA8" w:rsidP="00417BA8">
      <w:r>
        <w:rPr>
          <w:rFonts w:cs="Arial" w:hint="eastAsia"/>
          <w:rtl/>
        </w:rPr>
        <w:t>نماز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417BA8" w:rsidRDefault="00417BA8" w:rsidP="00417BA8">
      <w:r>
        <w:rPr>
          <w:rFonts w:cs="Arial"/>
          <w:rtl/>
          <w:lang w:bidi="fa-IR"/>
        </w:rPr>
        <w:t>۳۔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نے فقہ حنف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کتاب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پڑھا کہ نماز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امامت کے لحاظ سے کون کون مناسب ہے ۔ ان وجوہ ترج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t xml:space="preserve"> ) PRIORITIES )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ڈاڑھ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کہ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ذکر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</w:t>
      </w:r>
    </w:p>
    <w:p w:rsidR="00417BA8" w:rsidRDefault="00417BA8" w:rsidP="00417BA8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بہت سے گناہ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 حضرات 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ہمارے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مستثن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گناہوں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مثلاً جھوٹ بولنا منافق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بہتان لگانا،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کرنا مرے ہوئے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گوشت کھانے کے مترادف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بد 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جس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کہتا ہے کہ ان بعض الظن اثم " جب کہ 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بارہ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 کا حکم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ڈار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رکھنے والے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جزا وسزا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حضرات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صاحبان مندرجہ بالا گناہوں کا ارتکاب کرتے ہوئے لمبے لمبے خطبے اور نماز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 س</w:t>
      </w:r>
      <w:r>
        <w:rPr>
          <w:rFonts w:cs="Arial" w:hint="eastAsia"/>
          <w:rtl/>
        </w:rPr>
        <w:t>کتے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بے 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نے 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کونسا قصور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نمانہ تراو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ہو جائے ، جب کہ وہ حافظ قرآن ہو، قرآن کا حافظ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 ہونا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ہے۔</w:t>
      </w:r>
    </w:p>
    <w:p w:rsidR="00417BA8" w:rsidRDefault="00417BA8" w:rsidP="00417BA8">
      <w:r>
        <w:rPr>
          <w:rFonts w:cs="Arial" w:hint="eastAsia"/>
          <w:rtl/>
        </w:rPr>
        <w:t>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مفہوم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کے کچھ لوگ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پاس آئے اور امام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پوچھا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جو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پڑھا ہو ۔ وہ لوگ واپس پہلے گئے ۔ اتفاق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عمر بچے کو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تھا. جب نماز کا وقت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انہوں نے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ارشاد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اُسے امام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اتفاق سے بچے کا ستر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۔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نمانہ</w:t>
      </w:r>
      <w:r>
        <w:rPr>
          <w:rFonts w:cs="Arial"/>
          <w:rtl/>
        </w:rPr>
        <w:t xml:space="preserve"> کے بعد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سے آواز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اپنے امام کا ستر درست کہ اور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</w:p>
    <w:p w:rsidR="00417BA8" w:rsidRDefault="00417BA8" w:rsidP="00417BA8">
      <w:r>
        <w:rPr>
          <w:rFonts w:cs="Arial"/>
          <w:rtl/>
          <w:lang w:bidi="fa-IR"/>
        </w:rPr>
        <w:t>۵۲</w:t>
      </w:r>
    </w:p>
    <w:p w:rsidR="00417BA8" w:rsidRDefault="00417BA8" w:rsidP="00417BA8">
      <w:r>
        <w:rPr>
          <w:rFonts w:cs="Arial"/>
          <w:rtl/>
        </w:rPr>
        <w:t>رسائل و مسائل</w:t>
      </w:r>
    </w:p>
    <w:p w:rsidR="00417BA8" w:rsidRDefault="00417BA8" w:rsidP="00417BA8">
      <w:r>
        <w:rPr>
          <w:rFonts w:cs="Arial"/>
          <w:rtl/>
        </w:rPr>
        <w:t>مقصد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کہنے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ہوتا ہے کہ امام کو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کا جاننے والا ہونا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خواہ لفظاً خواہ معناً ۔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رکھنے والا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قابل تر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۔</w:t>
      </w:r>
    </w:p>
    <w:p w:rsidR="00417BA8" w:rsidRDefault="00417BA8" w:rsidP="00417BA8">
      <w:r>
        <w:t>(</w:t>
      </w:r>
      <w:r>
        <w:rPr>
          <w:rFonts w:cs="Arial"/>
          <w:rtl/>
          <w:lang w:bidi="fa-IR"/>
        </w:rPr>
        <w:t>۲</w:t>
      </w:r>
      <w:r>
        <w:t>)</w:t>
      </w:r>
    </w:p>
    <w:p w:rsidR="00417BA8" w:rsidRDefault="00417BA8" w:rsidP="00417BA8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جب کہ موجودہ حکومت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نفاذ کے اقدام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کاؤنٹر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تقب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تا 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پورا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روبار سود سے پاک نہ ہو جائے،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لوگوں کو اور خصوصاً تحر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وابستہ افراد کو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سروسز ا 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در 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تقبل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کارہ آمدہ پھر تہ سے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اسے چلانے والے ہا تھے</w:t>
      </w:r>
    </w:p>
    <w:p w:rsidR="00417BA8" w:rsidRDefault="00417BA8" w:rsidP="00417BA8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۔</w:t>
      </w:r>
    </w:p>
    <w:p w:rsidR="00417BA8" w:rsidRDefault="00417BA8" w:rsidP="00417BA8">
      <w:r>
        <w:rPr>
          <w:rFonts w:cs="Arial" w:hint="eastAsia"/>
          <w:rtl/>
        </w:rPr>
        <w:lastRenderedPageBreak/>
        <w:t>دوسرے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جب سے بنگ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417BA8" w:rsidRDefault="00417BA8" w:rsidP="00417BA8">
      <w:r>
        <w:rPr>
          <w:rFonts w:cs="Arial" w:hint="eastAsia"/>
          <w:rtl/>
        </w:rPr>
        <w:t>مانع</w:t>
      </w:r>
      <w:r>
        <w:rPr>
          <w:rFonts w:cs="Arial"/>
          <w:rtl/>
        </w:rPr>
        <w:t xml:space="preserve"> ہے ؟</w:t>
      </w:r>
    </w:p>
    <w:p w:rsidR="00417BA8" w:rsidRDefault="00417BA8" w:rsidP="00417BA8">
      <w:r>
        <w:rPr>
          <w:rFonts w:cs="Arial" w:hint="eastAsia"/>
          <w:rtl/>
        </w:rPr>
        <w:t>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حکومت کا سارا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سود پر چل رہا ہے۔ مثال کے طور پہر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کرتا ہوں اور ہمارے پاس جو اکاؤنٹ بنتا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قسم کے کھانے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17BA8" w:rsidRDefault="00417BA8" w:rsidP="00417BA8"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ہے ؟ چوتھے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بن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حکومت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ہو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خلط ملط ہو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حکومت جور تم اپنے محکموں کو عطا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بنک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پر لگنے والا سود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محکمے حاصل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ملاز ہوں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۵۲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ترجمان القرآن جبر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ا</w:t>
      </w:r>
    </w:p>
    <w:p w:rsidR="00417BA8" w:rsidRDefault="00417BA8" w:rsidP="00417BA8">
      <w:r>
        <w:rPr>
          <w:rFonts w:cs="Arial"/>
          <w:rtl/>
          <w:lang w:bidi="fa-IR"/>
        </w:rPr>
        <w:t>۵۳</w:t>
      </w:r>
    </w:p>
    <w:p w:rsidR="00417BA8" w:rsidRDefault="00417BA8" w:rsidP="00417BA8">
      <w:r>
        <w:rPr>
          <w:rFonts w:cs="Arial"/>
          <w:rtl/>
        </w:rPr>
        <w:t>رسائل و مسائل</w:t>
      </w:r>
    </w:p>
    <w:p w:rsidR="00417BA8" w:rsidRDefault="00417BA8" w:rsidP="00417BA8">
      <w:r>
        <w:rPr>
          <w:rFonts w:cs="Arial"/>
          <w:rtl/>
        </w:rPr>
        <w:t>کو تنخواہ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 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مندہ رجہ بالا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سائل کو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آپ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417BA8" w:rsidRDefault="00417BA8" w:rsidP="00417BA8">
      <w:r>
        <w:rPr>
          <w:rFonts w:cs="Arial" w:hint="eastAsia"/>
          <w:rtl/>
        </w:rPr>
        <w:t>مسکت</w:t>
      </w:r>
      <w:r>
        <w:rPr>
          <w:rFonts w:cs="Arial"/>
          <w:rtl/>
        </w:rPr>
        <w:t xml:space="preserve"> جواب سے نواز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417BA8" w:rsidRDefault="00417BA8" w:rsidP="00417BA8">
      <w:r>
        <w:rPr>
          <w:rFonts w:cs="Arial" w:hint="eastAsia"/>
          <w:rtl/>
        </w:rPr>
        <w:t>جوابات</w:t>
      </w:r>
      <w:r>
        <w:rPr>
          <w:rFonts w:cs="Arial"/>
          <w:rtl/>
        </w:rPr>
        <w:t>: از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عبدالمالک ناظم شعبه استفسارات - ا۔ امامت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امام علم و عمل کے لحاظ سے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نسبت بہتر ہو۔ الف:۔ امامت کے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تعلق امامت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(حکومت) اور امامت صغر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(مسجد</w:t>
      </w:r>
    </w:p>
    <w:p w:rsidR="00417BA8" w:rsidRDefault="00417BA8" w:rsidP="00417BA8">
      <w:r>
        <w:rPr>
          <w:rFonts w:cs="Arial" w:hint="eastAsia"/>
          <w:rtl/>
        </w:rPr>
        <w:t>اور</w:t>
      </w:r>
    </w:p>
    <w:p w:rsidR="00417BA8" w:rsidRDefault="00417BA8" w:rsidP="00417BA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امامت) دونوں سے ہے ۔ مسلمانوں کے حکمران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لوگوں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افضل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وہ حکمران ہے اور مسجد کے امام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لوگوں سے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افضل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کا وہ امام ہے ۔ وہ اوصاف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اماموں دستکہ انوں اور ائمہ مساح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 کو دوسرو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حافظ اور عالم ہونا ،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 ہونا ، معزز 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باوقار ہونا سر فہرست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کہ ہما ر سے علماء نے حکومت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کمرانوں</w:t>
      </w:r>
      <w:r>
        <w:rPr>
          <w:rFonts w:cs="Arial"/>
          <w:rtl/>
        </w:rPr>
        <w:t xml:space="preserve"> کے خلاف فناور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شرع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پور سے نہ ترتے ہوں اور ان 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ور ہو جس طرح امام مسجد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۔ اللہ کرے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پہر عمر در فرما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 :- تقوئ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اور وضع قطع دونوں سے ہے۔ چونکہ</w:t>
      </w:r>
    </w:p>
    <w:p w:rsidR="00417BA8" w:rsidRDefault="00417BA8" w:rsidP="00417BA8">
      <w:r>
        <w:rPr>
          <w:rFonts w:cs="Arial" w:hint="eastAsia"/>
          <w:rtl/>
        </w:rPr>
        <w:t>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کا منکم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 : جهان تک نماز کا تعلق ہے۔ وہ تو وہ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مسلمان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جائز ہے جو منانہ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سے پڑھا سکتا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باقاعدہ امام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کو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ٹرائ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۔</w:t>
      </w:r>
    </w:p>
    <w:p w:rsidR="00417BA8" w:rsidRDefault="00417BA8" w:rsidP="00417BA8"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افسوس ہے 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جو فسق کا موجب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مرتکب افراد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امام مسجد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جاتا ، لے دے کے صرف</w:t>
      </w:r>
    </w:p>
    <w:p w:rsidR="00417BA8" w:rsidRDefault="00417BA8" w:rsidP="00417BA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۵۳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ترسبات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</w:p>
    <w:p w:rsidR="00417BA8" w:rsidRDefault="00417BA8" w:rsidP="00417BA8">
      <w:r>
        <w:rPr>
          <w:rFonts w:cs="Arial"/>
          <w:rtl/>
        </w:rPr>
        <w:t>رسائل و مسائل</w:t>
      </w:r>
    </w:p>
    <w:p w:rsidR="00417BA8" w:rsidRDefault="00417BA8" w:rsidP="00417BA8">
      <w:r>
        <w:rPr>
          <w:rFonts w:cs="Arial"/>
          <w:rtl/>
        </w:rPr>
        <w:t>ڈارھ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رکھا جاتا ہے ۔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آپ درس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آپ نے تذکرہ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ہے) کے مرتکب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پر اعتراض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زنانہ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کو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توجہ دلائ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اماموں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رکھنے کے باوجود تراو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پڑھانے کے اعتراض پر ناراض ہوتا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پڑھ کر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آپ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کا عزم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دعا ہے کہ وہ آپ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417BA8" w:rsidRDefault="00417BA8" w:rsidP="00417BA8">
      <w:r>
        <w:rPr>
          <w:rFonts w:cs="Arial" w:hint="eastAsia"/>
          <w:rtl/>
        </w:rPr>
        <w:t>عطا</w:t>
      </w:r>
      <w:r>
        <w:rPr>
          <w:rFonts w:cs="Arial"/>
          <w:rtl/>
        </w:rPr>
        <w:t xml:space="preserve"> فرمائے۔</w:t>
      </w:r>
    </w:p>
    <w:p w:rsidR="00417BA8" w:rsidRDefault="00417BA8" w:rsidP="00417BA8">
      <w:r>
        <w:rPr>
          <w:rFonts w:cs="Arial"/>
          <w:rtl/>
          <w:lang w:bidi="fa-IR"/>
        </w:rPr>
        <w:t xml:space="preserve">۲۔ آپ کے دوسرے سوال کا جواب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جب تک بنکوں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قہ</w:t>
      </w:r>
      <w:r>
        <w:rPr>
          <w:rFonts w:cs="Arial"/>
          <w:rtl/>
          <w:lang w:bidi="fa-IR"/>
        </w:rPr>
        <w:t xml:space="preserve"> سے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قائم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جاتا اس وقت تک اُن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رزق حلال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رہا ملازمت کرنا نہ کرنا ، سو وہ آپ کا ذات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فعل ہے ۔ اس پر خو د غورہ کر کے</w:t>
      </w:r>
    </w:p>
    <w:p w:rsidR="00417BA8" w:rsidRDefault="00417BA8" w:rsidP="00417BA8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 آئندہ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کا نظام چلانے کا نظام سو انشاء اللہ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نے بنائے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۔</w:t>
      </w:r>
    </w:p>
    <w:p w:rsidR="00417BA8" w:rsidRDefault="00417BA8" w:rsidP="00417BA8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مطلبوا</w:t>
      </w:r>
    </w:p>
    <w:p w:rsidR="00417BA8" w:rsidRDefault="00417BA8" w:rsidP="00417BA8">
      <w:r>
        <w:rPr>
          <w:rFonts w:cs="Arial" w:hint="eastAsia"/>
          <w:rtl/>
        </w:rPr>
        <w:t>رمون</w:t>
      </w:r>
      <w:r>
        <w:rPr>
          <w:rFonts w:cs="Arial"/>
          <w:rtl/>
        </w:rPr>
        <w:t xml:space="preserve"> نا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الالک</w:t>
      </w:r>
      <w:r>
        <w:t xml:space="preserve"> :</w:t>
      </w:r>
    </w:p>
    <w:p w:rsidR="00417BA8" w:rsidRDefault="00417BA8" w:rsidP="00417BA8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رسالت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آبادشاہ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روپے</w:t>
      </w:r>
    </w:p>
    <w:p w:rsidR="00417BA8" w:rsidRDefault="00417BA8" w:rsidP="00417BA8"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رفتگان</w:t>
      </w:r>
    </w:p>
    <w:p w:rsidR="00417BA8" w:rsidRDefault="00417BA8" w:rsidP="00417BA8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اسلام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رم</w:t>
      </w:r>
      <w:r>
        <w:rPr>
          <w:rFonts w:cs="Arial"/>
          <w:rtl/>
          <w:lang w:bidi="fa-IR"/>
        </w:rPr>
        <w:t xml:space="preserve"> و سرا</w:t>
      </w:r>
    </w:p>
    <w:p w:rsidR="00417BA8" w:rsidRDefault="00417BA8" w:rsidP="00417BA8">
      <w:r>
        <w:rPr>
          <w:rFonts w:cs="Arial" w:hint="eastAsia"/>
          <w:rtl/>
        </w:rPr>
        <w:t>ماہر</w:t>
      </w:r>
      <w:r>
        <w:rPr>
          <w:rFonts w:cs="Arial"/>
          <w:rtl/>
        </w:rPr>
        <w:t xml:space="preserve"> القادر</w:t>
      </w:r>
      <w:r>
        <w:rPr>
          <w:rFonts w:cs="Arial" w:hint="cs"/>
          <w:rtl/>
        </w:rPr>
        <w:t>ی</w:t>
      </w:r>
    </w:p>
    <w:p w:rsidR="00417BA8" w:rsidRDefault="00417BA8" w:rsidP="00417BA8">
      <w:r>
        <w:t>"</w:t>
      </w:r>
    </w:p>
    <w:p w:rsidR="00417BA8" w:rsidRDefault="00417BA8" w:rsidP="00417BA8">
      <w:r>
        <w:rPr>
          <w:rFonts w:cs="Arial"/>
          <w:rtl/>
          <w:lang w:bidi="fa-IR"/>
        </w:rPr>
        <w:t>۴۲</w:t>
      </w:r>
      <w:r>
        <w:t>/</w:t>
      </w:r>
    </w:p>
    <w:p w:rsidR="00417BA8" w:rsidRDefault="00417BA8" w:rsidP="00417BA8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پر </w:t>
      </w:r>
      <w:r>
        <w:rPr>
          <w:rFonts w:cs="Arial"/>
          <w:rtl/>
          <w:lang w:bidi="fa-IR"/>
        </w:rPr>
        <w:t>۳۳</w:t>
      </w:r>
    </w:p>
    <w:p w:rsidR="00417BA8" w:rsidRDefault="00417BA8" w:rsidP="00417BA8">
      <w:r>
        <w:rPr>
          <w:rFonts w:cs="Arial"/>
          <w:rtl/>
          <w:lang w:bidi="fa-IR"/>
        </w:rPr>
        <w:t>۴۔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امام ابن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</w:p>
    <w:p w:rsidR="00417BA8" w:rsidRDefault="00417BA8" w:rsidP="00417BA8">
      <w:r>
        <w:rPr>
          <w:rFonts w:cs="Arial" w:hint="eastAsia"/>
          <w:rtl/>
        </w:rPr>
        <w:t>ذمہ</w:t>
      </w:r>
    </w:p>
    <w:p w:rsidR="00417BA8" w:rsidRDefault="00417BA8" w:rsidP="00417BA8">
      <w:r>
        <w:t>"</w:t>
      </w:r>
    </w:p>
    <w:p w:rsidR="00417BA8" w:rsidRDefault="00417BA8" w:rsidP="00417BA8">
      <w:r>
        <w:rPr>
          <w:rFonts w:cs="Arial" w:hint="eastAsia"/>
          <w:rtl/>
        </w:rPr>
        <w:t>البہ</w:t>
      </w:r>
      <w:r>
        <w:rPr>
          <w:rFonts w:cs="Arial"/>
          <w:rtl/>
        </w:rPr>
        <w:t xml:space="preserve">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- اردو بازار - لاهو</w:t>
      </w:r>
    </w:p>
    <w:p w:rsidR="00417BA8" w:rsidRDefault="00417BA8" w:rsidP="00417BA8">
      <w:pPr>
        <w:rPr>
          <w:rFonts w:cs="Arial"/>
        </w:rPr>
      </w:pPr>
      <w:r>
        <w:rPr>
          <w:rFonts w:cs="Arial"/>
          <w:rtl/>
        </w:rPr>
        <w:t>٥٢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>تن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القرآن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ا</w:t>
      </w:r>
    </w:p>
    <w:p w:rsidR="00417BA8" w:rsidRDefault="00417BA8" w:rsidP="00417BA8">
      <w:r>
        <w:rPr>
          <w:rFonts w:cs="Arial" w:hint="eastAsia"/>
          <w:rtl/>
        </w:rPr>
        <w:t>دد</w:t>
      </w:r>
    </w:p>
    <w:p w:rsidR="00417BA8" w:rsidRDefault="00417BA8" w:rsidP="00417BA8">
      <w:r>
        <w:rPr>
          <w:rFonts w:cs="Arial" w:hint="eastAsia"/>
          <w:rtl/>
        </w:rPr>
        <w:lastRenderedPageBreak/>
        <w:t>مارچ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نشده</w:t>
      </w:r>
    </w:p>
    <w:p w:rsidR="00417BA8" w:rsidRDefault="00417BA8" w:rsidP="00417BA8">
      <w:r>
        <w:rPr>
          <w:rFonts w:cs="Arial" w:hint="eastAsia"/>
          <w:rtl/>
        </w:rPr>
        <w:t>مطبوعات</w:t>
      </w:r>
    </w:p>
    <w:p w:rsidR="00417BA8" w:rsidRDefault="00417BA8" w:rsidP="00417BA8">
      <w:r>
        <w:rPr>
          <w:rFonts w:cs="Arial" w:hint="eastAsia"/>
          <w:rtl/>
        </w:rPr>
        <w:t>نخا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حجت الاسلام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محمد قاسم نانوتو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تکمله از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محمد 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ناشر دار الاشاعت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مسافر خانہ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</w:t>
      </w:r>
    </w:p>
    <w:p w:rsidR="00417BA8" w:rsidRDefault="00417BA8" w:rsidP="00417BA8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عام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کتابت و طباعت ۔</w:t>
      </w:r>
    </w:p>
    <w:p w:rsidR="00417BA8" w:rsidRDefault="00417BA8" w:rsidP="00417BA8">
      <w:r>
        <w:rPr>
          <w:rFonts w:cs="Arial" w:hint="eastAsia"/>
          <w:rtl/>
        </w:rPr>
        <w:t>تحذ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الناس مؤلف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۔ ناشر: کتب خانہ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/>
          <w:rtl/>
        </w:rPr>
        <w:t xml:space="preserve"> ضلع سہارنپور۔</w:t>
      </w:r>
    </w:p>
    <w:p w:rsid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۴/۰</w:t>
      </w:r>
      <w:r>
        <w:rPr>
          <w:rFonts w:cs="Arial"/>
          <w:rtl/>
        </w:rPr>
        <w:t xml:space="preserve"> روپے مشهوره الله ابن عباس : في كل أرض ادھر کا دمكر... دنبيَّ كَبتِک کے پس منظر کے ساتھ اس مشہور رسالہ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نانوتو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مسئلہ ختم المنبوت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زبان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منطق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لہنگ غالب ہے اور آج کے لوگوں کے ذہنوں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جنس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۔ اس من</w:t>
      </w:r>
      <w:r>
        <w:rPr>
          <w:rFonts w:cs="Arial" w:hint="eastAsia"/>
          <w:rtl/>
        </w:rPr>
        <w:t>طق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بحث کے خلاف مخالف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کر مناظرانہ طرفہ پر جو اعتر انس اُٹھائے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ورنہ نانا تو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نہ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خدانخواستہ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فتوبه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! البتہ را تم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پورا پورا احترام ملحوظ رکھتے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چاہتا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نبوت، آخرت کو جس طرح قرآن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سادہ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علمائے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اور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کے دل ن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تک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ورنہ مخالطور اور الجھنوں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بالکل ممکن ہو جاتا ہے ۔ حضرت ابن عباس رض کے اللہ</w:t>
      </w:r>
    </w:p>
    <w:p w:rsidR="00417BA8" w:rsidRDefault="00417BA8" w:rsidP="00417BA8"/>
    <w:p w:rsidR="00417BA8" w:rsidRDefault="00417BA8" w:rsidP="00417BA8"/>
    <w:p w:rsidR="00417BA8" w:rsidRDefault="00417BA8" w:rsidP="00417BA8">
      <w:r>
        <w:rPr>
          <w:rFonts w:cs="Arial"/>
          <w:rtl/>
        </w:rPr>
        <w:t xml:space="preserve">ته بمان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417BA8" w:rsidRDefault="00417BA8" w:rsidP="00417BA8">
      <w:r>
        <w:rPr>
          <w:rFonts w:cs="Arial"/>
          <w:rtl/>
        </w:rPr>
        <w:t>مطبوعاً</w:t>
      </w:r>
    </w:p>
    <w:p w:rsidR="00417BA8" w:rsidRDefault="00417BA8" w:rsidP="00417BA8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سوالات اُٹھ کھڑے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سوال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اُلجھن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جس کا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ے گہرا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کے متعلق بحث در بحث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تک مشکل سے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علما کے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ہاں امت کے دوسرے دانشور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 باب تعقل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وقال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7BA8" w:rsidRDefault="00417BA8" w:rsidP="00417BA8"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17BA8" w:rsidRDefault="00417BA8" w:rsidP="00417BA8">
      <w:r>
        <w:rPr>
          <w:rFonts w:cs="Arial" w:hint="eastAsia"/>
          <w:rtl/>
        </w:rPr>
        <w:t>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علاج از جناب حاذق الحكماء الحاج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غلام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- ناشر: راجہ غلام قادر تعبانه ملنے کا پتہ ، مکتبہ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الاسلام ، اقبال روڈ،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روپے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دلچسپ و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اصحاب علم و ادب نے اس کے متعلق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لکھے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ان اوراق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مثلاً کچھ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کچھ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، کچھ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، علاج اور مرض کے متعلق دلچسپ جملے ،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۔</w:t>
      </w:r>
    </w:p>
    <w:p w:rsidR="00417BA8" w:rsidRDefault="00417BA8" w:rsidP="00417BA8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نه ور ر اس بات پر ہے کہ دفع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علاج"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ہوا ، آگ، دھوپ ، بھاپ ،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ہر مرض کا بے ضررہ علاج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رنگوں سے علاج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انجکشنوں اور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لحاظ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قدرت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و اعمال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</w:p>
    <w:p w:rsidR="00417BA8" w:rsidRDefault="00417BA8" w:rsidP="00417BA8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سے کام لے کر مرض سے شفا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بڑھا جاتا ہے ۔ تاہم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ساده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موضوعات</w:t>
      </w:r>
    </w:p>
    <w:p w:rsidR="00417BA8" w:rsidRDefault="00417BA8" w:rsidP="00417BA8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ہے اُسے پڑھنا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استفادہ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ہم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آئندہ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تر معلومات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کو شامل کرنے کے</w:t>
      </w:r>
    </w:p>
    <w:p w:rsidR="00417BA8" w:rsidRPr="00417BA8" w:rsidRDefault="00417BA8" w:rsidP="00417BA8">
      <w:pPr>
        <w:rPr>
          <w:rFonts w:cs="Arial"/>
        </w:rPr>
      </w:pPr>
      <w:r>
        <w:rPr>
          <w:rFonts w:cs="Arial" w:hint="eastAsia"/>
          <w:rtl/>
        </w:rPr>
        <w:t>علاوہ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۔</w:t>
      </w:r>
      <w:bookmarkStart w:id="0" w:name="_GoBack"/>
      <w:bookmarkEnd w:id="0"/>
    </w:p>
    <w:sectPr w:rsidR="00417BA8" w:rsidRPr="00417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F1"/>
    <w:rsid w:val="00264618"/>
    <w:rsid w:val="00417BA8"/>
    <w:rsid w:val="0084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64E99"/>
  <w15:chartTrackingRefBased/>
  <w15:docId w15:val="{5724B4FB-968C-43E6-B26D-74EE27F7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12940</Words>
  <Characters>73764</Characters>
  <Application>Microsoft Office Word</Application>
  <DocSecurity>0</DocSecurity>
  <Lines>614</Lines>
  <Paragraphs>173</Paragraphs>
  <ScaleCrop>false</ScaleCrop>
  <Company/>
  <LinksUpToDate>false</LinksUpToDate>
  <CharactersWithSpaces>86531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2025-01-20T07:50:00Z</dcterms:created>
  <dcterms:modified xsi:type="dcterms:W3CDTF">2025-01-20T07:55:00Z</dcterms:modified>
</cp:coreProperties>
</file>