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90" w:rsidRDefault="006A3490" w:rsidP="006A3490"/>
    <w:p w:rsidR="006A3490" w:rsidRDefault="006A3490" w:rsidP="006A3490"/>
    <w:p w:rsidR="006A3490" w:rsidRDefault="006A3490" w:rsidP="006A349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۱۰۱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6A3490" w:rsidRDefault="006A3490" w:rsidP="006A3490">
      <w:r>
        <w:rPr>
          <w:rFonts w:cs="Arial"/>
          <w:rtl/>
        </w:rPr>
        <w:t>بسم الله الرحمن الرحيم</w:t>
      </w:r>
    </w:p>
    <w:p w:rsidR="006A3490" w:rsidRDefault="006A3490" w:rsidP="006A3490"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شراء شعبان</w:t>
      </w:r>
    </w:p>
    <w:p w:rsidR="006A3490" w:rsidRDefault="006A3490" w:rsidP="006A3490">
      <w:r>
        <w:rPr>
          <w:rFonts w:cs="Arial" w:hint="eastAsia"/>
          <w:rtl/>
        </w:rPr>
        <w:t>انتشارات</w:t>
      </w:r>
    </w:p>
    <w:p w:rsidR="006A3490" w:rsidRDefault="006A3490" w:rsidP="006A3490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ہونے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علمبروالہ اور دعوت حق کا گواہ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شرط لازم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پڑھتے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خدائے واحدہ کے سوا سار سے آلہ و طواغ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کرد سے سب سے مشکل کام نفس کے اللہ کا انکار ہے۔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اور خاندان کے انہوں کا انکار ہے ۔ پھر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پورے مذہب اسراف و بدعت سے انکا نہ ہے۔ ہو شخص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صارف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نکلے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مختلف الہوں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کر 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رسوم سے بغاوت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ہو، ورنہ جسے ہر طرف بنا کے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آگھنا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خوداُ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کرے گا ۔</w:t>
      </w:r>
    </w:p>
    <w:p w:rsidR="006A3490" w:rsidRDefault="006A3490" w:rsidP="006A3490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رسوم اور انسداد بدعات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اُسے رسوم و بدعات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کام کا آغا نہ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6A3490" w:rsidRDefault="006A3490" w:rsidP="006A3490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سے ہوتا ہے ۔ ہم پہلے ہمارے ذکورہ بادشاہت نے باہر کے اثرات لاکے ڈالے۔ پھر مہندوانہ رسم و رواج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 گئے اور اب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و تمدن کے اخرات راستہ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مع</w:t>
      </w:r>
      <w:r>
        <w:rPr>
          <w:rFonts w:cs="Arial" w:hint="eastAsia"/>
          <w:rtl/>
        </w:rPr>
        <w:t>املے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سامنے سر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پھر آپ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کام</w:t>
      </w:r>
    </w:p>
    <w:p w:rsidR="00625A22" w:rsidRDefault="006A3490" w:rsidP="006A349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</w:p>
    <w:p w:rsidR="006A3490" w:rsidRDefault="006A3490" w:rsidP="006A3490"/>
    <w:p w:rsidR="006A3490" w:rsidRDefault="006A3490" w:rsidP="006A3490"/>
    <w:p w:rsidR="006A3490" w:rsidRDefault="006A3490" w:rsidP="006A3490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انقرآن جله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محروم</w:t>
      </w:r>
    </w:p>
    <w:p w:rsidR="006A3490" w:rsidRDefault="006A3490" w:rsidP="006A3490">
      <w:r>
        <w:rPr>
          <w:rFonts w:cs="Arial" w:hint="eastAsia"/>
          <w:rtl/>
        </w:rPr>
        <w:t>اشارات</w:t>
      </w:r>
    </w:p>
    <w:p w:rsidR="006A3490" w:rsidRDefault="006A3490" w:rsidP="006A349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طاغوتوں اور منکرات کے خلاف جدوجہد کر تے ہوئے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بھر پور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A3490" w:rsidRDefault="006A3490" w:rsidP="006A349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۔</w:t>
      </w:r>
    </w:p>
    <w:p w:rsidR="006A3490" w:rsidRDefault="006A3490" w:rsidP="006A3490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نعوم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نے پچھلے دنوں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کو فضول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پاک کرنے کے بعد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رکنوں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اُس کا علم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بے حد مسرت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لئے پرشکوہ ڈراموں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انشاد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تھا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شرکت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نہ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 جاگ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طرح دوسرے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بگڑے ہوئے معاشرے کے گند سے سمندر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سے کو ابھارتا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رائج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آئندہ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نئے تعلقات اور رسومات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کمر 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، مگر پھر ماحول نے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 چکر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سب کچھ فراموش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ہم نے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بجائے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ذرا سا جملہ سوئے ہوئے احساسات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گانے</w:t>
      </w:r>
      <w:r>
        <w:rPr>
          <w:rFonts w:cs="Arial"/>
          <w:rtl/>
        </w:rPr>
        <w:t xml:space="preserve"> کا بہا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طور پر کہنا ہو تو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"قاض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قامت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سازہو ۔ مگر مجھے معلوم ہوا کہ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</w:t>
      </w:r>
    </w:p>
    <w:p w:rsidR="006A3490" w:rsidRDefault="006A3490" w:rsidP="006A3490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ہمارے حلقے سے وابستہ لوگوں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دولہا صاحب مردانہ طلائ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ورات</w:t>
      </w:r>
      <w:r>
        <w:rPr>
          <w:rFonts w:cs="Arial"/>
          <w:rtl/>
        </w:rPr>
        <w:t xml:space="preserve"> سے مرصع ہو کہ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والوں کے متوسط المال سے خاندان سے گن گن کر اسباب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مطالبے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کرائے گئے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تماشے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والوں کے ہاں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کو 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ڈھولک بج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وقت ہوا تو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دوڑ بھاگ کر اُسے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بارات 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نگر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بے پردہ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سرغنہ صاحبہ نے اوپر پہنچ کر نہ وہ</w:t>
      </w:r>
    </w:p>
    <w:p w:rsidR="006A3490" w:rsidRDefault="006A3490" w:rsidP="006A3490"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سے خود گانے بجانے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6A3490" w:rsidRDefault="006A3490" w:rsidP="006A3490"/>
    <w:p w:rsidR="006A3490" w:rsidRDefault="006A3490" w:rsidP="006A3490"/>
    <w:p w:rsidR="006A3490" w:rsidRDefault="006A3490" w:rsidP="006A3490">
      <w:r>
        <w:rPr>
          <w:rFonts w:cs="Arial"/>
          <w:rtl/>
        </w:rPr>
        <w:t>اشارات</w:t>
      </w:r>
    </w:p>
    <w:p w:rsidR="006A3490" w:rsidRDefault="006A3490" w:rsidP="006A3490">
      <w:r>
        <w:rPr>
          <w:rFonts w:cs="Arial"/>
          <w:rtl/>
        </w:rPr>
        <w:t xml:space="preserve">ته جهان القرآن جلد </w:t>
      </w:r>
      <w:r>
        <w:rPr>
          <w:rFonts w:cs="Arial"/>
          <w:rtl/>
          <w:lang w:bidi="fa-IR"/>
        </w:rPr>
        <w:t>۱۰۱</w:t>
      </w:r>
      <w:r>
        <w:rPr>
          <w:rFonts w:cs="Arial"/>
          <w:rtl/>
        </w:rPr>
        <w:t xml:space="preserve"> عددم کو بہت سے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موصول ہوئے اور کارکنوں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اچھا احساس اُبھرا۔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مگر اعتدال پسندانہ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ورنہ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گا۔</w:t>
      </w:r>
    </w:p>
    <w:p w:rsidR="006A3490" w:rsidRDefault="006A3490" w:rsidP="006A3490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کل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غلط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سب کا عذر بڑے بڑے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لڑکے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نہ اپنے گھر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بن کے رہے ، نہ انہوں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سکہ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تو وعظ کہے جاتے رہے، مگر اندر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بدعات و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محاذ بناتا رہا۔ ہمارے دوست اپنے گھروں کے اندر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مقاصد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تباہ</w:t>
      </w:r>
      <w:r>
        <w:rPr>
          <w:rFonts w:cs="Arial"/>
          <w:rtl/>
        </w:rPr>
        <w:t xml:space="preserve"> کن محاذ بنتے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نہ ہوا کہ بہت سے آلہ و طواغ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 کو اُن کے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سامان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آج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عورتوں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 کے اور بچوں کو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کھل کر اورجوان لڑکوں اورلڑک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لذت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روئن</w:t>
      </w:r>
      <w:r>
        <w:rPr>
          <w:rFonts w:cs="Arial"/>
          <w:rtl/>
        </w:rPr>
        <w:t xml:space="preserve">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کہ مسلم گھروں کے اُن قلعوں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فراہم کردہ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آداب و شعائر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تک زندہ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رگوں، خصوصاً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ماؤں،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بچھو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حد تک بے بس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کرنا تو کجا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مشکل مرحلوں کو نو جوا لوں</w:t>
      </w:r>
    </w:p>
    <w:p w:rsidR="006A3490" w:rsidRDefault="006A3490" w:rsidP="006A3490">
      <w:pPr>
        <w:rPr>
          <w:rFonts w:cs="Arial"/>
        </w:rPr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مجھے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لکھنے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کے اور مسرت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ہمارے رفتار نے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 کر کے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کچھ ہو 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ساتھ دوں گا۔ مگر اس وقت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 لکھ چکا ہ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خلاف اسلام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بہتر ہوں ان (ص)</w:t>
      </w:r>
    </w:p>
    <w:p w:rsidR="006A3490" w:rsidRDefault="006A3490" w:rsidP="006A3490"/>
    <w:p w:rsidR="006A3490" w:rsidRDefault="006A3490" w:rsidP="006A3490"/>
    <w:p w:rsidR="006A3490" w:rsidRDefault="006A3490" w:rsidP="006A349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۱۰۱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6A3490" w:rsidRDefault="006A3490" w:rsidP="006A3490">
      <w:r>
        <w:t>116</w:t>
      </w:r>
    </w:p>
    <w:p w:rsidR="006A3490" w:rsidRDefault="006A3490" w:rsidP="006A3490">
      <w:r>
        <w:rPr>
          <w:rFonts w:cs="Arial"/>
          <w:rtl/>
        </w:rPr>
        <w:t>اشارات</w:t>
      </w:r>
    </w:p>
    <w:p w:rsidR="006A3490" w:rsidRDefault="006A3490" w:rsidP="006A3490">
      <w:r>
        <w:rPr>
          <w:rFonts w:cs="Arial"/>
          <w:rtl/>
        </w:rPr>
        <w:t>کے سہارے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غلط حرکات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طنز و تمسخر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شردات</w:t>
      </w:r>
    </w:p>
    <w:p w:rsidR="006A3490" w:rsidRDefault="006A3490" w:rsidP="006A3490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A3490" w:rsidRDefault="006A3490" w:rsidP="006A349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جب پہلے پہل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دولت مند تا جعمہ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شدہ ضابطے آئے اور ان مضابطوں پر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سنا تو مجھے صدمہ ہوا کہ جو کام ہمارے کرنے کا تھا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بہتر طور پہ کرنے کا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لوگ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 خال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دل سے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وہ شاد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پر محمول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حالات بہتر ہوتے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کر گزرتے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بعض دوستوں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جانتا ہوں کہ وہ اصول اور مسل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طرفہ پر سوچنے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ہمارا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افتخار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A3490" w:rsidRDefault="006A3490" w:rsidP="006A3490">
      <w:r>
        <w:rPr>
          <w:rFonts w:cs="Arial" w:hint="eastAsia"/>
          <w:rtl/>
        </w:rPr>
        <w:t>نمونہ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A3490" w:rsidRDefault="006A3490" w:rsidP="006A3490">
      <w:r>
        <w:rPr>
          <w:rFonts w:cs="Arial" w:hint="eastAsia"/>
          <w:rtl/>
        </w:rPr>
        <w:t>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منزل اول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والا ہوا اور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ہوتا رکھنے والے ممالک نے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پڑھے اور بدصورت لوگوں کو دولت مند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تو ماں بہن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 لے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چاند سے مکھڑے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 پڑھے لڑکوں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پاس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</w:t>
      </w:r>
    </w:p>
    <w:p w:rsidR="006A3490" w:rsidRDefault="006A3490" w:rsidP="006A3490">
      <w:r>
        <w:rPr>
          <w:rFonts w:cs="Arial"/>
          <w:rtl/>
        </w:rPr>
        <w:t>۔</w:t>
      </w:r>
    </w:p>
    <w:p w:rsidR="006A3490" w:rsidRDefault="006A3490" w:rsidP="006A3490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مادہ پرست اور جسم پرست اور چہرہ پرست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حسن بال اور کھال اور خدو خال تک محدود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سانولے چہروں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خوش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طاعت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حفظ عصمت و ناموس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خزانہ سکسن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محسن ن</w:t>
      </w:r>
      <w:r>
        <w:rPr>
          <w:rFonts w:cs="Arial" w:hint="eastAsia"/>
          <w:rtl/>
        </w:rPr>
        <w:t>گاہوں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ہوتا ہے ، دوسرا حسن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 نور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مگر بگڑے ہوئے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فروق حسن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کون کر ہے ۔</w:t>
      </w:r>
    </w:p>
    <w:p w:rsidR="006A3490" w:rsidRDefault="006A3490" w:rsidP="006A3490"/>
    <w:p w:rsidR="006A3490" w:rsidRDefault="006A3490" w:rsidP="006A3490"/>
    <w:p w:rsidR="006A3490" w:rsidRDefault="006A3490" w:rsidP="006A3490">
      <w:r>
        <w:rPr>
          <w:rFonts w:cs="Arial"/>
          <w:rtl/>
        </w:rPr>
        <w:t xml:space="preserve">ته جبان القرآن جلد </w:t>
      </w:r>
      <w:r>
        <w:rPr>
          <w:rFonts w:cs="Arial"/>
          <w:rtl/>
          <w:lang w:bidi="fa-IR"/>
        </w:rPr>
        <w:t>۱ - ۱</w:t>
      </w:r>
      <w:r>
        <w:rPr>
          <w:rFonts w:cs="Arial"/>
          <w:rtl/>
        </w:rPr>
        <w:t xml:space="preserve"> عروس</w:t>
      </w:r>
    </w:p>
    <w:p w:rsidR="006A3490" w:rsidRDefault="006A3490" w:rsidP="006A3490">
      <w:r>
        <w:rPr>
          <w:rFonts w:cs="Arial"/>
          <w:rtl/>
        </w:rPr>
        <w:t>اشارات</w:t>
      </w:r>
    </w:p>
    <w:p w:rsidR="006A3490" w:rsidRDefault="006A3490" w:rsidP="006A3490">
      <w:r>
        <w:rPr>
          <w:rFonts w:cs="Arial"/>
          <w:rtl/>
        </w:rPr>
        <w:t>جوڑ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بدصورت نوجوانوں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و ناندک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وابستہ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کا مرد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شکا رہ کر لے جاتا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لڑکے کے پاس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وافر ہے ۔ ڈاکٹر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بزنس ہے ، الگ گھر ہے ، ساس نندوں سے تو سابقہ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) حالا نکہ سب سے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گھرانے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سے 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بہ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کے کم سے کم انتظامات اور عمر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توازن و تناسب کو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</w:t>
      </w:r>
      <w:r>
        <w:rPr>
          <w:rFonts w:cs="Arial" w:hint="eastAsia"/>
          <w:rtl/>
        </w:rPr>
        <w:t>اشرہ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نخاس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دارا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ماننا ہے کہ</w:t>
      </w:r>
    </w:p>
    <w:p w:rsidR="006A3490" w:rsidRDefault="006A3490" w:rsidP="006A3490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قطار در قطار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ٹٹو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بھاؤ تاؤ کر کے مال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اگر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گھوم کہ نعود تبائے گا کہ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 مصر کا رخ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نے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ساتھے سامنے خاندن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کہنے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چاہے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لڑ کا گھنہ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کے درد کا درمان آوارہ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 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ہے ، ہر پھر کے مقررہ کو لہو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افراد کو جو تنا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6A3490" w:rsidRDefault="006A3490" w:rsidP="006A3490">
      <w:pPr>
        <w:rPr>
          <w:rFonts w:cs="Arial"/>
        </w:rPr>
      </w:pPr>
      <w:r>
        <w:rPr>
          <w:rFonts w:cs="Arial" w:hint="eastAsia"/>
          <w:rtl/>
        </w:rPr>
        <w:t>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فرما ہے کہ رشتے طے کرنے سے لے کر جو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بچپن سے طے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سارے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کو اندھا دھند طے کرنا بڑوں نے اپنے ذمے لے رکھا ہے، اور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بچوں سے کچھ پوچھنا، مشورہ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واسطے سے اُن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کہ نا تو بالکل خارج از بحث ہوتا ہے۔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اولاد کے رجحانات نسبتہ</w:t>
      </w:r>
    </w:p>
    <w:p w:rsidR="006A3490" w:rsidRDefault="006A3490" w:rsidP="006A3490"/>
    <w:p w:rsidR="006A3490" w:rsidRDefault="006A3490" w:rsidP="006A3490"/>
    <w:p w:rsidR="006A3490" w:rsidRDefault="006A3490" w:rsidP="006A3490">
      <w:r>
        <w:rPr>
          <w:rFonts w:cs="Arial"/>
          <w:rtl/>
        </w:rPr>
        <w:t>نجمات اذ انا ملدا اعدد ٣</w:t>
      </w:r>
    </w:p>
    <w:p w:rsidR="006A3490" w:rsidRDefault="006A3490" w:rsidP="006A3490">
      <w:r>
        <w:lastRenderedPageBreak/>
        <w:t>119</w:t>
      </w:r>
    </w:p>
    <w:p w:rsidR="006A3490" w:rsidRDefault="006A3490" w:rsidP="006A3490">
      <w:r>
        <w:rPr>
          <w:rFonts w:cs="Arial"/>
          <w:rtl/>
        </w:rPr>
        <w:t>اشارات</w:t>
      </w:r>
    </w:p>
    <w:p w:rsidR="006A3490" w:rsidRDefault="006A3490" w:rsidP="006A3490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اول تو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بلکہ مار دھاڑ کے سوا ان کے پلے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۔ وہ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 پھر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ذبح ہوتے ہوئے آنسوؤں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سامنے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کا قصائ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6A3490" w:rsidRDefault="006A3490" w:rsidP="006A3490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ماں باپ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لڑکے کا معاملہ تو الگ ،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 بجھنے کو لازم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اقول قد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مروجہ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ہوئے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کرے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شاز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پہ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ٹوٹے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ہاں کہے۔ وہ ماں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سامنے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کر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عمل کا رو عمل تو سجوانوں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تما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پرانا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اغوا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۔ اور دوسرے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بغاوت کرنے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 اصل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سوچنے لگتا ہوں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کر غلط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وارڑ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کرنے والے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صاف صاف کہہ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نکاح خوان کو پر چھہ لکھ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کہر سے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مجھے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حق کو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گمات</w:t>
      </w:r>
      <w:r>
        <w:rPr>
          <w:rFonts w:cs="Arial"/>
          <w:rtl/>
        </w:rPr>
        <w:t xml:space="preserve"> کے مشغلوں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عام سطح کے مظالم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کر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A3490" w:rsidRDefault="006A3490" w:rsidP="006A349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گزارشات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دلائل رکھتا ہوں، مگر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بات کو دوسرے قبول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کے متعلق اپنے ہم فکر دوستوں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اصرابہ کرتا ہوں کہ وہ ہونے والے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معلوم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کہ بار بار اس کے متعلق انداندہ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 کارانہ طور پر بلکہ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ترجمان القرآن جبرا اعدد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سے قبول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گا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چارونا چاہا ۔ در اصل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اول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بے شمار مصلحت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بڑوں کے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نہ</w:t>
      </w:r>
      <w:r w:rsidRPr="006A3490">
        <w:rPr>
          <w:rFonts w:cs="Arial"/>
          <w:rtl/>
        </w:rPr>
        <w:t xml:space="preserve"> حس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تعلقات کا تقامنا سامنے ہوتا ہے،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زم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کا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اٹکا ہوتا ہے ۔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قرض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ہوا ہوتا ہے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ہوتا ہے، انہ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کو نوکر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دلوانے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نکلوان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،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کاروبار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مفاد سامنے ہوتا ہے ،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تقاضے دباؤ ڈالتے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مگر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سارے معاملات بڑوں کے اپنے معاملات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وجہ سے اولاد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معاملے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نہ دب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پروا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نہ اُن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 مرتنگ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کھا</w:t>
      </w:r>
      <w:r w:rsidRPr="006A3490">
        <w:rPr>
          <w:rFonts w:cs="Arial"/>
          <w:rtl/>
        </w:rPr>
        <w:t xml:space="preserve"> جاتا ہے ، نہ اُن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عمروں کے تفاوت کا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احساس ہوتا ہے، اور نہ اُن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شکل وصورت اور عادات واطوار کے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فرق پہ نظر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مسئلہ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ہے کہ پڑوں کے مصالح و مفاد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جگہ، مگر وہ اولادوں کے ازدواج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مستقبل کو آن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مت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کا حق ن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رکھتے۔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آنحضور</w:t>
      </w:r>
      <w:r w:rsidRPr="006A3490">
        <w:rPr>
          <w:rFonts w:cs="Arial"/>
          <w:rtl/>
        </w:rPr>
        <w:t xml:space="preserve">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وسلم نے نکاح و ازدواج کو سادہ اور آسان بنانے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،</w:t>
      </w:r>
      <w:r w:rsidRPr="006A3490">
        <w:rPr>
          <w:rFonts w:cs="Arial"/>
          <w:rtl/>
        </w:rPr>
        <w:t xml:space="preserve">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عمل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نمونہ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 صرف خود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فرما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بلکہ اپنے صحاب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زندگ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ٹھ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پور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شان سے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۔ بخلاف اس کے ہمارے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ہاں</w:t>
      </w:r>
      <w:r w:rsidRPr="006A3490">
        <w:rPr>
          <w:rFonts w:cs="Arial"/>
          <w:rtl/>
        </w:rPr>
        <w:t xml:space="preserve"> نکاح اور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eastAsia"/>
          <w:rtl/>
        </w:rPr>
        <w:t>بار</w:t>
      </w:r>
      <w:r w:rsidRPr="006A3490">
        <w:rPr>
          <w:rFonts w:cs="Arial"/>
          <w:rtl/>
        </w:rPr>
        <w:t xml:space="preserve"> گراں بنا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ہے۔ لوگ احبزا کو سنت کے تحت جو انہ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مگر اس مجموع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کالہ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جو وس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/>
          <w:rtl/>
        </w:rPr>
        <w:t xml:space="preserve"> سنت ہم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اُسے قبول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کرتے اور قبول نہ کرنے والوں کے پاس ہزاروں دلائل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وہ غربت کا دور تھا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آج کے ماح</w:t>
      </w:r>
      <w:r w:rsidRPr="006A3490">
        <w:rPr>
          <w:rFonts w:cs="Arial" w:hint="eastAsia"/>
          <w:rtl/>
        </w:rPr>
        <w:t>ول</w:t>
      </w:r>
      <w:r w:rsidRPr="006A3490">
        <w:rPr>
          <w:rFonts w:cs="Arial"/>
          <w:rtl/>
        </w:rPr>
        <w:t xml:space="preserve"> کے کچھ نئے تقاضے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آج 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سماج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تعلقات بڑھانے اور معاشرت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مرتبہ بنانے کا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عہ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وغ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رہ</w:t>
      </w:r>
      <w:r w:rsidRPr="006A3490">
        <w:rPr>
          <w:rFonts w:cs="Arial"/>
          <w:rtl/>
        </w:rPr>
        <w:t xml:space="preserve"> وغ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رہ</w:t>
      </w:r>
      <w:r w:rsidRPr="006A3490">
        <w:rPr>
          <w:rFonts w:cs="Arial"/>
          <w:rtl/>
        </w:rPr>
        <w:t>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lastRenderedPageBreak/>
        <w:t>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آج اس معن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بارہ گراں ہے کہ صرف دولت تو اسراف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تمام حدوں کو توڑ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چکا ہے اس کے ساتھ نمائش دولت اور مظاہرہ دولت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اور بلا چمٹ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نمائش دولت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فتنہ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رڈ سے لے کہ بر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اور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مہ</w:t>
      </w:r>
      <w:r w:rsidRPr="006A3490">
        <w:rPr>
          <w:rFonts w:cs="Arial"/>
          <w:rtl/>
        </w:rPr>
        <w:t xml:space="preserve"> تک ہر جگہ رقص کرتا نظر آتا ہے۔ حالانکہ اصل</w:t>
      </w:r>
      <w:r w:rsidRPr="006A3490">
        <w:rPr>
          <w:rFonts w:cs="Arial" w:hint="eastAsia"/>
          <w:rtl/>
        </w:rPr>
        <w:t>اً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،</w:t>
      </w:r>
      <w:r w:rsidRPr="006A3490">
        <w:rPr>
          <w:rFonts w:cs="Arial"/>
          <w:rtl/>
        </w:rPr>
        <w:t xml:space="preserve"> نکاح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ازدواج کا سارا کھ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اتنا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تھا کہ مجلس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گواہوں کے سامنے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جاب</w:t>
      </w:r>
      <w:r w:rsidRPr="006A3490">
        <w:rPr>
          <w:rFonts w:cs="Arial"/>
          <w:rtl/>
        </w:rPr>
        <w:t xml:space="preserve"> قبول ہو، خطبہ نکاح پڑھا جائے ، دُعا مانگ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جائے اور ان مراحل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ضرورت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حقہ تک اعلان نکاح ہو جائے اور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مگر</w:t>
      </w:r>
      <w:r w:rsidRPr="006A3490">
        <w:rPr>
          <w:rFonts w:cs="Arial"/>
          <w:rtl/>
        </w:rPr>
        <w:t xml:space="preserve"> آج جس طرح کا تماشا ہوتا ہے اس کے چند پہلو عرض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جا رہے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اس</w:t>
      </w:r>
      <w:r w:rsidRPr="006A3490">
        <w:rPr>
          <w:rFonts w:cs="Arial"/>
          <w:rtl/>
        </w:rPr>
        <w:t xml:space="preserve"> دور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پہلا شگور فر دعوت نامے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لڈک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شکل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پھوٹتا ہے۔ آرٹ کے نادرہ سے نادر نمونے ، کاغذ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اعل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سے اعل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اقسام، کارڈوں اور لفافوں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مختلف اشکال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کٹنگ، رنگوں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شمہ ساز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اں،</w:t>
      </w:r>
      <w:r w:rsidRPr="006A3490">
        <w:rPr>
          <w:rFonts w:cs="Arial"/>
          <w:rtl/>
        </w:rPr>
        <w:t xml:space="preserve"> ہم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درو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مزاج لوگوں کے دل تو کارڈ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</w:t>
      </w:r>
      <w:r w:rsidRPr="006A3490">
        <w:rPr>
          <w:rFonts w:cs="Arial"/>
          <w:rtl/>
        </w:rPr>
        <w:t xml:space="preserve"> کر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دہ</w:t>
      </w:r>
      <w:r w:rsidRPr="006A3490">
        <w:rPr>
          <w:rFonts w:cs="Arial" w:hint="eastAsia"/>
          <w:rtl/>
        </w:rPr>
        <w:t>ل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جاتے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نہ معلوم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کارڈوں سے جو کھ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کھ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لا</w:t>
      </w:r>
      <w:r w:rsidRPr="006A3490">
        <w:rPr>
          <w:rFonts w:cs="Arial"/>
          <w:rtl/>
        </w:rPr>
        <w:t xml:space="preserve"> جائے گا وہ خود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سا</w:t>
      </w:r>
      <w:r w:rsidRPr="006A3490">
        <w:rPr>
          <w:rFonts w:cs="Arial"/>
          <w:rtl/>
        </w:rPr>
        <w:t xml:space="preserve"> ہوش کہ با ہو گا ۔ پھر استاد فرنگستان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پسند کے 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مطابق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کارڈ "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گم</w:t>
      </w:r>
      <w:r w:rsidRPr="006A3490">
        <w:rPr>
          <w:rFonts w:cs="Arial"/>
          <w:rtl/>
        </w:rPr>
        <w:t xml:space="preserve"> و مسٹر فلاں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جار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گا 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گھر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مہمانوں کو بلانے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صاحب خانہ اور قائد خاندان کا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سندہ</w:t>
      </w:r>
      <w:r w:rsidRPr="006A3490">
        <w:rPr>
          <w:rFonts w:cs="Arial"/>
          <w:rtl/>
        </w:rPr>
        <w:t xml:space="preserve"> ہونا کاف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د سنج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دہ</w:t>
      </w:r>
      <w:r w:rsidRPr="006A3490">
        <w:rPr>
          <w:rFonts w:cs="Arial"/>
          <w:rtl/>
        </w:rPr>
        <w:t xml:space="preserve"> لوگوں کو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طے کرنا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</w:t>
      </w:r>
      <w:r w:rsidRPr="006A3490">
        <w:rPr>
          <w:rFonts w:cs="Arial"/>
          <w:rtl/>
          <w:lang w:bidi="fa-IR"/>
        </w:rPr>
        <w:t>۵</w:t>
      </w:r>
      <w:r w:rsidRPr="006A3490">
        <w:rPr>
          <w:rFonts w:cs="Arial"/>
          <w:rtl/>
        </w:rPr>
        <w:t xml:space="preserve"> و </w:t>
      </w:r>
      <w:r w:rsidRPr="006A3490">
        <w:rPr>
          <w:rFonts w:cs="Arial"/>
          <w:rtl/>
          <w:lang w:bidi="fa-IR"/>
        </w:rPr>
        <w:t xml:space="preserve">۳ (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گم ہوس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) سے بڑے سائنز کا کارڈ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صورت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گا ۔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صاحب خانہ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دعوت </w:t>
      </w:r>
      <w:r w:rsidRPr="006A3490">
        <w:rPr>
          <w:rFonts w:cs="Arial" w:hint="eastAsia"/>
          <w:rtl/>
        </w:rPr>
        <w:t>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جائے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۔ کارڈ سادہ قسم کے سف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کاغذ پر ہوگا اور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آرٹ ورک کے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لگ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اہ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)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چھپا ہو گا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سے تبد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نقطہ آغا نہ ؟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کانفرنس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ربنانے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ہزاروں دعوت نامے رشتہ داروں اور دوستوں ، سرکار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افسروں، 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بوں</w:t>
      </w:r>
      <w:r w:rsidRPr="006A3490">
        <w:rPr>
          <w:rFonts w:cs="Arial"/>
          <w:rtl/>
        </w:rPr>
        <w:t xml:space="preserve"> اور شاعروں، اعتبار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شخص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توں</w:t>
      </w:r>
      <w:r w:rsidRPr="006A3490">
        <w:rPr>
          <w:rFonts w:cs="Arial"/>
          <w:rtl/>
        </w:rPr>
        <w:t xml:space="preserve"> کے نام نہ صرف شہر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بلکہ ملک بھر کے مختلف گوشوں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پہنچائ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گئے ۔ حالانکہ لڑکے والے ہوں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والے </w:t>
      </w:r>
      <w:r w:rsidRPr="006A3490">
        <w:rPr>
          <w:rFonts w:cs="Arial" w:hint="eastAsia"/>
          <w:rtl/>
        </w:rPr>
        <w:t>،</w:t>
      </w:r>
      <w:r w:rsidRPr="006A3490">
        <w:rPr>
          <w:rFonts w:cs="Arial"/>
          <w:rtl/>
        </w:rPr>
        <w:t xml:space="preserve"> اتنا کاف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چند 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رشتہ والدوں کو بلا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۔ چند اہم ہم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الہ</w:t>
      </w:r>
      <w:r w:rsidRPr="006A3490">
        <w:rPr>
          <w:rFonts w:cs="Arial"/>
          <w:rtl/>
        </w:rPr>
        <w:t xml:space="preserve"> و ہم نوالہ دوستوں کو مدعو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اور بق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حلقہ تعارف کو اگر مخطوط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تو اس مضمون کے ہوں کہ آپ اس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کے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وقت ،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جسمان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تکل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اور کام کے ہرچ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نہ پڑ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صرف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زوج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کے حسنِ تعلق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دعا فرمائ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۹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ترجمان القرآن جلد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عدد </w:t>
      </w:r>
      <w:r w:rsidRPr="006A3490">
        <w:rPr>
          <w:rFonts w:cs="Arial"/>
          <w:rtl/>
          <w:lang w:bidi="fa-IR"/>
        </w:rPr>
        <w:t>۳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۲۲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اب اگر ہر صحاف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ہر عالم، ہر 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، ہر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ڈر،</w:t>
      </w:r>
      <w:r w:rsidRPr="006A3490">
        <w:rPr>
          <w:rFonts w:cs="Arial"/>
          <w:rtl/>
        </w:rPr>
        <w:t xml:space="preserve"> ہر سرکار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افسر اور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ہر نما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فرد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چاہے کہ وہ بچے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بچ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کھر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سے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تعداد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ہم رہنگ لوگوں کو جمع کر کے خاص طرح کے اثرات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کرے گا تو اس طرح تو اصلاح احوال ممک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قصبوں اور بڑے شہروں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رہنے والے لوگ ہزاروں کا مجمع جمع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اور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شہر کے متوسط الحال اور محنت کش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امکان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حد تک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ہجوم کا انتظام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، پھر اس سے آگے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ہات</w:t>
      </w:r>
      <w:r w:rsidRPr="006A3490">
        <w:rPr>
          <w:rFonts w:cs="Arial"/>
          <w:rtl/>
        </w:rPr>
        <w:t xml:space="preserve"> کے جاگ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دار اور وڈ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سے تو الگ رہے، معمول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حالات کے لوگ م</w:t>
      </w:r>
      <w:r w:rsidRPr="006A3490">
        <w:rPr>
          <w:rFonts w:cs="Arial" w:hint="eastAsia"/>
          <w:rtl/>
        </w:rPr>
        <w:t>جھ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انبوه بہم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حالانکہ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بسا اوقات تو بار گراں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مثلاً پچھلے دوماہ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صرف اپنے شہر سے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مجھے ہر ہفتے کبھ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اور کبھ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 دعوت نامے موصول ہوئے ۔ اب ان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جا کہ کون کس سے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ادب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صحاف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اثر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تا</w:t>
      </w:r>
      <w:r w:rsidRPr="006A3490">
        <w:rPr>
          <w:rFonts w:cs="Arial"/>
          <w:rtl/>
        </w:rPr>
        <w:t xml:space="preserve"> ہے۔ ہر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جلد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/>
          <w:rtl/>
        </w:rPr>
        <w:lastRenderedPageBreak/>
        <w:t>پڑ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نکاح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شمول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مہ</w:t>
      </w:r>
      <w:r w:rsidRPr="006A3490">
        <w:rPr>
          <w:rFonts w:cs="Arial"/>
          <w:rtl/>
        </w:rPr>
        <w:t xml:space="preserve"> کھا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اور رخصت اللہ اللہ خبرسل ۔ مجھے اصرار ہے کہ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طور پر ان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بوں</w:t>
      </w:r>
      <w:r w:rsidRPr="006A3490">
        <w:rPr>
          <w:rFonts w:cs="Arial"/>
          <w:rtl/>
        </w:rPr>
        <w:t xml:space="preserve"> کو گھر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را</w:t>
      </w:r>
      <w:r w:rsidRPr="006A3490">
        <w:rPr>
          <w:rFonts w:cs="Arial"/>
          <w:rtl/>
        </w:rPr>
        <w:t xml:space="preserve"> اور خاندان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حد تک محدود رہنا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ے؟</w:t>
      </w:r>
      <w:r w:rsidRPr="006A3490">
        <w:rPr>
          <w:rFonts w:cs="Arial"/>
          <w:rtl/>
        </w:rPr>
        <w:t xml:space="preserve"> دو چار افراد کو ہم مقصد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خاص تعلق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/>
          <w:rtl/>
        </w:rPr>
        <w:t xml:space="preserve"> پر بلا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 ۔ مگر کوش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کرن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لڑکے والے دونوں گھروں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/>
          <w:rtl/>
          <w:lang w:bidi="fa-IR"/>
        </w:rPr>
        <w:t>۵۰۰۰۰</w:t>
      </w:r>
      <w:r w:rsidRPr="006A3490">
        <w:rPr>
          <w:rFonts w:cs="Arial"/>
          <w:rtl/>
        </w:rPr>
        <w:t xml:space="preserve"> سے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جہان (مع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نہ ہوں ۔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برادر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کو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ڈھ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مل سکت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مگر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وہ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لہ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لگا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بڑا فتنہ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ہوتا ہے کہ دونوں طرف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سوال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ہوتا ہے کہ ہمارے سسرال والے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لڑکوں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آئے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اور مہر کتنا ہو گا ۔ اور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والے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کچھ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گے۔ بلکہ 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طے ہونے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سوال بہت وخ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رکھتا ہے۔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را</w:t>
      </w:r>
      <w:r w:rsidRPr="006A3490">
        <w:rPr>
          <w:rFonts w:cs="Arial"/>
          <w:rtl/>
        </w:rPr>
        <w:t xml:space="preserve"> خ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ال ہے کہ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چے</w:t>
      </w:r>
      <w:r w:rsidRPr="006A3490">
        <w:rPr>
          <w:rFonts w:cs="Arial"/>
          <w:rtl/>
        </w:rPr>
        <w:t xml:space="preserve"> مسلمانوں کے سوچنے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انداز ہر گز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۔ کجا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حال کہ آج کل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دوسرے سے مطالبے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جاتے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خصوصاً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کو تو مجبور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ہے کہ اتنے تولے سونا اور فرج اور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وژن ضرور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ہو گا ۔ اس ذہن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کسر</w:t>
      </w:r>
      <w:r w:rsidRPr="006A3490">
        <w:rPr>
          <w:rFonts w:cs="Arial"/>
          <w:rtl/>
        </w:rPr>
        <w:t xml:space="preserve"> ختم ہونا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اگ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دونوں طرف سر 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ہ،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ہے اور دولت شرافت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نز جبان المقرآن جلد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انتشارات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ہے تو پھر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کو دوسرے کے متعلق نہ خاص اُم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رکان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نہ مطالبے کرنے چاہئ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گھر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لڑ کے کو، اور نہ لڑکے والوں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اس</w:t>
      </w:r>
      <w:r w:rsidRPr="006A3490">
        <w:rPr>
          <w:rFonts w:cs="Arial"/>
          <w:rtl/>
        </w:rPr>
        <w:t xml:space="preserve"> کے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طعنے ملنے چاہئ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تم لوگوں نے تو حق ادا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وغ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رہ</w:t>
      </w:r>
      <w:r w:rsidRPr="006A3490">
        <w:rPr>
          <w:rFonts w:cs="Arial"/>
          <w:rtl/>
        </w:rPr>
        <w:t xml:space="preserve"> ۔ اس معاملے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دونوں طرف 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رت</w:t>
      </w:r>
      <w:r w:rsidRPr="006A3490">
        <w:rPr>
          <w:rFonts w:cs="Arial"/>
          <w:rtl/>
        </w:rPr>
        <w:t xml:space="preserve"> و حم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بے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از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 خرد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جو کچھ ل کے والوں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از خود ہو سکے وہ قبول ، اور اس طرح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طرف سے رضا کارانہ اور مخلصا</w:t>
      </w:r>
      <w:r w:rsidRPr="006A3490">
        <w:rPr>
          <w:rFonts w:cs="Arial" w:hint="eastAsia"/>
          <w:rtl/>
        </w:rPr>
        <w:t>نہ</w:t>
      </w:r>
      <w:r w:rsidRPr="006A3490">
        <w:rPr>
          <w:rFonts w:cs="Arial"/>
          <w:rtl/>
        </w:rPr>
        <w:t xml:space="preserve"> جذبے سے ہو کچھ ہو سکے وہ منظور بلکہ دونوں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ابتدا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بات ہمدردانہ جذبات سے طے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بھائ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 اپنے او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>۔ بے جالو مجھے ڈالنا اور نہ قرض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اور نہ ہر رائے نمائش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کام کرنا ۔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مشورہ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ہو۔ جو کچھ جس کے بس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 وہ وہ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کچھ کرے ۔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سا</w:t>
      </w:r>
      <w:r w:rsidRPr="006A3490">
        <w:rPr>
          <w:rFonts w:cs="Arial"/>
          <w:rtl/>
        </w:rPr>
        <w:t xml:space="preserve"> کھا نا دے سکتا ہے، دے اور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سا</w:t>
      </w:r>
      <w:r w:rsidRPr="006A3490">
        <w:rPr>
          <w:rFonts w:cs="Arial"/>
          <w:rtl/>
        </w:rPr>
        <w:t xml:space="preserve"> سامان وہ فراہم کر سکتا ہے ،کہ ہے ۔ دونوں طرف صاف دل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اپنے اپنے گھروں کے تمام لوگوں کو اس پر پہلے سے مطمئن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ہمارا اصل مقصد داشته و رابطہ ہے،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مفاد کو کھانا مطلو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کتن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بہن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گھرانوں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وجود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اور شکل وصورت اور خانہ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مہارت کے کنوار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بوڑھ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، مگر ان کو معاشرہ اس امر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سزا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تا</w:t>
      </w:r>
      <w:r w:rsidRPr="006A3490">
        <w:rPr>
          <w:rFonts w:cs="Arial"/>
          <w:rtl/>
        </w:rPr>
        <w:t xml:space="preserve"> ہے کہ تمہار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تم اتن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مقدار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فراہم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 سکتے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پوچھتا ہوں کہ ہم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کتن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مثال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دردناک صورتوں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مظلوم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خاتون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دستگ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 وجود خوش حال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کے، اور با وجود دولت مند گھرانوں سے رشتے ملنے کے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ہو۔ اس طرح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جانب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عبرت انگ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نقشہ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موجود ہے کہ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غر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مگر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نہاد اور قابل نوجوان کو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گھر اس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قبول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کہتا کہ وہ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بڑا مہر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دے سکتا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شاندار کبر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سے سکتا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الگ رہنے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اپنا مکان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بنوا سکتا۔ نت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جہ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 ل</w:t>
      </w:r>
      <w:r w:rsidRPr="006A3490">
        <w:rPr>
          <w:rFonts w:cs="Arial" w:hint="eastAsia"/>
          <w:rtl/>
        </w:rPr>
        <w:t>وگ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شرافت اور پردہ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بالمقابل با مشکل تار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غلامان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مغرب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داشتراک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تک سے قارورہ جا لاتے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ترجمان القرآن جلد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عدد </w:t>
      </w:r>
      <w:r w:rsidRPr="006A3490">
        <w:rPr>
          <w:rFonts w:cs="Arial"/>
          <w:rtl/>
          <w:lang w:bidi="fa-IR"/>
        </w:rPr>
        <w:t>۳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۱۲۴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lastRenderedPageBreak/>
        <w:t>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اپنے بلند 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ارات</w:t>
      </w:r>
      <w:r w:rsidRPr="006A3490">
        <w:rPr>
          <w:rFonts w:cs="Arial"/>
          <w:rtl/>
        </w:rPr>
        <w:t xml:space="preserve"> سے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چے</w:t>
      </w:r>
      <w:r w:rsidRPr="006A3490">
        <w:rPr>
          <w:rFonts w:cs="Arial"/>
          <w:rtl/>
        </w:rPr>
        <w:t xml:space="preserve"> اُترنے پر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ہے ، کھوئ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سطح سے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چے</w:t>
      </w:r>
      <w:r w:rsidRPr="006A3490">
        <w:rPr>
          <w:rFonts w:cs="Arial"/>
          <w:rtl/>
        </w:rPr>
        <w:t xml:space="preserve"> نگاہ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ڈال سکتا ۔ اور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اپنے گھرانے سے باہر جھانکنے پر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ہوتا ۔ اور اسلام دُور کھڑا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سارا تماشا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کھتا</w:t>
      </w:r>
      <w:r w:rsidRPr="006A3490">
        <w:rPr>
          <w:rFonts w:cs="Arial"/>
          <w:rtl/>
        </w:rPr>
        <w:t xml:space="preserve"> رہتا ہے۔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وہ چند افراد جنہوں نے ان سلاسل و اغلال کو توڑ کر اسلام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کے علم کو بلند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ہے۔ فکثر اللہ امثالهم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نگاہ سے کفر کا مسئلہ اوجھل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ہے۔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اہم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ہے۔ مگر کفو کے مفہوم کو متع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کرنے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فرق ہو سکتا ہے۔ کفر کے مسئلے کا صح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ح</w:t>
      </w:r>
      <w:r w:rsidRPr="006A3490">
        <w:rPr>
          <w:rFonts w:cs="Arial"/>
          <w:rtl/>
        </w:rPr>
        <w:t xml:space="preserve"> مفہوم ان مناکحتوں کے تفص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مطالعہ سے اخذ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 جو خود نب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اکرم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وسلم نے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اور پھر جن کا انعقا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صحابہ کرام کے مختلف قب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لوں</w:t>
      </w:r>
      <w:r w:rsidRPr="006A3490">
        <w:rPr>
          <w:rFonts w:cs="Arial"/>
          <w:rtl/>
        </w:rPr>
        <w:t xml:space="preserve"> کے درم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کرا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>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کلمہ و مقصد کے مہاجر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وانصار کے درم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کفو کا وہ تصور وس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/>
          <w:rtl/>
        </w:rPr>
        <w:t xml:space="preserve"> ہو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جو دور جاہل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انتہائ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محدود تھا۔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بعد</w:t>
      </w:r>
      <w:r w:rsidRPr="006A3490">
        <w:rPr>
          <w:rFonts w:cs="Arial"/>
          <w:rtl/>
        </w:rPr>
        <w:t xml:space="preserve"> کے احوال و واقعات نے تبد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جب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شے</w:t>
      </w:r>
      <w:r w:rsidRPr="006A3490">
        <w:rPr>
          <w:rFonts w:cs="Arial"/>
          <w:rtl/>
        </w:rPr>
        <w:t xml:space="preserve"> نسلاً در نسل چلنے لگے تو آسان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سمجھ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کاشتکاروں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اولاد، تور بافوں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اولاد، کفش دونوں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گل گروں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اولاد اور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عالموں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مولو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اولاد اگر اپنے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گھروں سے مربوط ہو تو ذوق و عادات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 آہنگ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گھروں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اصطلاحات اور مخصوص قسم کے رواجوں اور روا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کا فہم سہل تر ہو گا۔ م وپرہ سے ستم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ہوا کہ ہمارا پالا ہندو سوسائٹ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پڑا جو چار حصوں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تقس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تھ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ہر حصے کے فرائض جدا جدا تھے۔ لہذا ہر حصے کے لوگ اپنے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سل</w:t>
      </w:r>
      <w:r w:rsidRPr="006A3490">
        <w:rPr>
          <w:rFonts w:cs="Arial" w:hint="eastAsia"/>
          <w:rtl/>
        </w:rPr>
        <w:t>سلے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بہا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جگہ پا سکتے تھے اس حالت کو پہنچ کر ہمارہ سے ہاں کفر کا تصور اور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بوجھل پنچھر بن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آج جب کہ مختلف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شوں</w:t>
      </w:r>
      <w:r w:rsidRPr="006A3490">
        <w:rPr>
          <w:rFonts w:cs="Arial"/>
          <w:rtl/>
        </w:rPr>
        <w:t xml:space="preserve"> اور مشاغل کا تن درہم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ہم ہو چکا ہے،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اور بندوں نے پرانے خاندانوں سے اُٹھنے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اولادوں کو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سے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پہنچا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ہے، ضرور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معلوم ہوتا ہے کہ کفر کے مسئلے پر نظر ثان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جائے۔ کفہ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اصل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قت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ہے کہ دو گھروں کے زوج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جب ہ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ہوں گے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تو</w:t>
      </w:r>
      <w:r w:rsidRPr="006A3490">
        <w:rPr>
          <w:rFonts w:cs="Arial"/>
          <w:rtl/>
        </w:rPr>
        <w:t xml:space="preserve">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ان کا ذرت، ان کا مقصد ،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عادات اور ان کے طور طر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قے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گانگت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کرتے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۱۲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نند جان القرآن جلد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عدد ٣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۱۲۵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آمد ہونے چاہئ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دونوں طرف کے خاندانوں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مغائرت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</w:t>
      </w:r>
      <w:r w:rsidRPr="006A3490">
        <w:rPr>
          <w:rFonts w:cs="Arial"/>
          <w:rtl/>
        </w:rPr>
        <w:t xml:space="preserve"> حائل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رہن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>۔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سمجھتا ہوں کہ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مقاصد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کام کرنے والے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افتہ</w:t>
      </w:r>
      <w:r w:rsidRPr="006A3490">
        <w:rPr>
          <w:rFonts w:cs="Arial"/>
          <w:rtl/>
        </w:rPr>
        <w:t xml:space="preserve"> ا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اور باء صمت زوج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صورت کے مقابلے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ہزار گونہ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اسباب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رکھتے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eastAsia"/>
          <w:rtl/>
        </w:rPr>
        <w:t>جن</w:t>
      </w:r>
      <w:r w:rsidRPr="006A3490">
        <w:rPr>
          <w:rFonts w:cs="Arial"/>
          <w:rtl/>
        </w:rPr>
        <w:t xml:space="preserve"> پر کفر کا اطلاق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ہم عق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دہ</w:t>
      </w:r>
      <w:r w:rsidRPr="006A3490">
        <w:rPr>
          <w:rFonts w:cs="Arial"/>
          <w:rtl/>
        </w:rPr>
        <w:t xml:space="preserve"> و ہم مسلک لوگوں کو تو آغا نہ کار اس اور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قت</w:t>
      </w:r>
      <w:r w:rsidRPr="006A3490">
        <w:rPr>
          <w:rFonts w:cs="Arial"/>
          <w:rtl/>
        </w:rPr>
        <w:t xml:space="preserve"> سے کرنا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کلکم من آدم و آدم من تراب</w:t>
      </w:r>
      <w:r w:rsidRPr="006A3490">
        <w:rPr>
          <w:rFonts w:cs="Arial"/>
        </w:rPr>
        <w:t xml:space="preserve"> -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اب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بارات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مسئلے کو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تا</w:t>
      </w:r>
      <w:r w:rsidRPr="006A3490">
        <w:rPr>
          <w:rFonts w:cs="Arial"/>
          <w:rtl/>
        </w:rPr>
        <w:t xml:space="preserve"> ہوں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رواج</w:t>
      </w:r>
      <w:r w:rsidRPr="006A3490">
        <w:rPr>
          <w:rFonts w:cs="Arial"/>
          <w:rtl/>
        </w:rPr>
        <w:t xml:space="preserve"> ہو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کہ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بارات لے کے جا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اور رعب بٹھا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کہ ہمارا دائر و اللہ بڑا وس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/>
          <w:rtl/>
        </w:rPr>
        <w:t xml:space="preserve"> ہے۔ دائرہ اہ مہر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کا اشاوس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/>
          <w:rtl/>
        </w:rPr>
        <w:t xml:space="preserve"> ہوتا ہے کہ وہ سو 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ڑھ</w:t>
      </w:r>
      <w:r w:rsidRPr="006A3490">
        <w:rPr>
          <w:rFonts w:cs="Arial"/>
          <w:rtl/>
        </w:rPr>
        <w:t xml:space="preserve"> سو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دو سو آدم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اکٹھے کرلے جائے، اور با راتوں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بہت سے آدم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اکٹھے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کے معن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ہوتے کہ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بلند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سماج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مرکز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موجود ہے۔ ہو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تو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نمائش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ضرورت ۔ آپ دوسروں اجود در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قت</w:t>
      </w:r>
      <w:r w:rsidRPr="006A3490">
        <w:rPr>
          <w:rFonts w:cs="Arial"/>
          <w:rtl/>
        </w:rPr>
        <w:t xml:space="preserve"> اپنے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) کے سر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بوجھ ڈال کر فخر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محسوس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پھر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نماشا دولہا کے ہارسنگھار کا ہوتا ہے ۔ پہلے طلے والے کئ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بار پھر اُوپر نوٹوں کے ہار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روپے والے نوٹوں کے با ربنے بنائے خر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سے جاتے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دس دس روپے والے اور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سو سو روپے کے نوٹوں کے۔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تو گو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صر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ح</w:t>
      </w:r>
      <w:r w:rsidRPr="006A3490">
        <w:rPr>
          <w:rFonts w:cs="Arial"/>
          <w:rtl/>
        </w:rPr>
        <w:t xml:space="preserve"> طور پر ا ظہار ہے وافر دولت کا ،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دولت اچھ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، اُبل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پڑت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بالعموم اس قسم کے ڈالر کم پڑھے لکھے ، کاروبار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لوگوں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رائج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کھا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کلرک اور جمعرانہ تک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ڈراما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پھر مشرق وسط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سے کمائ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 کے لانے والے محنت کشوں کے گلے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دولت کے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بندھن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دکھائ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lastRenderedPageBreak/>
        <w:t>بھٹ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اگر دولہا کو عام بارات سے ذرا سا نما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رکھنا ہے تو گلاب کے پھولوں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ہار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اس مقصد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مقدار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نوٹ کھلک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مارک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لکھتے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ترجمان القرآن جلد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عددم اس کے گلے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ڈال دو، اور بق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بارات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موت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ہار دے دو۔ ضرورت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تو اتنا کاف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اگر چہ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نے حال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مثال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مثال اور مختصر بارات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دو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ہاں</w:t>
      </w:r>
      <w:r w:rsidRPr="006A3490">
        <w:rPr>
          <w:rFonts w:cs="Arial"/>
          <w:rtl/>
        </w:rPr>
        <w:t xml:space="preserve"> تک ہر قسم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خصوص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آرائش سے بے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از</w:t>
      </w:r>
      <w:r w:rsidRPr="006A3490">
        <w:rPr>
          <w:rFonts w:cs="Arial"/>
          <w:rtl/>
        </w:rPr>
        <w:t xml:space="preserve"> تھا ۔ واہ وا ! پھر دولہا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ر سجت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اس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حلقے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پھولوں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بکت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جو کار وں کو پہنا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حالانکہ اگر کار کو ضرور نما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کرنا ہو تو اس کے سامنے کے 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شے</w:t>
      </w:r>
      <w:r w:rsidRPr="006A3490">
        <w:rPr>
          <w:rFonts w:cs="Arial"/>
          <w:rtl/>
        </w:rPr>
        <w:t xml:space="preserve"> کے اُوپر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جانب پھولوں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ہار،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گوٹے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طلے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سادہ 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اسے محض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علامت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حد تک رہنا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مجلس</w:t>
      </w:r>
      <w:r w:rsidRPr="006A3490">
        <w:rPr>
          <w:rFonts w:cs="Arial"/>
          <w:rtl/>
        </w:rPr>
        <w:t xml:space="preserve"> نکاح کا انعقاد بالعموم محلے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مسجد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 تو افضل ہے ، ورنہ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کشادہ جگہ پر نشست کا انتظام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ہے۔ مجلس نکاح کے عام شہر کار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تواضع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سے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ٹھنڈے مشروب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چائے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کہ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کھانے کا انتظام صرف بارا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ہو اور بالکل حد استطاعت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کھانے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کے تمام انتظامات خواہ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کے ہاں ہوں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لڑکے والوں کے ہاں اخاص طور پر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مہ</w:t>
      </w:r>
      <w:r w:rsidRPr="006A3490">
        <w:rPr>
          <w:rFonts w:cs="Arial"/>
          <w:rtl/>
        </w:rPr>
        <w:t xml:space="preserve"> :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ہونے سسٹم پر نہ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تہذ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جاد</w:t>
      </w:r>
      <w:r w:rsidRPr="006A3490">
        <w:rPr>
          <w:rFonts w:cs="Arial"/>
          <w:rtl/>
        </w:rPr>
        <w:t xml:space="preserve"> ہے جس کے خلاف ہمار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اُصول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لڑائ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اس کے طور طر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سے انتہائ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طور پر اجتناب کرنا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جو لوگ کرس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انتظام نہ کر سک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وہ در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بچھا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، جہاں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مرتبہ سارے حاضر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تواضع ممکن نہ ہو ( حالانکہ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تعداد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) تو دو نشست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 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کہ ہمارہ سے ہاں قد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دستور رہا ہے۔ ان لوگو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کے تو ذہن ناقابل فہم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جو ہزاروں روپے دوسرے امور پر نہ بے کرنے کے بعد صرف کرس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در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بوجہ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اُٹھا سکتے رہئے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چارے</w:t>
      </w:r>
      <w:r w:rsidRPr="006A3490">
        <w:rPr>
          <w:rFonts w:cs="Arial"/>
          <w:rtl/>
        </w:rPr>
        <w:t xml:space="preserve"> مفلس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قوم لڑکے والے گھر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زور شور سے اور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والے گھر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قدر کم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مانے</w:t>
      </w:r>
      <w:r w:rsidRPr="006A3490">
        <w:rPr>
          <w:rFonts w:cs="Arial"/>
          <w:rtl/>
        </w:rPr>
        <w:t xml:space="preserve"> پر روشن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انتظام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ہے ۔ لوگ حد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</w:t>
      </w:r>
      <w:r w:rsidRPr="006A3490">
        <w:rPr>
          <w:rFonts w:cs="Arial"/>
          <w:rtl/>
          <w:lang w:bidi="fa-IR"/>
        </w:rPr>
        <w:t>۵۰،۵۰</w:t>
      </w:r>
      <w:r w:rsidRPr="006A3490">
        <w:rPr>
          <w:rFonts w:cs="Arial"/>
          <w:rtl/>
        </w:rPr>
        <w:t xml:space="preserve">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وٹ</w:t>
      </w:r>
      <w:r w:rsidRPr="006A3490">
        <w:rPr>
          <w:rFonts w:cs="Arial"/>
          <w:rtl/>
        </w:rPr>
        <w:t xml:space="preserve"> لائٹ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عمارت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ورالروں</w:t>
      </w:r>
      <w:r w:rsidRPr="006A3490">
        <w:rPr>
          <w:rFonts w:cs="Arial"/>
          <w:rtl/>
        </w:rPr>
        <w:t xml:space="preserve"> اور درختوں اور جھاڑ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چھوٹے چھوٹے رنگدار بلبوں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کث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تعداد سے آراستہ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ہے۔ بسا اوقات روشن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لمب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قطار دور سٹرک تک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ساتھے جھنڈ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لہرات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۱۴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ترجمان القرآن جلد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عدد ٣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نے خود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کھا</w:t>
      </w:r>
      <w:r w:rsidRPr="006A3490">
        <w:rPr>
          <w:rFonts w:cs="Arial"/>
          <w:rtl/>
        </w:rPr>
        <w:t xml:space="preserve"> کہ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کو بٹھ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چار دن تک رنگ برنگ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روشن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اس طرح آراستہ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تھا کہ شا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اپنے جگہ خال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مناظر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روٹ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دوا سے محروم غر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بوں</w:t>
      </w:r>
      <w:r w:rsidRPr="006A3490">
        <w:rPr>
          <w:rFonts w:cs="Arial"/>
          <w:rtl/>
        </w:rPr>
        <w:t xml:space="preserve"> کا خون نہ کھولا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ہوں گے۔ بجل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ماتم تو الگ رہا۔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سے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کہا جا سکتا ہے کہ کام کرنے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مہمانوں کو ٹھ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رانے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کھانا کھلانے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جگہ اعتدال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روشن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انتظام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۔ ہم لوگ جس دولت کو اس طرح اُڑا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دوسروں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حق مانہ نہ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ہے اور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کا حساب آخرت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ہوگا۔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اندھ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نگر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دولت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خوان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کہ جس کا جتنا 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چاہے لوٹ لے اور پھر اس کو چاہے تو در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برد کر دے ، چاہے تو آگ لگا دے ۔ 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!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خدا کے ختنہ انے کا مال ہے اور اس کے ہر ذرے کا حساب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ہو</w:t>
      </w:r>
      <w:r w:rsidRPr="006A3490">
        <w:rPr>
          <w:rFonts w:cs="Arial"/>
          <w:rtl/>
        </w:rPr>
        <w:t xml:space="preserve"> گا۔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پھر</w:t>
      </w:r>
      <w:r w:rsidRPr="006A3490">
        <w:rPr>
          <w:rFonts w:cs="Arial"/>
          <w:rtl/>
        </w:rPr>
        <w:t xml:space="preserve">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با راتوں کے ساتھ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نڈ</w:t>
      </w:r>
      <w:r w:rsidRPr="006A3490">
        <w:rPr>
          <w:rFonts w:cs="Arial"/>
          <w:rtl/>
        </w:rPr>
        <w:t xml:space="preserve"> باجے اور گولے پٹانے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لڑکے والوں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سماعت شکن واہ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کارڈنگ</w:t>
      </w:r>
      <w:r w:rsidRPr="006A3490">
        <w:rPr>
          <w:rFonts w:cs="Arial"/>
          <w:rtl/>
        </w:rPr>
        <w:t xml:space="preserve"> کا طوفان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شور ہے اور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گھڑے تھال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ڈھولک کے پاک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زہ</w:t>
      </w:r>
      <w:r w:rsidRPr="006A3490">
        <w:rPr>
          <w:rFonts w:cs="Arial"/>
          <w:rtl/>
        </w:rPr>
        <w:t xml:space="preserve"> گھر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لو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توں</w:t>
      </w:r>
      <w:r w:rsidRPr="006A3490">
        <w:rPr>
          <w:rFonts w:cs="Arial"/>
          <w:rtl/>
        </w:rPr>
        <w:t xml:space="preserve"> سے معاملہ آگے بڑھے کہ الودا" </w:t>
      </w:r>
      <w:r w:rsidRPr="006A3490">
        <w:rPr>
          <w:rFonts w:cs="Arial"/>
          <w:rtl/>
        </w:rPr>
        <w:lastRenderedPageBreak/>
        <w:t>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ثقافت تک جاپہنچا ہے۔ کچھ فلم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eastAsia"/>
          <w:rtl/>
        </w:rPr>
        <w:t>بودل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کچھ وعمال لڈ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فن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ماہرات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 شامل ہوت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بلکہ بلوائ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گو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 ہوئ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سلطنت فتح ہو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اور اس کا جشن منا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رہا ہے۔ اسلام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سا</w:t>
      </w:r>
      <w:r w:rsidRPr="006A3490">
        <w:rPr>
          <w:rFonts w:cs="Arial"/>
          <w:rtl/>
        </w:rPr>
        <w:t xml:space="preserve"> جشن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سجدہ عبود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سے منا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ہے۔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مسلمان جن کے آدھے بھائ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افغان</w:t>
      </w:r>
      <w:r w:rsidRPr="006A3490">
        <w:rPr>
          <w:rFonts w:cs="Arial" w:hint="eastAsia"/>
          <w:rtl/>
        </w:rPr>
        <w:t>ستان</w:t>
      </w:r>
      <w:r w:rsidRPr="006A3490">
        <w:rPr>
          <w:rFonts w:cs="Arial"/>
          <w:rtl/>
        </w:rPr>
        <w:t xml:space="preserve"> اور فلسط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ن،</w:t>
      </w:r>
      <w:r w:rsidRPr="006A3490">
        <w:rPr>
          <w:rFonts w:cs="Arial"/>
          <w:rtl/>
        </w:rPr>
        <w:t xml:space="preserve"> لبنان اور شام بھارت اور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شہ،</w:t>
      </w:r>
      <w:r w:rsidRPr="006A3490">
        <w:rPr>
          <w:rFonts w:cs="Arial"/>
          <w:rtl/>
        </w:rPr>
        <w:t xml:space="preserve"> فلپائن اور افر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استوں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ہزار درہزار ذبح ہو رہے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آد سے بھائ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مہاجر بن کر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کے متعدد کم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پڑے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اور جن کے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طرف روس اور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بھارت جک پار اسلحہ سے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/>
          <w:rtl/>
        </w:rPr>
        <w:t xml:space="preserve"> کھڑے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دلچسپ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eastAsia"/>
          <w:rtl/>
        </w:rPr>
        <w:t>مشاغل</w:t>
      </w:r>
      <w:r w:rsidRPr="006A3490">
        <w:rPr>
          <w:rFonts w:cs="Arial"/>
          <w:rtl/>
        </w:rPr>
        <w:t xml:space="preserve">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حال ہے۔ ان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لغو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کو چھوڑے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الہ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واحد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عبادت اور اس کے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سربلند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کام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ترجمان القرآن جلدا - </w:t>
      </w:r>
      <w:r w:rsidRPr="006A3490">
        <w:rPr>
          <w:rFonts w:cs="Arial"/>
          <w:rtl/>
          <w:lang w:bidi="fa-IR"/>
        </w:rPr>
        <w:t>۱</w:t>
      </w:r>
      <w:r w:rsidRPr="006A3490">
        <w:rPr>
          <w:rFonts w:cs="Arial"/>
          <w:rtl/>
        </w:rPr>
        <w:t xml:space="preserve"> عدد ٣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جاسکتا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۱۲۸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لڑکے اور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کے گھروں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چاہے کچھ پر دہ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ہو، مہمان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وجہ سے بے پردگ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بہار آت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لباسوں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رنگ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ورات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چمک دمک اور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آپ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قهرمان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طوفان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و اخلاق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قدروں کو بہائے جاتا ہے۔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جو منظر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کھنے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وجہ سے تقار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نکاح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کراہت دل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ٹھ</w:t>
      </w:r>
      <w:r w:rsidRPr="006A3490">
        <w:rPr>
          <w:rFonts w:cs="Arial"/>
          <w:rtl/>
        </w:rPr>
        <w:t xml:space="preserve">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ندار</w:t>
      </w:r>
      <w:r w:rsidRPr="006A3490">
        <w:rPr>
          <w:rFonts w:cs="Arial"/>
          <w:rtl/>
        </w:rPr>
        <w:t xml:space="preserve"> لوگوں کو نہا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بعد ات کے ساتھ دھوت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لنڈ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پشت پر ضرور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گزارہ نشات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لکھ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جو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ہوں، براہ کرم لباس اور زہن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توں</w:t>
      </w:r>
      <w:r w:rsidRPr="006A3490">
        <w:rPr>
          <w:rFonts w:cs="Arial"/>
          <w:rtl/>
        </w:rPr>
        <w:t xml:space="preserve"> اور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آپ کو چھپاتے والے مکمل پردے کے ساتھ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ہوں اور مردوں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گھنے اور دروازے سے بار بار جھانک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سے پر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بات محذوف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رہنے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جائے کہ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سے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پابند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نہ اُٹھائ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 سکت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ہوں وہ معاف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رکھ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اور اپنے تعلقات کے تقاضے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دوسرے وقت پورے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ونکہ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گھر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چلت پھرت مہمانوں اور محلے داروں پر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اثر چھوٹے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تارک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پردہ کا گھر ہے۔ جس ملک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پردے کے خلاف امر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اور اسرائ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اور روس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تہذ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نے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جنگ چھ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ڑ</w:t>
      </w:r>
      <w:r w:rsidRPr="006A3490">
        <w:rPr>
          <w:rFonts w:cs="Arial"/>
          <w:rtl/>
        </w:rPr>
        <w:t xml:space="preserve"> رکھ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کہ محمد رسول اللہ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وسلم کے تلق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کردہ نظام پردہ کو ختم کرتا ہے ، وہاں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دوسروں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اس طرح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غلط فہم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راستہ کھولنا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خطرناک ہے۔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ہاں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افسوس ناک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قت</w:t>
      </w:r>
      <w:r w:rsidRPr="006A3490">
        <w:rPr>
          <w:rFonts w:cs="Arial"/>
          <w:rtl/>
        </w:rPr>
        <w:t xml:space="preserve"> کا ذکر ضرور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بہت 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صورتوں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دولہا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جانب سے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وقت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کچھ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بعد لڑک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سے پر وہ ترک کرنے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شرط منوائ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اور اس شرط کے سامنے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تک سر مج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کا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داور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لحاظ سے معروف مقام حاصل ہوتا ہے۔ پر وہ کے خلاف ابل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جنگ کے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جنٹوں</w:t>
      </w:r>
      <w:r w:rsidRPr="006A3490">
        <w:rPr>
          <w:rFonts w:cs="Arial"/>
          <w:rtl/>
        </w:rPr>
        <w:t xml:space="preserve"> کا مقابلہ کرنے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ہمت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کرن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>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چے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مہند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وغ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رہ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رسموں اور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مقررہ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عت</w:t>
      </w:r>
      <w:r w:rsidRPr="006A3490">
        <w:rPr>
          <w:rFonts w:cs="Arial"/>
          <w:rtl/>
        </w:rPr>
        <w:t xml:space="preserve"> کا معاملہ رہا جاتا ہے۔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سب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ترجمان القرآن جلد ١٠١ عدد ٣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۱۳۹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انشارات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فضول بات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ہندو تہذ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کے اثرات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ان کو چھوڑ کہ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کے مہند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انتظام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ہے۔ خود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ڈ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والے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سکتے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لڑکے والوں کو بھ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تو وہ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لمبے چوڑے چکروں کے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</w:t>
      </w:r>
      <w:r w:rsidRPr="006A3490">
        <w:rPr>
          <w:rFonts w:cs="Arial"/>
          <w:rtl/>
        </w:rPr>
        <w:t xml:space="preserve"> سکتے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وغ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رہ</w:t>
      </w:r>
      <w:r w:rsidRPr="006A3490">
        <w:rPr>
          <w:rFonts w:cs="Arial"/>
          <w:rtl/>
        </w:rPr>
        <w:t xml:space="preserve"> کو چھوڑ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، لا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کا سلسلہ لمبا نہ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lastRenderedPageBreak/>
        <w:t>اب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مہر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بات</w:t>
      </w:r>
      <w:r w:rsidRPr="006A3490">
        <w:rPr>
          <w:rFonts w:cs="Arial"/>
        </w:rPr>
        <w:t xml:space="preserve"> !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کا رجحان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ہوتا ہے کہ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رقم کا مہر باندھ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وہ لڑکے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ث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سے بڑھ چڑھ کر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ہوتا ہے۔ دس ہزار ، پچاس ہزار ،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لاکھ ، عرض کہ جس معاش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مرتبے کا لڑکا ہوا اُس کے مطابق مقدار مقرر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، بلکہ مضر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، جھگڑے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جاتے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، کبھ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تو اس پر رشتے ٹوٹ جاتے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دراصل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والے سمجھتے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رستہ ہے جو وہ ہوتے الے داماد کے گلے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ڈال کر اُسے اپنے قابو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رکھ سکتے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اس رست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سرا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منضما سکتے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حالانکہ بھار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مہروں نے نہ کبھ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ٹوٹتے ناخنوں کو بچا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</w:t>
      </w:r>
      <w:r w:rsidRPr="006A3490">
        <w:rPr>
          <w:rFonts w:cs="Arial" w:hint="eastAsia"/>
          <w:rtl/>
        </w:rPr>
        <w:t>اور</w:t>
      </w:r>
      <w:r w:rsidRPr="006A3490">
        <w:rPr>
          <w:rFonts w:cs="Arial"/>
          <w:rtl/>
        </w:rPr>
        <w:t xml:space="preserve"> نہ پھلنے پھولنے والے نے کا جوں کو کم مہروں نے ناکام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ہے۔ مہر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خرچے لکھوانے اور سمن شرائط منوانے تک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بات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لڑکے والے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حجر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سودا باز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کم سے کہ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مت</w:t>
      </w:r>
      <w:r w:rsidRPr="006A3490">
        <w:rPr>
          <w:rFonts w:cs="Arial"/>
          <w:rtl/>
        </w:rPr>
        <w:t xml:space="preserve"> پر تو بات کول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اکثر اوقات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آواز شرع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سننے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آت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اور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مختلف مقدار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اہل تاو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نے متع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حالانکہ نب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اکرم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 سلم کے د</w:t>
      </w:r>
      <w:r w:rsidRPr="006A3490">
        <w:rPr>
          <w:rFonts w:cs="Arial" w:hint="eastAsia"/>
          <w:rtl/>
        </w:rPr>
        <w:t>ور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جہاں کھلے دل سے اپنا اعزاز سمجھ کر لڑکے والے اغ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نے بڑے بڑے مہر خوش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مقرر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وہاں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طرف خود حضور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حضرت فاطمہ رض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تعال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عنہا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ہوا سادہ سا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دلکش نمونہ ہے۔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صحابہ کرام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کے ہر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مقررہ </w:t>
      </w:r>
      <w:r w:rsidRPr="006A3490">
        <w:rPr>
          <w:rFonts w:cs="Arial" w:hint="eastAsia"/>
          <w:rtl/>
        </w:rPr>
        <w:t>ہوئے</w:t>
      </w:r>
      <w:r w:rsidRPr="006A3490">
        <w:rPr>
          <w:rFonts w:cs="Arial"/>
          <w:rtl/>
        </w:rPr>
        <w:t xml:space="preserve"> کہ شوہر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علم سکھائے گا ،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غام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والا اُم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دوار</w:t>
      </w:r>
      <w:r w:rsidRPr="006A3490">
        <w:rPr>
          <w:rFonts w:cs="Arial"/>
          <w:rtl/>
        </w:rPr>
        <w:t xml:space="preserve"> اسلام سے آئے گا اور اسلام لانا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 کا مہر ہوگا۔ بد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وجہ جہر کے متعلق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سا</w:t>
      </w:r>
      <w:r w:rsidRPr="006A3490">
        <w:rPr>
          <w:rFonts w:cs="Arial"/>
          <w:rtl/>
        </w:rPr>
        <w:t xml:space="preserve"> قطع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منصوص اور صحابہ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معمول بہ مہر نہ تھا جسے اب صدر صاحب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مانند شرع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مہر قرار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جاسکے۔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/>
        </w:rPr>
        <w:t>IL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نه جان القرآن جلد ١٠١ عدد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انتارات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ہر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تو رسہ کش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مقرر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، بلکہ شخص متعلق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ث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کے مطابق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مرض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 چھوڑ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تاکہ وہ اگر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مہر مقررہ کرے تو اسے اپنا اعزاز سمجھے کہ مقررہ کہ سے عورتوں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حسن سلوک کا بہتر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ارہ</w:t>
      </w:r>
      <w:r w:rsidRPr="006A3490">
        <w:rPr>
          <w:rFonts w:cs="Arial"/>
          <w:rtl/>
        </w:rPr>
        <w:t xml:space="preserve"> قائم کرنے والے مرد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بہتر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کردار کے ہوتے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دوسرے ہر صرف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وقت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حالت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مقررہ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، بلکہ مستقبل 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کے معاش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امکانات کو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سامنے رکھا جاتا ہے اور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مرد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نگاہ کو دُور تک جانا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>۔ آخر اور کاموں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وہ مستقبل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اُم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پر قرض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تا</w:t>
      </w:r>
      <w:r w:rsidRPr="006A3490">
        <w:rPr>
          <w:rFonts w:cs="Arial"/>
          <w:rtl/>
        </w:rPr>
        <w:t xml:space="preserve"> ہے تو نکاح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مستقبل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اُم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پر صر 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معمل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مقدار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رکھ سکتا ۔ مکان بنانے اور گاڑ 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دنے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تو سود پر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قسطوں والے نظام فروخت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ذمہ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اُٹھال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آخر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eastAsia"/>
          <w:rtl/>
        </w:rPr>
        <w:t>و</w:t>
      </w:r>
      <w:r w:rsidRPr="006A3490">
        <w:rPr>
          <w:rFonts w:cs="Arial"/>
          <w:rtl/>
        </w:rPr>
        <w:t xml:space="preserve"> اقساط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ادائ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جاسکت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والوں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شرافت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تقاضا ہے کہ وہ مہر کو مرد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لگام اولہ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رہنے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سے استعمال کرنے کا ذہن ہر گنہ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نہ آنے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مرد کا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ندار،</w:t>
      </w:r>
      <w:r w:rsidRPr="006A3490">
        <w:rPr>
          <w:rFonts w:cs="Arial"/>
          <w:rtl/>
        </w:rPr>
        <w:t xml:space="preserve">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اور شائستہ اطوار ہونا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 کا سب سے بڑا مہر ہے ۔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تجر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معاملے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سارا معاملہ مرد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اس کے خاندان پر چھوڑ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مہر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بات آئ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معاملہ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کا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شخص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خاندان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سوچنا کہ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اُس کے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>) اس کا گھر بھر ے اور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معاش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مسئلہ اور کمائ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عہ</w:t>
      </w:r>
      <w:r w:rsidRPr="006A3490">
        <w:rPr>
          <w:rFonts w:cs="Arial"/>
          <w:rtl/>
        </w:rPr>
        <w:t xml:space="preserve"> بنے ، مرد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تو ڈوب مرنے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بات ہے ۔ اگر چہ اخلاق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انحطاط کے موجودہ دور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چلو بھر پ</w:t>
      </w:r>
      <w:r w:rsidRPr="006A3490">
        <w:rPr>
          <w:rFonts w:cs="Arial" w:hint="eastAsia"/>
          <w:rtl/>
        </w:rPr>
        <w:t>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ڈوبنے والے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رہے۔ بلکہ تالابوں اور سمندروں کے پان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راک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کرنے والے لوگ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ہو گئے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مگر مجھے 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مردانگ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عرصہ وقار ہے ۔ اس کا مقام 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رت</w:t>
      </w:r>
      <w:r w:rsidRPr="006A3490">
        <w:rPr>
          <w:rFonts w:cs="Arial"/>
          <w:rtl/>
        </w:rPr>
        <w:t xml:space="preserve"> و خود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وہ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اس کے گھر والے) اتن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بات کہنے پہ آمادہ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ہوئ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آنے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لازم ہے کہ وہ دولت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طوفان اور سامانوں کا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انبار لے کے آئے ۔ مردوں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جذبہ ہونا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ہم کپڑے اور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ور</w:t>
      </w:r>
      <w:r w:rsidRPr="006A3490">
        <w:rPr>
          <w:rFonts w:cs="Arial"/>
          <w:rtl/>
        </w:rPr>
        <w:t xml:space="preserve"> سے لے کہ فرن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چر</w:t>
      </w:r>
      <w:r w:rsidRPr="006A3490">
        <w:rPr>
          <w:rFonts w:cs="Arial"/>
          <w:rtl/>
        </w:rPr>
        <w:t xml:space="preserve"> اور برتنوں تک اور سامان آسائش سے لے کر سامان آمد دانش تک سب کچھ حسب منشا خود فراہم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گے، مگر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ثان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</w:t>
      </w:r>
      <w:r w:rsidRPr="006A3490">
        <w:rPr>
          <w:rFonts w:cs="Arial" w:hint="eastAsia"/>
          <w:rtl/>
        </w:rPr>
        <w:t>سامنے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سوال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مطالبہ رکھنا کہ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فروم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</w:rPr>
        <w:t>!r!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کچھے اور اتنا اتنا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طرح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گداگر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الگ بات ہے کہ تمام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لاڈل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کچھ نہ کچھ سروسامان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کرنا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حالاتِ زمانہ سے مجبور ہو کہ اتنا خرچ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بسا اوقات قرض اُٹھا کر بعد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بڑھاپے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 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مشکلوں سے گزارتے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لڑکے</w:t>
      </w:r>
      <w:r w:rsidRPr="006A3490">
        <w:rPr>
          <w:rFonts w:cs="Arial"/>
          <w:rtl/>
        </w:rPr>
        <w:t xml:space="preserve"> والوں کو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سوچنا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اپنا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دوسرا گھر مصائب سے دو چا نہ ہو،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قرض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وجہ سے ذل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و خوار ہو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حالت تو رحم کھانے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کے معاملے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اکبر 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طرح)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بت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ہے کہ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نمائش ہے صلہ ضرور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ماں بڑے فخرو ناز سے دکھات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اس نے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نہ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ور</w:t>
      </w:r>
      <w:r w:rsidRPr="006A3490">
        <w:rPr>
          <w:rFonts w:cs="Arial"/>
          <w:rtl/>
        </w:rPr>
        <w:t xml:space="preserve"> بنوائے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کتنا سونا خر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ہے، کپڑوں کو پھ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لا</w:t>
      </w:r>
      <w:r w:rsidRPr="006A3490">
        <w:rPr>
          <w:rFonts w:cs="Arial"/>
          <w:rtl/>
        </w:rPr>
        <w:t xml:space="preserve"> کر دکھات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ان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شتر</w:t>
      </w:r>
      <w:r w:rsidRPr="006A3490">
        <w:rPr>
          <w:rFonts w:cs="Arial"/>
          <w:rtl/>
        </w:rPr>
        <w:t xml:space="preserve"> بھوڑے ، باہر کے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، ورنہ اگر پاکستان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کپڑے </w:t>
      </w:r>
      <w:r w:rsidRPr="006A3490">
        <w:rPr>
          <w:rFonts w:cs="Arial" w:hint="eastAsia"/>
          <w:rtl/>
        </w:rPr>
        <w:t>کے</w:t>
      </w:r>
      <w:r w:rsidRPr="006A3490">
        <w:rPr>
          <w:rFonts w:cs="Arial"/>
          <w:rtl/>
        </w:rPr>
        <w:t xml:space="preserve"> ہوں تو ناک نہ کٹ جائے اور سسرال والے بگڑ نہ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پھر ،برتن، صوفہ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، دودو پلنگ: چار چار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ستر،</w:t>
      </w:r>
      <w:r w:rsidRPr="006A3490">
        <w:rPr>
          <w:rFonts w:cs="Arial"/>
          <w:rtl/>
        </w:rPr>
        <w:t xml:space="preserve"> اس سے آگے بڑھے کہ فرج اور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وثرن، ورنہ کم سے کم 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شر</w:t>
      </w:r>
      <w:r w:rsidRPr="006A3490">
        <w:rPr>
          <w:rFonts w:cs="Arial"/>
          <w:rtl/>
        </w:rPr>
        <w:t xml:space="preserve"> ککر، کمرے برق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استر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،</w:t>
      </w:r>
      <w:r w:rsidRPr="006A3490">
        <w:rPr>
          <w:rFonts w:cs="Arial"/>
          <w:rtl/>
        </w:rPr>
        <w:t xml:space="preserve"> واٹر کولر ، ڈنرس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ٹ،</w:t>
      </w:r>
      <w:r w:rsidRPr="006A3490">
        <w:rPr>
          <w:rFonts w:cs="Arial"/>
          <w:rtl/>
        </w:rPr>
        <w:t xml:space="preserve"> واٹر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، چائے کے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کاف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، فروٹ </w:t>
      </w:r>
      <w:r w:rsidRPr="006A3490">
        <w:rPr>
          <w:rFonts w:cs="Arial" w:hint="eastAsia"/>
          <w:rtl/>
        </w:rPr>
        <w:t>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کرنے کے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، ڈرائ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فروٹ رکھنے کا سامان ، دولہا دلہن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گھڑ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۔ پھر سنہر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کام کے جوڑے اکش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دہ</w:t>
      </w:r>
      <w:r w:rsidRPr="006A3490">
        <w:rPr>
          <w:rFonts w:cs="Arial"/>
          <w:rtl/>
        </w:rPr>
        <w:t xml:space="preserve"> کار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، سرد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خاص لباس غرض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صحن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پھ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را</w:t>
      </w:r>
      <w:r w:rsidRPr="006A3490">
        <w:rPr>
          <w:rFonts w:cs="Arial"/>
          <w:rtl/>
        </w:rPr>
        <w:t xml:space="preserve"> انار کل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سما جاتا ہے۔ اُونچے گھرانے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/>
          <w:rtl/>
        </w:rPr>
        <w:t xml:space="preserve"> کرنے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مائ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پچھلے کئ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سال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بچوں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غذائ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دوائ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، پھر قرض چڑ ھا کہ اُسے اُتارنے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طرح طرح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مشقت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حت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کہ اُن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زندگ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دو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لڑ</w:t>
      </w:r>
      <w:r w:rsidRPr="006A3490">
        <w:rPr>
          <w:rFonts w:cs="Arial" w:hint="eastAsia"/>
          <w:rtl/>
        </w:rPr>
        <w:t>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کے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پس جاتا ہے۔ مگر خود پرست انسانوں کو ان پر رحم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آتا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ونکہ</w:t>
      </w:r>
      <w:r w:rsidRPr="006A3490">
        <w:rPr>
          <w:rFonts w:cs="Arial"/>
          <w:rtl/>
        </w:rPr>
        <w:t xml:space="preserve"> اُن کے مقابلے پر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مال و متاع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موجود ہوت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فر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کمپ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مالہ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ہے ۔ اس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اختلاف کا سکہ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چلتا بلکہ مال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قدرہ مان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کے متعلق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حالت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دوسرے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کو مطالبہ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، بلکہ قرض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معاف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بت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نگتنے</w:t>
      </w:r>
      <w:r w:rsidRPr="006A3490">
        <w:rPr>
          <w:rFonts w:cs="Arial"/>
          <w:rtl/>
        </w:rPr>
        <w:t xml:space="preserve"> سے روکنا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>۔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جو کچھ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بنے ، حالات کے مطابق سہولت سے بنے بخوش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/>
        </w:rPr>
        <w:t>19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ترجمان القرآن عبد </w:t>
      </w:r>
      <w:r w:rsidRPr="006A3490">
        <w:rPr>
          <w:rFonts w:cs="Arial"/>
          <w:rtl/>
          <w:lang w:bidi="fa-IR"/>
        </w:rPr>
        <w:t>۱۰</w:t>
      </w:r>
      <w:r w:rsidRPr="006A3490">
        <w:rPr>
          <w:rFonts w:cs="Arial"/>
          <w:rtl/>
        </w:rPr>
        <w:t xml:space="preserve"> عدد </w:t>
      </w:r>
      <w:r w:rsidRPr="006A3490">
        <w:rPr>
          <w:rFonts w:cs="Arial"/>
          <w:rtl/>
          <w:lang w:bidi="fa-IR"/>
        </w:rPr>
        <w:t>۳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انتشارات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جائے، دکھاوا نہ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(نہ اُس گھر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نہ اس گھر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اور کبھ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عمر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ماتم نہ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جائے۔ اور لڑ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اُس کے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کو طعنے نہ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/>
          <w:rtl/>
        </w:rPr>
        <w:t xml:space="preserve"> رکھ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 وہ پسند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ندار</w:t>
      </w:r>
      <w:r w:rsidRPr="006A3490">
        <w:rPr>
          <w:rFonts w:cs="Arial"/>
          <w:rtl/>
        </w:rPr>
        <w:t xml:space="preserve"> لڑک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عصمت و عفت اور اُس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نگاہوں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پاک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لذتوں اور کھ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تماشوں سے بے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از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گہراں بہا متاع ہے کہ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بڑے سے بڑا جہ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ان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پورا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 سکتا ۔ پاک دامن لڑک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مرتبہ </w:t>
      </w:r>
      <w:r w:rsidRPr="006A3490">
        <w:rPr>
          <w:rFonts w:cs="Arial" w:hint="eastAsia"/>
          <w:rtl/>
        </w:rPr>
        <w:t>اتنا</w:t>
      </w:r>
      <w:r w:rsidRPr="006A3490">
        <w:rPr>
          <w:rFonts w:cs="Arial"/>
          <w:rtl/>
        </w:rPr>
        <w:t xml:space="preserve"> بلند ہے جو لوگ شوخ و شنگ محفل گر د حس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ناؤں</w:t>
      </w:r>
      <w:r w:rsidRPr="006A3490">
        <w:rPr>
          <w:rFonts w:cs="Arial"/>
          <w:rtl/>
        </w:rPr>
        <w:t xml:space="preserve"> کے ڈسے ہوتے ہوتے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وہ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عمر نسوان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پاک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ترستے رہتے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اہ</w:t>
      </w:r>
      <w:r w:rsidRPr="006A3490">
        <w:rPr>
          <w:rFonts w:cs="Arial"/>
          <w:rtl/>
        </w:rPr>
        <w:t xml:space="preserve"> کے سلسلے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مہ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بڑا غور طلب اور اصلاح طلب موضوع ہے۔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مہ</w:t>
      </w:r>
      <w:r w:rsidRPr="006A3490">
        <w:rPr>
          <w:rFonts w:cs="Arial"/>
          <w:rtl/>
        </w:rPr>
        <w:t xml:space="preserve"> کا کارڈ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اگر الگ سے جار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تو وہ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پہلے ذکر کردہ دعوت نامے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طرح) سادہ ہونا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ئے</w:t>
      </w:r>
      <w:r w:rsidRPr="006A3490">
        <w:rPr>
          <w:rFonts w:cs="Arial"/>
          <w:rtl/>
        </w:rPr>
        <w:t xml:space="preserve">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مہ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کھانوں اور پھلوں کا انتظام کر کے شان </w:t>
      </w:r>
      <w:r w:rsidRPr="006A3490">
        <w:rPr>
          <w:rFonts w:cs="Arial"/>
          <w:rtl/>
        </w:rPr>
        <w:lastRenderedPageBreak/>
        <w:t>امارت دکھانے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ضرورت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متو</w:t>
      </w:r>
      <w:r w:rsidRPr="006A3490">
        <w:rPr>
          <w:rFonts w:cs="Arial" w:hint="eastAsia"/>
          <w:rtl/>
        </w:rPr>
        <w:t>سط</w:t>
      </w:r>
      <w:r w:rsidRPr="006A3490">
        <w:rPr>
          <w:rFonts w:cs="Arial"/>
          <w:rtl/>
        </w:rPr>
        <w:t xml:space="preserve"> طر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قے</w:t>
      </w:r>
      <w:r w:rsidRPr="006A3490">
        <w:rPr>
          <w:rFonts w:cs="Arial"/>
          <w:rtl/>
        </w:rPr>
        <w:t xml:space="preserve"> سے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دھے</w:t>
      </w:r>
      <w:r w:rsidRPr="006A3490">
        <w:rPr>
          <w:rFonts w:cs="Arial"/>
          <w:rtl/>
        </w:rPr>
        <w:t xml:space="preserve"> سادے دو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کھانے ہونے چاہئ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تعداد دونوں طرف کے رشتہ داروں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ہو، تھوڑے بہت احباب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شامل ہوں ، مگر ہدا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نبو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مطابق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تعداد غر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طبقے کے پڑوس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ہو۔ انہ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عزت و آبرو سے بٹھا کر مناسب اندانہ سے کھانا کھ</w:t>
      </w:r>
      <w:r w:rsidRPr="006A3490">
        <w:rPr>
          <w:rFonts w:cs="Arial" w:hint="eastAsia"/>
          <w:rtl/>
        </w:rPr>
        <w:t>لا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بلکہ اگر خوش حال لوگوں کے ساتھ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انتظام ہو تو ان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طبقات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تفاوت کے احساسات کو نشوونما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ملے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۔ آج کل تو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موں</w:t>
      </w:r>
      <w:r w:rsidRPr="006A3490">
        <w:rPr>
          <w:rFonts w:cs="Arial"/>
          <w:rtl/>
        </w:rPr>
        <w:t xml:space="preserve"> کا انتظام ہوتا ہے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دورہ عباس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ملکہ 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کا</w:t>
      </w:r>
      <w:r w:rsidRPr="006A3490">
        <w:rPr>
          <w:rFonts w:cs="Arial"/>
          <w:rtl/>
        </w:rPr>
        <w:t xml:space="preserve"> اہتمام ہو رہا ہو۔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خدا</w:t>
      </w:r>
      <w:r w:rsidRPr="006A3490">
        <w:rPr>
          <w:rFonts w:cs="Arial"/>
          <w:rtl/>
        </w:rPr>
        <w:t xml:space="preserve"> کے بندو! بندگ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 مسک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سطح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اپنے آپ کو لاؤ۔ اور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ہر مرحلے کو نمائش دوست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کا</w:t>
      </w:r>
      <w:r w:rsidRPr="006A3490">
        <w:rPr>
          <w:rFonts w:cs="Arial"/>
          <w:rtl/>
        </w:rPr>
        <w:t xml:space="preserve">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عہ</w:t>
      </w:r>
      <w:r w:rsidRPr="006A3490">
        <w:rPr>
          <w:rFonts w:cs="Arial"/>
          <w:rtl/>
        </w:rPr>
        <w:t xml:space="preserve"> نہ بناؤ۔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جسے</w:t>
      </w:r>
      <w:r w:rsidRPr="006A3490">
        <w:rPr>
          <w:rFonts w:cs="Arial"/>
          <w:rtl/>
        </w:rPr>
        <w:t xml:space="preserve"> خدا نے ضرور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سے زائد دولت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وہ اس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اہ</w:t>
      </w:r>
      <w:r w:rsidRPr="006A3490">
        <w:rPr>
          <w:rFonts w:cs="Arial"/>
          <w:rtl/>
        </w:rPr>
        <w:t xml:space="preserve"> کے موقع پر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سے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حصہ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السلام، تبل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،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قرآن ،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موں</w:t>
      </w:r>
      <w:r w:rsidRPr="006A3490">
        <w:rPr>
          <w:rFonts w:cs="Arial"/>
          <w:rtl/>
        </w:rPr>
        <w:t xml:space="preserve"> ،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واؤں</w:t>
      </w:r>
      <w:r w:rsidRPr="006A3490">
        <w:rPr>
          <w:rFonts w:cs="Arial"/>
          <w:rtl/>
        </w:rPr>
        <w:t xml:space="preserve"> اور معذوروں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بہبود او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دق و جذام کے علاج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صرف کر کے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مثال قائم کرے۔ اور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تو کم سے کم اتنا </w:t>
      </w:r>
      <w:r w:rsidRPr="006A3490">
        <w:rPr>
          <w:rFonts w:cs="Arial" w:hint="eastAsia"/>
          <w:rtl/>
        </w:rPr>
        <w:t>تو</w:t>
      </w:r>
      <w:r w:rsidRPr="006A3490">
        <w:rPr>
          <w:rFonts w:cs="Arial"/>
          <w:rtl/>
        </w:rPr>
        <w:t xml:space="preserve"> ہو کر شاد</w:t>
      </w:r>
      <w:r w:rsidRPr="006A3490">
        <w:rPr>
          <w:rFonts w:cs="Arial" w:hint="cs"/>
          <w:rtl/>
        </w:rPr>
        <w:t>ی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۱۳۳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جمان القران جلد ١٠١ عددم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کے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اپنے اپنے خرچے کا پانچواں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دسواں حصہ انفاق 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اللہ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متع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آخر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بات مجھے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عرض کرت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مخالف اور 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سلسلہ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اب جملہ حدود کو پھلانگتا جا رہا ہے۔ ضرورت اس بات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اندرون خانہ کے محدود حلقہ اعزہ کے سوا سب کو اس طرح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تکل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سے روک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تو لوگ شرکت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وقت اور مصروف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قربان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سے تحائف کا انتظام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اس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اظہا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قرابت و خلوص کا مقابلہ کہ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دوسروں سے بڑھ کے نادر محسوس ہو۔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سلسلہ اب پچاس اور سو روپے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حدوں سے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تجاوز کر کے پانچ پانچ سو روپے تک پہنچ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ہے۔ بعض مثال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رے</w:t>
      </w:r>
      <w:r w:rsidRPr="006A3490">
        <w:rPr>
          <w:rFonts w:cs="Arial"/>
          <w:rtl/>
        </w:rPr>
        <w:t xml:space="preserve"> علم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آئ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لاکھ رو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تک 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پارٹ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رکھت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وغ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رہ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گھر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رشتہ داروں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اعتدال سے چل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اگر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دس پانچ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روپے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توف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ہو تو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اس کو علامت خلوص سمجھا جائے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چکنے کے بعد انہ دواج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خوبصورت اُٹھان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وہ اصل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ہے جس پر توجہ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>۔ مرد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ذمہ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وہ عورت کو جادہ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 سفر اور رف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منزل سمجھے ، نہ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خادمہ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لونڈ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حاصل ہو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جس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نسائ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فطرت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وجہ سے اسے ہر وقت غ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ظ و غضب اطعن و طنز اور برا اعتماد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سوئے ظن کا نشانہ بنا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/>
          <w:rtl/>
        </w:rPr>
        <w:t xml:space="preserve"> رکھنا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عورت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مردوں کے پاس خدا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امانت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ان کے ساتھ بلا وجہ بد سلوک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بد گوئ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رو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مسلمان کا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 سکتا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ذمہ</w:t>
      </w:r>
      <w:r w:rsidRPr="006A3490">
        <w:rPr>
          <w:rFonts w:cs="Arial"/>
          <w:rtl/>
        </w:rPr>
        <w:t xml:space="preserve"> دار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مرد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وہ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ماں بہنوں کے احترام اور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محبت کے صدورق تم رکھے اور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طرف جھک کہ انتہا پسند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نہ کر لے جو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حقوق اور معاملات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جگر کے دوسرے لوگوں کا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دخل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جو ماں بہنوں کے حقوق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اُن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رکاب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بن سکت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اب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مرد کا اپنا کام ہے کہ الگ رہن سہن اگر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سر</w:t>
      </w:r>
      <w:r w:rsidRPr="006A3490">
        <w:rPr>
          <w:rFonts w:cs="Arial"/>
          <w:rtl/>
        </w:rPr>
        <w:t xml:space="preserve"> نہ ہو تو عدل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تلوار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دھا۔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اس توازن سے چلے کہ معاملے کو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بگڑنے نہ دے۔ جہاں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شوبہ 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محبت اور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۲۱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نز جمان القرآن چند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حمد و نعم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lastRenderedPageBreak/>
        <w:t>۱۳۴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اشار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اعتماد اور تحفظ حاصل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ہتا ہے۔ وہاں ملے مجھے گھروں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کچھ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خراب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بصورتِ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گہ</w:t>
      </w:r>
      <w:r w:rsidRPr="006A3490">
        <w:rPr>
          <w:rFonts w:cs="Arial"/>
          <w:rtl/>
        </w:rPr>
        <w:t xml:space="preserve"> گھر پہ سالوں سے چھائ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عورت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جب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نئ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عورت کو اس دائرے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داخل ہوتا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کھت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تو بالعموم اس کا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دو بھر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جب کہ شوہر جب سب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طرفہ سماعت رکھتے ہوں۔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گھو گھوٹائپ شوہر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زندگ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اپنے گھر کو امن وسکون سے محروم کر کے گزار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نہ خود آرام سے رہتے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نہ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نہ بچوں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سکون ۔ محض دل کے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کتے نے چ</w:t>
      </w:r>
      <w:r w:rsidRPr="006A3490">
        <w:rPr>
          <w:rFonts w:cs="Arial" w:hint="cs"/>
          <w:rtl/>
        </w:rPr>
        <w:t>ی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شدہ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مہم احساس کے مہ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سا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اپنے اوپر اور رگھر کے اُوپر مسلط رکھتے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لوگوں کو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حکمت معلوم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شوہر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مدت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گھڑ کہ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کرتا ہے اور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کچھ عرصے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اپنا شو ہر ترا کشت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بعض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دوسرے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چھوڑنے پڑت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بعض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اندازہ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کرنے پڑتے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کام گھر مور مارشل لا سے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محبت و اعتماد سے انجام پاتا ہے۔ ہوں تو اب مشترک خاندان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نظام آہستہ آہستہ ختم ہو رہا ہے ، مگر جہاں باق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وہاں لوگوں کو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روش کو بدل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نئ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خاتون کو ک</w:t>
      </w:r>
      <w:r w:rsidRPr="006A3490">
        <w:rPr>
          <w:rFonts w:cs="Arial" w:hint="eastAsia"/>
          <w:rtl/>
        </w:rPr>
        <w:t>ھلے</w:t>
      </w:r>
      <w:r w:rsidRPr="006A3490">
        <w:rPr>
          <w:rFonts w:cs="Arial"/>
          <w:rtl/>
        </w:rPr>
        <w:t xml:space="preserve"> دل سے خوش آمد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دہ</w:t>
      </w:r>
      <w:r w:rsidRPr="006A3490">
        <w:rPr>
          <w:rFonts w:cs="Arial"/>
          <w:rtl/>
        </w:rPr>
        <w:t xml:space="preserve">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اُسے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ہر ممکن تعاون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اس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اعتماد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ورنہ اگر ہر وقت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ڑھ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جانے لگ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تو اس دور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حساس لڑک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اس طرح اندھے صبر کے کو لہو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جا سکتا ۔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پہلے ہوتا تھا ۔ نہ اب زمانہ وہ رہا ہے 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پہلے جن دو گھروں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محبت تھ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،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فوراً بعد ان دونوں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محاذ آرائ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شروع ہو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شاد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تجو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کر نے سے پہلے گھر کے نئے نقشے کے متعلق ہونے والے شوہر صاحب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کے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بھائ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بہن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اچھ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سوچ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ہے اصلاحات کا خاکہ جو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رے</w:t>
      </w:r>
      <w:r w:rsidRPr="006A3490">
        <w:rPr>
          <w:rFonts w:cs="Arial"/>
          <w:rtl/>
        </w:rPr>
        <w:t xml:space="preserve"> ذہن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جب</w:t>
      </w:r>
      <w:r w:rsidRPr="006A3490">
        <w:rPr>
          <w:rFonts w:cs="Arial"/>
          <w:rtl/>
        </w:rPr>
        <w:t xml:space="preserve"> کہ آ پر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نے کہ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لکھا ہے کہ بعض خدا پرست اور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فدائ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کارکن 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معاملات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غلط طر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قے</w:t>
      </w:r>
      <w:r w:rsidRPr="006A3490">
        <w:rPr>
          <w:rFonts w:cs="Arial"/>
          <w:rtl/>
        </w:rPr>
        <w:t xml:space="preserve">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کرتے ہوئے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عذر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مانت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بچے ساتھ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بر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اتفاق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اس</w:t>
      </w:r>
      <w:r w:rsidRPr="006A3490">
        <w:rPr>
          <w:rFonts w:cs="Arial"/>
          <w:rtl/>
        </w:rPr>
        <w:t xml:space="preserve"> بارے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اپنے 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الات</w:t>
      </w:r>
      <w:r w:rsidRPr="006A3490">
        <w:rPr>
          <w:rFonts w:cs="Arial"/>
          <w:rtl/>
        </w:rPr>
        <w:t xml:space="preserve"> کا اظہار آئندہ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موقع پر کروں گا۔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۲۲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ترجمان القرآن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له</w:t>
      </w:r>
      <w:r w:rsidRPr="006A3490">
        <w:rPr>
          <w:rFonts w:cs="Arial"/>
          <w:rtl/>
        </w:rPr>
        <w:t xml:space="preserve"> </w:t>
      </w:r>
      <w:r w:rsidRPr="006A3490">
        <w:rPr>
          <w:rFonts w:cs="Arial"/>
          <w:rtl/>
          <w:lang w:bidi="fa-IR"/>
        </w:rPr>
        <w:t>۱۰۱</w:t>
      </w:r>
      <w:r w:rsidRPr="006A3490">
        <w:rPr>
          <w:rFonts w:cs="Arial"/>
          <w:rtl/>
        </w:rPr>
        <w:t xml:space="preserve"> عدد </w:t>
      </w:r>
      <w:r w:rsidRPr="006A3490">
        <w:rPr>
          <w:rFonts w:cs="Arial"/>
          <w:rtl/>
          <w:lang w:bidi="fa-IR"/>
        </w:rPr>
        <w:t>۳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  <w:lang w:bidi="fa-IR"/>
        </w:rPr>
        <w:t>۱۴۵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داد شعبان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موجودہ صورتِ احوال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طف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محمد قائد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سابق 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جماعت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(کالعدم )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موجودہ صورت حال پر شد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تشو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کا اظہار کرت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موجودہ بحران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الجھنوں نے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وب</w:t>
      </w:r>
      <w:r w:rsidRPr="006A3490">
        <w:rPr>
          <w:rFonts w:cs="Arial"/>
          <w:rtl/>
        </w:rPr>
        <w:t xml:space="preserve"> خان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آمر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بھٹو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فسطائ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تلخ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تازہ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سا</w:t>
      </w:r>
      <w:r w:rsidRPr="006A3490">
        <w:rPr>
          <w:rFonts w:cs="Arial"/>
          <w:rtl/>
        </w:rPr>
        <w:t xml:space="preserve"> ہمہ جہت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بحران ہے کہ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طرف حکومت قانون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دستور کے تقاضوں کو پامال کرنے پر اتر آت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انتخاب عام کے سلسلے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عج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و غر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جمہور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تصورات کا تذکرہ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ہے جن کے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مفہوم بھٹو کے را نہ تاشقند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صدر صاحب کے سوا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معلوم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اور جب اُن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صراحت کے بارے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پوچھا جاتا ہے تو جواب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جاتا ہے کہ وقت آنے پر تو </w:t>
      </w:r>
      <w:r w:rsidRPr="006A3490">
        <w:rPr>
          <w:rFonts w:cs="Arial" w:hint="eastAsia"/>
          <w:rtl/>
        </w:rPr>
        <w:t>سب</w:t>
      </w:r>
      <w:r w:rsidRPr="006A3490">
        <w:rPr>
          <w:rFonts w:cs="Arial"/>
          <w:rtl/>
        </w:rPr>
        <w:t xml:space="preserve"> کچھ واضح ہو جائے گا ۔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تمام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جماعتوں کو کالعدم کر کے ان کے قائد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کردار کش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جانب اخبارات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کو اس دور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است</w:t>
      </w:r>
      <w:r w:rsidRPr="006A3490">
        <w:rPr>
          <w:rFonts w:cs="Arial"/>
          <w:rtl/>
        </w:rPr>
        <w:t xml:space="preserve"> کا چوتھا ستون سمجھا جاتا ہے ان کا گلا گھونٹ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انتوں کے تمام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ارات</w:t>
      </w:r>
      <w:r w:rsidRPr="006A3490">
        <w:rPr>
          <w:rFonts w:cs="Arial"/>
          <w:rtl/>
        </w:rPr>
        <w:t xml:space="preserve"> مارشل </w:t>
      </w:r>
      <w:r w:rsidRPr="006A3490">
        <w:rPr>
          <w:rFonts w:cs="Arial" w:hint="eastAsia"/>
          <w:rtl/>
        </w:rPr>
        <w:t>لاء</w:t>
      </w:r>
      <w:r w:rsidRPr="006A3490">
        <w:rPr>
          <w:rFonts w:cs="Arial"/>
          <w:rtl/>
        </w:rPr>
        <w:t xml:space="preserve"> کے مقابلے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دوسرے ہم قوم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معاملات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بالکل حدود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ئے</w:t>
      </w:r>
      <w:r w:rsidRPr="006A3490">
        <w:rPr>
          <w:rFonts w:cs="Arial"/>
          <w:rtl/>
        </w:rPr>
        <w:t xml:space="preserve"> گئے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پونت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lastRenderedPageBreak/>
        <w:t>جاتا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کے</w:t>
      </w:r>
      <w:r w:rsidRPr="006A3490">
        <w:rPr>
          <w:rFonts w:cs="Arial"/>
          <w:rtl/>
        </w:rPr>
        <w:t xml:space="preserve"> حال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کالعدم جماعت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پاکستان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مجلس ادارت کا انعقاد قائد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طف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م من حب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صدارت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ہوا۔ مجلس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غور وبحث کے بعد موجودہ حالات کے متعلق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تفص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قرار داد پاس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جس کا نتن </w:t>
      </w:r>
      <w:r w:rsidRPr="006A3490">
        <w:rPr>
          <w:rFonts w:cs="Arial"/>
          <w:rtl/>
          <w:lang w:bidi="fa-IR"/>
        </w:rPr>
        <w:t>۳</w:t>
      </w:r>
      <w:r w:rsidRPr="006A3490">
        <w:rPr>
          <w:rFonts w:cs="Arial"/>
          <w:rtl/>
        </w:rPr>
        <w:t xml:space="preserve"> ار ا پر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کو منصورہ سے اخبارات کو جانہ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eastAsia"/>
          <w:rtl/>
        </w:rPr>
        <w:t>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>۔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خصوص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کے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نظر اسے ترجمان القرآن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رہا ہے ۔ (ادارہ)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 xml:space="preserve">نخ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موجودہ صورت احوال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بحانه</w:t>
      </w:r>
      <w:r w:rsidRPr="006A3490">
        <w:rPr>
          <w:rFonts w:cs="Arial"/>
          <w:rtl/>
        </w:rPr>
        <w:t xml:space="preserve"> القرآن جلد </w:t>
      </w:r>
      <w:r w:rsidRPr="006A3490">
        <w:rPr>
          <w:rFonts w:cs="Arial"/>
          <w:rtl/>
          <w:lang w:bidi="fa-IR"/>
        </w:rPr>
        <w:t>۱ - ۱</w:t>
      </w:r>
      <w:r w:rsidRPr="006A3490">
        <w:rPr>
          <w:rFonts w:cs="Arial"/>
          <w:rtl/>
        </w:rPr>
        <w:t xml:space="preserve"> عدد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ہے کہ اس 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و بحران سے فائدہ اُٹھا کہ مل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روں</w:t>
      </w:r>
      <w:r w:rsidRPr="006A3490">
        <w:rPr>
          <w:rFonts w:cs="Arial"/>
          <w:rtl/>
        </w:rPr>
        <w:t xml:space="preserve"> ، سوشلسٹوں، قاد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، لا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جاہ پرستوں امر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اور روس کے گماشتوں، صوبائ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کے علمبرداروں ،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حدگ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پسندوں ، وڈ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روں</w:t>
      </w:r>
      <w:r w:rsidRPr="006A3490">
        <w:rPr>
          <w:rFonts w:cs="Arial"/>
          <w:rtl/>
        </w:rPr>
        <w:t xml:space="preserve"> ، جاگ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را</w:t>
      </w:r>
      <w:r w:rsidRPr="006A3490">
        <w:rPr>
          <w:rFonts w:cs="Arial"/>
          <w:rtl/>
        </w:rPr>
        <w:t xml:space="preserve"> روں صنعت و تجارت کے اجارہ داروں اور فرنگ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زدہ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سے معرکہ آرائ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نے اپنے اپنے اڈے نہا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مضبوط کرل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اور صورت حال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ہے کہ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تمام تخر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قوتوں کو اُبھارنے ، آگے بڑھانے اور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سرپرست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کام حکومت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مختلف تدب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روں</w:t>
      </w:r>
      <w:r w:rsidRPr="006A3490">
        <w:rPr>
          <w:rFonts w:cs="Arial"/>
          <w:rtl/>
        </w:rPr>
        <w:t xml:space="preserve"> سے کر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پھر</w:t>
      </w:r>
      <w:r w:rsidRPr="006A3490">
        <w:rPr>
          <w:rFonts w:cs="Arial"/>
          <w:rtl/>
        </w:rPr>
        <w:t xml:space="preserve"> ستم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 اس مارشل لاء نے اپنے دور کا آغاز تو بسم الله الرحمن الرحيم پڑھے کہ اس اعلان کے سامنے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کہ وہ پاکستان قوم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اتحاد (سابقہ) کے عزائم کے مطابق ملک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نظام 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انتظام مصطفے کے نافذ کرے گا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قوم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رہنماؤں اور علماء اور خواص و عوام </w:t>
      </w:r>
      <w:r w:rsidRPr="006A3490">
        <w:rPr>
          <w:rFonts w:cs="Arial" w:hint="eastAsia"/>
          <w:rtl/>
        </w:rPr>
        <w:t>سب</w:t>
      </w:r>
      <w:r w:rsidRPr="006A3490">
        <w:rPr>
          <w:rFonts w:cs="Arial"/>
          <w:rtl/>
        </w:rPr>
        <w:t xml:space="preserve"> نے 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مقدم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اور اس کے بعد جب کچھ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احکام کا نفاذ اور بعض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ادارات کا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عمل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آ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تو عوام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اطم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نان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ہوا ۔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اسے بسا آرزود که خاک شدہ" کے مصداق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سارا عمل بہت محدود اور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حد تک نمائش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ثابت ہوا ،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ونکہ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نفاذ اسلا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>" عملاً جو نتائج سامنے لا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وہ ہر قسم کے بعد ائم اور غنڈہ گرد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اضافے ، قوم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شاہراہوں اور شہروں کے بھرے بازاروں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ڈا کے کھاتے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تے</w:t>
      </w:r>
      <w:r w:rsidRPr="006A3490">
        <w:rPr>
          <w:rFonts w:cs="Arial"/>
          <w:rtl/>
        </w:rPr>
        <w:t xml:space="preserve"> گھرانوں کے افراد اور بچوں کے اعما، اور معصوم بچ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نمک سے باہر لے جا کہ لونڈ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چے</w:t>
      </w:r>
      <w:r w:rsidRPr="006A3490">
        <w:rPr>
          <w:rFonts w:cs="Arial"/>
          <w:rtl/>
        </w:rPr>
        <w:t xml:space="preserve"> جانے، لوگوں کے گھروں </w:t>
      </w:r>
      <w:r w:rsidRPr="006A3490">
        <w:rPr>
          <w:rFonts w:cs="Arial" w:hint="eastAsia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گھس کر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کے ناموس کو ٹوٹنے ، رشوت کے 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گنا اضافے ہوا لاتوں اور تھانوں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جلا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عورتوں کے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بازاروں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مردوں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چہل پہل ، زنانہ کو 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مرد کمانڈروں کے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عے</w:t>
      </w:r>
      <w:r w:rsidRPr="006A3490">
        <w:rPr>
          <w:rFonts w:cs="Arial"/>
          <w:rtl/>
        </w:rPr>
        <w:t xml:space="preserve"> 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نگ</w:t>
      </w:r>
      <w:r w:rsidRPr="006A3490">
        <w:rPr>
          <w:rFonts w:cs="Arial"/>
          <w:rtl/>
        </w:rPr>
        <w:t xml:space="preserve"> اور اور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خوات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افسروں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بجائے مردوں کے ہجوم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صدر، </w:t>
      </w:r>
      <w:r w:rsidRPr="006A3490">
        <w:rPr>
          <w:rFonts w:cs="Arial" w:hint="eastAsia"/>
          <w:rtl/>
        </w:rPr>
        <w:t>گورنر</w:t>
      </w:r>
      <w:r w:rsidRPr="006A3490">
        <w:rPr>
          <w:rFonts w:cs="Arial"/>
          <w:rtl/>
        </w:rPr>
        <w:t xml:space="preserve"> اور فوج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اکابہ کو 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شاد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پر بے پناہ اسراف و تع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کے مظاہرے اور ان تقر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بات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حکومت کے اکا بر و عمائد اول اُن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گمات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شرکت 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عے</w:t>
      </w:r>
      <w:r w:rsidRPr="006A3490">
        <w:rPr>
          <w:rFonts w:cs="Arial"/>
          <w:rtl/>
        </w:rPr>
        <w:t xml:space="preserve"> بے حجاب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مخلوط معاشرہ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ترو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</w:t>
      </w:r>
      <w:r w:rsidRPr="006A3490">
        <w:rPr>
          <w:rFonts w:cs="Arial"/>
          <w:rtl/>
        </w:rPr>
        <w:t xml:space="preserve"> و فروغ ، جابجا 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آر پر جنس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بے راہ رو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چاٹ لگانے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فلم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اور مناظر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روز افزوں نمائش ، شراب اور رقص و سرود کے کھلے بندوں دورے کتوں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دوڑوں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مشاغل کو فروغ ، اش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ائے</w:t>
      </w:r>
      <w:r w:rsidRPr="006A3490">
        <w:rPr>
          <w:rFonts w:cs="Arial"/>
          <w:rtl/>
        </w:rPr>
        <w:t xml:space="preserve"> ضرورت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متوں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بے پناہ اضافے، عوام کو سرما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داروں ، جاگ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داروں، سرداروں اور وڈ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تخت فراعنہ مصر کے لونڈ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غلاموں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بے بس بنا </w:t>
      </w:r>
      <w:r w:rsidRPr="006A3490">
        <w:rPr>
          <w:rFonts w:cs="Arial" w:hint="eastAsia"/>
          <w:rtl/>
        </w:rPr>
        <w:t>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، 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شت</w:t>
      </w:r>
      <w:r w:rsidRPr="006A3490">
        <w:rPr>
          <w:rFonts w:cs="Arial"/>
          <w:rtl/>
        </w:rPr>
        <w:t xml:space="preserve"> کے بڑے حصہ کا سرما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 پست</w:t>
      </w:r>
      <w:r w:rsidRPr="006A3490">
        <w:rPr>
          <w:rFonts w:cs="Arial" w:hint="cs"/>
          <w:rtl/>
        </w:rPr>
        <w:t>ی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۲۴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استحصال اور سود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نذر ہو جانا ، نام نہاد انتہائ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کمزور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زرع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اصلاحات کے قانون تک کو نافذ کرنے سے اعترانہ ، ٹر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فک</w:t>
      </w:r>
      <w:r w:rsidRPr="006A3490">
        <w:rPr>
          <w:rFonts w:cs="Arial"/>
          <w:rtl/>
        </w:rPr>
        <w:t xml:space="preserve"> کے حادثات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روز افزوں اضافے اور شاہراہوں کا معصوم انسانوں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قتل گاہ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بن جانا، غر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عوام کے ستون پس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کمائ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بے مصرف وز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ا</w:t>
      </w:r>
      <w:r w:rsidRPr="006A3490">
        <w:rPr>
          <w:rFonts w:cs="Arial" w:hint="eastAsia"/>
          <w:rtl/>
        </w:rPr>
        <w:t>عل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افسروں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تنخواہوں، خوبصورت اقامت گاہوں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گر</w:t>
      </w:r>
      <w:r w:rsidRPr="006A3490">
        <w:rPr>
          <w:rFonts w:cs="Arial"/>
          <w:rtl/>
        </w:rPr>
        <w:t xml:space="preserve"> مراعات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نذر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: کھل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کچہر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کے ڈرامے جہاں پر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کو عرض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کے ساتھ سر کا با عل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سامنے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کرت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،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اگر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اجازت کے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آگے بڑھ جائے تو اس کا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محافظ عوام پول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س کے ہاتھوں سنگ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نتائج سے دو چار ہونا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صورت حال ہے جس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موجودگ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معاشرے اور حکومت پر اسلام کا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بل</w:t>
      </w:r>
      <w:r w:rsidRPr="006A3490">
        <w:rPr>
          <w:rFonts w:cs="Arial"/>
          <w:rtl/>
        </w:rPr>
        <w:t xml:space="preserve"> لگا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اسلام کے ساتھ صر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ح</w:t>
      </w:r>
      <w:r w:rsidRPr="006A3490">
        <w:rPr>
          <w:rFonts w:cs="Arial"/>
          <w:rtl/>
        </w:rPr>
        <w:t xml:space="preserve">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مختلف اہل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مان</w:t>
      </w:r>
      <w:r w:rsidRPr="006A3490">
        <w:rPr>
          <w:rFonts w:cs="Arial"/>
          <w:rtl/>
        </w:rPr>
        <w:t xml:space="preserve"> و شعو را در خود ہمار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نفاذ اسلام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اس امر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نشان دہ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کسر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چھوڑ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اس کام کو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مضبوط با عمل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کے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انجام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جاسکت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۔ اس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باقاعدہ اور مفصل ترج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منصوبے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ضرورت ہے اور کل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/>
          <w:rtl/>
        </w:rPr>
        <w:lastRenderedPageBreak/>
        <w:t>مناصب سے مخالف السلام نظر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کے حامل اور اوپر سے آمدہ احکام پر عمل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رکاوٹ بننے والوں کو ان مص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ب</w:t>
      </w:r>
      <w:r w:rsidRPr="006A3490">
        <w:rPr>
          <w:rFonts w:cs="Arial"/>
          <w:rtl/>
        </w:rPr>
        <w:t xml:space="preserve"> سے مٹا کر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جگہ با عمل و با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مان</w:t>
      </w:r>
      <w:r w:rsidRPr="006A3490">
        <w:rPr>
          <w:rFonts w:cs="Arial"/>
          <w:rtl/>
        </w:rPr>
        <w:t xml:space="preserve"> محبت اسلام آدم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 ناصر فور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۔ اہلِ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کے ان مشوروں کو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وقعت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تو درکنار، حکومت نے خود جن اداروں کو نفاذ اسلام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خاطر قائم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تھا،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شتر</w:t>
      </w:r>
      <w:r w:rsidRPr="006A3490">
        <w:rPr>
          <w:rFonts w:cs="Arial"/>
          <w:rtl/>
        </w:rPr>
        <w:t xml:space="preserve"> رپورہ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سرد خانے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منجمد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حکومت نے از سر نو اپنے سب نشا سفارشات حاصل کرنے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اپنے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دوسرے پسند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دہ</w:t>
      </w:r>
      <w:r w:rsidRPr="006A3490">
        <w:rPr>
          <w:rFonts w:cs="Arial"/>
          <w:rtl/>
        </w:rPr>
        <w:t xml:space="preserve"> ادارے کے سپرد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ہے، اور 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ڈرل</w:t>
      </w:r>
      <w:r w:rsidRPr="006A3490">
        <w:rPr>
          <w:rFonts w:cs="Arial"/>
          <w:rtl/>
        </w:rPr>
        <w:t xml:space="preserve">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عت</w:t>
      </w:r>
      <w:r w:rsidRPr="006A3490">
        <w:rPr>
          <w:rFonts w:cs="Arial"/>
          <w:rtl/>
        </w:rPr>
        <w:t xml:space="preserve"> کورٹ کے 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صلوں</w:t>
      </w:r>
      <w:r w:rsidRPr="006A3490">
        <w:rPr>
          <w:rFonts w:cs="Arial"/>
          <w:rtl/>
        </w:rPr>
        <w:t xml:space="preserve"> تک کو دستور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تقاضوں کے مطابق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قبول کرنے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بجائے ان کو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لنج</w:t>
      </w:r>
      <w:r w:rsidRPr="006A3490">
        <w:rPr>
          <w:rFonts w:cs="Arial"/>
          <w:rtl/>
        </w:rPr>
        <w:t xml:space="preserve"> کرنے کا راستہ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ہے۔ اس وقت حکومت کے طرفہ عمل اور عزائم کا انمان اس امر سے لگا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ہے کہ صدر صاحب نے اب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دعو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فرما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اقتدا نسان کو اشر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سے تفو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ض</w:t>
      </w:r>
      <w:r w:rsidRPr="006A3490">
        <w:rPr>
          <w:rFonts w:cs="Arial"/>
          <w:rtl/>
        </w:rPr>
        <w:t xml:space="preserve"> ہوا ہے۔ گو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کہ وہ ظل الہ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 کر جو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صلہ</w:t>
      </w:r>
      <w:r w:rsidRPr="006A3490">
        <w:rPr>
          <w:rFonts w:cs="Arial"/>
          <w:rtl/>
        </w:rPr>
        <w:t xml:space="preserve"> فرما سکتے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جنرل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وب</w:t>
      </w:r>
      <w:r w:rsidRPr="006A3490">
        <w:rPr>
          <w:rFonts w:cs="Arial"/>
          <w:rtl/>
        </w:rPr>
        <w:t xml:space="preserve"> خان کے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ہر دور کا ہر حکمران اس طرح کا دعو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 کے اپنے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فوق الانسان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مقام بنا سکتا ہے، جس سے نہ اختلاف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جاسکے اور نہ تنق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روا ہو۔ (ادارہ)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لمهرجان القران جلد ١٠١ عدد ٣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الرز کو خود سوره اخوان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آخر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ال</w:t>
      </w:r>
      <w:r w:rsidRPr="006A3490">
        <w:rPr>
          <w:rFonts w:cs="Arial"/>
          <w:rtl/>
        </w:rPr>
        <w:t xml:space="preserve"> قاد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نے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وب</w:t>
      </w:r>
      <w:r w:rsidRPr="006A3490">
        <w:rPr>
          <w:rFonts w:cs="Arial"/>
          <w:rtl/>
        </w:rPr>
        <w:t xml:space="preserve"> خان کے دماغ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بٹھا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تھا کہ ان کا ہر 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صلہ</w:t>
      </w:r>
      <w:r w:rsidRPr="006A3490">
        <w:rPr>
          <w:rFonts w:cs="Arial"/>
          <w:rtl/>
        </w:rPr>
        <w:t xml:space="preserve"> الہام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ہوتا ہے۔ اس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مشورہ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ضرورت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ہے۔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انہوں نے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سوچا کہ اس سے پہلے تار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خ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 زعم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مبتلا ہونے والوں کا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انجام ہوا ۔ صدر ص</w:t>
      </w:r>
      <w:r w:rsidRPr="006A3490">
        <w:rPr>
          <w:rFonts w:cs="Arial" w:hint="eastAsia"/>
          <w:rtl/>
        </w:rPr>
        <w:t>احب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بھول رہے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اللہ کا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اقتدار پر لا بٹھانا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سخت آند مائش ہوتا ہے۔ اس بارے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حضور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وسلم نے فرما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کہ جو شخص دو آدم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پر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حکم بنا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اسے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ٹھ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ذبح کر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۔ (اوکما قال) اس وقت صدر صاحب کو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فوج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سول مش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گھ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رے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ہوتے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جو بظاہر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خوشنا اور دل کش تجاو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</w:t>
      </w:r>
      <w:r w:rsidRPr="006A3490">
        <w:rPr>
          <w:rFonts w:cs="Arial"/>
          <w:rtl/>
        </w:rPr>
        <w:t xml:space="preserve"> اور سک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پال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ارہ</w:t>
      </w:r>
      <w:r w:rsidRPr="006A3490">
        <w:rPr>
          <w:rFonts w:cs="Arial"/>
          <w:rtl/>
        </w:rPr>
        <w:t xml:space="preserve"> کرہ کر کے ان کو دے رہے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جن کے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عے</w:t>
      </w:r>
      <w:r w:rsidRPr="006A3490">
        <w:rPr>
          <w:rFonts w:cs="Arial"/>
          <w:rtl/>
        </w:rPr>
        <w:t xml:space="preserve"> صار رصاحب کے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ہاتھوں کے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عے</w:t>
      </w:r>
      <w:r w:rsidRPr="006A3490">
        <w:rPr>
          <w:rFonts w:cs="Arial"/>
          <w:rtl/>
        </w:rPr>
        <w:t xml:space="preserve"> قوم کو پور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بحر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کے آہن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فسطائ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شکنجے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جکڑ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آر 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وکل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eastAsia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کوں</w:t>
      </w:r>
      <w:r w:rsidRPr="006A3490">
        <w:rPr>
          <w:rFonts w:cs="Arial"/>
          <w:rtl/>
        </w:rPr>
        <w:t xml:space="preserve"> کو کچل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کے بعد مطلق العنان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انتظا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کے حوصلے بہت بڑھ گئے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سپنا نچہ اب انہوں نے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طلبہ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ان کے اس قصور پر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زن</w:t>
      </w:r>
      <w:r w:rsidRPr="006A3490">
        <w:rPr>
          <w:rFonts w:cs="Arial"/>
          <w:rtl/>
        </w:rPr>
        <w:t xml:space="preserve"> بول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کہ اس گروہ طلبہ نے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گاہوں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 کے عشرت کدوں اور رنگ رل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منانے کے اڈوں کو اجائے کہ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</w:t>
      </w:r>
      <w:r w:rsidRPr="006A3490">
        <w:rPr>
          <w:rFonts w:cs="Arial" w:hint="eastAsia"/>
          <w:rtl/>
        </w:rPr>
        <w:t>گہ</w:t>
      </w:r>
      <w:r w:rsidRPr="006A3490">
        <w:rPr>
          <w:rFonts w:cs="Arial"/>
          <w:rtl/>
        </w:rPr>
        <w:t xml:space="preserve"> درس قرآن وحد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ث</w:t>
      </w:r>
      <w:r w:rsidRPr="006A3490">
        <w:rPr>
          <w:rFonts w:cs="Arial"/>
          <w:rtl/>
        </w:rPr>
        <w:t xml:space="preserve"> اور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رت</w:t>
      </w:r>
      <w:r w:rsidRPr="006A3490">
        <w:rPr>
          <w:rFonts w:cs="Arial"/>
          <w:rtl/>
        </w:rPr>
        <w:t xml:space="preserve"> و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لاد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محفل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قائم کر 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طلبا و طالبات کو ان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کا سامان بننے سے روک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فضا انہوں نے بہت 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جانوں تک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قربان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اں</w:t>
      </w:r>
      <w:r w:rsidRPr="006A3490">
        <w:rPr>
          <w:rFonts w:cs="Arial"/>
          <w:rtl/>
        </w:rPr>
        <w:t xml:space="preserve"> دے کر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تعل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گاہوں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نظم وضبط اوصله با قاعدگ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فروغ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ہاں</w:t>
      </w:r>
      <w:r w:rsidRPr="006A3490">
        <w:rPr>
          <w:rFonts w:cs="Arial"/>
          <w:rtl/>
        </w:rPr>
        <w:t xml:space="preserve"> تک گر گذا</w:t>
      </w:r>
      <w:r w:rsidRPr="006A3490">
        <w:rPr>
          <w:rFonts w:cs="Arial" w:hint="eastAsia"/>
          <w:rtl/>
        </w:rPr>
        <w:t>شته</w:t>
      </w:r>
      <w:r w:rsidRPr="006A3490">
        <w:rPr>
          <w:rFonts w:cs="Arial"/>
          <w:rtl/>
        </w:rPr>
        <w:t xml:space="preserve"> دو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سالوں سے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نوں</w:t>
      </w:r>
      <w:r w:rsidRPr="006A3490">
        <w:rPr>
          <w:rFonts w:cs="Arial"/>
          <w:rtl/>
        </w:rPr>
        <w:t xml:space="preserve"> کے انتخابات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 امن ماحول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ہونے لگے ۔ اب اس کے بعد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کا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بے ہنگم طور پر محض اس وجہ سے ان پر نہ مجھے ڈالا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کہ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طلبہ روز بروزہ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منظم اور مضبوط قوت بنت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اور اسے راستے سے ہٹا کر نہ صرف حکومت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 اسرار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راستہ صاف ہو جائے گا ، بلکہ مل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وں ، قاد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اور امر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اولہ کہ وس تک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خوشنود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آسان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حاصل ہو سکے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پھر ستم بالائے ستم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کہ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سے تعلق رکھنے والے طلبہ جو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سے بڑ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آزمائش کے موقع پر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مع</w:t>
      </w:r>
      <w:r w:rsidRPr="006A3490">
        <w:rPr>
          <w:rFonts w:cs="Arial" w:hint="eastAsia"/>
          <w:rtl/>
        </w:rPr>
        <w:t>قول</w:t>
      </w:r>
      <w:r w:rsidRPr="006A3490">
        <w:rPr>
          <w:rFonts w:cs="Arial"/>
          <w:rtl/>
        </w:rPr>
        <w:t xml:space="preserve"> اور محتاط طر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قوں</w:t>
      </w:r>
      <w:r w:rsidRPr="006A3490">
        <w:rPr>
          <w:rFonts w:cs="Arial"/>
          <w:rtl/>
        </w:rPr>
        <w:t xml:space="preserve"> سے صدائے احتجاج بلند کرنے کا مزاج رکھتے تھے، ان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۲۶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مان</w:t>
      </w:r>
      <w:r w:rsidRPr="006A3490">
        <w:rPr>
          <w:rFonts w:cs="Arial"/>
          <w:rtl/>
        </w:rPr>
        <w:t xml:space="preserve"> القرآن جلد ١٠١ عددم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موجودہ صورت خوان</w:t>
      </w:r>
      <w:r w:rsidRPr="006A3490">
        <w:rPr>
          <w:rFonts w:cs="Arial" w:hint="cs"/>
          <w:rtl/>
        </w:rPr>
        <w:t>ی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کے</w:t>
      </w:r>
      <w:r w:rsidRPr="006A3490">
        <w:rPr>
          <w:rFonts w:cs="Arial"/>
          <w:rtl/>
        </w:rPr>
        <w:t xml:space="preserve"> ساتھتے جگہ جگہ نہا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بہ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مانہ</w:t>
      </w:r>
      <w:r w:rsidRPr="006A3490">
        <w:rPr>
          <w:rFonts w:cs="Arial"/>
          <w:rtl/>
        </w:rPr>
        <w:t xml:space="preserve"> سلوک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۔ عام غنڈوں اور بد معاشوں کے آگے گھٹنے 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/>
          <w:rtl/>
        </w:rPr>
        <w:t xml:space="preserve"> نے ان طلبہ اور ان کے والد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کے ساتھ مختلف مقامات پر جو شرمناک سلوک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اور اس کے متعدد کھلے شواہد موجود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ں،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کن</w:t>
      </w:r>
      <w:r w:rsidRPr="006A3490">
        <w:rPr>
          <w:rFonts w:cs="Arial"/>
          <w:rtl/>
        </w:rPr>
        <w:t xml:space="preserve"> صدر مملکت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پہ مارشل لا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ڈ</w:t>
      </w:r>
      <w:r w:rsidRPr="006A3490">
        <w:rPr>
          <w:rFonts w:cs="Arial"/>
          <w:rtl/>
        </w:rPr>
        <w:t xml:space="preserve"> منسٹر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ٹر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ث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سے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براہ راست ذمہ دار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ہے، انہ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محض افواہ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قراہ دے کر نہ غموں پر نمک چھڑکنے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 فرماتے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کتنا ظلم ہے کہ ملک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شرع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عام عدالت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قانون کو پاؤں تلے روندنے </w:t>
      </w:r>
      <w:r w:rsidRPr="006A3490">
        <w:rPr>
          <w:rFonts w:cs="Arial"/>
          <w:rtl/>
        </w:rPr>
        <w:lastRenderedPageBreak/>
        <w:t>کے ان واقعات کا نوٹس تک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کا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رکھت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۔ اور نہ اخبارات 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واقعات و اسوال کو شائع کر سکتے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کا رد عمل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ہوا کہ انتہائ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امن پسند اور منضبط و منظم اور با اخلاق قسم کے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۔</w:t>
      </w:r>
      <w:r w:rsidRPr="006A3490">
        <w:rPr>
          <w:rFonts w:cs="Arial"/>
        </w:rPr>
        <w:t xml:space="preserve"> -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نوجوان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بعض اوقات وہ کچھ کہ گزر سے جس کو وہ خود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ناپسند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صورت حال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نت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جہ</w:t>
      </w:r>
      <w:r w:rsidRPr="006A3490">
        <w:rPr>
          <w:rFonts w:cs="Arial"/>
          <w:rtl/>
        </w:rPr>
        <w:t xml:space="preserve"> ہے کہ اب سارے ملک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تاثر عام ہو رہا ہے کہ ہم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دورہ ظلم و تشدد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داخل ہو گئے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جس کا آغاز بسم اللہ الرحمن الرح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سے اس انداز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تھا 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سارے پاکستان بلکہ عالم اسلام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نظام 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ات</w:t>
      </w:r>
      <w:r w:rsidRPr="006A3490">
        <w:rPr>
          <w:rFonts w:cs="Arial"/>
          <w:rtl/>
        </w:rPr>
        <w:t xml:space="preserve"> کے آغا نہ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اُم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ہو گئ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آج اس دھوائے اسلام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کا طلسم ٹوٹ چکا ہے ۔ اب حکومت سے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توقع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ختم ہو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کہ وہ المہ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نوں</w:t>
      </w:r>
      <w:r w:rsidRPr="006A3490">
        <w:rPr>
          <w:rFonts w:cs="Arial"/>
          <w:rtl/>
        </w:rPr>
        <w:t xml:space="preserve"> کو سلجھانے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معقول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اہل وطن سے افہام تفہ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کرے </w:t>
      </w:r>
      <w:r w:rsidRPr="006A3490">
        <w:rPr>
          <w:rFonts w:cs="Arial" w:hint="eastAsia"/>
          <w:rtl/>
        </w:rPr>
        <w:t>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انسان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خ</w:t>
      </w:r>
      <w:r w:rsidRPr="006A3490">
        <w:rPr>
          <w:rFonts w:cs="Arial"/>
          <w:rtl/>
        </w:rPr>
        <w:t xml:space="preserve"> کے ہزار ہا واقعات اور خود پاکستان کے اپنے تجربات گواہ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جب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حکومت کے پاؤں تلے سے زم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سرکنے لگت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تو وہ ظلم و استبداد پر اتر آت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اور پھر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راستہ اخت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 سکتا کہ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حج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سربراہ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قابل اعتماد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شخص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ت،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قوم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سل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الطبع اصل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استاد اور طلبا مظلوم کے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نمائندے پر مشتمل کم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شن</w:t>
      </w:r>
      <w:r w:rsidRPr="006A3490">
        <w:rPr>
          <w:rFonts w:cs="Arial"/>
          <w:rtl/>
        </w:rPr>
        <w:t xml:space="preserve"> بنا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اور تمام مظلوم طلبہ کو موقع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کہ اپنے اوپر گزرنے والے حالات </w:t>
      </w:r>
      <w:r w:rsidRPr="006A3490">
        <w:rPr>
          <w:rFonts w:cs="Arial" w:hint="eastAsia"/>
          <w:rtl/>
        </w:rPr>
        <w:t>کو</w:t>
      </w:r>
      <w:r w:rsidRPr="006A3490">
        <w:rPr>
          <w:rFonts w:cs="Arial"/>
          <w:rtl/>
        </w:rPr>
        <w:t xml:space="preserve"> کھل کر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پبلک کم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شن</w:t>
      </w:r>
      <w:r w:rsidRPr="006A3490">
        <w:rPr>
          <w:rFonts w:cs="Arial"/>
          <w:rtl/>
        </w:rPr>
        <w:t xml:space="preserve"> کے سامنے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پھر سر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سرکار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کارندے کو قانون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گرفت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جائے جس نے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قانون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اس کا حکم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ہو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جانتے ہو مجھتے غلط حرکات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روک تھام نہ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ہو۔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را</w:t>
      </w:r>
      <w:r w:rsidRPr="006A3490">
        <w:rPr>
          <w:rFonts w:cs="Arial"/>
          <w:rtl/>
        </w:rPr>
        <w:t xml:space="preserve"> داره</w:t>
      </w:r>
      <w:r w:rsidRPr="006A3490">
        <w:rPr>
          <w:rFonts w:cs="Arial"/>
        </w:rPr>
        <w:t xml:space="preserve"> )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ترجمان القرآن جلد ١٠١ عدد ٣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موجودہ صورت احوال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اس</w:t>
      </w:r>
      <w:r w:rsidRPr="006A3490">
        <w:rPr>
          <w:rFonts w:cs="Arial"/>
          <w:rtl/>
        </w:rPr>
        <w:t xml:space="preserve">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استبداد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طرزہ عمل اُسے لے ڈوبتا ہے اور اچانک وہ گھڑ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آجات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جس سے بچنے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جہر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کے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عے</w:t>
      </w:r>
      <w:r w:rsidRPr="006A3490">
        <w:rPr>
          <w:rFonts w:cs="Arial"/>
          <w:rtl/>
        </w:rPr>
        <w:t xml:space="preserve"> بند باندھنے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اس</w:t>
      </w:r>
      <w:r w:rsidRPr="006A3490">
        <w:rPr>
          <w:rFonts w:cs="Arial"/>
          <w:rtl/>
        </w:rPr>
        <w:t xml:space="preserve"> وقت فک وملت کے سامنے درج ذ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</w:t>
      </w:r>
      <w:r w:rsidRPr="006A3490">
        <w:rPr>
          <w:rFonts w:cs="Arial"/>
          <w:rtl/>
        </w:rPr>
        <w:t xml:space="preserve"> مسائل ہمار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سب سے 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اہم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کے</w:t>
      </w:r>
      <w:r w:rsidRPr="006A3490">
        <w:rPr>
          <w:rFonts w:cs="Arial"/>
          <w:rtl/>
        </w:rPr>
        <w:t xml:space="preserve"> حامل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پور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قوم کو ان پر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کسو</w:t>
      </w:r>
      <w:r w:rsidRPr="006A3490">
        <w:rPr>
          <w:rFonts w:cs="Arial"/>
          <w:rtl/>
        </w:rPr>
        <w:t xml:space="preserve"> ہو کہ پاکستان کے تحفظ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جدو جہد کرن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اس تصو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اسلام کے بارے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جو ذہن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انتشار، فکر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ژول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قول و عمل کا تضاد،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احکام سے کھل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کھل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فرار راہ پا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 اُسے ختم کرنا ہے اور قرآن وسنت کے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ئے</w:t>
      </w:r>
      <w:r w:rsidRPr="006A3490">
        <w:rPr>
          <w:rFonts w:cs="Arial"/>
          <w:rtl/>
        </w:rPr>
        <w:t xml:space="preserve"> ہوئے نظام </w:t>
      </w:r>
      <w:r w:rsidRPr="006A3490">
        <w:rPr>
          <w:rFonts w:cs="Arial" w:hint="eastAsia"/>
          <w:rtl/>
        </w:rPr>
        <w:t>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پہ قوم کو متحد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سو کرنا ہے ۔ اس بارے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ہمارے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نمونه صرف نب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وسلم کا اسوہ حسنہ اور آپ کا قائم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ہوا وہ نظام ہے جس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خلفائے راشد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نے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رو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اُسے آخر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دم تک قائم رکھنے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۔ اس پر امت کا اجماع ہے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وحدت اور طاقت کا ضامن اور سر بلند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عہ</w:t>
      </w:r>
      <w:r w:rsidRPr="006A3490">
        <w:rPr>
          <w:rFonts w:cs="Arial"/>
          <w:rtl/>
        </w:rPr>
        <w:t xml:space="preserve"> ہے۔ مارشل لا کے لامتناہ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دور کو ختم کرنا اور اس نظام جبر و ظلم کے آگے بند باندھنا ہے جواب اِس ملک پر اپنے منحوس سائے پھ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لا</w:t>
      </w:r>
      <w:r w:rsidRPr="006A3490">
        <w:rPr>
          <w:rFonts w:cs="Arial"/>
          <w:rtl/>
        </w:rPr>
        <w:t xml:space="preserve"> رہا ہے اور ملک کے استحکام وسالم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جہت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سب سے بڑا خطرہ ہے۔ ماض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eastAsia"/>
          <w:rtl/>
        </w:rPr>
        <w:t>کچھ</w:t>
      </w:r>
      <w:r w:rsidRPr="006A3490">
        <w:rPr>
          <w:rFonts w:cs="Arial"/>
          <w:rtl/>
        </w:rPr>
        <w:t xml:space="preserve"> بالا تر مقاصد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حد تک مارشل لا گوارا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، مگر اب اس کا جار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رہنا اس ملک کے وجود و بقا اور اسلام کے نظام کے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ٹر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لہ</w:t>
      </w:r>
      <w:r w:rsidRPr="006A3490">
        <w:rPr>
          <w:rFonts w:cs="Arial"/>
          <w:rtl/>
        </w:rPr>
        <w:t xml:space="preserve"> کاوٹ ہے۔ </w:t>
      </w:r>
      <w:r w:rsidRPr="006A3490">
        <w:rPr>
          <w:rFonts w:cs="Arial"/>
          <w:rtl/>
          <w:lang w:bidi="fa-IR"/>
        </w:rPr>
        <w:t>۱۲</w:t>
      </w:r>
      <w:r w:rsidRPr="006A3490">
        <w:rPr>
          <w:rFonts w:cs="Arial"/>
          <w:rtl/>
        </w:rPr>
        <w:t xml:space="preserve"> راگست تشکر کے اعلان کھر اس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آخر 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مہلت کے طور پر قبول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ہے۔ اور اب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 اس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لہ</w:t>
      </w:r>
      <w:r w:rsidRPr="006A3490">
        <w:rPr>
          <w:rFonts w:cs="Arial"/>
          <w:rtl/>
        </w:rPr>
        <w:t xml:space="preserve"> طول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اجابت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مار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</w:t>
      </w:r>
      <w:r w:rsidRPr="006A3490">
        <w:rPr>
          <w:rFonts w:cs="Arial"/>
          <w:rtl/>
        </w:rPr>
        <w:t xml:space="preserve"> شد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انتقال اقتدار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شہداء کے اندر اندار مرکز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صوبائ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انتخابات ہو جانے چاہئ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نئے مسئلوں کو اُٹھا کر اس سے فرار کا ہر راستہ بند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جانا ضرور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فضا کا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جو خلفشار اور تصادم کے مقابلے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افہام و تفہ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کے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عہ</w:t>
      </w:r>
      <w:r w:rsidRPr="006A3490">
        <w:rPr>
          <w:rFonts w:cs="Arial"/>
          <w:rtl/>
        </w:rPr>
        <w:t xml:space="preserve"> انتخاب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مرحلہ کو ممکن بنائے اور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اُصولوں پر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مصالحت کے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مارشل لاء سے نجات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معقول راہ استوار ہو سکے ۔ اس سلسلہ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 تمام فتنوں سے 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چنے</w:t>
      </w:r>
      <w:r w:rsidRPr="006A3490">
        <w:rPr>
          <w:rFonts w:cs="Arial"/>
          <w:rtl/>
        </w:rPr>
        <w:t xml:space="preserve"> اور قوم کو ان سے بچانے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موثر کوششوں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ضرورت ہے ، جو گر</w:t>
      </w:r>
      <w:r w:rsidRPr="006A3490">
        <w:rPr>
          <w:rFonts w:cs="Arial" w:hint="eastAsia"/>
          <w:rtl/>
        </w:rPr>
        <w:t>وہ</w:t>
      </w:r>
      <w:r w:rsidRPr="006A3490">
        <w:rPr>
          <w:rFonts w:cs="Arial"/>
          <w:rtl/>
        </w:rPr>
        <w:t xml:space="preserve"> بند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،</w:t>
      </w:r>
      <w:r w:rsidRPr="006A3490">
        <w:rPr>
          <w:rFonts w:cs="Arial"/>
          <w:rtl/>
        </w:rPr>
        <w:t xml:space="preserve"> فرقہ وار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، باہم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شام طرائن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</w:rPr>
        <w:t>14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lastRenderedPageBreak/>
        <w:t>۲۸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ترجمان القران جلد ا ١٠ عدد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موجودہ صورہ احوال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عناصر کے درم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تلخ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عوام اور حکومت کے درم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تصادم اور ناک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تشدد اور خلفشار کو کس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شکل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اُبھارنے کا ذر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عہ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انتخابات کے انعقاد اور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بحال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روکنے اور مارشل لا کو نئ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چہرہ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نے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 </w:t>
      </w:r>
      <w:r w:rsidRPr="006A3490">
        <w:rPr>
          <w:rFonts w:cs="Arial" w:hint="eastAsia"/>
          <w:rtl/>
        </w:rPr>
        <w:t>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آگے ان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</w:t>
      </w:r>
      <w:r w:rsidRPr="006A3490">
        <w:rPr>
          <w:rFonts w:cs="Arial"/>
          <w:rtl/>
        </w:rPr>
        <w:t xml:space="preserve"> اضافہ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جانے کا خطرہ ہے۔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 تمام ضرورتوں کو پورا کرنے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بھر پور کردار ادا کرے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اوراللہ اور اس کے رسول صل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اللہ عل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وسلم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ہدا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ورہنمائ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 راستہ پر چل کر انشا اللہ تعال</w:t>
      </w:r>
      <w:r w:rsidRPr="006A3490">
        <w:rPr>
          <w:rFonts w:cs="Arial" w:hint="cs"/>
          <w:rtl/>
        </w:rPr>
        <w:t>یٰ</w:t>
      </w:r>
      <w:r w:rsidRPr="006A3490">
        <w:rPr>
          <w:rFonts w:cs="Arial"/>
          <w:rtl/>
        </w:rPr>
        <w:t xml:space="preserve"> بال آشہر پاکستان کو اسلام او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کا گہوارہ بنانے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کہر سے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اس نے ماض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 مقاصد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جب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ضرورت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آئ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دوسروں سے مل کر مشترک جد وجہ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اور مستقبل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و ملک کے مفاد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مقاصد کے حصول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مساع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دروازہ کھلا ہے۔ ہم چاہتے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اس جد وجہد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قوم اور اس کے تمام با اثر عناصر شر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ہوں اور اسلام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ادوں</w:t>
      </w:r>
      <w:r w:rsidRPr="006A3490">
        <w:rPr>
          <w:rFonts w:cs="Arial"/>
          <w:rtl/>
        </w:rPr>
        <w:t xml:space="preserve"> پر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حق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جمہور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نظام کے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سب اپنا اپنا رول ادا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اس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ضابطہ اخلاق کا اہتمام لازم ہے جس کے تحت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دوسرے پر 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چڑ</w:t>
      </w:r>
      <w:r w:rsidRPr="006A3490">
        <w:rPr>
          <w:rFonts w:cs="Arial"/>
          <w:rtl/>
        </w:rPr>
        <w:t xml:space="preserve"> اچھالنے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بجائے تمام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عناصر مشترک مقاصد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افہام تقس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م</w:t>
      </w:r>
      <w:r w:rsidRPr="006A3490">
        <w:rPr>
          <w:rFonts w:cs="Arial"/>
          <w:rtl/>
        </w:rPr>
        <w:t xml:space="preserve"> اور تعاون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فضا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دا</w:t>
      </w:r>
      <w:r w:rsidRPr="006A3490">
        <w:rPr>
          <w:rFonts w:cs="Arial"/>
          <w:rtl/>
        </w:rPr>
        <w:t xml:space="preserve"> کر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کام ذات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علاقائ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، نسل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گروہ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عصب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توں</w:t>
      </w:r>
      <w:r w:rsidRPr="006A3490">
        <w:rPr>
          <w:rFonts w:cs="Arial"/>
          <w:rtl/>
        </w:rPr>
        <w:t xml:space="preserve"> سے بالا تر ہو کہ خالصتاً اسلام اور ملک کے مفاد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انجام پانا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>۔ اختلافات کو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جگہ رکھتے ہوئے وقت کے تقاضوں کے مطابق تمام س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اس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عناصر کو اپنے اپنے رو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کا خود جائزہ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اور اختلاف و اعتراض کو اخلاق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حدود کے امر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کھتے ہوئے تعاون و اشتراک کا آپس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عہد کرنا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اور مشترک مقاصد اور اہداف کے حصول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ممکن حد تک تعاون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فضا قائم کرن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۔ ہم نے سعاد 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>ں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ثاق</w:t>
      </w:r>
      <w:r w:rsidRPr="006A3490">
        <w:rPr>
          <w:rFonts w:cs="Arial"/>
          <w:rtl/>
        </w:rPr>
        <w:t xml:space="preserve"> مل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کر کے عملاً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ابتداء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اب پھر اس کا اعادہ کرتے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اگر ہر گروہ اپنے اپنے طر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قے</w:t>
      </w:r>
      <w:r w:rsidRPr="006A3490">
        <w:rPr>
          <w:rFonts w:cs="Arial"/>
          <w:rtl/>
        </w:rPr>
        <w:t xml:space="preserve"> پر اور اپنے اپنے دائرہ اثر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اپنے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انداز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ان مشترک مقاصد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کام کرے تب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حالات کو سدھارنے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طرف مثبت 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ش</w:t>
      </w:r>
      <w:r w:rsidRPr="006A3490">
        <w:rPr>
          <w:rFonts w:cs="Arial"/>
          <w:rtl/>
        </w:rPr>
        <w:t xml:space="preserve"> قدم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سکت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ملک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اسلام اور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حائل قوتوں کو ہم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لنج</w:t>
      </w:r>
      <w:r w:rsidRPr="006A3490">
        <w:rPr>
          <w:rFonts w:cs="Arial"/>
          <w:rtl/>
        </w:rPr>
        <w:t xml:space="preserve">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بغ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ضرور کہنا چاہتے</w:t>
      </w:r>
    </w:p>
    <w:p w:rsidR="006A3490" w:rsidRDefault="006A3490" w:rsidP="006A3490">
      <w:pPr>
        <w:rPr>
          <w:rFonts w:cs="Arial"/>
          <w:lang w:bidi="fa-IR"/>
        </w:rPr>
      </w:pPr>
      <w:r w:rsidRPr="006A3490">
        <w:rPr>
          <w:rFonts w:cs="Arial"/>
          <w:rtl/>
          <w:lang w:bidi="fa-IR"/>
        </w:rPr>
        <w:t>۲۹</w:t>
      </w: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ترجمان القرآن حد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ادر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موجودہ صورت را حول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کہ پہلے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بار بار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ک،</w:t>
      </w:r>
      <w:r w:rsidRPr="006A3490">
        <w:rPr>
          <w:rFonts w:cs="Arial"/>
          <w:rtl/>
        </w:rPr>
        <w:t xml:space="preserve"> دوسر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قوتوں اور رعناصر اور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رجحانات کہ اس ملک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نشانہ ستم بنانے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کوشش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جات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ا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سے</w:t>
      </w:r>
      <w:r w:rsidRPr="006A3490">
        <w:rPr>
          <w:rFonts w:cs="Arial"/>
          <w:rtl/>
        </w:rPr>
        <w:t xml:space="preserve"> تجربے کے نت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جے</w:t>
      </w:r>
      <w:r w:rsidRPr="006A3490">
        <w:rPr>
          <w:rFonts w:cs="Arial"/>
          <w:rtl/>
        </w:rPr>
        <w:t xml:space="preserve">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ظلم و ج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کرنے وال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کہ اڑ گئ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اور خدا کے فضل سے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پہلے سے </w:t>
      </w:r>
      <w:r w:rsidRPr="006A3490">
        <w:rPr>
          <w:rFonts w:cs="Arial" w:hint="eastAsia"/>
          <w:rtl/>
        </w:rPr>
        <w:t>ز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ادہ</w:t>
      </w:r>
      <w:r w:rsidRPr="006A3490">
        <w:rPr>
          <w:rFonts w:cs="Arial"/>
          <w:rtl/>
        </w:rPr>
        <w:t xml:space="preserve"> توانا ہو کر اُبھر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اب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اگر خدا کے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سر بلند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کوچہ بہ کوچہ کام کرنے والے بے لوث خادموں کو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قوت کچلنا چاہت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تو امر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کہ</w:t>
      </w:r>
      <w:r w:rsidRPr="006A3490">
        <w:rPr>
          <w:rFonts w:cs="Arial"/>
          <w:rtl/>
        </w:rPr>
        <w:t xml:space="preserve"> و روس اور قاد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وں</w:t>
      </w:r>
      <w:r w:rsidRPr="006A3490">
        <w:rPr>
          <w:rFonts w:cs="Arial"/>
          <w:rtl/>
        </w:rPr>
        <w:t xml:space="preserve"> اور سوشلسٹوں ک</w:t>
      </w:r>
      <w:r w:rsidRPr="006A3490">
        <w:rPr>
          <w:rFonts w:cs="Arial" w:hint="cs"/>
          <w:rtl/>
        </w:rPr>
        <w:t>ی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پشت</w:t>
      </w:r>
      <w:r w:rsidRPr="006A3490">
        <w:rPr>
          <w:rFonts w:cs="Arial"/>
          <w:rtl/>
        </w:rPr>
        <w:t xml:space="preserve"> پناہ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باوجود اسلام کا راستہ روکنے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کام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اب</w:t>
      </w:r>
      <w:r w:rsidRPr="006A3490">
        <w:rPr>
          <w:rFonts w:cs="Arial"/>
          <w:rtl/>
        </w:rPr>
        <w:t xml:space="preserve">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ہو سکے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سرزم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مسلمانوں نے اسلام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حاصل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ہے اور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ہاں</w:t>
      </w:r>
      <w:r w:rsidRPr="006A3490">
        <w:rPr>
          <w:rFonts w:cs="Arial"/>
          <w:rtl/>
        </w:rPr>
        <w:t xml:space="preserve"> بالآخر خدا کا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اور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نظام زندگ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اپن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ح</w:t>
      </w:r>
      <w:r w:rsidRPr="006A3490">
        <w:rPr>
          <w:rFonts w:cs="Arial"/>
          <w:rtl/>
        </w:rPr>
        <w:t xml:space="preserve"> مشکل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جلوہ گر ہوگا اور اس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روشن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چار دانگ عالم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پھ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لے</w:t>
      </w:r>
      <w:r w:rsidRPr="006A3490">
        <w:rPr>
          <w:rFonts w:cs="Arial"/>
          <w:rtl/>
        </w:rPr>
        <w:t xml:space="preserve">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انشاء</w:t>
      </w:r>
      <w:r w:rsidRPr="006A3490">
        <w:rPr>
          <w:rFonts w:cs="Arial"/>
          <w:rtl/>
        </w:rPr>
        <w:t xml:space="preserve"> اللہ دن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کوئ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قوت اح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ائے</w:t>
      </w:r>
      <w:r w:rsidRPr="006A3490">
        <w:rPr>
          <w:rFonts w:cs="Arial"/>
          <w:rtl/>
        </w:rPr>
        <w:t xml:space="preserve"> اسلام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 عالمگ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تحر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کا راستہ نہ روک سکے 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۔ داع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ان</w:t>
      </w:r>
      <w:r w:rsidRPr="006A3490">
        <w:rPr>
          <w:rFonts w:cs="Arial"/>
          <w:rtl/>
        </w:rPr>
        <w:t xml:space="preserve"> حق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کے علمبرداروں کو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اچھ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طرح ذہن نش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کر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نا</w:t>
      </w:r>
      <w:r w:rsidRPr="006A3490">
        <w:rPr>
          <w:rFonts w:cs="Arial"/>
          <w:rtl/>
        </w:rPr>
        <w:t xml:space="preserve"> چاہ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کہ دور ظلم و استبداد کے خاتمے کا سب سے کارگر نسخہ ظلم وستم کو صبر و تحمل سے سہہ کر اور ہر قربان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دے کر راہ اعتدال پر قائم رہنا اور راہ حق وہ تو اب سے نہ ہٹنا ہے ۔ راہ حق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</w:t>
      </w:r>
      <w:r w:rsidRPr="006A3490">
        <w:rPr>
          <w:rFonts w:cs="Arial"/>
          <w:rtl/>
        </w:rPr>
        <w:lastRenderedPageBreak/>
        <w:t>کام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کا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ہ</w:t>
      </w:r>
      <w:r w:rsidRPr="006A3490">
        <w:rPr>
          <w:rFonts w:cs="Arial"/>
          <w:rtl/>
        </w:rPr>
        <w:t xml:space="preserve"> ہمارا آند مودہ نسخہ ہے اور آئندہ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ہم ظلم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لغار</w:t>
      </w:r>
      <w:r w:rsidRPr="006A3490">
        <w:rPr>
          <w:rFonts w:cs="Arial"/>
          <w:rtl/>
        </w:rPr>
        <w:t xml:space="preserve"> کو انشاء اللہ انہ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مہتھ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اروں</w:t>
      </w:r>
      <w:r w:rsidRPr="006A3490">
        <w:rPr>
          <w:rFonts w:cs="Arial"/>
          <w:rtl/>
        </w:rPr>
        <w:t xml:space="preserve"> سے روک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گے۔ اس کام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تمام اہل خ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ر</w:t>
      </w:r>
      <w:r w:rsidRPr="006A3490">
        <w:rPr>
          <w:rFonts w:cs="Arial"/>
          <w:rtl/>
        </w:rPr>
        <w:t xml:space="preserve"> کا تعاون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اہم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رکھتا ہے اور ہم اس کے </w:t>
      </w:r>
      <w:r w:rsidRPr="006A3490">
        <w:rPr>
          <w:rFonts w:cs="Arial" w:hint="eastAsia"/>
          <w:rtl/>
        </w:rPr>
        <w:t>خواستگار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>۔ ہمار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سار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جد و جہد مرض کے خاتمہ اور مر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ض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صحت 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اب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ہے ۔ ہم ہر اس قوت کے حر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ف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جو ظلم اور اللہ سے بغاوت کے راستے پر گامزن ہو اور ہر اس قوت کے دوست اور بہ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خواہ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جو حق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پرستانہ اور 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ن</w:t>
      </w:r>
      <w:r w:rsidRPr="006A3490">
        <w:rPr>
          <w:rFonts w:cs="Arial"/>
          <w:rtl/>
        </w:rPr>
        <w:t xml:space="preserve"> اسلام کے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راہ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معاون بن سکت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ہو عن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کہ کل کے ظالم اور خدا سے سرکش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اگر ظلم اور سرکش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روش ترک کر کے مقاصد پاکستان کے حصول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تعاون کے ل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ے</w:t>
      </w:r>
      <w:r w:rsidRPr="006A3490">
        <w:rPr>
          <w:rFonts w:cs="Arial"/>
          <w:rtl/>
        </w:rPr>
        <w:t xml:space="preserve"> ت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ار</w:t>
      </w:r>
      <w:r w:rsidRPr="006A3490">
        <w:rPr>
          <w:rFonts w:cs="Arial"/>
          <w:rtl/>
        </w:rPr>
        <w:t xml:space="preserve"> ہو جائ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تو وہ بھ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اس قافلے کے ہمسفر اور ہم راہ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</w:t>
      </w:r>
    </w:p>
    <w:p w:rsidR="006A3490" w:rsidRPr="006A3490" w:rsidRDefault="006A3490" w:rsidP="006A3490">
      <w:pPr>
        <w:rPr>
          <w:rFonts w:cs="Arial"/>
        </w:rPr>
      </w:pPr>
      <w:r w:rsidRPr="006A3490">
        <w:rPr>
          <w:rFonts w:cs="Arial" w:hint="eastAsia"/>
          <w:rtl/>
        </w:rPr>
        <w:t>سکتے</w:t>
      </w:r>
      <w:r w:rsidRPr="006A3490">
        <w:rPr>
          <w:rFonts w:cs="Arial"/>
          <w:rtl/>
        </w:rPr>
        <w:t xml:space="preserve">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ہمارے نزد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ک</w:t>
      </w:r>
      <w:r w:rsidRPr="006A3490">
        <w:rPr>
          <w:rFonts w:cs="Arial"/>
          <w:rtl/>
        </w:rPr>
        <w:t xml:space="preserve"> ملک م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کا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ملک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بقا و سلامت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اور اسلام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نظام کے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ضرورت ہے ۔ البتہ ہم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کا ڈرامہ نہ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بلکہ صح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ح</w:t>
      </w:r>
      <w:r w:rsidRPr="006A3490">
        <w:rPr>
          <w:rFonts w:cs="Arial"/>
          <w:rtl/>
        </w:rPr>
        <w:t xml:space="preserve"> جمہور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ت</w:t>
      </w:r>
      <w:r w:rsidRPr="006A3490">
        <w:rPr>
          <w:rFonts w:cs="Arial"/>
          <w:rtl/>
        </w:rPr>
        <w:t xml:space="preserve"> کا ق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ام</w:t>
      </w:r>
      <w:r w:rsidRPr="006A3490">
        <w:rPr>
          <w:rFonts w:cs="Arial"/>
          <w:rtl/>
        </w:rPr>
        <w:t xml:space="preserve"> چاہتے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ہم شاہ کے دستور ک</w:t>
      </w:r>
      <w:r w:rsidRPr="006A3490">
        <w:rPr>
          <w:rFonts w:cs="Arial" w:hint="cs"/>
          <w:rtl/>
        </w:rPr>
        <w:t>ی</w:t>
      </w:r>
      <w:r w:rsidRPr="006A3490">
        <w:rPr>
          <w:rFonts w:cs="Arial"/>
          <w:rtl/>
        </w:rPr>
        <w:t xml:space="preserve"> بن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اد</w:t>
      </w:r>
      <w:r w:rsidRPr="006A3490">
        <w:rPr>
          <w:rFonts w:cs="Arial"/>
          <w:rtl/>
        </w:rPr>
        <w:t xml:space="preserve"> پر منصفانہ انتخابات کا انعقاد چاہتے ہ</w:t>
      </w:r>
      <w:r w:rsidRPr="006A3490">
        <w:rPr>
          <w:rFonts w:cs="Arial" w:hint="cs"/>
          <w:rtl/>
        </w:rPr>
        <w:t>ی</w:t>
      </w:r>
      <w:r w:rsidRPr="006A3490">
        <w:rPr>
          <w:rFonts w:cs="Arial" w:hint="eastAsia"/>
          <w:rtl/>
        </w:rPr>
        <w:t>ں</w:t>
      </w:r>
      <w:r w:rsidRPr="006A3490">
        <w:rPr>
          <w:rFonts w:cs="Arial"/>
          <w:rtl/>
        </w:rPr>
        <w:t xml:space="preserve"> ۔ ہم ظلم و استحصال،</w:t>
      </w:r>
    </w:p>
    <w:p w:rsidR="006A3490" w:rsidRDefault="006A3490" w:rsidP="006A3490">
      <w:pPr>
        <w:rPr>
          <w:rFonts w:cs="Arial"/>
        </w:rPr>
      </w:pPr>
      <w:r w:rsidRPr="006A3490">
        <w:rPr>
          <w:rFonts w:cs="Arial"/>
          <w:rtl/>
        </w:rPr>
        <w:t>٣٠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جلد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۱۳۴۳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موجودہ صورت احواات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نڈ</w:t>
      </w:r>
      <w:r w:rsidRPr="00C90C83">
        <w:rPr>
          <w:rFonts w:cs="Arial"/>
          <w:rtl/>
        </w:rPr>
        <w:t xml:space="preserve"> لارڈ ازم اور وڈ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رہ</w:t>
      </w:r>
      <w:r w:rsidRPr="00C90C83">
        <w:rPr>
          <w:rFonts w:cs="Arial"/>
          <w:rtl/>
        </w:rPr>
        <w:t xml:space="preserve"> شاہ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خاتمہ اور غر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بوں</w:t>
      </w:r>
      <w:r w:rsidRPr="00C90C83">
        <w:rPr>
          <w:rFonts w:cs="Arial"/>
          <w:rtl/>
        </w:rPr>
        <w:t xml:space="preserve"> کے تمام مصائب و مشکلات کو حل کرنا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ہم فحاش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،</w:t>
      </w:r>
      <w:r w:rsidRPr="00C90C83">
        <w:rPr>
          <w:rFonts w:cs="Arial"/>
          <w:rtl/>
        </w:rPr>
        <w:t xml:space="preserve"> 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بدمعاش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بجڑ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کاٹ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ہم حکمران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عمل کو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ورو</w:t>
      </w:r>
      <w:r w:rsidRPr="00C90C83">
        <w:rPr>
          <w:rFonts w:cs="Arial"/>
          <w:rtl/>
        </w:rPr>
        <w:t xml:space="preserve">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فوج کے تسلط سے نکالنا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ہم رشوت و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انت</w:t>
      </w:r>
      <w:r w:rsidRPr="00C90C83">
        <w:rPr>
          <w:rFonts w:cs="Arial"/>
          <w:rtl/>
        </w:rPr>
        <w:t xml:space="preserve"> اور ظلم و تشاد ک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انسداد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ہم افغان مہاجر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مہاجر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باعزت واپس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تمام مقاصد کے حصول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ہم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نظام کو پور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صح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ح</w:t>
      </w:r>
      <w:r w:rsidRPr="00C90C83">
        <w:rPr>
          <w:rFonts w:cs="Arial"/>
          <w:rtl/>
        </w:rPr>
        <w:t xml:space="preserve"> صورت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استوار کرنا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ہجو ہمارے ساتھ آئے تو دبا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بارات اور آخرت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اجر پائے گا۔ نہ </w:t>
      </w:r>
      <w:r w:rsidRPr="00C90C83">
        <w:rPr>
          <w:rFonts w:cs="Arial" w:hint="eastAsia"/>
          <w:rtl/>
        </w:rPr>
        <w:t>آئے</w:t>
      </w:r>
      <w:r w:rsidRPr="00C90C83">
        <w:rPr>
          <w:rFonts w:cs="Arial"/>
          <w:rtl/>
        </w:rPr>
        <w:t xml:space="preserve"> تو خدا ہمارے ساتھ ہے اور آئم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ہم اپنے سارے کام اپنے ہاتھوں کرنے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مشق رکھتے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وما توفيقنا الا باشه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خوشخبر</w:t>
      </w:r>
      <w:r w:rsidRPr="00C90C83">
        <w:rPr>
          <w:rFonts w:cs="Arial" w:hint="cs"/>
          <w:rtl/>
        </w:rPr>
        <w:t>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آپ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جملہ رسائل ماہنامہ " ترجمان القرآن"، بات روزہ "ا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>" بچوں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رسالہ " تھکہ " اور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ماہنامہ "بتول" کا تاندہ پرچہ حاصل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ہمار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خدمات حاصل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-L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با</w:t>
      </w:r>
      <w:r w:rsidRPr="00C90C83">
        <w:rPr>
          <w:rFonts w:cs="Arial"/>
          <w:rtl/>
        </w:rPr>
        <w:t xml:space="preserve"> محمد 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</w:t>
      </w:r>
      <w:r w:rsidRPr="00C90C83">
        <w:rPr>
          <w:rFonts w:cs="Arial"/>
          <w:rtl/>
        </w:rPr>
        <w:t xml:space="preserve"> ناظم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- علاقه خاند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آبا د چک نمبر 1 - </w:t>
      </w:r>
      <w:r w:rsidRPr="00C90C83">
        <w:rPr>
          <w:rFonts w:cs="Arial"/>
          <w:rtl/>
          <w:lang w:bidi="fa-IR"/>
        </w:rPr>
        <w:t>۱۶۶</w:t>
      </w:r>
      <w:r w:rsidRPr="00C90C83">
        <w:rPr>
          <w:rFonts w:cs="Arial"/>
          <w:rtl/>
        </w:rPr>
        <w:t xml:space="preserve"> ڈاک خانہ خاص تحص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چہ</w:t>
      </w:r>
      <w:r w:rsidRPr="00C90C83">
        <w:rPr>
          <w:rFonts w:cs="Arial"/>
          <w:rtl/>
        </w:rPr>
        <w:t xml:space="preserve"> وطن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ضلع ساہ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وال</w:t>
      </w:r>
    </w:p>
    <w:p w:rsidR="006A3490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۳۱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۱۲۲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جعلوا </w:t>
      </w:r>
      <w:r w:rsidRPr="00C90C83">
        <w:rPr>
          <w:rFonts w:cs="Arial"/>
          <w:rtl/>
          <w:lang w:bidi="fa-IR"/>
        </w:rPr>
        <w:t>۱۰</w:t>
      </w:r>
      <w:r w:rsidRPr="00C90C83">
        <w:rPr>
          <w:rFonts w:cs="Arial"/>
          <w:rtl/>
        </w:rPr>
        <w:t xml:space="preserve"> عدد ٣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الفاتحة أم الكتاب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از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محمد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-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۔ اے (فاضل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وبند</w:t>
      </w:r>
      <w:r w:rsidRPr="00C90C83">
        <w:rPr>
          <w:rFonts w:cs="Arial"/>
          <w:rtl/>
        </w:rPr>
        <w:t xml:space="preserve"> )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اس</w:t>
      </w:r>
      <w:r w:rsidRPr="00C90C83">
        <w:rPr>
          <w:rFonts w:cs="Arial"/>
          <w:rtl/>
        </w:rPr>
        <w:t xml:space="preserve"> سورت کے مک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مدن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علماء کا اختلاف ہے ۔ حضرت ابن عباس ، قتادہ ابو العال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اسے لگ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بتاتے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جب کہ حضرت ابو 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رہ</w:t>
      </w:r>
      <w:r w:rsidRPr="00C90C83">
        <w:rPr>
          <w:rFonts w:cs="Arial"/>
          <w:rtl/>
        </w:rPr>
        <w:t xml:space="preserve"> ، مجاہد، عطا بن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سار</w:t>
      </w:r>
      <w:r w:rsidRPr="00C90C83">
        <w:rPr>
          <w:rFonts w:cs="Arial"/>
          <w:rtl/>
        </w:rPr>
        <w:t xml:space="preserve"> اور نہ ہرم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اسے مدن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</w:t>
      </w:r>
      <w:r w:rsidRPr="00C90C83">
        <w:rPr>
          <w:rFonts w:cs="Arial"/>
          <w:rtl/>
        </w:rPr>
        <w:t xml:space="preserve"> کہتے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جہاں تک اسلوب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کا تعلق ہے، وہ اتنا </w:t>
      </w:r>
      <w:r w:rsidRPr="00C90C83">
        <w:rPr>
          <w:rFonts w:cs="Arial"/>
          <w:rtl/>
        </w:rPr>
        <w:lastRenderedPageBreak/>
        <w:t>متوازن اور معتدل ہے کہ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رائے کو ترج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ح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نا</w:t>
      </w:r>
      <w:r w:rsidRPr="00C90C83">
        <w:rPr>
          <w:rFonts w:cs="Arial"/>
          <w:rtl/>
        </w:rPr>
        <w:t xml:space="preserve"> بہت مشکل ہے ۔ خارج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شہادتوں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/>
          <w:rtl/>
        </w:rPr>
        <w:t xml:space="preserve"> پر اگر چہ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کہ علامہ قرطب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نے کہا ہے اس کا لک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ہونا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راجح معلوم ہوتا ہے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ونکہ</w:t>
      </w:r>
      <w:r w:rsidRPr="00C90C83">
        <w:rPr>
          <w:rFonts w:cs="Arial"/>
          <w:rtl/>
        </w:rPr>
        <w:t xml:space="preserve"> سورہ الحجر (جو بالاتفاق مکت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السّلام کو مخاطب کر کے کہا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کہ ولقد اتينكَ سَبْ</w:t>
      </w:r>
      <w:r w:rsidRPr="00C90C83">
        <w:rPr>
          <w:rFonts w:cs="Arial" w:hint="eastAsia"/>
          <w:rtl/>
        </w:rPr>
        <w:t>عاً</w:t>
      </w:r>
      <w:r w:rsidRPr="00C90C83">
        <w:rPr>
          <w:rFonts w:cs="Arial"/>
          <w:rtl/>
        </w:rPr>
        <w:t xml:space="preserve"> من المثاني والمقران العظيم اور ائمہ تفس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کا اس بات پر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باً</w:t>
      </w:r>
      <w:r w:rsidRPr="00C90C83">
        <w:rPr>
          <w:rFonts w:cs="Arial"/>
          <w:rtl/>
        </w:rPr>
        <w:t xml:space="preserve"> اجماع ہے کہ سبع مثان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قرآن عظ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سے مراد سوره الفاتح</w:t>
      </w:r>
      <w:r w:rsidRPr="00C90C83">
        <w:rPr>
          <w:rFonts w:cs="Arial" w:hint="cs"/>
          <w:rtl/>
        </w:rPr>
        <w:t>ۃ</w:t>
      </w:r>
      <w:r w:rsidRPr="00C90C83">
        <w:rPr>
          <w:rFonts w:cs="Arial"/>
          <w:rtl/>
        </w:rPr>
        <w:t xml:space="preserve"> ہے ۔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نگر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اقول روز سے نماز ادا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حضور کا ارشاد ہے کہ لا صلوة الابفاتحة الکتاب اس سے لازم آتا ہے کہ سورہ فاتحہ اس وقت مگر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نازل ہو چک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ہو۔ تاہم سورت کو اس کے مفہوم و مدعا کے لحاظ سے اگر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مدن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کہا جائے تو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رائے بہت وق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ہوگ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ونکہ</w:t>
      </w:r>
      <w:r w:rsidRPr="00C90C83">
        <w:rPr>
          <w:rFonts w:cs="Arial"/>
          <w:rtl/>
        </w:rPr>
        <w:t xml:space="preserve"> مضام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لحاظ سے سورت کے چار حصے کئے جا سکتے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: ا۔ اللہ تعالٰ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اس کے چار صفات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ناموں رب العالمين ، رحمن </w:t>
      </w:r>
      <w:r w:rsidRPr="00C90C83">
        <w:rPr>
          <w:rFonts w:cs="Arial" w:hint="eastAsia"/>
          <w:rtl/>
        </w:rPr>
        <w:t>الرح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اور</w:t>
      </w:r>
      <w:r w:rsidRPr="00C90C83">
        <w:rPr>
          <w:rFonts w:cs="Arial"/>
          <w:rtl/>
        </w:rPr>
        <w:t xml:space="preserve"> مالک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وم</w:t>
      </w:r>
      <w:r w:rsidRPr="00C90C83">
        <w:rPr>
          <w:rFonts w:cs="Arial"/>
          <w:rtl/>
        </w:rPr>
        <w:t xml:space="preserve"> 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ساتھ۔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-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۔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۳۲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مان</w:t>
      </w:r>
      <w:r w:rsidRPr="00C90C83">
        <w:rPr>
          <w:rFonts w:cs="Arial"/>
          <w:rtl/>
        </w:rPr>
        <w:t xml:space="preserve"> استوان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اه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  <w:lang w:bidi="fa-IR"/>
        </w:rPr>
        <w:t>۱۰</w:t>
      </w:r>
      <w:r w:rsidRPr="00C90C83">
        <w:rPr>
          <w:rFonts w:cs="Arial"/>
          <w:rtl/>
        </w:rPr>
        <w:t xml:space="preserve"> محمد وهم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الفاقة</w:t>
      </w:r>
      <w:r w:rsidRPr="00C90C83">
        <w:rPr>
          <w:rFonts w:cs="Arial"/>
          <w:rtl/>
        </w:rPr>
        <w:t xml:space="preserve"> أم الكتاب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۲۔ بندے کا اقرار و اعلان کہ وہ صرف اور صرف اس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/>
          <w:rtl/>
          <w:lang w:bidi="fa-IR"/>
        </w:rPr>
        <w:t xml:space="preserve"> ک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/>
          <w:rtl/>
          <w:lang w:bidi="fa-IR"/>
        </w:rPr>
        <w:t xml:space="preserve"> عبادت کہے گا اور صرف اس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/>
          <w:rtl/>
          <w:lang w:bidi="fa-IR"/>
        </w:rPr>
        <w:t xml:space="preserve"> سے ہر طرح ک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/>
          <w:rtl/>
          <w:lang w:bidi="fa-IR"/>
        </w:rPr>
        <w:t xml:space="preserve"> اعانت و مدد طلب کر ے گا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۳۔ اس صراط مستق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 w:hint="eastAsia"/>
          <w:rtl/>
          <w:lang w:bidi="fa-IR"/>
        </w:rPr>
        <w:t>م</w:t>
      </w:r>
      <w:r w:rsidRPr="00C90C83">
        <w:rPr>
          <w:rFonts w:cs="Arial"/>
          <w:rtl/>
          <w:lang w:bidi="fa-IR"/>
        </w:rPr>
        <w:t xml:space="preserve"> پر چلنے ک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/>
          <w:rtl/>
          <w:lang w:bidi="fa-IR"/>
        </w:rPr>
        <w:t xml:space="preserve"> دعا جو انعام 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 w:hint="eastAsia"/>
          <w:rtl/>
          <w:lang w:bidi="fa-IR"/>
        </w:rPr>
        <w:t>افتہ</w:t>
      </w:r>
      <w:r w:rsidRPr="00C90C83">
        <w:rPr>
          <w:rFonts w:cs="Arial"/>
          <w:rtl/>
          <w:lang w:bidi="fa-IR"/>
        </w:rPr>
        <w:t xml:space="preserve"> لوگوں ک</w:t>
      </w:r>
      <w:r w:rsidRPr="00C90C83">
        <w:rPr>
          <w:rFonts w:cs="Arial" w:hint="cs"/>
          <w:rtl/>
          <w:lang w:bidi="fa-IR"/>
        </w:rPr>
        <w:t>ی</w:t>
      </w:r>
      <w:r w:rsidRPr="00C90C83">
        <w:rPr>
          <w:rFonts w:cs="Arial"/>
          <w:rtl/>
          <w:lang w:bidi="fa-IR"/>
        </w:rPr>
        <w:t xml:space="preserve"> راہ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گمراہ</w:t>
      </w:r>
      <w:r w:rsidRPr="00C90C83">
        <w:rPr>
          <w:rFonts w:cs="Arial"/>
          <w:rtl/>
        </w:rPr>
        <w:t xml:space="preserve"> اور غضب کا شکار ہونے والوں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راہ سے بچنے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دعا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اور</w:t>
      </w:r>
      <w:r w:rsidRPr="00C90C83">
        <w:rPr>
          <w:rFonts w:cs="Arial"/>
          <w:rtl/>
        </w:rPr>
        <w:t xml:space="preserve"> قرآن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کا بنظر غائر مطالعہ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تو معلوم ہوگا کہ 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کردہ اللہ تعال</w:t>
      </w:r>
      <w:r w:rsidRPr="00C90C83">
        <w:rPr>
          <w:rFonts w:cs="Arial" w:hint="cs"/>
          <w:rtl/>
        </w:rPr>
        <w:t>یٰ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تمام صفات انہ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چارہ بن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صفات کا عکس و منظهر بالا زمن و تنتمہ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سبس پر قرآن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زور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وہ توح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ہے جس کا دو لفظوں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خلاصہ بن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صرف اور صرف اللہ تعالٰ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عبادت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جائے۔ اور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حاجات و سرور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صرف اور صرف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مدد مانگ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جائے ۔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قرآن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چار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قسم کے لوگوں کو خدا کا منتظم ہے بنا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، انب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اء</w:t>
      </w:r>
      <w:r w:rsidRPr="00C90C83">
        <w:rPr>
          <w:rFonts w:cs="Arial"/>
          <w:rtl/>
        </w:rPr>
        <w:t xml:space="preserve"> ، صد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ن،</w:t>
      </w:r>
      <w:r w:rsidRPr="00C90C83">
        <w:rPr>
          <w:rFonts w:cs="Arial"/>
          <w:rtl/>
        </w:rPr>
        <w:t xml:space="preserve"> شہدا اور صالح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اور انہ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حکم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eastAsia"/>
          <w:rtl/>
        </w:rPr>
        <w:t>ہے</w:t>
      </w:r>
      <w:r w:rsidRPr="00C90C83">
        <w:rPr>
          <w:rFonts w:cs="Arial"/>
          <w:rtl/>
        </w:rPr>
        <w:t xml:space="preserve"> جب کہ باق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افراد و اقوام بود الصالح شع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اور لوط 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السلام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قوموں ۔ بن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اسرائ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اور انصار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، کا ذکر ہے۔ وہ سب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سب مغضوب اور گمراہ بنائ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جن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/>
          <w:rtl/>
        </w:rPr>
        <w:t xml:space="preserve"> کو فسانہ سے اور ناکام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راہ بنا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راس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سورت پورے قرآن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شه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و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باچہ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جو شروع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کرتا ہے اور اس کا خلاصہ و اقتصاد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بعد آخر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جاتا ہے ۔ سورت کے اس معجزانہ پہلو کو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کھا</w:t>
      </w:r>
      <w:r w:rsidRPr="00C90C83">
        <w:rPr>
          <w:rFonts w:cs="Arial"/>
          <w:rtl/>
        </w:rPr>
        <w:t xml:space="preserve"> جائے تو اسے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وقت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کہا جاسکتا ہے اور ملت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خلاصه و اختصار ہونے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صورت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ظاہر ہے کہ اس کتاب حکم کے مطالعہ کے بعد جو احساس و تاثہ قار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دل پر قائم ہونا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۔ وہ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حمد و ثنا ، اقرار و اعلان بندگ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دعائے ہدا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ورہنمائ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صورت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اسے تلق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تا کہ وہ اسے عمل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لاکر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وم</w:t>
      </w:r>
      <w:r w:rsidRPr="00C90C83">
        <w:rPr>
          <w:rFonts w:cs="Arial"/>
          <w:rtl/>
        </w:rPr>
        <w:t xml:space="preserve"> 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پرستش سے اپنے آ</w:t>
      </w:r>
      <w:r w:rsidRPr="00C90C83">
        <w:rPr>
          <w:rFonts w:cs="Arial" w:hint="eastAsia"/>
          <w:rtl/>
        </w:rPr>
        <w:t>پ</w:t>
      </w:r>
      <w:r w:rsidRPr="00C90C83">
        <w:rPr>
          <w:rFonts w:cs="Arial"/>
          <w:rtl/>
        </w:rPr>
        <w:t xml:space="preserve"> کو محفوظ کر سکے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اور</w:t>
      </w:r>
      <w:r w:rsidRPr="00C90C83">
        <w:rPr>
          <w:rFonts w:cs="Arial"/>
          <w:rtl/>
        </w:rPr>
        <w:t xml:space="preserve"> اگر اسے تمہ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وفن قرار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تو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اس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  <w:rtl/>
        </w:rPr>
        <w:t xml:space="preserve"> کا اظہارہ ہوگا کہ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اعظم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سل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الفطرت انسان جب اپنے ارد گرد شش جہات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کائنات پر غور کرتا ہے تو وہ نہ صرف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اض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اصولوں پر مبن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پراز حکمت تخل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پر 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ران</w:t>
      </w:r>
      <w:r w:rsidRPr="00C90C83">
        <w:rPr>
          <w:rFonts w:cs="Arial"/>
          <w:rtl/>
        </w:rPr>
        <w:t xml:space="preserve"> و ششدر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۳۳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lastRenderedPageBreak/>
        <w:t>تر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القرآن جلد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الفاتحة</w:t>
      </w:r>
      <w:r w:rsidRPr="00C90C83">
        <w:rPr>
          <w:rFonts w:cs="Arial"/>
          <w:rtl/>
        </w:rPr>
        <w:t xml:space="preserve"> ام الکتاب رہ جاتا ہے ، بلکہ اس کے بنانے والے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ربوب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اور بے پا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رحمت پر بے اخت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ار</w:t>
      </w:r>
      <w:r w:rsidRPr="00C90C83">
        <w:rPr>
          <w:rFonts w:cs="Arial"/>
          <w:rtl/>
        </w:rPr>
        <w:t xml:space="preserve"> تعر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و توص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کرنے لگتا ہے۔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ونکہ</w:t>
      </w:r>
      <w:r w:rsidRPr="00C90C83">
        <w:rPr>
          <w:rFonts w:cs="Arial"/>
          <w:rtl/>
        </w:rPr>
        <w:t xml:space="preserve"> وہ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کھتا</w:t>
      </w:r>
      <w:r w:rsidRPr="00C90C83">
        <w:rPr>
          <w:rFonts w:cs="Arial"/>
          <w:rtl/>
        </w:rPr>
        <w:t xml:space="preserve"> ہے کہ اس نے صرف اس خلاصہ کائنات انسان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جسمان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وروحان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نشو و نما اور ارتقاء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ہر طرح کا ساز و سامان ، زم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نوں</w:t>
      </w:r>
      <w:r w:rsidRPr="00C90C83">
        <w:rPr>
          <w:rFonts w:cs="Arial"/>
          <w:rtl/>
        </w:rPr>
        <w:t xml:space="preserve"> اور آسمانوں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ود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عت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بلکہ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تمام مخلوقات 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وانات</w:t>
      </w:r>
      <w:r w:rsidRPr="00C90C83">
        <w:rPr>
          <w:rFonts w:cs="Arial"/>
          <w:rtl/>
        </w:rPr>
        <w:t xml:space="preserve"> ، نباتات اور عبادات تک کے نشوونما اوراہ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ارتقاء</w:t>
      </w:r>
      <w:r w:rsidRPr="00C90C83">
        <w:rPr>
          <w:rFonts w:cs="Arial"/>
          <w:rtl/>
        </w:rPr>
        <w:t xml:space="preserve"> کے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خف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اسباب مہ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ئے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اب</w:t>
      </w:r>
      <w:r w:rsidRPr="00C90C83">
        <w:rPr>
          <w:rFonts w:cs="Arial"/>
          <w:rtl/>
        </w:rPr>
        <w:t xml:space="preserve"> ظاہر ہے کہ اتنا بڑا کھک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محض کھ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اور نمائش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 سکتا ، بلکہ اس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کالانہ</w:t>
      </w:r>
      <w:r w:rsidRPr="00C90C83">
        <w:rPr>
          <w:rFonts w:cs="Arial"/>
          <w:rtl/>
        </w:rPr>
        <w:t xml:space="preserve"> ما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مقصد و مدعا ہو گا اور وہ اس شعور و اخت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ار</w:t>
      </w:r>
      <w:r w:rsidRPr="00C90C83">
        <w:rPr>
          <w:rFonts w:cs="Arial"/>
          <w:rtl/>
        </w:rPr>
        <w:t xml:space="preserve"> کامل رکھنے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مخلوق انسان کے جذبہ تشکر وامتنان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آزمائش کے سوا اور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ہو سکتا ہے چنانچہ وہ بے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پکار اُٹھتا ہے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اک</w:t>
      </w:r>
      <w:r w:rsidRPr="00C90C83">
        <w:rPr>
          <w:rFonts w:cs="Arial"/>
          <w:rtl/>
        </w:rPr>
        <w:t xml:space="preserve"> نعبد کہ اے رب کائنات ! ہم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بے پا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رحمت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معن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ربوب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کے سامنے ا</w:t>
      </w:r>
      <w:r w:rsidRPr="00C90C83">
        <w:rPr>
          <w:rFonts w:cs="Arial" w:hint="eastAsia"/>
          <w:rtl/>
        </w:rPr>
        <w:t>پنا</w:t>
      </w:r>
      <w:r w:rsidRPr="00C90C83">
        <w:rPr>
          <w:rFonts w:cs="Arial"/>
          <w:rtl/>
        </w:rPr>
        <w:t xml:space="preserve"> سر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از</w:t>
      </w:r>
      <w:r w:rsidRPr="00C90C83">
        <w:rPr>
          <w:rFonts w:cs="Arial"/>
          <w:rtl/>
        </w:rPr>
        <w:t xml:space="preserve"> مند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خم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عہد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ہم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بندے بن کہ رہ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گے" رب کائنات کا ہو وجو د غورو فکر سے پہلے 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اب</w:t>
      </w:r>
      <w:r w:rsidRPr="00C90C83">
        <w:rPr>
          <w:rFonts w:cs="Arial"/>
          <w:rtl/>
        </w:rPr>
        <w:t xml:space="preserve"> و حجاب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تھا۔ تدبر و تفکر کے نت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جہ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اب گھر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مشہور و محسوس بن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۔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اب وہ اس سے بص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غہ</w:t>
      </w:r>
      <w:r w:rsidRPr="00C90C83">
        <w:rPr>
          <w:rFonts w:cs="Arial"/>
          <w:rtl/>
        </w:rPr>
        <w:t xml:space="preserve"> خطاب مخاطب </w:t>
      </w:r>
      <w:r w:rsidRPr="00C90C83">
        <w:rPr>
          <w:rFonts w:cs="Arial" w:hint="eastAsia"/>
          <w:rtl/>
        </w:rPr>
        <w:t>ہوتا</w:t>
      </w:r>
      <w:r w:rsidRPr="00C90C83">
        <w:rPr>
          <w:rFonts w:cs="Arial"/>
          <w:rtl/>
        </w:rPr>
        <w:t xml:space="preserve"> ہے۔ چونکہ وہ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کھتا</w:t>
      </w:r>
      <w:r w:rsidRPr="00C90C83">
        <w:rPr>
          <w:rFonts w:cs="Arial"/>
          <w:rtl/>
        </w:rPr>
        <w:t xml:space="preserve"> ہے کہ جس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نے انسان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تمام ماد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روحان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ضرورت کا پہلے سے بندوبست کر رکھا ہے وہ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آئندہ ضرورتوں کو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لازماً کف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ہو گا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معاً اس کے دل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صدا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اُٹھت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اک</w:t>
      </w:r>
      <w:r w:rsidRPr="00C90C83">
        <w:rPr>
          <w:rFonts w:cs="Arial"/>
          <w:rtl/>
        </w:rPr>
        <w:t xml:space="preserve"> نستع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کہ " اے ربّ کائنات ! ہم تجھ 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عہد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ہم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تمام حاجات اور آلہ نوؤں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صرف اور صرف تجھ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اعانت و مدد کے طلب گار ہوں گے"۔ ان دو جملوں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اگر پھر حصر موجود ہے جس سے ما سوئ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اللہ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نخود بخود نف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مگر بالصراحت 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اللہ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کرنے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حکمت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نظر آت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کائنات کا مطالعہ کرنے والے سل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الفطرت انسان کا مطالعہ اُسے جس نت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جہ</w:t>
      </w:r>
      <w:r w:rsidRPr="00C90C83">
        <w:rPr>
          <w:rFonts w:cs="Arial"/>
          <w:rtl/>
        </w:rPr>
        <w:t xml:space="preserve"> پر پہنچاتا ہے، وہ صرف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القرآن جلد </w:t>
      </w:r>
      <w:r w:rsidRPr="00C90C83">
        <w:rPr>
          <w:rFonts w:cs="Arial"/>
          <w:rtl/>
          <w:lang w:bidi="fa-IR"/>
        </w:rPr>
        <w:t>۱۰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الفاتحة</w:t>
      </w:r>
      <w:r w:rsidRPr="00C90C83">
        <w:rPr>
          <w:rFonts w:cs="Arial"/>
          <w:rtl/>
        </w:rPr>
        <w:t xml:space="preserve"> اسم الكتاب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صرف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استعانت کا اظہار ہے جو اگرچہ تھ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ماسوم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 متضمن ہے تاہم ابھ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کا ذہن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ماسول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اللہ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بالقصد منتوجہ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بالصراحت نف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ضرورت نہ تھ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۔ توح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انسان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فطرت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آرزو ہے ۔ شرک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زش</w:t>
      </w:r>
      <w:r w:rsidRPr="00C90C83">
        <w:rPr>
          <w:rFonts w:cs="Arial"/>
          <w:rtl/>
        </w:rPr>
        <w:t xml:space="preserve"> بعد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خارج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عوامل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نزد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لہ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ضرورت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بعد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آئ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تک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سے انسان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وابستگ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ذہن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فکر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حد تک تھ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،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اسے معلوم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ہے</w:t>
      </w:r>
      <w:r w:rsidRPr="00C90C83">
        <w:rPr>
          <w:rFonts w:cs="Arial"/>
          <w:rtl/>
        </w:rPr>
        <w:t xml:space="preserve"> کہ عمل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بہت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بات</w:t>
      </w:r>
      <w:r w:rsidRPr="00C90C83">
        <w:rPr>
          <w:rFonts w:cs="Arial"/>
          <w:rtl/>
        </w:rPr>
        <w:t xml:space="preserve"> و مشکلات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 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اسے بندگ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راہ سے ہٹا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بام سے اس عہد سے منحرف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اُسے فکر و ذ ہن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الجھن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ڈال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کہ تار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خ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 چکا ہے ،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معا بعد اس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عمل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استعانت کرتا ہے کہ وہ اُسے </w:t>
      </w:r>
      <w:r w:rsidRPr="00C90C83">
        <w:rPr>
          <w:rFonts w:cs="Arial" w:hint="eastAsia"/>
          <w:rtl/>
        </w:rPr>
        <w:t>ہم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شہ</w:t>
      </w:r>
      <w:r w:rsidRPr="00C90C83">
        <w:rPr>
          <w:rFonts w:cs="Arial"/>
          <w:rtl/>
        </w:rPr>
        <w:t xml:space="preserve"> صراط مستق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پر چلتا رکھے ، جس پر اسے رب کائنات !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رے</w:t>
      </w:r>
      <w:r w:rsidRPr="00C90C83">
        <w:rPr>
          <w:rFonts w:cs="Arial"/>
          <w:rtl/>
        </w:rPr>
        <w:t xml:space="preserve"> بندے چل کہ انعام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افتہ</w:t>
      </w:r>
      <w:r w:rsidRPr="00C90C83">
        <w:rPr>
          <w:rFonts w:cs="Arial"/>
          <w:rtl/>
        </w:rPr>
        <w:t xml:space="preserve"> ٹھہرے اور عمل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فکر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گمراہ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سے محفوظ رہے اور پھر اس رحمن ورح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نے فوراً جواب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کہ وہ صراط مستق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ہمار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کتاب ہے، جس کے ہدا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ہونے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شک و شبہ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(</w:t>
      </w:r>
      <w:r w:rsidRPr="00C90C83">
        <w:rPr>
          <w:rFonts w:cs="Arial" w:hint="eastAsia"/>
          <w:rtl/>
        </w:rPr>
        <w:t>البقرہ</w:t>
      </w:r>
      <w:r w:rsidRPr="00C90C83">
        <w:rPr>
          <w:rFonts w:cs="Arial"/>
          <w:rtl/>
        </w:rPr>
        <w:t>) 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غہ</w:t>
      </w:r>
      <w:r w:rsidRPr="00C90C83">
        <w:rPr>
          <w:rFonts w:cs="Arial"/>
          <w:rtl/>
        </w:rPr>
        <w:t xml:space="preserve"> جمع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 امر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اشارہ ہے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صدا پور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نوع انسان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فطرت سل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مہ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صدا ہے۔ قرآن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رحمن و رح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ہر دو الفاظ کے استعمال کے مطالعہ سے ظاہر ہوتا ہے کہ و ہردوا لفظ رحمن اپنے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(حروف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کثرت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اپنے معان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وسعت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ہوئے ہ</w:t>
      </w:r>
      <w:r w:rsidRPr="00C90C83">
        <w:rPr>
          <w:rFonts w:cs="Arial" w:hint="eastAsia"/>
          <w:rtl/>
        </w:rPr>
        <w:t>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اور</w:t>
      </w:r>
      <w:r w:rsidRPr="00C90C83">
        <w:rPr>
          <w:rFonts w:cs="Arial"/>
          <w:rtl/>
        </w:rPr>
        <w:t xml:space="preserve"> وہ اللہ تعال</w:t>
      </w:r>
      <w:r w:rsidRPr="00C90C83">
        <w:rPr>
          <w:rFonts w:cs="Arial" w:hint="cs"/>
          <w:rtl/>
        </w:rPr>
        <w:t>یٰ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رحمت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استعمال ہوا ہے جو تمام انسانوں قطع نظر اس سے کہ وہ کا فر ہوں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مومن پر مح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ط</w:t>
      </w:r>
      <w:r w:rsidRPr="00C90C83">
        <w:rPr>
          <w:rFonts w:cs="Arial"/>
          <w:rtl/>
        </w:rPr>
        <w:t xml:space="preserve"> ہے اور جس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انسان، نہ انسان ہو سکتا تھا اور نہ وہ اس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نہ ندہ رہ سکتا تھا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 کائنات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ترق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ارتقام کے منازل طے کر سکتا </w:t>
      </w:r>
      <w:r w:rsidRPr="00C90C83">
        <w:rPr>
          <w:rFonts w:cs="Arial" w:hint="eastAsia"/>
          <w:rtl/>
        </w:rPr>
        <w:t>تھا</w:t>
      </w:r>
      <w:r w:rsidRPr="00C90C83">
        <w:rPr>
          <w:rFonts w:cs="Arial"/>
          <w:rtl/>
        </w:rPr>
        <w:t>۔ اس 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رحمت سے مراد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عطا کر وہ وہ تمام باد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ذہن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روحان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نعمت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ہو۔ اس نے انسان کے اندر اور باہر چاروں طرف پھ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</w:t>
      </w:r>
      <w:r w:rsidRPr="00C90C83">
        <w:rPr>
          <w:rFonts w:cs="Arial"/>
          <w:rtl/>
        </w:rPr>
        <w:t xml:space="preserve"> رکھ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قرآن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جابجا ان کا حوالہ دے کہ انسان کو اس کے انکار ، اس سے بغاوت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 کے ساتھ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دوسرے کو شر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کر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سے باز رہنے کو کہا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lastRenderedPageBreak/>
        <w:t>قرآن</w:t>
      </w:r>
      <w:r w:rsidRPr="00C90C83">
        <w:rPr>
          <w:rFonts w:cs="Arial"/>
          <w:rtl/>
        </w:rPr>
        <w:t xml:space="preserve">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مطالعہ سے ظاہر ہو گا کہ لفظ رح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نسبتاً محدود معنوں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استعمال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۳۵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المضافة ام الكتاب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ہوا ہے اور عموماً اس سے مراد خدائے کائنات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وہ رحمت 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جس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بدولت وہ انسان کو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بناوت و سرکش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بانہ آجانے پر معاف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 کے ساتھ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درست ہونے پر انسان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لغزشوں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مجبور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سے درگذر کرتا ، اسے سہولت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بہم پہنچاتا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اُس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مرکن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باوجود اس پر فوراً گرفت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کرتا ، بلکہ اسے مہلت اور ڈھ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دے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سورة</w:t>
      </w:r>
      <w:r w:rsidRPr="00C90C83">
        <w:rPr>
          <w:rFonts w:cs="Arial"/>
          <w:rtl/>
        </w:rPr>
        <w:t xml:space="preserve"> فاتحہ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رب العالم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بعد صفت الرحمن کا ذکرہ کرنے سے انسان پر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ظاہر کہنا مقصود ہے کہ اس رب السان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نے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گوناگون مخلوق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تخل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، اس کے بقا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تمام ضرور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اور اس کے ارتقاء کے تمام لوازمات جو مہ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محض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رحمت واسعه و عامہ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استحقاق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کاوش کا ثمر ہے وہ نت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جہ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ساتھ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رحمت کے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دوسرے پہلو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لفظ الرح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لا کہ اشارہ فرما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کہ بہر حال آفر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نش</w:t>
      </w:r>
      <w:r w:rsidRPr="00C90C83">
        <w:rPr>
          <w:rFonts w:cs="Arial"/>
          <w:rtl/>
        </w:rPr>
        <w:t xml:space="preserve"> کا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سلسلہ بے مقصد و مہمل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بلکہ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غرض و غا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ہے اور وہ انسان کے جذبہ تشکر و امت</w:t>
      </w:r>
      <w:r w:rsidRPr="00C90C83">
        <w:rPr>
          <w:rFonts w:cs="Arial" w:hint="eastAsia"/>
          <w:rtl/>
        </w:rPr>
        <w:t>نان</w:t>
      </w:r>
      <w:r w:rsidRPr="00C90C83">
        <w:rPr>
          <w:rFonts w:cs="Arial"/>
          <w:rtl/>
        </w:rPr>
        <w:t xml:space="preserve"> کا امتحان ہے ۔ اگر انسان نے اس کا ثبوت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تو ان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نعمتوں کے علاوہ وہ اسے اُخرو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نعمتوں سے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نوازے گا ۔ اور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خوشنود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رضا اس پر مستزاد ہو 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اگر اُس نے بغاوت و ناشکر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راہ اخت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ار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تو اُسے تو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اصلاح کا موقع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گا، 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کن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کہ وہ ان تمام سہولتوں ، آسائشوں اور تنعمات سے فائدہ اُٹھانے کے باد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و اگر وہ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انہ</w:t>
      </w:r>
      <w:r w:rsidRPr="00C90C83">
        <w:rPr>
          <w:rFonts w:cs="Arial"/>
          <w:rtl/>
        </w:rPr>
        <w:t xml:space="preserve"> روش پر اڑا رہا تو پھر اسے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وم</w:t>
      </w:r>
      <w:r w:rsidRPr="00C90C83">
        <w:rPr>
          <w:rFonts w:cs="Arial"/>
          <w:rtl/>
        </w:rPr>
        <w:t xml:space="preserve"> جزاء کا انتظار کرنا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جب وہ پور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گرفت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ہوگا اور اسے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روکش کا نت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جہ</w:t>
      </w:r>
      <w:r w:rsidRPr="00C90C83">
        <w:rPr>
          <w:rFonts w:cs="Arial"/>
          <w:rtl/>
        </w:rPr>
        <w:t xml:space="preserve"> بھگتنا ہوگا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سورت</w:t>
      </w:r>
      <w:r w:rsidRPr="00C90C83">
        <w:rPr>
          <w:rFonts w:cs="Arial"/>
          <w:rtl/>
        </w:rPr>
        <w:t xml:space="preserve"> کا مرکز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مدعا و مفہوم خدا کے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بندوں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راہ پر چلنے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آلہ زرد و تنا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جس کا اظہار بندہ اپنے رب کے انعامات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اُم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>۔ او۔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گرفت و عتاب کے خوف کے ساتے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.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ساتھ وابستگ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اقرار واخذات کے بعد کرتا ہے،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وہ</w:t>
      </w:r>
      <w:r w:rsidRPr="00C90C83">
        <w:rPr>
          <w:rFonts w:cs="Arial"/>
          <w:rtl/>
        </w:rPr>
        <w:t xml:space="preserve"> نعمت اسلام سے بہرہ ور ہو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کے باوجود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مسلمان کو روزمرہ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گھر سے باہر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ہر روز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مسائل سے دوچار ہونا پڑتا ہے جہاں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٣٩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عدد </w:t>
      </w:r>
      <w:r w:rsidRPr="00C90C83">
        <w:rPr>
          <w:rFonts w:cs="Arial"/>
          <w:rtl/>
          <w:lang w:bidi="fa-IR"/>
        </w:rPr>
        <w:t>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۱۲۹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اگه خدا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دستگ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حاصل نہ ہو تو وہ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وقت راه راست سے بھٹک سکتا ہے ۔ ہر نماز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 دعا کے اعادہ تو تکرار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حکمت و علم معلوم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صورت</w:t>
      </w:r>
      <w:r w:rsidRPr="00C90C83">
        <w:rPr>
          <w:rFonts w:cs="Arial"/>
          <w:rtl/>
        </w:rPr>
        <w:t xml:space="preserve"> جہاں اپنے مضام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و مشتملات کے اعتبار سے با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معن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معجزہ ہے کہ پورے قرآن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لے</w:t>
      </w:r>
      <w:r w:rsidRPr="00C90C83">
        <w:rPr>
          <w:rFonts w:cs="Arial"/>
          <w:rtl/>
        </w:rPr>
        <w:t xml:space="preserve"> ہوئے تمام مضام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سمٹ آئے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وہاں اپنے الفاظ ،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بندش اور اسلوب کے لحاظ سے اس کو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ممتن کہا جا سکتا ہے۔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ونکہ</w:t>
      </w:r>
      <w:r w:rsidRPr="00C90C83">
        <w:rPr>
          <w:rFonts w:cs="Arial"/>
          <w:rtl/>
        </w:rPr>
        <w:t xml:space="preserve"> 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وا رو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باً</w:t>
      </w:r>
      <w:r w:rsidRPr="00C90C83">
        <w:rPr>
          <w:rFonts w:cs="Arial"/>
          <w:rtl/>
        </w:rPr>
        <w:t xml:space="preserve"> - موالخانا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eastAsia"/>
          <w:rtl/>
        </w:rPr>
        <w:t>لفظ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عرب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اُردو ہر دو زبانوں کے رو زمہ تو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استعمال نہ ہوتا ہو اور جس کے مفہوم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قسمہ کا اشکال و اخلاق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 مگر اس کے باوجود ان الفاظ اتنا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و جم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ل،</w:t>
      </w:r>
      <w:r w:rsidRPr="00C90C83">
        <w:rPr>
          <w:rFonts w:cs="Arial"/>
          <w:rtl/>
        </w:rPr>
        <w:t xml:space="preserve"> سہل اور جامع کلام ترک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جو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پور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 کے مضام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کو اپنے اند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سموئے، انسان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استطاعت سے باہر ہے۔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سورہ فاتحہ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تخمر اور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اور باق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سارے قرآن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شجرہ 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بہ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جس طرح درخت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ابتداء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</w:t>
      </w:r>
      <w:r w:rsidRPr="00C90C83">
        <w:rPr>
          <w:rFonts w:cs="Arial"/>
          <w:rtl/>
        </w:rPr>
        <w:t xml:space="preserve"> سے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اور پھر آخر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 پر لگتا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، جس سے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خلاق عالم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شان ھو </w:t>
      </w:r>
      <w:r w:rsidRPr="00C90C83">
        <w:rPr>
          <w:rFonts w:cs="Arial" w:hint="cs"/>
          <w:rtl/>
        </w:rPr>
        <w:t>یی</w:t>
      </w:r>
      <w:r w:rsidRPr="00C90C83">
        <w:rPr>
          <w:rFonts w:cs="Arial" w:hint="eastAsia"/>
          <w:rtl/>
        </w:rPr>
        <w:t>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بع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کا </w:t>
      </w:r>
      <w:r w:rsidRPr="00C90C83">
        <w:rPr>
          <w:rFonts w:cs="Arial"/>
          <w:rtl/>
        </w:rPr>
        <w:lastRenderedPageBreak/>
        <w:t>اظہار ہوتا ہے۔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صرح قرآن مج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کا شجرہ 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بہ</w:t>
      </w:r>
      <w:r w:rsidRPr="00C90C83">
        <w:rPr>
          <w:rFonts w:cs="Arial"/>
          <w:rtl/>
        </w:rPr>
        <w:t xml:space="preserve"> چھوٹا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سور</w:t>
      </w:r>
      <w:r w:rsidRPr="00C90C83">
        <w:rPr>
          <w:rFonts w:cs="Arial" w:hint="cs"/>
          <w:rtl/>
        </w:rPr>
        <w:t>ۃ</w:t>
      </w:r>
      <w:r w:rsidRPr="00C90C83">
        <w:rPr>
          <w:rFonts w:cs="Arial"/>
          <w:rtl/>
        </w:rPr>
        <w:t xml:space="preserve"> فاتحہ سے ہے اور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شاخ طوب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نچ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سور</w:t>
      </w:r>
      <w:r w:rsidRPr="00C90C83">
        <w:rPr>
          <w:rFonts w:cs="Arial" w:hint="cs"/>
          <w:rtl/>
        </w:rPr>
        <w:t>ۃ</w:t>
      </w:r>
      <w:r w:rsidRPr="00C90C83">
        <w:rPr>
          <w:rFonts w:cs="Arial"/>
          <w:rtl/>
        </w:rPr>
        <w:t xml:space="preserve"> فاتحہ کا لگا ۔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اسے بجا طور پر ام الکتاب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اتم القرآن کا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نام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فلله</w:t>
      </w:r>
      <w:r w:rsidRPr="00C90C83">
        <w:rPr>
          <w:rFonts w:cs="Arial"/>
          <w:rtl/>
        </w:rPr>
        <w:t xml:space="preserve"> الحمد في الأولى والأخرة</w:t>
      </w:r>
      <w:r w:rsidRPr="00C90C83">
        <w:rPr>
          <w:rFonts w:cs="Arial"/>
        </w:rPr>
        <w:t>.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خوان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- شمع حرم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محمد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وسف</w:t>
      </w:r>
      <w:r w:rsidRPr="00C90C83">
        <w:rPr>
          <w:rFonts w:cs="Arial"/>
          <w:rtl/>
        </w:rPr>
        <w:t xml:space="preserve"> اصلاح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/ </w:t>
      </w:r>
      <w:r w:rsidRPr="00C90C83">
        <w:rPr>
          <w:rFonts w:cs="Arial"/>
          <w:rtl/>
          <w:lang w:bidi="fa-IR"/>
        </w:rPr>
        <w:t>۱۲</w:t>
      </w:r>
      <w:r w:rsidRPr="00C90C83">
        <w:rPr>
          <w:rFonts w:cs="Arial"/>
          <w:rtl/>
        </w:rPr>
        <w:t xml:space="preserve"> له 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عورت</w:t>
      </w:r>
      <w:r w:rsidRPr="00C90C83">
        <w:rPr>
          <w:rFonts w:cs="Arial"/>
          <w:rtl/>
        </w:rPr>
        <w:t xml:space="preserve"> اور اسلام جلال 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عمر عورت قرآن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نظر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شم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مر</w:t>
      </w:r>
      <w:r w:rsidRPr="00C90C83">
        <w:rPr>
          <w:rFonts w:cs="Arial"/>
          <w:rtl/>
        </w:rPr>
        <w:t xml:space="preserve"> محسن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۹/۰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را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"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البدر</w:t>
      </w:r>
      <w:r w:rsidRPr="00C90C83">
        <w:rPr>
          <w:rFonts w:cs="Arial"/>
          <w:rtl/>
        </w:rPr>
        <w:t xml:space="preserve"> پبل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شنز</w:t>
      </w:r>
      <w:r w:rsidRPr="00C90C83">
        <w:rPr>
          <w:rFonts w:cs="Arial"/>
          <w:rtl/>
        </w:rPr>
        <w:t xml:space="preserve"> - -</w:t>
      </w:r>
      <w:r w:rsidRPr="00C90C83">
        <w:rPr>
          <w:rFonts w:cs="Arial"/>
          <w:rtl/>
          <w:lang w:bidi="fa-IR"/>
        </w:rPr>
        <w:t xml:space="preserve">۲۳ - </w:t>
      </w:r>
      <w:r w:rsidRPr="00C90C83">
        <w:rPr>
          <w:rFonts w:cs="Arial"/>
          <w:rtl/>
        </w:rPr>
        <w:t>به اعت مارک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/>
          <w:rtl/>
        </w:rPr>
        <w:t xml:space="preserve"> اُردو بازار لاہور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نه جبان القرآن جلد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10-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مئ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راء شعبان نارد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حامد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داستان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به</w:t>
      </w:r>
      <w:r w:rsidRPr="00C90C83">
        <w:rPr>
          <w:rFonts w:cs="Arial"/>
          <w:rtl/>
        </w:rPr>
        <w:t xml:space="preserve"> شکل خطوط بنام قار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منہاج 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صاحب</w:t>
      </w:r>
      <w:r w:rsidRPr="00C90C83">
        <w:rPr>
          <w:rFonts w:cs="Arial"/>
        </w:rPr>
        <w:t>)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از</w:t>
      </w:r>
      <w:r w:rsidRPr="00C90C83">
        <w:rPr>
          <w:rFonts w:cs="Arial"/>
          <w:rtl/>
        </w:rPr>
        <w:t xml:space="preserve"> مولانا خل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حامد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ڈائر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کٹر</w:t>
      </w:r>
      <w:r w:rsidRPr="00C90C83">
        <w:rPr>
          <w:rFonts w:cs="Arial"/>
          <w:rtl/>
        </w:rPr>
        <w:t xml:space="preserve"> ادارہ معارف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منصورها لاهوع مصر کو روانگ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  <w:lang w:bidi="fa-IR"/>
        </w:rPr>
        <w:t>۲۲</w:t>
      </w:r>
      <w:r w:rsidRPr="00C90C83">
        <w:rPr>
          <w:rFonts w:cs="Arial"/>
          <w:rtl/>
        </w:rPr>
        <w:t xml:space="preserve"> دسمبر شہداء کو چار بجے اسمرا اسے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تھوپ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انرز کے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عے</w:t>
      </w:r>
      <w:r w:rsidRPr="00C90C83">
        <w:rPr>
          <w:rFonts w:cs="Arial"/>
          <w:rtl/>
        </w:rPr>
        <w:t xml:space="preserve"> قاہرہ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جانب چل پڑا ۔ راستے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ہمارا جہانہ خرطوم 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پورٹ پر </w:t>
      </w:r>
      <w:r w:rsidRPr="00C90C83">
        <w:rPr>
          <w:rFonts w:cs="Arial"/>
          <w:rtl/>
          <w:lang w:bidi="fa-IR"/>
        </w:rPr>
        <w:t>۴۰</w:t>
      </w:r>
      <w:r w:rsidRPr="00C90C83">
        <w:rPr>
          <w:rFonts w:cs="Arial"/>
          <w:rtl/>
        </w:rPr>
        <w:t xml:space="preserve"> منٹ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ٹھہرا۔ اسمرا 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پورٹ سے اس جہاز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eastAsia"/>
          <w:rtl/>
        </w:rPr>
        <w:t>چند</w:t>
      </w:r>
      <w:r w:rsidRPr="00C90C83">
        <w:rPr>
          <w:rFonts w:cs="Arial"/>
          <w:rtl/>
        </w:rPr>
        <w:t xml:space="preserve"> سوڈان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سوار ہوئے ہو ابو ظہب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ملازمت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اب چھٹ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گزارنے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وطن واپس آرہے تھے ۔ اتفاق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لوگ جہا نہ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/>
          <w:rtl/>
        </w:rPr>
        <w:t xml:space="preserve"> سے متصل دو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ٹوں</w:t>
      </w:r>
      <w:r w:rsidRPr="00C90C83">
        <w:rPr>
          <w:rFonts w:cs="Arial"/>
          <w:rtl/>
        </w:rPr>
        <w:t xml:space="preserve"> پر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ٹھے</w:t>
      </w:r>
      <w:r w:rsidRPr="00C90C83">
        <w:rPr>
          <w:rFonts w:cs="Arial"/>
          <w:rtl/>
        </w:rPr>
        <w:t xml:space="preserve"> ہوئے تھے ۔ راستے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لوگ جہانہ کے اندر بار بار شراب خر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دہ</w:t>
      </w:r>
      <w:r w:rsidRPr="00C90C83">
        <w:rPr>
          <w:rFonts w:cs="Arial"/>
          <w:rtl/>
        </w:rPr>
        <w:t xml:space="preserve"> کر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تے</w:t>
      </w:r>
      <w:r w:rsidRPr="00C90C83">
        <w:rPr>
          <w:rFonts w:cs="Arial"/>
          <w:rtl/>
        </w:rPr>
        <w:t xml:space="preserve"> ر ہے۔ شا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وہ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محسوس کر رہے تھے کہ سوڈان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اب شراب دست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اب</w:t>
      </w:r>
      <w:r w:rsidRPr="00C90C83">
        <w:rPr>
          <w:rFonts w:cs="Arial"/>
          <w:rtl/>
        </w:rPr>
        <w:t xml:space="preserve"> نہ ہوگ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، لہذا اس اقم الخبائث کو دل بھر کر 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۔ خاکسا رنے بے قابوہ ہو کر متصل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ٹھے</w:t>
      </w:r>
      <w:r w:rsidRPr="00C90C83">
        <w:rPr>
          <w:rFonts w:cs="Arial"/>
          <w:rtl/>
        </w:rPr>
        <w:t xml:space="preserve"> ہوئے سوڈان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کہر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آپ لوگوں کو اب سوڈان کے بدلہ لے ہوئے حالات سے ہم آہنگ ہو جانا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۔ سوڈان کو شراب سے پ</w:t>
      </w:r>
      <w:r w:rsidRPr="00C90C83">
        <w:rPr>
          <w:rFonts w:cs="Arial" w:hint="eastAsia"/>
          <w:rtl/>
        </w:rPr>
        <w:t>اک</w:t>
      </w:r>
      <w:r w:rsidRPr="00C90C83">
        <w:rPr>
          <w:rFonts w:cs="Arial"/>
          <w:rtl/>
        </w:rPr>
        <w:t xml:space="preserve">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ہے۔ 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سوڈان کا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بھلا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اور اخرو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اُس 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 سُن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 سن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اور اپنے شغل نا پاک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را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مصروف رہا۔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ائے</w:t>
      </w:r>
      <w:r w:rsidRPr="00C90C83">
        <w:rPr>
          <w:rFonts w:cs="Arial"/>
          <w:rtl/>
        </w:rPr>
        <w:t xml:space="preserve">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کے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چے</w:t>
      </w:r>
      <w:r w:rsidRPr="00C90C83">
        <w:rPr>
          <w:rFonts w:cs="Arial"/>
          <w:rtl/>
        </w:rPr>
        <w:t xml:space="preserve"> وغم خرطوم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جب جہاز اُترا تو راقم ٹرانز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اتر کر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چند مختصر لمحات گزارنا چاہتا </w:t>
      </w:r>
      <w:r w:rsidRPr="00C90C83">
        <w:rPr>
          <w:rFonts w:cs="Arial" w:hint="eastAsia"/>
          <w:rtl/>
        </w:rPr>
        <w:t>تھا</w:t>
      </w:r>
      <w:r w:rsidRPr="00C90C83">
        <w:rPr>
          <w:rFonts w:cs="Arial"/>
          <w:rtl/>
        </w:rPr>
        <w:t xml:space="preserve"> ، مگر جہانہ والوں نے اُترنے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اجازت نہ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بہر حال اب جہانہ قاہر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روانہ ہو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راستے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جہا نہ جب نو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کے علاقے سے گزر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تو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چے</w:t>
      </w:r>
      <w:r w:rsidRPr="00C90C83">
        <w:rPr>
          <w:rFonts w:cs="Arial"/>
          <w:rtl/>
        </w:rPr>
        <w:t xml:space="preserve">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ائے</w:t>
      </w:r>
      <w:r w:rsidRPr="00C90C83">
        <w:rPr>
          <w:rFonts w:cs="Arial"/>
          <w:rtl/>
        </w:rPr>
        <w:t xml:space="preserve">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گذرگاہ نظر آنے لگ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مصر کا علاقہ ہے۔ مصر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جتن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دع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آباد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وہ صرف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کے دونوں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نده جهان القرآن جلد </w:t>
      </w:r>
      <w:r w:rsidRPr="00C90C83">
        <w:rPr>
          <w:rFonts w:cs="Arial"/>
          <w:rtl/>
          <w:lang w:bidi="fa-IR"/>
        </w:rPr>
        <w:t>۱ ۱۰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حامد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مناسب کے تو مکھ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داستان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lastRenderedPageBreak/>
        <w:t>کناروں</w:t>
      </w:r>
      <w:r w:rsidRPr="00C90C83">
        <w:rPr>
          <w:rFonts w:cs="Arial"/>
          <w:rtl/>
        </w:rPr>
        <w:t xml:space="preserve"> پر آباد ہے۔ چنانچہ پر رے راستے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نظر آنا کہ ہا ۔ اُس نے کئ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</w:t>
      </w:r>
      <w:r w:rsidRPr="00C90C83">
        <w:rPr>
          <w:rFonts w:cs="Arial"/>
          <w:rtl/>
        </w:rPr>
        <w:t xml:space="preserve"> و تاب کھائے اور ساتھ ساتھتے آباد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</w:t>
      </w:r>
      <w:r w:rsidRPr="00C90C83">
        <w:rPr>
          <w:rFonts w:cs="Arial"/>
          <w:rtl/>
        </w:rPr>
        <w:t xml:space="preserve"> و تاب کھات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مصر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زہر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زد</w:t>
      </w:r>
      <w:r w:rsidRPr="00C90C83">
        <w:rPr>
          <w:rFonts w:cs="Arial"/>
          <w:rtl/>
        </w:rPr>
        <w:t xml:space="preserve"> شاداب ہے ۔ باق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مصر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حد تک صحرا ہے ۔ خرطوم اور قاہرہ کے درم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ہوائ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جہانہ کے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عے</w:t>
      </w:r>
      <w:r w:rsidRPr="00C90C83">
        <w:rPr>
          <w:rFonts w:cs="Arial"/>
          <w:rtl/>
        </w:rPr>
        <w:t xml:space="preserve"> کل دو گھنٹے کا نہ استہ ہے ۔ قاہرہ 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پورٹ پر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تاخ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زا</w:t>
      </w:r>
      <w:r w:rsidRPr="00C90C83">
        <w:rPr>
          <w:rFonts w:cs="Arial"/>
          <w:rtl/>
        </w:rPr>
        <w:t xml:space="preserve"> اور کسٹم کے مرحلے گزر گئے ۔ خاکسار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تھوپ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لائنز کے حساب پر قاہرہ کے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ہوٹل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مصر الجد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دة</w:t>
      </w:r>
      <w:r w:rsidRPr="00C90C83">
        <w:rPr>
          <w:rFonts w:cs="Arial"/>
          <w:rtl/>
        </w:rPr>
        <w:t xml:space="preserve"> کے اندر واقع ہے، اُتر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اب مجھے قاہرہ کے اندر را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رات اور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دن گزارنا ہے۔ قاہرہ شہر سے مجھے اچھ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واقف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ہے۔ بارہا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کے گل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 بچوں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گردش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اسر</w:t>
      </w:r>
      <w:r w:rsidRPr="00C90C83">
        <w:rPr>
          <w:rFonts w:cs="Arial"/>
          <w:rtl/>
        </w:rPr>
        <w:t xml:space="preserve"> عرفات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ہنگامہ آلمہ صبح اُٹھا تو قاہرہ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ہنگامہ بر پا تھا کہ تنظ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آزاد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فلسط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سربراہ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سرورقات کا بحر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جہانہ سو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سے گزر رہا ہے اور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اسر</w:t>
      </w:r>
      <w:r w:rsidRPr="00C90C83">
        <w:rPr>
          <w:rFonts w:cs="Arial"/>
          <w:rtl/>
        </w:rPr>
        <w:t xml:space="preserve"> عرفات اور صدر مصر حسن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مبارک سے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طاقات اور اس کے اعزاز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گر</w:t>
      </w:r>
      <w:r w:rsidRPr="00C90C83">
        <w:rPr>
          <w:rFonts w:cs="Arial"/>
          <w:rtl/>
        </w:rPr>
        <w:t xml:space="preserve">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منعقد ہو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اخب</w:t>
      </w:r>
      <w:r w:rsidRPr="00C90C83">
        <w:rPr>
          <w:rFonts w:cs="Arial" w:hint="eastAsia"/>
          <w:rtl/>
        </w:rPr>
        <w:t>ارات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 خبروں سے بھرے پڑے تھے ۔ اور مصر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موضوع پر دن بھر آنکھوں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کھا</w:t>
      </w:r>
      <w:r w:rsidRPr="00C90C83">
        <w:rPr>
          <w:rFonts w:cs="Arial"/>
          <w:rtl/>
        </w:rPr>
        <w:t xml:space="preserve"> حال ۔ پر جواں سنانا نہ ہا ۔ قاہرہ کے اندر ہر شخص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زبان پر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مخف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پہلے اسماع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لہ</w:t>
      </w:r>
      <w:r w:rsidRPr="00C90C83">
        <w:rPr>
          <w:rFonts w:cs="Arial"/>
          <w:rtl/>
        </w:rPr>
        <w:t xml:space="preserve"> کے گورنر نے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اسر</w:t>
      </w:r>
      <w:r w:rsidRPr="00C90C83">
        <w:rPr>
          <w:rFonts w:cs="Arial"/>
          <w:rtl/>
        </w:rPr>
        <w:t xml:space="preserve"> عرفات رہا صاحب سے ان کے بحر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جہانہ کے اندر جا کر ملاقات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پھر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اسر</w:t>
      </w:r>
      <w:r w:rsidRPr="00C90C83">
        <w:rPr>
          <w:rFonts w:cs="Arial"/>
          <w:rtl/>
        </w:rPr>
        <w:t xml:space="preserve"> عرفات صاحب کو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کاپٹر کے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عے</w:t>
      </w:r>
      <w:r w:rsidRPr="00C90C83">
        <w:rPr>
          <w:rFonts w:cs="Arial"/>
          <w:rtl/>
        </w:rPr>
        <w:t xml:space="preserve"> اسماع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لہ</w:t>
      </w:r>
      <w:r w:rsidRPr="00C90C83">
        <w:rPr>
          <w:rFonts w:cs="Arial"/>
          <w:rtl/>
        </w:rPr>
        <w:t xml:space="preserve"> سے قاہرہ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اور صدر مصر سے ملاقات کرائ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پھر دونوں نے مل کہ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پر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/>
          <w:rtl/>
        </w:rPr>
        <w:t xml:space="preserve"> کانفرنس منعقد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اسر</w:t>
      </w:r>
      <w:r w:rsidRPr="00C90C83">
        <w:rPr>
          <w:rFonts w:cs="Arial"/>
          <w:rtl/>
        </w:rPr>
        <w:t xml:space="preserve"> عرفات نے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مصر کے بارے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جملہ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کہا جسے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کے اخبارات نے خوب نما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شائع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وہ جملہ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ہے۔ العرب يتخبط بدون "مصر العرب مصر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صرف ٹامک ٹوئٹے مار رہے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) کتابوں کا چمن زار خاک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قاہرہ کے مشہور پارک حديقة الأزبكيه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پارک کے ارد گرد کتابوں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دکان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نسبت 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سست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مل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اور بعض اوقات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دست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اب</w:t>
      </w:r>
      <w:r w:rsidRPr="00C90C83">
        <w:rPr>
          <w:rFonts w:cs="Arial"/>
          <w:rtl/>
        </w:rPr>
        <w:t xml:space="preserve"> ہو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جوتا در ہو چک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۔ بلکہ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کہنا صح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ح</w:t>
      </w:r>
      <w:r w:rsidRPr="00C90C83">
        <w:rPr>
          <w:rFonts w:cs="Arial"/>
          <w:rtl/>
        </w:rPr>
        <w:t xml:space="preserve"> ہوگا کہ قاہرہ کے فکر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ذہن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رجحانات کو معلوم کرنا ہو تو حد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قہ</w:t>
      </w:r>
      <w:r w:rsidRPr="00C90C83">
        <w:rPr>
          <w:rFonts w:cs="Arial"/>
          <w:rtl/>
        </w:rPr>
        <w:t xml:space="preserve"> الا ز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کے مکتبوں کا جائزہ لے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کے لکھتے ان رجحانات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ح</w:t>
      </w:r>
      <w:r w:rsidRPr="00C90C83">
        <w:rPr>
          <w:rFonts w:cs="Arial"/>
          <w:rtl/>
        </w:rPr>
        <w:t xml:space="preserve"> عکاس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بالعموم وہ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۳۹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ترجمان القرآن 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ه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۱۵۲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حامد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سفر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داستان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مصر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نوجوانوں کے اندر مانگ موجود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کمتوں پر نظر ڈالنے سے معلوم ہوا کہ اکثر 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اسلام کے موضوع پر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پھر ادب اور عمران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کے موضوع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۔ امام حسن البنا، مولانا مودود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،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قطب، محمد قلب، الدر الجند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، متول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شعرا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</w:t>
      </w:r>
      <w:r w:rsidRPr="00C90C83">
        <w:rPr>
          <w:rFonts w:cs="Arial" w:hint="eastAsia"/>
          <w:rtl/>
        </w:rPr>
        <w:t>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گر</w:t>
      </w:r>
      <w:r w:rsidRPr="00C90C83">
        <w:rPr>
          <w:rFonts w:cs="Arial"/>
          <w:rtl/>
        </w:rPr>
        <w:t xml:space="preserve"> مسلم مفکر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ہر مکتبے پر نظر آئ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ان کے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شن</w:t>
      </w:r>
      <w:r w:rsidRPr="00C90C83">
        <w:rPr>
          <w:rFonts w:cs="Arial"/>
          <w:rtl/>
        </w:rPr>
        <w:t xml:space="preserve"> مصر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تھے اور کاغذ ہلکا ۔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سستے مجھ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مختے ۔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افت</w:t>
      </w:r>
      <w:r w:rsidRPr="00C90C83">
        <w:rPr>
          <w:rFonts w:cs="Arial"/>
          <w:rtl/>
        </w:rPr>
        <w:t xml:space="preserve"> کرنے پر معلوم ہوا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کتاب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عام نوجوان خر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دتے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وہ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مت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ادا کر سکتے ۔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عام رواج پانے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</w:t>
      </w:r>
      <w:r w:rsidRPr="00C90C83">
        <w:rPr>
          <w:rFonts w:cs="Arial" w:hint="eastAsia"/>
          <w:rtl/>
        </w:rPr>
        <w:t>لعموم</w:t>
      </w:r>
      <w:r w:rsidRPr="00C90C83">
        <w:rPr>
          <w:rFonts w:cs="Arial"/>
          <w:rtl/>
        </w:rPr>
        <w:t xml:space="preserve"> نسبته سنت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ساخته چھپت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موجودگ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چند با پر وہ لڑک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مکتبے پر آئ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انہوں نے قرآن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کے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سٹ</w:t>
      </w:r>
      <w:r w:rsidRPr="00C90C83">
        <w:rPr>
          <w:rFonts w:cs="Arial"/>
          <w:rtl/>
        </w:rPr>
        <w:t xml:space="preserve"> اور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سابق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فقہ السنتہ اور چند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وہ نہا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وقار کے ساتھ آئ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ضرورت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کر چل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ان کے بعد کچھ ل</w:t>
      </w:r>
      <w:r w:rsidRPr="00C90C83">
        <w:rPr>
          <w:rFonts w:cs="Arial" w:hint="eastAsia"/>
          <w:rtl/>
        </w:rPr>
        <w:t>ڑکے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آئے اور چند اسٹالوں پر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طائرانہ نظر ڈالتے ہوئے آگے نکل گئے ۔ و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ھے ! راقم قاہرہ کے بعض احباب سے رابطہ قائم کرنا چاہتا تھا ۔ معلوم ہوا اخوان المسلمون کے رہنما استاذ عمر التلمسان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نامور اسلام پسند صحاف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جابر رزق اور بعض دوسرے حضرات اس وقت قاہرہ سے باہر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پاکستان اور امر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کہ</w:t>
      </w:r>
      <w:r w:rsidRPr="00C90C83">
        <w:rPr>
          <w:rFonts w:cs="Arial"/>
          <w:rtl/>
        </w:rPr>
        <w:t xml:space="preserve"> کے دورے پر نکلے ہوتے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اپنے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پرانے دوست اُستاد اسعد الس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کے مکتبہ دانہ الانصار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>۔ استاد اسعد الست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کا پچھلے سال انتقال ہو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تھا۔ ان کا مکتبہ اب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اور صاحب کھونے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مگر آج جمعہ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مکت</w:t>
      </w:r>
      <w:r w:rsidRPr="00C90C83">
        <w:rPr>
          <w:rFonts w:cs="Arial" w:hint="eastAsia"/>
          <w:rtl/>
        </w:rPr>
        <w:t>بہ</w:t>
      </w:r>
      <w:r w:rsidRPr="00C90C83">
        <w:rPr>
          <w:rFonts w:cs="Arial"/>
          <w:rtl/>
        </w:rPr>
        <w:t xml:space="preserve"> بند ہے۔</w:t>
      </w:r>
    </w:p>
    <w:p w:rsidR="00C90C83" w:rsidRDefault="00C90C83" w:rsidP="00C90C83">
      <w:pPr>
        <w:rPr>
          <w:rFonts w:cs="Arial"/>
          <w:rtl/>
        </w:rPr>
      </w:pPr>
      <w:r w:rsidRPr="00C90C83">
        <w:rPr>
          <w:rFonts w:cs="Arial" w:hint="eastAsia"/>
          <w:rtl/>
        </w:rPr>
        <w:t>بے</w:t>
      </w:r>
      <w:r w:rsidRPr="00C90C83">
        <w:rPr>
          <w:rFonts w:cs="Arial"/>
          <w:rtl/>
        </w:rPr>
        <w:t xml:space="preserve"> پردگ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پردہ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قاہرہ بہت پر ہجوم شہر ہے۔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ہات</w:t>
      </w:r>
      <w:r w:rsidRPr="00C90C83">
        <w:rPr>
          <w:rFonts w:cs="Arial"/>
          <w:rtl/>
        </w:rPr>
        <w:t xml:space="preserve"> سے لوگ اٹھے ٹھے کہ قاہرہ کا رخ کر رہے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اب سڑکوں پر 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وہ مناظر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کم</w:t>
      </w:r>
      <w:r w:rsidRPr="00C90C83">
        <w:rPr>
          <w:rFonts w:cs="Arial"/>
          <w:rtl/>
        </w:rPr>
        <w:t xml:space="preserve"> ملتے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جن کا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لن</w:t>
      </w:r>
      <w:r w:rsidRPr="00C90C83">
        <w:rPr>
          <w:rFonts w:cs="Arial"/>
          <w:rtl/>
        </w:rPr>
        <w:t xml:space="preserve"> تشاء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زور شور سے رہا ہے ۔ لڑک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اچھ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خاص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تعداد باپردہ نظر آت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البتہ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کا پہ وہ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پورا جسم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ڈھ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لے</w:t>
      </w:r>
      <w:r w:rsidRPr="00C90C83">
        <w:rPr>
          <w:rFonts w:cs="Arial"/>
          <w:rtl/>
        </w:rPr>
        <w:t xml:space="preserve"> لباس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چھپا ہوا ہوتا ہے ۔ اور چہ د اور ہا تھے نگے ہوتے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مت</w:t>
      </w:r>
      <w:r w:rsidRPr="00C90C83">
        <w:rPr>
          <w:rFonts w:cs="Arial"/>
          <w:rtl/>
        </w:rPr>
        <w:t xml:space="preserve"> ہے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معاشرہ بے پردگ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پردہ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جانب بڑھ رہا ہے۔ مسجدوں کے اندر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نوجوانوں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تعد و بزرگوں سے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نظر آت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جماعتوں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بحال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مسئ</w:t>
      </w:r>
      <w:r w:rsidRPr="00C90C83">
        <w:rPr>
          <w:rFonts w:cs="Arial" w:hint="eastAsia"/>
          <w:rtl/>
        </w:rPr>
        <w:t>لہ</w:t>
      </w:r>
      <w:r w:rsidRPr="00C90C83">
        <w:rPr>
          <w:rFonts w:cs="Arial"/>
          <w:rtl/>
        </w:rPr>
        <w:t xml:space="preserve"> راستے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اتفاق سے صلاح ابو اسماع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صاحب مل گئے</w:t>
      </w:r>
    </w:p>
    <w:p w:rsidR="00C90C83" w:rsidRPr="00C90C83" w:rsidRDefault="00C90C83" w:rsidP="00C90C83">
      <w:pPr>
        <w:rPr>
          <w:rFonts w:cs="Arial"/>
        </w:rPr>
      </w:pPr>
      <w:r>
        <w:rPr>
          <w:rFonts w:cs="Arial"/>
          <w:rtl/>
        </w:rPr>
        <w:lastRenderedPageBreak/>
        <w:br w:type="page"/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جلد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عدو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۱۵۳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حامد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سحر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داستان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الدين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اُن</w:t>
      </w:r>
      <w:r w:rsidRPr="00C90C83">
        <w:rPr>
          <w:rFonts w:cs="Arial"/>
          <w:rtl/>
        </w:rPr>
        <w:t xml:space="preserve"> سے پہلے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بارہ ڈاکٹر عبدالو د و د ش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عے</w:t>
      </w:r>
      <w:r w:rsidRPr="00C90C83">
        <w:rPr>
          <w:rFonts w:cs="Arial"/>
          <w:rtl/>
        </w:rPr>
        <w:t xml:space="preserve"> ملاقات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مصر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پارل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منٹ</w:t>
      </w:r>
      <w:r w:rsidRPr="00C90C83">
        <w:rPr>
          <w:rFonts w:cs="Arial"/>
          <w:rtl/>
        </w:rPr>
        <w:t xml:space="preserve"> (مجلس الشعب) کے رکن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بڑے باہمت انسان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عالم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و عاف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کے بعد بتانے لگے کہ آجکل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پارل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منٹ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سابقہ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جماعتوں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بحال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مسئل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بحث ہے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پارل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تشک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جو اس مسئلے پر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رپورٹ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۔ اس کم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صدر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وان</w:t>
      </w:r>
      <w:r w:rsidRPr="00C90C83">
        <w:rPr>
          <w:rFonts w:cs="Arial"/>
          <w:rtl/>
        </w:rPr>
        <w:t xml:space="preserve"> بالا کے صدر صبح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عبدالحک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اس وقت دو جماعتوں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درخواست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خورہ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شماس پاشا مرحوم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وفد پارٹ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درخواست جسے نحاس باشا کے جانش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eastAsia"/>
          <w:rtl/>
        </w:rPr>
        <w:t>را</w:t>
      </w:r>
      <w:r w:rsidRPr="00C90C83">
        <w:rPr>
          <w:rFonts w:cs="Arial"/>
          <w:rtl/>
        </w:rPr>
        <w:t xml:space="preserve"> پرو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صاحبزادے فواد نے دائر کر رکھا ہے اور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درخواست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کے چند مشکوک قسم کے لوگوں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سے حزب ناصر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نام سے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نئ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پارٹ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تشک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کورٹ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 لوگوں نے جمال عبد الناصر کے دور کے اس قانون کو 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لنج</w:t>
      </w:r>
      <w:r w:rsidRPr="00C90C83">
        <w:rPr>
          <w:rFonts w:cs="Arial"/>
          <w:rtl/>
        </w:rPr>
        <w:t xml:space="preserve"> کہ </w:t>
      </w:r>
      <w:r w:rsidRPr="00C90C83">
        <w:rPr>
          <w:rFonts w:cs="Arial" w:hint="eastAsia"/>
          <w:rtl/>
        </w:rPr>
        <w:t>رکھا</w:t>
      </w:r>
      <w:r w:rsidRPr="00C90C83">
        <w:rPr>
          <w:rFonts w:cs="Arial"/>
          <w:rtl/>
        </w:rPr>
        <w:t xml:space="preserve"> ہے جو شاہ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تھا جس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رو سے تمام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جماعت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ختم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نے پوچھا کہ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جماعت اخوان المسلمون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بحال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امکان ہے ؟ صلاح ابو اسماع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صاحب ہنس کر کہنے لگے کہ اگر عدالت نے 1920ء والے قانون کے خلاف 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صلہ</w:t>
      </w:r>
      <w:r w:rsidRPr="00C90C83">
        <w:rPr>
          <w:rFonts w:cs="Arial"/>
          <w:rtl/>
        </w:rPr>
        <w:t xml:space="preserve"> دے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تو سب جماعت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ں بحال ہو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البتہ اس امر کا قوم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احتمال ہے کہ حکومت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قانون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جار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دے</w:t>
      </w:r>
      <w:r w:rsidRPr="00C90C83">
        <w:rPr>
          <w:rFonts w:cs="Arial"/>
          <w:rtl/>
        </w:rPr>
        <w:t xml:space="preserve"> جس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نہو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وقد پارٹ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اخوان المسلمون دونوں آجائ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سجال ہونے کا موقع نہ مل سکے . اب اخبار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اطلاعات کے مطابق وف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پارٹ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بحال کر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 مگر اخو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المسلمون کو بحال کرنے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اجازت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)۔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اخوان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دعوت پھ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سدح بو اسماع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نے بتا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کہ گو اخوان المسلمون کے لوگوں کو جماعت بنانے اور جماعت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نام کے تحت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سرگرم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دکھانے کا اجازت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ہے،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دعوت پھ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ہے، جريدة الاحرار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عمر التلمساني صاحب بها به مضام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لکھتے رہتے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حال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مصر</w:t>
      </w:r>
      <w:r w:rsidRPr="00C90C83">
        <w:rPr>
          <w:rFonts w:cs="Arial"/>
          <w:rtl/>
        </w:rPr>
        <w:t xml:space="preserve"> عمد سر کے کث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الاشاعت اختبار الاہرام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عمر السلمان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بعض مضام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چھپے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ما ند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کے ہجوم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نوجوانوں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اکثر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نماز جمعہ خاک لہ نے مصر الجديدة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مسجد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ادا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سجاد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کشادہ ہے مگر خامنہ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قدر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ہے کہ اب اس کے اندر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ٹھنے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جگہ باق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 ۔ لوگ باہر رکھنے سے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حاضر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اکثر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نوجوانوں مشتمل ہے ۔ عورتوں کے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ترجمان القرآن جلد ام العدو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۱۵۲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تحر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داستان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الگ گوشے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پردہ کا انتظام ہے ۔ خط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صاحب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رة</w:t>
      </w:r>
      <w:r w:rsidRPr="00C90C83">
        <w:rPr>
          <w:rFonts w:cs="Arial"/>
          <w:rtl/>
        </w:rPr>
        <w:t xml:space="preserve"> کے موضوع پر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بہ</w:t>
      </w:r>
      <w:r w:rsidRPr="00C90C83">
        <w:rPr>
          <w:rFonts w:cs="Arial"/>
          <w:rtl/>
        </w:rPr>
        <w:t xml:space="preserve"> کہ رہے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خطبہ اور نماز کے بعد خط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صاحب پھر کھڑے ہو گئے اور ار عرب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زبان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بڑے ترنم سے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نعت شروع کر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۔ حاضر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کو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کو رس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شر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کہ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>۔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نہ</w:t>
      </w:r>
      <w:r w:rsidRPr="00C90C83">
        <w:rPr>
          <w:rFonts w:cs="Arial"/>
          <w:rtl/>
        </w:rPr>
        <w:t xml:space="preserve"> تک بڑے زور شور سے نعت خو</w:t>
      </w:r>
      <w:r w:rsidRPr="00C90C83">
        <w:rPr>
          <w:rFonts w:cs="Arial" w:hint="eastAsia"/>
          <w:rtl/>
        </w:rPr>
        <w:t>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انداز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پاکستان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بعض مساجدہ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</w:t>
      </w:r>
      <w:r w:rsidRPr="00C90C83">
        <w:rPr>
          <w:rFonts w:cs="Arial"/>
          <w:rtl/>
        </w:rPr>
        <w:t xml:space="preserve"> د پڑھا جاتا ہے، مگر اکثر لوگ نماز ختم ہونے کے بعد چلے گئے تھے ۔ معاش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بد حال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| مسجد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بعض واقف نوجوان مل گئے وہ اس امر پر اصرارہ کرنے لگے کہ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اُن کے ساتھ گھر چلوں اور کھانا کھاؤں،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eastAsia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تک ہوٹل سے باہر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رہنا چاہتا،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کہ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وقت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لائنز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گاڑ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پورٹ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روانہ ہو 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ان کے ساتھ مختصر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مجلس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پہلے تو وہ مصر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معاش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بد حال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رونا روتے رہے شہ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گران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پھر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بازا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سے غائب ہو جانا ۔ تنخواہ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،</w:t>
      </w:r>
      <w:r w:rsidRPr="00C90C83">
        <w:rPr>
          <w:rFonts w:cs="Arial"/>
          <w:rtl/>
        </w:rPr>
        <w:t xml:space="preserve"> مکانوں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قلت اور کرا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کثرت اور بے روزگار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رہ</w:t>
      </w:r>
      <w:r w:rsidRPr="00C90C83">
        <w:rPr>
          <w:rFonts w:cs="Arial"/>
          <w:rtl/>
        </w:rPr>
        <w:t xml:space="preserve"> کے موضوع پر وہ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تہ</w:t>
      </w:r>
      <w:r w:rsidRPr="00C90C83">
        <w:rPr>
          <w:rFonts w:cs="Arial"/>
          <w:rtl/>
        </w:rPr>
        <w:t xml:space="preserve"> تک کلام کرتے ر ہے۔ مصر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اقتصاد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بدحال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آغازہ جمال عبد الناصر کے دورہ اشتراک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سے ہوا ہے۔ اور ابھ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تک مصر اس کے چنگل سے نجات حاصل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سکا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lastRenderedPageBreak/>
        <w:t>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نوجوان خاکسار نے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افت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کہ اب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کا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| حال ہے، بتانے لگے کہ نوجوان نسل کے اندر اسلام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محبت اور پابند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روزہ بروز بڑھ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ہے، مگر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حکومت ان نوجوانوں کا تعاقب شروع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تو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لے</w:t>
      </w:r>
      <w:r w:rsidRPr="00C90C83">
        <w:rPr>
          <w:rFonts w:cs="Arial"/>
          <w:rtl/>
        </w:rPr>
        <w:t xml:space="preserve"> ہو جاتے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پچھلے دنوں حکومت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سے نوجوانوں کے اجتماعات منعقد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گئے۔ اور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دل کھول کر اپنے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الات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کرنے کا موقع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پھر انہ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نوجوانوں کو خف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پول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/>
          <w:rtl/>
        </w:rPr>
        <w:t xml:space="preserve"> نے پر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شان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ان نوجوانوں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معلوم ہوا کہ اخوان المسلمون کے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معمر رہنما جناب صالح العشماو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انتقال ہوا تو ان کے جنازے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کثرت سے لوگ شامل ہوئے ۔ صالح العشماو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مرحوم امام حسن البنا کے ساتھ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سے تھے ۔ " الدعوة " اخبار انہوں نے جار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تھا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اخبار کئ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مرتبہ بند ہوا اور پھر جار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ہوتا رہا ۔ انوار السادات کے دور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جب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از سر نور نکل</w:t>
      </w:r>
      <w:r w:rsidRPr="00C90C83">
        <w:rPr>
          <w:rFonts w:cs="Arial" w:hint="eastAsia"/>
          <w:rtl/>
        </w:rPr>
        <w:t>نا</w:t>
      </w:r>
      <w:r w:rsidRPr="00C90C83">
        <w:rPr>
          <w:rFonts w:cs="Arial"/>
          <w:rtl/>
        </w:rPr>
        <w:t xml:space="preserve"> شروع ہوا تو صالح العشماو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کے 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ٹر</w:t>
      </w:r>
      <w:r w:rsidRPr="00C90C83">
        <w:rPr>
          <w:rFonts w:cs="Arial"/>
          <w:rtl/>
        </w:rPr>
        <w:t xml:space="preserve"> تھے اور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رانہ</w:t>
      </w:r>
      <w:r w:rsidRPr="00C90C83">
        <w:rPr>
          <w:rFonts w:cs="Arial"/>
          <w:rtl/>
        </w:rPr>
        <w:t xml:space="preserve"> سال</w:t>
      </w:r>
      <w:r w:rsidRPr="00C90C83">
        <w:rPr>
          <w:rFonts w:cs="Arial" w:hint="cs"/>
          <w:rtl/>
        </w:rPr>
        <w:t>ی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۴۲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جله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۱۵۵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حامد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سفر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داستان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کے</w:t>
      </w:r>
      <w:r w:rsidRPr="00C90C83">
        <w:rPr>
          <w:rFonts w:cs="Arial"/>
          <w:rtl/>
        </w:rPr>
        <w:t xml:space="preserve"> باوجود بڑے جذبہ انگ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ادار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لکھتے رہے۔ ممنوع التنظ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نوجوان ان نوجوانوں نے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بتا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کہ اس وقت نوجوانوں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تنظ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جماعات اسلام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کے نام سے موسوم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عملاً ممنوع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ذہن و فکر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وہ بر سر عمل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ان تنظ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موں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اکثر اخوان المسلمون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موجودہ تصادم 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پال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 چل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اور چند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شدت پائ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در اصل حکومت کے بعض ادارے خود اس امر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کوشش کرتے رہتے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نوجوان مشتعل ہوں اور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ضرب لگائ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جائے۔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حکومت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ط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نواز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ان دوستوں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معلوم ہوا کہ حکومت اب قبط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/>
          <w:rtl/>
        </w:rPr>
        <w:t xml:space="preserve"> رول کو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اُٹھا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قبط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ڈر</w:t>
      </w:r>
      <w:r w:rsidRPr="00C90C83">
        <w:rPr>
          <w:rFonts w:cs="Arial"/>
          <w:rtl/>
        </w:rPr>
        <w:t xml:space="preserve"> ابنار شنودہ جو کوپ شنوده سوم " کہلاتا ہے ابھ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 انگر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سے اپنے ہم مذہبوں کے نام اس کے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غامات</w:t>
      </w:r>
      <w:r w:rsidRPr="00C90C83">
        <w:rPr>
          <w:rFonts w:cs="Arial"/>
          <w:rtl/>
        </w:rPr>
        <w:t xml:space="preserve"> اور احکام صادر ہو۔ رہے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ان قبط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اور اسرائ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ہود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کے ماب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تعلقات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خوشگوار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ملک کے اندر جب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عت</w:t>
      </w:r>
      <w:r w:rsidRPr="00C90C83">
        <w:rPr>
          <w:rFonts w:cs="Arial"/>
          <w:rtl/>
        </w:rPr>
        <w:t xml:space="preserve"> کے نفاذ کا مطالبہ زور پکڑتا ہے اور پارل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منٹ</w:t>
      </w:r>
      <w:r w:rsidRPr="00C90C83">
        <w:rPr>
          <w:rFonts w:cs="Arial"/>
          <w:rtl/>
        </w:rPr>
        <w:t xml:space="preserve"> اور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گر</w:t>
      </w:r>
      <w:r w:rsidRPr="00C90C83">
        <w:rPr>
          <w:rFonts w:cs="Arial"/>
          <w:rtl/>
        </w:rPr>
        <w:t xml:space="preserve"> قانون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اوار سے حرکت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فوراً قبط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دان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آجاتے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اور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قانون کے نفاذ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مخالفت شروع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تے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eastAsia"/>
          <w:rtl/>
        </w:rPr>
        <w:t>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حکومت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مخالفت کو بہانہ بنا کر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قانون کے نفاذ کو ملتو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 اب چونکہ پھر پارل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منٹ</w:t>
      </w:r>
      <w:r w:rsidRPr="00C90C83">
        <w:rPr>
          <w:rFonts w:cs="Arial"/>
          <w:rtl/>
        </w:rPr>
        <w:t xml:space="preserve"> کے اندر اور باہر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مطالبہ اُٹھے رہنا ہے اور عل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الخصوص پڑوس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ملک سوڈان کے حالات نے مصر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عوام کے جذبات کو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زندہ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ہے۔ اور ہر طرف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نفاذ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ہونے لگ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اب قبط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نے پھر سر اٹھانا شروع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اور بعض سرکار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عناصر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 کو حرکت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لانے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مختلف کارروائ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کر رہے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روانگ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جہاز کا وقت گو مجھے بجے شام تھا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ئر</w:t>
      </w:r>
      <w:r w:rsidRPr="00C90C83">
        <w:rPr>
          <w:rFonts w:cs="Arial"/>
          <w:rtl/>
        </w:rPr>
        <w:t xml:space="preserve"> پورٹ والوں نے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بجے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طلب کر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جہا </w:t>
      </w:r>
      <w:r w:rsidRPr="00C90C83">
        <w:rPr>
          <w:rFonts w:cs="Arial" w:hint="eastAsia"/>
          <w:rtl/>
        </w:rPr>
        <w:t>نہ</w:t>
      </w:r>
      <w:r w:rsidRPr="00C90C83">
        <w:rPr>
          <w:rFonts w:cs="Arial"/>
          <w:rtl/>
        </w:rPr>
        <w:t xml:space="preserve"> چونکہ قاہرہ سے کو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جارہا ہے اور کو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دھماکوں کے بعد 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جنس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اس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جہانہ اور جہانہ کے مسافروں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سخت تفت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ہو رہ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رباق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</w:rPr>
        <w:t>)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۴۳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که جهان انقرآن جلد </w:t>
      </w:r>
      <w:r w:rsidRPr="00C90C83">
        <w:rPr>
          <w:rFonts w:cs="Arial"/>
          <w:rtl/>
          <w:lang w:bidi="fa-IR"/>
        </w:rPr>
        <w:t>۱۰۱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سوم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رسالات ومسائل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lastRenderedPageBreak/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کار شعبان اشاره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شوہر</w:t>
      </w:r>
      <w:r w:rsidRPr="00C90C83">
        <w:rPr>
          <w:rFonts w:cs="Arial"/>
          <w:rtl/>
        </w:rPr>
        <w:t xml:space="preserve"> کے والد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خدمت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شعبه</w:t>
      </w:r>
      <w:r w:rsidRPr="00C90C83">
        <w:rPr>
          <w:rFonts w:cs="Arial"/>
          <w:rtl/>
        </w:rPr>
        <w:t xml:space="preserve"> استفسارات - منصو - لاهو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سوال</w:t>
      </w:r>
      <w:r w:rsidRPr="00C90C83">
        <w:rPr>
          <w:rFonts w:cs="Arial"/>
          <w:rtl/>
        </w:rPr>
        <w:t>: ترجمان القرآن شمارہ ماہ فرور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شاء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گھر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لو</w:t>
      </w:r>
      <w:r w:rsidRPr="00C90C83">
        <w:rPr>
          <w:rFonts w:cs="Arial"/>
          <w:rtl/>
        </w:rPr>
        <w:t xml:space="preserve"> الجھن کے عنوان سے رسائل و مسائل کے باب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آپ کے بص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رت</w:t>
      </w:r>
      <w:r w:rsidRPr="00C90C83">
        <w:rPr>
          <w:rFonts w:cs="Arial"/>
          <w:rtl/>
        </w:rPr>
        <w:t xml:space="preserve"> افروز جوابات پڑھنے کا اتفاق ہوا ۔ فقہ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قوان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حد تک آپ نے جو مشورے اور احکام اس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تجو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فرمائے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اور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حقوق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بھو نشان دہ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اس سے انکار ممکن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عام قار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 جوابات کو پڑھ کو سخت پر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شان</w:t>
      </w:r>
      <w:r w:rsidRPr="00C90C83">
        <w:rPr>
          <w:rFonts w:cs="Arial"/>
          <w:rtl/>
        </w:rPr>
        <w:t xml:space="preserve"> ہو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ہوں اور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</w:t>
      </w:r>
      <w:r w:rsidRPr="00C90C83">
        <w:rPr>
          <w:rFonts w:cs="Arial"/>
          <w:rtl/>
        </w:rPr>
        <w:t xml:space="preserve"> کرتا ہوں کہ اس طرح بوڑھے والد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کا مقام گھر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بلکہ مغرب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ممالک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الگ تھلگ مقام ہونا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جہاں اُن کو پھ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نک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اور اگر توف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ہو تو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کچھ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وغ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رہ</w:t>
      </w:r>
      <w:r w:rsidRPr="00C90C83">
        <w:rPr>
          <w:rFonts w:cs="Arial"/>
          <w:rtl/>
        </w:rPr>
        <w:t xml:space="preserve"> دے کہ ان کے کھانے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کا بندوبست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۔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سجا که قانون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طور پرا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خاوند کے والد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پابند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 اور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ذمہ 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براه راست مرد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ہے،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اگر والد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بوڑھے ہو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مار</w:t>
      </w:r>
      <w:r w:rsidRPr="00C90C83">
        <w:rPr>
          <w:rFonts w:cs="Arial"/>
          <w:rtl/>
        </w:rPr>
        <w:t xml:space="preserve"> مجھ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ہوں ، اُن کا الگ سے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عہ</w:t>
      </w:r>
      <w:r w:rsidRPr="00C90C83">
        <w:rPr>
          <w:rFonts w:cs="Arial"/>
          <w:rtl/>
        </w:rPr>
        <w:t xml:space="preserve"> آمدن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ہو، ان کا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ٹا</w:t>
      </w:r>
      <w:r w:rsidRPr="00C90C83">
        <w:rPr>
          <w:rFonts w:cs="Arial"/>
          <w:rtl/>
        </w:rPr>
        <w:t xml:space="preserve"> اتنا خوش حال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ہو کہ اُن کو الگ سے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رہائ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لے کر دے اور اُن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خدمت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خادم کا بندوبست کر سکے تو پھر اس صورت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اُسے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قانون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حقوق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حفاظت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الگ سے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مہ</w:t>
      </w:r>
      <w:r w:rsidRPr="00C90C83">
        <w:rPr>
          <w:rFonts w:cs="Arial"/>
          <w:rtl/>
        </w:rPr>
        <w:t xml:space="preserve"> لگا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نا</w:t>
      </w:r>
      <w:r w:rsidRPr="00C90C83">
        <w:rPr>
          <w:rFonts w:cs="Arial"/>
          <w:rtl/>
        </w:rPr>
        <w:t xml:space="preserve">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اور بوڑھے والد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کو زمانے کے رحم و کرم پر چھوڑ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نا</w:t>
      </w:r>
      <w:r w:rsidRPr="00C90C83">
        <w:rPr>
          <w:rFonts w:cs="Arial"/>
          <w:rtl/>
        </w:rPr>
        <w:t xml:space="preserve">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اُن کو اپنے پاس رکھے کہ اُن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خدمت کر ہے ۔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خاصمت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جلد </w:t>
      </w:r>
      <w:r w:rsidRPr="00C90C83">
        <w:rPr>
          <w:rFonts w:cs="Arial"/>
          <w:rtl/>
          <w:lang w:bidi="fa-IR"/>
        </w:rPr>
        <w:t>۱۰۲</w:t>
      </w:r>
      <w:r w:rsidRPr="00C90C83">
        <w:rPr>
          <w:rFonts w:cs="Arial"/>
          <w:rtl/>
        </w:rPr>
        <w:t xml:space="preserve"> عددا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۲۵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اپنا احتساب آپ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مغرب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قوان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کے بارے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کے لوگوں کو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علم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بے علم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وہ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سمجھتے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مغرب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عورت صرف جنس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آزاد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چاہت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بات بالکل غلط ہے۔ انہوں نے کہا کہ آسٹر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گھردار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بچوں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پرورش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ذمر ارائ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کو ع</w:t>
      </w:r>
      <w:r w:rsidRPr="00C90C83">
        <w:rPr>
          <w:rFonts w:cs="Arial" w:hint="eastAsia"/>
          <w:rtl/>
        </w:rPr>
        <w:t>ورتوں</w:t>
      </w:r>
      <w:r w:rsidRPr="00C90C83">
        <w:rPr>
          <w:rFonts w:cs="Arial"/>
          <w:rtl/>
        </w:rPr>
        <w:t xml:space="preserve"> تک محدود کرنے کے بجائے عورتوں اور مردوں پر برابر تقس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جاتا ہے۔ ر جنگ لاہور ۔ </w:t>
      </w:r>
      <w:r w:rsidRPr="00C90C83">
        <w:rPr>
          <w:rFonts w:cs="Arial"/>
          <w:rtl/>
          <w:lang w:bidi="fa-IR"/>
        </w:rPr>
        <w:t>۳۱</w:t>
      </w:r>
      <w:r w:rsidRPr="00C90C83">
        <w:rPr>
          <w:rFonts w:cs="Arial"/>
          <w:rtl/>
        </w:rPr>
        <w:t xml:space="preserve"> مارچ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انڈسٹر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گلبرگ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وم</w:t>
      </w:r>
      <w:r w:rsidRPr="00C90C83">
        <w:rPr>
          <w:rFonts w:cs="Arial"/>
          <w:rtl/>
        </w:rPr>
        <w:t xml:space="preserve"> مئ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سلسلے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آج رات انڈسٹر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با گلبرگ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مجلس عمل، و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کشن</w:t>
      </w:r>
      <w:r w:rsidRPr="00C90C83">
        <w:rPr>
          <w:rFonts w:cs="Arial"/>
          <w:rtl/>
        </w:rPr>
        <w:t xml:space="preserve"> فورم اور آل پاکستان 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/>
          <w:rtl/>
        </w:rPr>
        <w:t xml:space="preserve">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جانب سے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ثقافت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پروگرام کا اہتمام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پروگرام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متعد د صنعت کاروں ، سرکار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افسروں اور وکلا کے علاوہ معرو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شخص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گمات</w:t>
      </w:r>
      <w:r w:rsidRPr="00C90C83">
        <w:rPr>
          <w:rFonts w:cs="Arial"/>
          <w:rtl/>
        </w:rPr>
        <w:t xml:space="preserve"> ،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ٹوں</w:t>
      </w:r>
      <w:r w:rsidRPr="00C90C83">
        <w:rPr>
          <w:rFonts w:cs="Arial"/>
          <w:rtl/>
        </w:rPr>
        <w:t xml:space="preserve"> اور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نے شرکت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پاکستان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علاقائ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زبانوں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لوک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گئے جنہ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لڑکوں اور لڑک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نے مل کر گا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۔ پھر انہوں نے مل کر </w:t>
      </w:r>
      <w:r w:rsidRPr="00C90C83">
        <w:rPr>
          <w:rFonts w:cs="Arial"/>
          <w:rtl/>
          <w:lang w:bidi="fa-IR"/>
        </w:rPr>
        <w:t>۳</w:t>
      </w:r>
      <w:r w:rsidRPr="00C90C83">
        <w:rPr>
          <w:rFonts w:cs="Arial"/>
          <w:rtl/>
        </w:rPr>
        <w:t xml:space="preserve"> ڈرامے ڈارامے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کئے ۔ آخر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لڑک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اور لڑکوں نے موس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دھنوں پر ڈانس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اور دھمال 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۔ </w:t>
      </w:r>
      <w:r w:rsidRPr="00C90C83">
        <w:rPr>
          <w:rFonts w:cs="Arial" w:hint="eastAsia"/>
          <w:rtl/>
        </w:rPr>
        <w:t>مخلوط</w:t>
      </w:r>
      <w:r w:rsidRPr="00C90C83">
        <w:rPr>
          <w:rFonts w:cs="Arial"/>
          <w:rtl/>
        </w:rPr>
        <w:t xml:space="preserve"> ناچ کا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سلسلہ دامنٹ جار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رہے ۔ وہ اس دوران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سوشلزم آئے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آتے کے نعرے بلند کرتے رہے ۔ انوائے وقت لاہور ۔ </w:t>
      </w:r>
      <w:r w:rsidRPr="00C90C83">
        <w:rPr>
          <w:rFonts w:cs="Arial"/>
          <w:rtl/>
          <w:lang w:bidi="fa-IR"/>
        </w:rPr>
        <w:t>۳</w:t>
      </w:r>
      <w:r w:rsidRPr="00C90C83">
        <w:rPr>
          <w:rFonts w:cs="Arial"/>
          <w:rtl/>
        </w:rPr>
        <w:t xml:space="preserve"> مئ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سنہ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ٹھ</w:t>
      </w:r>
      <w:r w:rsidRPr="00C90C83">
        <w:rPr>
          <w:rFonts w:cs="Arial"/>
          <w:rtl/>
        </w:rPr>
        <w:t xml:space="preserve"> کے لڑکے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کشمور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ٹھ</w:t>
      </w:r>
      <w:r w:rsidRPr="00C90C83">
        <w:rPr>
          <w:rFonts w:cs="Arial"/>
          <w:rtl/>
        </w:rPr>
        <w:t xml:space="preserve"> کے لڑکے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موقع پر شراب اور پر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(بق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حاش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سابقہ سابقہ ) اخلاق باختہ معاشروں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کو بلوا کر ان سے وعظ سُنت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طور طر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قے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مقام عبرت ہے ۔ کاش کہ تہذ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جد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دہ</w:t>
      </w:r>
      <w:r w:rsidRPr="00C90C83">
        <w:rPr>
          <w:rFonts w:cs="Arial"/>
          <w:rtl/>
        </w:rPr>
        <w:t xml:space="preserve"> سے بغاوت کرنے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اور طالبات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کث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تعداد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اُٹھ کھڑ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ہونا اور تہذ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الحاد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مبلغات سے </w:t>
      </w:r>
      <w:r w:rsidRPr="00C90C83">
        <w:rPr>
          <w:rFonts w:cs="Arial" w:hint="eastAsia"/>
          <w:rtl/>
        </w:rPr>
        <w:t>صاف</w:t>
      </w:r>
      <w:r w:rsidRPr="00C90C83">
        <w:rPr>
          <w:rFonts w:cs="Arial"/>
          <w:rtl/>
        </w:rPr>
        <w:t xml:space="preserve"> صاف کہہ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ہمارے عقائد، نظام 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اور تصور نسائ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تم سے اتنا مختلف ہے کہ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تصورات اور مغرب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تصورات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ٹکراؤ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ہوتا ہے۔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فطرت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عدم مساوات کا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علاج کہ بچے جننے اور اُن کو دودھ پلانے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مرد برا کہ کا حصہ دار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بن سکتا ۔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۴۵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جبکہ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10A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رسائل و مسائل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کے گھروں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 صرف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 بہت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خراب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کے چور دروازے کھل جاتے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عملاً لوگوں کو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پد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درپ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) بلکہ ساسوں ، نندوں کا بالعموم جو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ہمارے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پا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جاتا ہے۔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لڑک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چند دن اپنا جذبہ خدمت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کھا</w:t>
      </w:r>
      <w:r w:rsidRPr="00C90C83">
        <w:rPr>
          <w:rFonts w:cs="Arial"/>
          <w:rtl/>
        </w:rPr>
        <w:t xml:space="preserve"> کہ ما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بد دل ہو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حالات کو درست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مختلف اطراف سے اصلاح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ضرورت ہے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لڑک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جب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تنہائ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محسوس کرت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ہوں اور مجھے طعن و تشن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کتنے پڑتے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آپ پہلے اس کا علاج ڈھونڈ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اور پھر خدمت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 بھ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ڑ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۔ معاشرے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خراب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طرفہ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ان کے کئ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پہلو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پہلو ہم نے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، دوسرا آپ نے۔ اب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تو اصل شرکائے معاملہ کا فرض ہے کہ وہ تمام ضرور توں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اند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فتووں سے حل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ہوا سکت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طرز عمل بدلنے سے حل ہو 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دن (س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</w:rPr>
        <w:t>)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ازدواج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معاشرت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چند پہلو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سوال</w:t>
      </w:r>
      <w:r w:rsidRPr="00C90C83">
        <w:rPr>
          <w:rFonts w:cs="Arial"/>
          <w:rtl/>
        </w:rPr>
        <w:t>: الا چٹ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جوڑا بندھا ہوا تھا، فجر کو غسل واجوب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بالوں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جڑوں کو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، کچھ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بعد کنگھ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 کے بال سکھانے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جھوڑا کھول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>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درست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ہے</w:t>
      </w:r>
      <w:r w:rsidRPr="00C90C83">
        <w:rPr>
          <w:rFonts w:cs="Arial"/>
          <w:rtl/>
        </w:rPr>
        <w:t xml:space="preserve"> ؟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عادت کے مطابق جوڑا بندھا تھا ۔ سوتے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کھل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ا،</w:t>
      </w:r>
      <w:r w:rsidRPr="00C90C83">
        <w:rPr>
          <w:rFonts w:cs="Arial"/>
          <w:rtl/>
        </w:rPr>
        <w:t xml:space="preserve"> صبح اُسے باندھ کر غسل واجب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جڑ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اگر بال کھلے رہے ہوں تو بڑوں کے علاوہ پر بال کو پور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لمبائ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تک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</w:t>
      </w:r>
      <w:r w:rsidRPr="00C90C83">
        <w:rPr>
          <w:rFonts w:cs="Arial"/>
          <w:rtl/>
        </w:rPr>
        <w:t xml:space="preserve"> کرنا ضرور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؟ا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اوقات سرد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سردرد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کچھ اور تکل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ہو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ہے،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لے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ہوئے بال اگل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رات تک جا کر سو کھتے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ممکن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اُوپر سے سراوربالوں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جڑ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 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پشت پر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بال نہ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لئے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؟ واضح رہے کہ ٹھوڑے سے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مراد وہ 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جوڑا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جسے اُونچا کر کے باندھا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۴۶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ترجمان القرآن جلد </w:t>
      </w:r>
      <w:r w:rsidRPr="00C90C83">
        <w:rPr>
          <w:rFonts w:cs="Arial"/>
          <w:rtl/>
          <w:lang w:bidi="fa-IR"/>
        </w:rPr>
        <w:t>۱-۱</w:t>
      </w:r>
      <w:r w:rsidRPr="00C90C83">
        <w:rPr>
          <w:rFonts w:cs="Arial"/>
          <w:rtl/>
        </w:rPr>
        <w:t xml:space="preserve"> عد 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100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رسائل وسائل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اتا</w:t>
      </w:r>
      <w:r w:rsidRPr="00C90C83">
        <w:rPr>
          <w:rFonts w:cs="Arial"/>
          <w:rtl/>
        </w:rPr>
        <w:t xml:space="preserve"> ہے بلکہ سہولت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بالوں کو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پن وغ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رہ</w:t>
      </w:r>
      <w:r w:rsidRPr="00C90C83">
        <w:rPr>
          <w:rFonts w:cs="Arial"/>
          <w:rtl/>
        </w:rPr>
        <w:t xml:space="preserve"> استعمال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اکٹھا کر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جاتا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ہے؟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شخص جو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کا فہم اور جماعت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(کالعدم ) سے تعلق رکھتا ہے،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اس</w:t>
      </w:r>
      <w:r w:rsidRPr="00C90C83">
        <w:rPr>
          <w:rFonts w:cs="Arial"/>
          <w:rtl/>
        </w:rPr>
        <w:t xml:space="preserve"> کے اندر نفسان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خواہش اتن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ہے کہ شاد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چند سال بعد تک بلاناغہ دن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دو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بار متوجہ ہوتا رہا ہے۔ دس بارہ سال گزارنے پر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اکثر بلا ناغہ انا غت پر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تو</w:t>
      </w:r>
      <w:r w:rsidRPr="00C90C83">
        <w:rPr>
          <w:rFonts w:cs="Arial"/>
          <w:rtl/>
        </w:rPr>
        <w:t xml:space="preserve"> شد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مجبور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! ) روزانہ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مشغلہ رہتا ہے۔ اس معاملے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علامت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تھکن کا لحاظ ، نہ بچوں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علالت اور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شب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لحاظ ، نہ سفر اور مہمان 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زبان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لحاظ نہ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</w:t>
      </w:r>
      <w:r w:rsidRPr="00C90C83">
        <w:rPr>
          <w:rFonts w:cs="Arial"/>
          <w:rtl/>
        </w:rPr>
        <w:t xml:space="preserve"> کہ مجھے سرد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</w:rPr>
        <w:lastRenderedPageBreak/>
        <w:t>صبح کو غسل کرنے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تکل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eastAsia"/>
          <w:rtl/>
        </w:rPr>
        <w:t>وگئ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۔ اور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اگر اس رجحان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ہونے لگے تو دواؤں کا استعمال ! ساتھ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سخت مزاج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غص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، محبت کے باوجود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گذارنا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دوپہر</w:t>
      </w:r>
      <w:r w:rsidRPr="00C90C83">
        <w:rPr>
          <w:rFonts w:cs="Arial"/>
          <w:rtl/>
        </w:rPr>
        <w:t xml:space="preserve"> ہو جائے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پر اپنے مزاج کو اعتدال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رکھنے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نہ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نقل روزہ رکھتا اور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نفل نماز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ادا کر نا۔ ادھر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حال کہ فہم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اتنا ہے کہ آنجناب مشہور داع</w:t>
      </w:r>
      <w:r w:rsidRPr="00C90C83">
        <w:rPr>
          <w:rFonts w:cs="Arial" w:hint="cs"/>
          <w:rtl/>
        </w:rPr>
        <w:t>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اور</w:t>
      </w:r>
      <w:r w:rsidRPr="00C90C83">
        <w:rPr>
          <w:rFonts w:cs="Arial"/>
          <w:rtl/>
        </w:rPr>
        <w:t xml:space="preserve"> مبلغ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سخت پردے کا اہتمام کرت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،گھر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باہر نکلتے ہوئے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دونوں 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کا شعور رکھتے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دائ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اب جو رشتہ دار اور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مرد کے سامنے آت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وہ پردہ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کرت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حالت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مرد کا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ہونا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مرد کو بھجوا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eastAsia"/>
          <w:rtl/>
        </w:rPr>
        <w:t>س</w:t>
      </w:r>
      <w:r w:rsidRPr="00C90C83">
        <w:rPr>
          <w:rFonts w:cs="Arial"/>
          <w:rtl/>
        </w:rPr>
        <w:t xml:space="preserve"> بات کا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</w:t>
      </w:r>
      <w:r w:rsidRPr="00C90C83">
        <w:rPr>
          <w:rFonts w:cs="Arial"/>
          <w:rtl/>
        </w:rPr>
        <w:t xml:space="preserve"> رکھتے ہوئے کہ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گھر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ہوں ، ان سے بهاه راست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افت</w:t>
      </w:r>
      <w:r w:rsidRPr="00C90C83">
        <w:rPr>
          <w:rFonts w:cs="Arial"/>
          <w:rtl/>
        </w:rPr>
        <w:t xml:space="preserve"> کرن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؟ عملاً صورت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بخ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افت</w:t>
      </w:r>
      <w:r w:rsidRPr="00C90C83">
        <w:rPr>
          <w:rFonts w:cs="Arial"/>
          <w:rtl/>
        </w:rPr>
        <w:t xml:space="preserve"> کرنے کے نقطہ آغازہ سے آگے بات ہنس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مذاق اور 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بت</w:t>
      </w:r>
      <w:r w:rsidRPr="00C90C83">
        <w:rPr>
          <w:rFonts w:cs="Arial"/>
          <w:rtl/>
        </w:rPr>
        <w:t xml:space="preserve"> تک پہنچت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فطر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بسا اوقات مرد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نگاہ ڈالتے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عو</w:t>
      </w:r>
      <w:r w:rsidRPr="00C90C83">
        <w:rPr>
          <w:rFonts w:cs="Arial" w:hint="eastAsia"/>
          <w:rtl/>
        </w:rPr>
        <w:t>رت</w:t>
      </w:r>
      <w:r w:rsidRPr="00C90C83">
        <w:rPr>
          <w:rFonts w:cs="Arial"/>
          <w:rtl/>
        </w:rPr>
        <w:t xml:space="preserve"> کے کپڑوں کے رنگ، اندازہ،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شن،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اپ بلکہ جسمان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اعضا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ساخت تک کو بھانپ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مرد کو اسطرح رشتہ دار اور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گر</w:t>
      </w:r>
      <w:r w:rsidRPr="00C90C83">
        <w:rPr>
          <w:rFonts w:cs="Arial"/>
          <w:rtl/>
        </w:rPr>
        <w:t xml:space="preserve">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سے۔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جول رکھنا ٹھ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ہے ۔ ساتھ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رسم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تحد ان المقرآن جلد ١٠١ عدد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14.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رسائل وسائل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کے تحت مرد کو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ڈر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رہتا ہے کہ ا نا ہر جا کہ حال نہ پوچھا تو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بُرا منائ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مناسب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گھر کے بچوں کے ہاتھ سلام بھ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جا</w:t>
      </w:r>
      <w:r w:rsidRPr="00C90C83">
        <w:rPr>
          <w:rFonts w:cs="Arial"/>
          <w:rtl/>
        </w:rPr>
        <w:t xml:space="preserve"> کہ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پونچھ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ہائے ؟ تہار سے شوہر صاحب کا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رائ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ہونے کے باوجود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حال ہے کہ جھائ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منہ بچھائے کمرہ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اور حلق سے آوازہ نکالنے پر اگر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/>
          <w:rtl/>
        </w:rPr>
        <w:t xml:space="preserve"> دلا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کہ اس معاملے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حضور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سنت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تو فوراً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جواب کہ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کب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ہے؟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ستم ہے کہ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چر</w:t>
      </w:r>
      <w:r w:rsidRPr="00C90C83">
        <w:rPr>
          <w:rFonts w:cs="Arial"/>
          <w:rtl/>
        </w:rPr>
        <w:t xml:space="preserve"> سے وعظ و تبل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غ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مناسب بات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اخذ تو کر 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مگر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خانگ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مومنانہ اخلاق ستون آداب اور مانوره اذکار اور دعاؤں کو عملا نہ ہوتا جائے براہ کرم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را</w:t>
      </w:r>
      <w:r w:rsidRPr="00C90C83">
        <w:rPr>
          <w:rFonts w:cs="Arial"/>
          <w:rtl/>
        </w:rPr>
        <w:t xml:space="preserve"> خط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رے</w:t>
      </w:r>
      <w:r w:rsidRPr="00C90C83">
        <w:rPr>
          <w:rFonts w:cs="Arial"/>
          <w:rtl/>
        </w:rPr>
        <w:t xml:space="preserve"> نام اور شہر کے ذکر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مخت</w:t>
      </w:r>
      <w:r w:rsidRPr="00C90C83">
        <w:rPr>
          <w:rFonts w:cs="Arial" w:hint="eastAsia"/>
          <w:rtl/>
        </w:rPr>
        <w:t>صر</w:t>
      </w:r>
      <w:r w:rsidRPr="00C90C83">
        <w:rPr>
          <w:rFonts w:cs="Arial"/>
          <w:rtl/>
        </w:rPr>
        <w:t xml:space="preserve"> کر کے تو جہان القرارات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-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جواب</w:t>
      </w:r>
      <w:r w:rsidRPr="00C90C83">
        <w:rPr>
          <w:rFonts w:cs="Arial"/>
          <w:rtl/>
        </w:rPr>
        <w:t xml:space="preserve"> : اوب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محترم</w:t>
      </w:r>
      <w:r w:rsidRPr="00C90C83">
        <w:rPr>
          <w:rFonts w:cs="Arial"/>
          <w:rtl/>
        </w:rPr>
        <w:t xml:space="preserve"> جناب مولانا نع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صد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نام آپ کا سفط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موصول ہوا ۔ آپ کے اہم سوالوں کا جواب انہوں نے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فرما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ہے۔ غسل کے متعلق سوال کا جواب درج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ہے:۔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اس</w:t>
      </w:r>
      <w:r w:rsidRPr="00C90C83">
        <w:rPr>
          <w:rFonts w:cs="Arial"/>
          <w:rtl/>
        </w:rPr>
        <w:t xml:space="preserve"> عورت کو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رعا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اس کے بال گندھے ہوئے ہوں تو بالوں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جڑوں تک پان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پہنچائے اس کا غسل ہو جائے گا ،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بال کھلے ہوں تو پھر بالوں کے درم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پہنچانا ہو گا۔ وليس على المرآة ان تنقض ضفائرها في الغسل اذا بلغ الماء اصول الشعر وليس عليها </w:t>
      </w:r>
      <w:r w:rsidRPr="00C90C83">
        <w:rPr>
          <w:rFonts w:cs="Arial" w:hint="eastAsia"/>
          <w:rtl/>
        </w:rPr>
        <w:t>بل</w:t>
      </w:r>
      <w:r w:rsidRPr="00C90C83">
        <w:rPr>
          <w:rFonts w:cs="Arial"/>
          <w:rtl/>
        </w:rPr>
        <w:t xml:space="preserve"> ذوائبها هو الصحيح كذا فى الهدايه ، ولو كان شعر المرأة منقوضا ب ايصال الماء إلى اثنائة (عالمگ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 </w:t>
      </w:r>
      <w:r w:rsidRPr="00C90C83">
        <w:rPr>
          <w:rFonts w:cs="Arial"/>
          <w:rtl/>
          <w:lang w:bidi="fa-IR"/>
        </w:rPr>
        <w:t>۱</w:t>
      </w:r>
      <w:r w:rsidRPr="00C90C83">
        <w:rPr>
          <w:rFonts w:cs="Arial"/>
          <w:rtl/>
        </w:rPr>
        <w:t xml:space="preserve"> ص</w:t>
      </w:r>
      <w:r w:rsidRPr="00C90C83">
        <w:rPr>
          <w:rFonts w:cs="Arial"/>
          <w:rtl/>
          <w:lang w:bidi="fa-IR"/>
        </w:rPr>
        <w:t>۱۳)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lastRenderedPageBreak/>
        <w:t>ا</w:t>
      </w:r>
      <w:r w:rsidRPr="00C90C83">
        <w:rPr>
          <w:rFonts w:cs="Arial"/>
          <w:rtl/>
        </w:rPr>
        <w:t xml:space="preserve"> عورت پر لازم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 کہ وہ غس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کھول دے جب کہ پان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بالوں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جڑوں تک پہنچتا ہو، اس پر زلفوں کا ذکر نا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 صح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ح</w:t>
      </w:r>
      <w:r w:rsidRPr="00C90C83">
        <w:rPr>
          <w:rFonts w:cs="Arial"/>
          <w:rtl/>
        </w:rPr>
        <w:t xml:space="preserve"> ہے ہدا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ہے۔ اور اگر بار کھلے ہوا، تو پان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اُن کے درم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پہنچا نا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ہے؟ مولا ، ع ، ا</w:t>
      </w:r>
      <w:r w:rsidRPr="00C90C83">
        <w:rPr>
          <w:rFonts w:cs="Arial" w:hint="eastAsia"/>
          <w:rtl/>
        </w:rPr>
        <w:t>لمالک</w:t>
      </w:r>
      <w:r w:rsidRPr="00C90C83">
        <w:rPr>
          <w:rFonts w:cs="Arial"/>
          <w:rtl/>
        </w:rPr>
        <w:t xml:space="preserve"> نے حسب ناظم شع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استفسا الاله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۴۸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ترجمان القرآن جلد ١٠١ عدد ٣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جواب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۱۷۱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ز سائل فرمائل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آپ کے سوالات کے جوابات ترت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دے رہا ہوں ۔ سرد اور عورت کا تعلق رفاقت اور راہ 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پر ہم سفرم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ہے ۔ جس طرح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مسافر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وہ راستے کا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</w:t>
      </w:r>
      <w:r w:rsidRPr="00C90C83">
        <w:rPr>
          <w:rFonts w:cs="Arial"/>
          <w:rtl/>
        </w:rPr>
        <w:t xml:space="preserve"> رکھتا ہے۔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طرح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رف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دوست کو دوسرے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فکر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ہے،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شوہر کو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 شوہر کے سام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رکھنا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حد</w:t>
      </w:r>
      <w:r w:rsidRPr="00C90C83">
        <w:rPr>
          <w:rFonts w:cs="Arial"/>
          <w:rtl/>
        </w:rPr>
        <w:t xml:space="preserve"> سے بڑھا ہوا جنس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رجحان بعض لوگوں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وراثتہ اور بچپن کے بعض محرکات کے تحت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ہو جاتا ہے۔ بالکل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بعض لوگوں کا غصہ بہت سخت ہوتا ہے اور جلد آتا ہے بعض لوگ ما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جلد شکار ہو جاتے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غرض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کہ</w:t>
      </w:r>
      <w:r w:rsidRPr="00C90C83">
        <w:rPr>
          <w:rFonts w:cs="Arial"/>
          <w:rtl/>
        </w:rPr>
        <w:t xml:space="preserve"> مختلف حالات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پرورش پا کر مختلف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لانات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دسند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ساتھ لوگ اُبھرتے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قسم کے حد سے بڑھے ہوئے جنس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جذبات رکھنے والوں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سے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شاد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گنجائش رکھ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اگر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کہ ناممکن نہ ہو تو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صحت، تھکن ،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مار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،</w:t>
      </w:r>
      <w:r w:rsidRPr="00C90C83">
        <w:rPr>
          <w:rFonts w:cs="Arial"/>
          <w:rtl/>
        </w:rPr>
        <w:t xml:space="preserve"> اکتاہٹ، مہمان 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مواقع کا لحاظ رکھنے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نفس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کرن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۔ نہ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 آدم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 ہمہ وقت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معنون سوار رہے ۔ اگر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شخص نے خدا کا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اپنے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سمجھا ہو ، نہ کہ وعظ اور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تو وہ 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ثان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تکل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ف</w:t>
      </w:r>
      <w:r w:rsidRPr="00C90C83">
        <w:rPr>
          <w:rFonts w:cs="Arial"/>
          <w:rtl/>
        </w:rPr>
        <w:t xml:space="preserve"> کا احساس کرتا ہے۔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مشکل ہو تو قرآن پڑھے کہ ، نوافل ادا کر کے ، روزے رکھے کہ اپنے آپ کو اعتدال پر ل</w:t>
      </w:r>
      <w:r w:rsidRPr="00C90C83">
        <w:rPr>
          <w:rFonts w:cs="Arial" w:hint="eastAsia"/>
          <w:rtl/>
        </w:rPr>
        <w:t>اتا</w:t>
      </w:r>
      <w:r w:rsidRPr="00C90C83">
        <w:rPr>
          <w:rFonts w:cs="Arial"/>
          <w:rtl/>
        </w:rPr>
        <w:t xml:space="preserve"> ہے۔ رہے وہ لوگ مسجد اس طرح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بے اعتدال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عمر گزارتے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پھر دواؤں سے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آگ کو مز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بھڑ کھاتے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(حالانکہ ٹھنڈا رکھنے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دوائ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موجود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) وہ بعد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عمر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بہت بُرے نتائج بھگتتے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جو لوگ اپنے گھروں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کے ساتھ اچھ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گ</w:t>
      </w:r>
      <w:r w:rsidRPr="00C90C83">
        <w:rPr>
          <w:rFonts w:cs="Arial" w:hint="eastAsia"/>
          <w:rtl/>
        </w:rPr>
        <w:t>زار</w:t>
      </w:r>
      <w:r w:rsidRPr="00C90C83">
        <w:rPr>
          <w:rFonts w:cs="Arial"/>
          <w:rtl/>
        </w:rPr>
        <w:t xml:space="preserve"> سک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جھات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چھ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نک</w:t>
      </w:r>
      <w:r w:rsidRPr="00C90C83">
        <w:rPr>
          <w:rFonts w:cs="Arial"/>
          <w:rtl/>
        </w:rPr>
        <w:t xml:space="preserve"> تک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کے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آداب سے واقف نہ ہوں،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تبل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غ</w:t>
      </w:r>
      <w:r w:rsidRPr="00C90C83">
        <w:rPr>
          <w:rFonts w:cs="Arial"/>
          <w:rtl/>
        </w:rPr>
        <w:t xml:space="preserve"> و وعظ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مساع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اچھا ڈرامہ ہوت</w:t>
      </w:r>
      <w:r w:rsidRPr="00C90C83">
        <w:rPr>
          <w:rFonts w:cs="Arial" w:hint="cs"/>
          <w:rtl/>
        </w:rPr>
        <w:t>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</w:rPr>
        <w:t>·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حضور کا فرمان ہے ۔ خيركم خيركم لاهله ،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حالات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آپ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دو راستے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وہ جس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سفارش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کر سکتا ۔ وہ مص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بت</w:t>
      </w:r>
      <w:r w:rsidRPr="00C90C83">
        <w:rPr>
          <w:rFonts w:cs="Arial"/>
          <w:rtl/>
        </w:rPr>
        <w:t xml:space="preserve"> سے نجات پانے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ضلع کا حصول ہے۔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انتہائ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مجبور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راستہ ہے۔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صورت وہ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جو آپ نے لکھ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صبر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سمجھ کر کام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جس طرح بچے شہر کا روں کے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۲۹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رجمان القرآن جلد 10 عددم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رسائل و مسائل تنے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آکر مالے گناہ لوگ پول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مار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کھا کھا کر چارونا پانسا پنا وقت گزارتے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آپ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خدا سے دعا اور 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/>
          <w:rtl/>
        </w:rPr>
        <w:t xml:space="preserve"> کرتے ہوئے وقت گزار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اور اپنے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شوہر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فلاح و سعادت اور ہدا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اللہ تعال</w:t>
      </w:r>
      <w:r w:rsidRPr="00C90C83">
        <w:rPr>
          <w:rFonts w:cs="Arial" w:hint="cs"/>
          <w:rtl/>
        </w:rPr>
        <w:t>یٰ</w:t>
      </w:r>
      <w:r w:rsidRPr="00C90C83">
        <w:rPr>
          <w:rFonts w:cs="Arial"/>
          <w:rtl/>
        </w:rPr>
        <w:t xml:space="preserve"> سے مانگ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رشتہ</w:t>
      </w:r>
      <w:r w:rsidRPr="00C90C83">
        <w:rPr>
          <w:rFonts w:cs="Arial"/>
          <w:rtl/>
        </w:rPr>
        <w:t xml:space="preserve"> دار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آتے جانے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سے مردوں کا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کام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شر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عت</w:t>
      </w:r>
      <w:r w:rsidRPr="00C90C83">
        <w:rPr>
          <w:rFonts w:cs="Arial"/>
          <w:rtl/>
        </w:rPr>
        <w:t xml:space="preserve"> سے صرف اس حد تک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محرم اقربا کے بارے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رعا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نکل 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مرد اگر اُن کے کمرے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نگاہ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خت کر دوسٹ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سلام و 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 کر کے الگ ہو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عورت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رشتہ دار مردوں کے سامنے بہت کو چھپا کر تھک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نظروں کے ساتھ سادہ نہجے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</w:rPr>
        <w:lastRenderedPageBreak/>
        <w:t>خبر 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افت</w:t>
      </w:r>
      <w:r w:rsidRPr="00C90C83">
        <w:rPr>
          <w:rFonts w:cs="Arial"/>
          <w:rtl/>
        </w:rPr>
        <w:t xml:space="preserve"> کر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اُن کے سامنے چائے وغ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رہ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کھنہ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ہو سکے تو بچوں سے 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ادہ</w:t>
      </w:r>
      <w:r w:rsidRPr="00C90C83">
        <w:rPr>
          <w:rFonts w:cs="Arial"/>
          <w:rtl/>
        </w:rPr>
        <w:t xml:space="preserve"> کام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جائے۔ اس سے بڑھے کہ جو ہم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ہاں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وہ شرع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احکام کو نہ جاننے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وجہ سے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سہنس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مذاق </w:t>
      </w:r>
      <w:r w:rsidRPr="00C90C83">
        <w:rPr>
          <w:rFonts w:cs="Arial" w:hint="eastAsia"/>
          <w:rtl/>
        </w:rPr>
        <w:t>کرنا</w:t>
      </w:r>
      <w:r w:rsidRPr="00C90C83">
        <w:rPr>
          <w:rFonts w:cs="Arial"/>
          <w:rtl/>
        </w:rPr>
        <w:t xml:space="preserve"> در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ٹھے</w:t>
      </w:r>
      <w:r w:rsidRPr="00C90C83">
        <w:rPr>
          <w:rFonts w:cs="Arial"/>
          <w:rtl/>
        </w:rPr>
        <w:t xml:space="preserve"> کر لمب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چوڑ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نھن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کرنا درست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ہے۔ بعض علاقوں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غلط روا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قائم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ان کو بہتہ آہت سمجھن 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ضرورت ہے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چر</w:t>
      </w:r>
      <w:r w:rsidRPr="00C90C83">
        <w:rPr>
          <w:rFonts w:cs="Arial"/>
          <w:rtl/>
        </w:rPr>
        <w:t xml:space="preserve"> سے و عناد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بات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چھانٹنا اور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احکام و آداب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طرف متوجہ نہ ہونا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مذاق ہے۔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ڈرامائ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عمل ہے. اور بہت سے لوگ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ڈرامائ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عمل سے نہ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گزار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جو لوگ جماعت کے اندر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ں، وہ در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  <w:rtl/>
        </w:rPr>
        <w:t xml:space="preserve">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کمز 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کا باعث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کام تو مخلص لوگوں کے کرتے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کا</w:t>
      </w:r>
      <w:r w:rsidRPr="00C90C83">
        <w:rPr>
          <w:rFonts w:cs="Arial"/>
          <w:rtl/>
        </w:rPr>
        <w:t xml:space="preserve"> ہے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احتياط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تعر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ترجمان</w:t>
      </w:r>
      <w:r w:rsidRPr="00C90C83">
        <w:rPr>
          <w:rFonts w:cs="Arial"/>
          <w:rtl/>
        </w:rPr>
        <w:t xml:space="preserve"> القرآن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ضرورت استدلال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واحاد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/>
          <w:rtl/>
        </w:rPr>
        <w:t xml:space="preserve"> شائع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رہت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قارئ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سے گزارش ہے کہ جن اوراق پر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و احاد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/>
          <w:rtl/>
        </w:rPr>
        <w:t xml:space="preserve"> ہوں۔ آن کا حساس احترام محور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تاکہ بے ادب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 ہونے پائے ۔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راداره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ار جبان درا وح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خدر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RAL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AGRICU CRIC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مطبوعات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مؤلف</w:t>
      </w:r>
      <w:r w:rsidRPr="00C90C83">
        <w:rPr>
          <w:rFonts w:cs="Arial"/>
          <w:rtl/>
        </w:rPr>
        <w:t>: جناب مظفر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ڈائر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کٹر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کلول</w:t>
      </w:r>
      <w:r w:rsidRPr="00C90C83">
        <w:rPr>
          <w:rFonts w:cs="Arial"/>
          <w:rtl/>
        </w:rPr>
        <w:t xml:space="preserve"> انفارم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شن</w:t>
      </w:r>
      <w:r w:rsidRPr="00C90C83">
        <w:rPr>
          <w:rFonts w:cs="Arial"/>
          <w:rtl/>
        </w:rPr>
        <w:t xml:space="preserve"> اپنجاب</w:t>
      </w:r>
      <w:r w:rsidRPr="00C90C83">
        <w:rPr>
          <w:rFonts w:cs="Arial"/>
        </w:rPr>
        <w:t>)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TENSION IN</w:t>
      </w:r>
      <w:r w:rsidRPr="00C90C83">
        <w:rPr>
          <w:rFonts w:cs="Arial"/>
          <w:rtl/>
        </w:rPr>
        <w:t>بور ناشر: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شنل</w:t>
      </w:r>
      <w:r w:rsidRPr="00C90C83">
        <w:rPr>
          <w:rFonts w:cs="Arial"/>
          <w:rtl/>
        </w:rPr>
        <w:t xml:space="preserve"> سائنس کونسل </w:t>
      </w:r>
      <w:proofErr w:type="gramStart"/>
      <w:r w:rsidRPr="00C90C83">
        <w:rPr>
          <w:rFonts w:cs="Arial"/>
          <w:rtl/>
          <w:lang w:bidi="fa-IR"/>
        </w:rPr>
        <w:t>۳۷</w:t>
      </w:r>
      <w:r w:rsidRPr="00C90C83">
        <w:rPr>
          <w:rFonts w:cs="Arial"/>
          <w:rtl/>
        </w:rPr>
        <w:t xml:space="preserve"> اسکول</w:t>
      </w:r>
      <w:proofErr w:type="gramEnd"/>
      <w:r w:rsidRPr="00C90C83">
        <w:rPr>
          <w:rFonts w:cs="Arial"/>
          <w:rtl/>
        </w:rPr>
        <w:t xml:space="preserve"> روڈ</w:t>
      </w:r>
      <w:r w:rsidRPr="00C90C83">
        <w:rPr>
          <w:rFonts w:cs="Arial"/>
        </w:rPr>
        <w:t xml:space="preserve"> - F - </w:t>
      </w:r>
      <w:r w:rsidRPr="00C90C83">
        <w:rPr>
          <w:rFonts w:cs="Arial"/>
          <w:rtl/>
        </w:rPr>
        <w:t>چور اسلام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</w:p>
    <w:p w:rsidR="00C90C83" w:rsidRPr="00C90C83" w:rsidRDefault="00C90C83" w:rsidP="00C90C83">
      <w:pPr>
        <w:rPr>
          <w:rFonts w:cs="Arial"/>
        </w:rPr>
      </w:pPr>
      <w:proofErr w:type="gramStart"/>
      <w:r w:rsidRPr="00C90C83">
        <w:rPr>
          <w:rFonts w:cs="Arial"/>
        </w:rPr>
        <w:t>:N</w:t>
      </w:r>
      <w:proofErr w:type="gramEnd"/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SAMIC CL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MILTEL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پاکستان</w:t>
      </w:r>
      <w:r w:rsidRPr="00C90C83">
        <w:rPr>
          <w:rFonts w:cs="Arial"/>
          <w:rtl/>
        </w:rPr>
        <w:t xml:space="preserve"> - 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مت</w:t>
      </w:r>
      <w:r w:rsidRPr="00C90C83">
        <w:rPr>
          <w:rFonts w:cs="Arial"/>
          <w:rtl/>
        </w:rPr>
        <w:t xml:space="preserve"> نامعلوم سطح ک</w:t>
      </w:r>
      <w:r w:rsidRPr="00C90C83">
        <w:rPr>
          <w:rFonts w:cs="Arial" w:hint="cs"/>
          <w:rtl/>
        </w:rPr>
        <w:t>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----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معلم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نداره کتاب کا ہم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خوبصورت انگر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 w:hint="cs"/>
          <w:rtl/>
        </w:rPr>
        <w:t>ی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زبان</w:t>
      </w:r>
      <w:r w:rsidRPr="00C90C83">
        <w:rPr>
          <w:rFonts w:cs="Arial"/>
          <w:rtl/>
        </w:rPr>
        <w:t xml:space="preserve"> اس کے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طباعت وجد بند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ساتھ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مقدم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ان اہم مسرس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ہے کہ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نظر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جو کہو چل کر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وہ اب دعوت نام کے ندائ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مرحلے سے آگے نکل کہ جہاں پہلے ادب اور نصاب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نمودار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وہاں اب ختلف ممالک کے دانشور اسے خالص عل</w:t>
      </w:r>
      <w:r w:rsidRPr="00C90C83">
        <w:rPr>
          <w:rFonts w:cs="Arial" w:hint="eastAsia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تحق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سطح پر اجاگر کر کے علوم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تشک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کا آغازہ آ چکے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کتاب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بلند سطح سے تعلق رکھت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 مظفر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صاحب کے عل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مرتبے اور ڈگر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کو الگ رکھتے ہوئے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اتنا جانتا ہوں کہ وہ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قلب و دماغ کے ساتھ سائنس کے مختلف دائروں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عمر بھر مطالعہ </w:t>
      </w:r>
      <w:r w:rsidRPr="00C90C83">
        <w:rPr>
          <w:rFonts w:cs="Arial" w:hint="eastAsia"/>
          <w:rtl/>
        </w:rPr>
        <w:t>کرتے</w:t>
      </w:r>
      <w:r w:rsidRPr="00C90C83">
        <w:rPr>
          <w:rFonts w:cs="Arial"/>
          <w:rtl/>
        </w:rPr>
        <w:t xml:space="preserve"> چلے آ ر ہے ۔۔۔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کہنا غلط ہوگا </w:t>
      </w:r>
      <w:r w:rsidRPr="00C90C83">
        <w:rPr>
          <w:rFonts w:cs="Arial"/>
          <w:rtl/>
        </w:rPr>
        <w:lastRenderedPageBreak/>
        <w:t>کہ محض تحق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</w:t>
      </w:r>
      <w:r w:rsidRPr="00C90C83">
        <w:rPr>
          <w:rFonts w:cs="Arial"/>
          <w:rtl/>
        </w:rPr>
        <w:t xml:space="preserve"> کے بجائے افکار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تشک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نو کا کام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کرنے والے ہمارے حصے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کم لوگ آتے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مصروف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/>
          <w:rtl/>
        </w:rPr>
        <w:t xml:space="preserve"> کے باوجود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نے متواتر 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دن صرف کر کے اس کتاب کا تقر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باً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را</w:t>
      </w:r>
      <w:r w:rsidRPr="00C90C83">
        <w:rPr>
          <w:rFonts w:cs="Arial"/>
          <w:rtl/>
        </w:rPr>
        <w:t xml:space="preserve"> گراف پڑھ ڈالا ہے ۔ اور جتنے نشان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نے اس کتاب کے اہم مباحث پر لگاتے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سل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پر اشارات لکھے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اگر اس سار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محنت کا تقف منا پورا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تبصرہ لکھنا چاہوں روہ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ضخ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مقالہ ہوگا ۔ مصنف کو تو شکا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ہو 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تا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از حال بعض قال زمر ہے ک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دماغ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رجان القرآن جلد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  <w:lang w:bidi="fa-IR"/>
        </w:rPr>
        <w:t>۱۶۲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مطبوعات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انبار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الات</w:t>
      </w:r>
      <w:r w:rsidRPr="00C90C83">
        <w:rPr>
          <w:rFonts w:cs="Arial"/>
          <w:rtl/>
        </w:rPr>
        <w:t xml:space="preserve"> جمع کرنے کے بعد اب صرف چند الفاظ لکھ کر اپنے تاثرات کا خاکہ اڑا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لگا</w:t>
      </w:r>
      <w:r w:rsidRPr="00C90C83">
        <w:rPr>
          <w:rFonts w:cs="Arial"/>
          <w:rtl/>
        </w:rPr>
        <w:t xml:space="preserve"> ہوں ۔ تمہ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سطور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بات 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ض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ورسٹ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منعقد ہونے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ماہر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سائنس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کانفرنس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پڑھے جانے والے اس مقالے سے چل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جس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مظفر صاحب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کردہ </w:t>
      </w:r>
      <w:r w:rsidRPr="00C90C83">
        <w:rPr>
          <w:rFonts w:cs="Arial"/>
          <w:rtl/>
          <w:lang w:bidi="fa-IR"/>
        </w:rPr>
        <w:t>۳۳</w:t>
      </w:r>
      <w:r w:rsidRPr="00C90C83">
        <w:rPr>
          <w:rFonts w:cs="Arial"/>
          <w:rtl/>
        </w:rPr>
        <w:t xml:space="preserve"> نکات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سے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طے</w:t>
      </w:r>
      <w:r w:rsidRPr="00C90C83">
        <w:rPr>
          <w:rFonts w:cs="Arial"/>
          <w:rtl/>
        </w:rPr>
        <w:t xml:space="preserve"> شدہ سفارشات </w:t>
      </w:r>
      <w:r w:rsidRPr="00C90C83">
        <w:rPr>
          <w:rFonts w:cs="Arial"/>
          <w:rtl/>
          <w:lang w:bidi="fa-IR"/>
        </w:rPr>
        <w:t>۳</w:t>
      </w:r>
      <w:r w:rsidRPr="00C90C83">
        <w:rPr>
          <w:rFonts w:cs="Arial"/>
          <w:rtl/>
        </w:rPr>
        <w:t xml:space="preserve"> پر مبن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آگے بھر مضمون در مضمون کا سلسلہ چل نکلتا ہے۔ سار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 کا اگر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خال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مرب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کروں تو وہ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گر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کلچر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و ترق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" کلچ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اور سٹائل ( 50,2)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بہتر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سول</w:t>
      </w:r>
      <w:r w:rsidRPr="00C90C83">
        <w:rPr>
          <w:rFonts w:cs="Arial"/>
        </w:rPr>
        <w:t xml:space="preserve"> (soul) </w:t>
      </w:r>
      <w:r w:rsidRPr="00C90C83">
        <w:rPr>
          <w:rFonts w:cs="Arial"/>
          <w:rtl/>
        </w:rPr>
        <w:t>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اور 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کنا</w:t>
      </w:r>
      <w:r w:rsidRPr="00C90C83">
        <w:rPr>
          <w:rFonts w:cs="Arial"/>
          <w:rtl/>
        </w:rPr>
        <w:t xml:space="preserve"> لوج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افادات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L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آئ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لوج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حاصل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 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مگر اتن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 کو فلسف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انہ</w:t>
      </w:r>
      <w:r w:rsidRPr="00C90C83">
        <w:rPr>
          <w:rFonts w:cs="Arial"/>
          <w:rtl/>
        </w:rPr>
        <w:t xml:space="preserve"> انداز سے علم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سطح پر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اور ثابت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مظفر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صاحب نے نہ صرف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 قرآن اور حد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/>
          <w:rtl/>
        </w:rPr>
        <w:t xml:space="preserve"> کے استدلالات کو اپنے محاذ پر جمع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بلکہ مادہ پرست مغرب کے معروف دانشوروں کے حوالے اپن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اس</w:t>
      </w:r>
      <w:r w:rsidRPr="00C90C83">
        <w:rPr>
          <w:rFonts w:cs="Arial"/>
          <w:rtl/>
        </w:rPr>
        <w:t xml:space="preserve"> کثرت سے ہم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سطر سطر ان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وسعت مطالعہ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شہادت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ہے۔ مظفر صاحب کا خلاصہ مدعا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زرع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(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معاش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) تمرت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 پورے معاشرے کے مخصو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تہد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تمدن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انداز سے الگ کر کے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جداگانہ خانے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جامہ عمل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پہنا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جاسکتا ۔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مختلف علوم کے بکھرے ہوئے پارچوں سے اس وقت تک پورا استفادہ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 سکتا ہے جب تک کہ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لوج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کلچر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عق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دے</w:t>
      </w:r>
      <w:r w:rsidRPr="00C90C83">
        <w:rPr>
          <w:rFonts w:cs="Arial"/>
          <w:rtl/>
        </w:rPr>
        <w:t xml:space="preserve"> اور تہذ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دعوت کے تحت جمع اور منتظم نہ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جائے ۔ کتاب اس امر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وضاحت کرت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علوم اور سرما ہے اور وسا عمل سب کے مقابلے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ترق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توس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زرع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اقتصاد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اہم تر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عنصر انسان ہے اگر انسان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وحدت مقصد اور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شعور تہذ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کے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عے</w:t>
      </w:r>
      <w:r w:rsidRPr="00C90C83">
        <w:rPr>
          <w:rFonts w:cs="Arial"/>
          <w:rtl/>
        </w:rPr>
        <w:t xml:space="preserve"> اخلاق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نہ اُبھار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 سکے، بق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عوامل پور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حد تک 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نت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جہ</w:t>
      </w:r>
      <w:r w:rsidRPr="00C90C83">
        <w:rPr>
          <w:rFonts w:cs="Arial"/>
          <w:rtl/>
        </w:rPr>
        <w:t xml:space="preserve"> خ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ثابت ہوتے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پھر ده جد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منکر خدا مادہ پرستانہ تمدن اور اس کے تحت ہ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کوششوں اور اقتصاد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مختلف کمزور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اور کوتاہ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پر خود اُدھر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اصحاب فکر و شعور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گواہ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ساتھ کے ساتھے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علاوہ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رات اور بائ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نے انسانوں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تعرض کرنے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کم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چھوڑ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ہے، اُسے واضح کرنے کے </w:t>
      </w:r>
      <w:r w:rsidRPr="00C90C83">
        <w:rPr>
          <w:rFonts w:cs="Arial" w:hint="eastAsia"/>
          <w:rtl/>
        </w:rPr>
        <w:t>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وہ قرآن (ن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حد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/>
          <w:rtl/>
        </w:rPr>
        <w:t>)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۵۲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که جان القرآن جلد ١٠١ عدد ٣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حکمت کو بڑے زور سے رواعظانہ اور صحاف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انہ</w:t>
      </w:r>
      <w:r w:rsidRPr="00C90C83">
        <w:rPr>
          <w:rFonts w:cs="Arial"/>
          <w:rtl/>
        </w:rPr>
        <w:t xml:space="preserve"> رنگ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بلکہ فلسف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انہ</w:t>
      </w:r>
      <w:r w:rsidRPr="00C90C83">
        <w:rPr>
          <w:rFonts w:cs="Arial"/>
          <w:rtl/>
        </w:rPr>
        <w:t xml:space="preserve"> اور محققانہ اندازہ سے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/>
          <w:rtl/>
        </w:rPr>
        <w:t xml:space="preserve"> کرتے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وہ بتاتے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کس طرح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کلچر کے بن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دہ</w:t>
      </w:r>
      <w:r w:rsidRPr="00C90C83">
        <w:rPr>
          <w:rFonts w:cs="Arial"/>
          <w:rtl/>
        </w:rPr>
        <w:t xml:space="preserve"> توح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سے لے کہ دھ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آخرت اور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باد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سب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زرع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زندگ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مثال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دست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بالکل اساس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تصو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کو واضح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شجرہ ط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بہ</w:t>
      </w:r>
      <w:r w:rsidRPr="00C90C83">
        <w:rPr>
          <w:rFonts w:cs="Arial"/>
          <w:rtl/>
        </w:rPr>
        <w:t xml:space="preserve"> اور شجرہ خب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ثہ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</w:rPr>
        <w:lastRenderedPageBreak/>
        <w:t>تمث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لات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قرآن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باغوں ، پان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بندوں ، لہروں ، بارش اور پھلوں اور مو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کا کثرت سے ذکر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۔ بائ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بل</w:t>
      </w:r>
      <w:r w:rsidRPr="00C90C83">
        <w:rPr>
          <w:rFonts w:cs="Arial"/>
          <w:rtl/>
        </w:rPr>
        <w:t xml:space="preserve"> اور تم رات کے تصو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ات کے خلاف قرآن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نظر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آدم کے دو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زرا است کار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آغا نہ ہوا ۔ اور بعد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متعدد انب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اء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مثال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کاشت کار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کرتے تھے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شوں</w:t>
      </w:r>
      <w:r w:rsidRPr="00C90C83">
        <w:rPr>
          <w:rFonts w:cs="Arial"/>
          <w:rtl/>
        </w:rPr>
        <w:t xml:space="preserve"> اور بھ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ڑ</w:t>
      </w:r>
      <w:r w:rsidRPr="00C90C83">
        <w:rPr>
          <w:rFonts w:cs="Arial"/>
          <w:rtl/>
        </w:rPr>
        <w:t xml:space="preserve"> بکر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پرورش کا مشغلہ رکھتے تھے۔ اس سے خود آنحضور نب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اکرم صل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اللہ 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و سلم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مہست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سخت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صاحب کتاب نے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اہم بات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اگر اسلام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کلچر اپنے مرکز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کلمہ (کلم طب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بہ</w:t>
      </w:r>
      <w:r w:rsidRPr="00C90C83">
        <w:rPr>
          <w:rFonts w:cs="Arial"/>
          <w:rtl/>
        </w:rPr>
        <w:t xml:space="preserve">)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کھڑا ہو اور زندگ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اس کے ننگ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ننگ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ہوں تو اس کے تحت زراعت کار اور کس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کا کام کرنے والا شخص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اور صدقہ کا کام انجام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تا</w:t>
      </w:r>
      <w:r w:rsidRPr="00C90C83">
        <w:rPr>
          <w:rFonts w:cs="Arial"/>
          <w:rtl/>
        </w:rPr>
        <w:t xml:space="preserve"> ہے۔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سارے کام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کے تحت آتے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نوافل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مسک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eastAsia"/>
          <w:rtl/>
        </w:rPr>
        <w:t>تواز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>۔ پس زراعت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اقتصاد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 سلسلے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کنا</w:t>
      </w:r>
      <w:r w:rsidRPr="00C90C83">
        <w:rPr>
          <w:rFonts w:cs="Arial"/>
          <w:rtl/>
        </w:rPr>
        <w:t xml:space="preserve"> لوج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استعمال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مسلم کو اس شعور سے کرنے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کہ وہ اپنے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ے،</w:t>
      </w:r>
      <w:r w:rsidRPr="00C90C83">
        <w:rPr>
          <w:rFonts w:cs="Arial"/>
          <w:rtl/>
        </w:rPr>
        <w:t xml:space="preserve"> اپنے لواحق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اور حقداروں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اور آگے سار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انسان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خدمت انجام دے رہا ہے جس </w:t>
      </w:r>
      <w:r w:rsidRPr="00C90C83">
        <w:rPr>
          <w:rFonts w:cs="Arial" w:hint="eastAsia"/>
          <w:rtl/>
        </w:rPr>
        <w:t>کا</w:t>
      </w:r>
      <w:r w:rsidRPr="00C90C83">
        <w:rPr>
          <w:rFonts w:cs="Arial"/>
          <w:rtl/>
        </w:rPr>
        <w:t xml:space="preserve"> سارا پھل اسے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اُٹھا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نا</w:t>
      </w:r>
      <w:r w:rsidRPr="00C90C83">
        <w:rPr>
          <w:rFonts w:cs="Arial"/>
          <w:rtl/>
        </w:rPr>
        <w:t xml:space="preserve"> ہے ، بلکہ وہ بڑے بڑے انبار آخرت کے کھل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جمع کر رہا ہے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سلسلے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فاضل مؤلف نے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باب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بہت اہم بحث شرکت انگ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</w:rPr>
        <w:t xml:space="preserve"> (MOTIVATION) </w:t>
      </w:r>
      <w:r w:rsidRPr="00C90C83">
        <w:rPr>
          <w:rFonts w:cs="Arial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چھ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محض ندار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کنا</w:t>
      </w:r>
      <w:r w:rsidRPr="00C90C83">
        <w:rPr>
          <w:rFonts w:cs="Arial"/>
          <w:rtl/>
        </w:rPr>
        <w:t xml:space="preserve"> لوج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کل</w:t>
      </w:r>
      <w:r w:rsidRPr="00C90C83">
        <w:rPr>
          <w:rFonts w:cs="Arial"/>
          <w:rtl/>
        </w:rPr>
        <w:t xml:space="preserve"> علوم کو نہ راعت کا نہ تک منتقل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نے</w:t>
      </w:r>
      <w:r w:rsidRPr="00C90C83">
        <w:rPr>
          <w:rFonts w:cs="Arial"/>
          <w:rtl/>
        </w:rPr>
        <w:t xml:space="preserve"> سے کام نہ چلے گا ۔ بلکہ اس مہم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حرکت انگ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اہتمام کرنا ہو گا۔ دوسرے لفظوں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علوم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وسائل آدم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باہر واقع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۔ ضرورت اس بات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خود آدم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اندر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قدرت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کام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  <w:rtl/>
        </w:rPr>
        <w:t xml:space="preserve"> کا خلاصہ اقبال کے ان الفاظ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بڑ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خوب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افتتاح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ه</w:t>
      </w:r>
      <w:r w:rsidRPr="00C90C83">
        <w:rPr>
          <w:rFonts w:cs="Arial"/>
        </w:rPr>
        <w:t xml:space="preserve"> (PPOLOGUE) </w:t>
      </w:r>
      <w:r w:rsidRPr="00C90C83">
        <w:rPr>
          <w:rFonts w:cs="Arial"/>
          <w:rtl/>
        </w:rPr>
        <w:t>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ہو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کہ " اگر ہم چاہتے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اچھے مزدور، اچھے دکاندار اور اچھے صناع اور سب سے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۵۳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ترجمان القرآن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</w:t>
      </w:r>
      <w:r w:rsidRPr="00C90C83">
        <w:rPr>
          <w:rFonts w:cs="Arial"/>
          <w:rtl/>
          <w:lang w:bidi="fa-IR"/>
        </w:rPr>
        <w:t>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مطبوعات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بڑھے</w:t>
      </w:r>
      <w:r w:rsidRPr="00C90C83">
        <w:rPr>
          <w:rFonts w:cs="Arial"/>
          <w:rtl/>
        </w:rPr>
        <w:t xml:space="preserve">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 اچھے شہر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تو ہم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پہلے اچھے مسلم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کرنے چاہئ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صرف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مقام 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اُلجھا ہوں ۔ صفحہ نمبر 19 پر مؤلف نے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کہ 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با قاعدہ نہ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ہوت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کلاس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روزانہ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کبھ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مہفتہ درار بعض ششماہ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منظم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جات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۔ اس کے بعد کا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درست ہے کہ مسلمانوں کا دور عروج زرع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لحاظ سے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بھر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بلند سطح پر پہنچ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تھا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ہاں</w:t>
      </w:r>
      <w:r w:rsidRPr="00C90C83">
        <w:rPr>
          <w:rFonts w:cs="Arial"/>
          <w:rtl/>
        </w:rPr>
        <w:t xml:space="preserve"> تک بہت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احت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کاشت مسلمانوں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نے مغرب کو سکھائ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پہلے جملے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ح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تو ہو سکت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حد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ث</w:t>
      </w:r>
      <w:r w:rsidRPr="00C90C83">
        <w:rPr>
          <w:rFonts w:cs="Arial"/>
          <w:rtl/>
        </w:rPr>
        <w:t xml:space="preserve"> 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کے متنو دخوانوں سے اخذ کر کے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مکمل سسٹم کا تصور حاصل کر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ہو، مگر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رے</w:t>
      </w:r>
      <w:r w:rsidRPr="00C90C83">
        <w:rPr>
          <w:rFonts w:cs="Arial"/>
          <w:rtl/>
        </w:rPr>
        <w:t xml:space="preserve"> ناقص اور محدود مطالعہ کے لحاظ سے اس طرح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صورت حالات واضح طور پر ثابت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 ۔</w:t>
      </w:r>
    </w:p>
    <w:p w:rsid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درسر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جو اگر چہ اس طرح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ہو گئ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کہ نہ رع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توس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اقتصاد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اجتماع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سا</w:t>
      </w:r>
      <w:r w:rsidRPr="00C90C83">
        <w:rPr>
          <w:rFonts w:cs="Arial"/>
          <w:rtl/>
        </w:rPr>
        <w:t xml:space="preserve">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</w:t>
      </w:r>
      <w:r w:rsidRPr="00C90C83">
        <w:rPr>
          <w:rFonts w:cs="Arial"/>
          <w:rtl/>
        </w:rPr>
        <w:t xml:space="preserve"> ہونا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کہ ہر شخص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محسوس کرے کہ وہ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کر رہا ہے۔ اور خدمت انجام دے رہا ہے ،انگر منزلف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کتاب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عق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دہ</w:t>
      </w:r>
      <w:r w:rsidRPr="00C90C83">
        <w:rPr>
          <w:rFonts w:cs="Arial"/>
          <w:rtl/>
        </w:rPr>
        <w:t xml:space="preserve"> اور کلچر کے ساتھ محل حرکت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ضرور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کا ذکر آتا ہے۔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کن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نظر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پھول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کا ذکر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جس کے تحت ہر شخص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درجے پر جس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کام کو انجام دے رہا ہے،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سمجھے کہ وہ کشمکش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دن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لڑ کر اپنا مقام حاصل کرنے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کارخانے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دفتر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گاہ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تھانے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اسمبل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مصروف ہے۔ وہ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اجتماع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جہاد کا سپاہ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اور اس کے حصے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جو فر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ضہ</w:t>
      </w:r>
      <w:r w:rsidRPr="00C90C83">
        <w:rPr>
          <w:rFonts w:cs="Arial"/>
          <w:rtl/>
        </w:rPr>
        <w:t xml:space="preserve">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اُسے وہ اس جذبے سے ادا کرنے کا پابند ہے کہ ممکن ہے کہ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کوتاہ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سار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باند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ہر جائے۔ جنگ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لمانز سے دشمنوں کے درم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ان،</w:t>
      </w:r>
      <w:r w:rsidRPr="00C90C83">
        <w:rPr>
          <w:rFonts w:cs="Arial"/>
          <w:rtl/>
        </w:rPr>
        <w:t xml:space="preserve"> اخلاق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لحاظ سے درندہ صفت مجرموں کے درم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اور فظت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تہذ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لحاظ سے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لغار</w:t>
      </w:r>
      <w:r w:rsidRPr="00C90C83">
        <w:rPr>
          <w:rFonts w:cs="Arial"/>
          <w:rtl/>
        </w:rPr>
        <w:t xml:space="preserve"> کرتے ہوئے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کا</w:t>
      </w:r>
      <w:r w:rsidRPr="00C90C83">
        <w:rPr>
          <w:rFonts w:cs="Arial"/>
          <w:rtl/>
        </w:rPr>
        <w:t xml:space="preserve"> کے تھپ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ڑوں</w:t>
      </w:r>
      <w:r w:rsidRPr="00C90C83">
        <w:rPr>
          <w:rFonts w:cs="Arial"/>
          <w:rtl/>
        </w:rPr>
        <w:t xml:space="preserve"> کے درم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</w:t>
      </w:r>
      <w:r w:rsidRPr="00C90C83">
        <w:rPr>
          <w:rFonts w:cs="Arial"/>
          <w:rtl/>
        </w:rPr>
        <w:t xml:space="preserve">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فراع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ادا کرتے ہوئے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اسے احساس ہونا چاہ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کہ وہ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خوفناک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دان</w:t>
      </w:r>
      <w:r w:rsidRPr="00C90C83">
        <w:rPr>
          <w:rFonts w:cs="Arial"/>
          <w:rtl/>
        </w:rPr>
        <w:t xml:space="preserve"> جنگ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کڑا جانباز ہے جس کے خوشے کا ہر دانہ اور جس کے قدم کا ہر لفظ اور جس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کمائ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ہر سکے معاند قوتوں سے عہدہ برآ </w:t>
      </w:r>
      <w:r w:rsidRPr="00C90C83">
        <w:rPr>
          <w:rFonts w:cs="Arial" w:hint="eastAsia"/>
          <w:rtl/>
        </w:rPr>
        <w:t>ہونے</w:t>
      </w:r>
      <w:r w:rsidRPr="00C90C83">
        <w:rPr>
          <w:rFonts w:cs="Arial"/>
          <w:rtl/>
        </w:rPr>
        <w:t xml:space="preserve"> کا ذر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عہ</w:t>
      </w:r>
      <w:r w:rsidRPr="00C90C83">
        <w:rPr>
          <w:rFonts w:cs="Arial"/>
          <w:rtl/>
        </w:rPr>
        <w:t xml:space="preserve"> ہے ۔ مگر شا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زراعت کے موضوع پر فلسف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انہ</w:t>
      </w:r>
      <w:r w:rsidRPr="00C90C83">
        <w:rPr>
          <w:rFonts w:cs="Arial"/>
          <w:rtl/>
        </w:rPr>
        <w:t xml:space="preserve"> مقالہ لکھنے 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مولف اس طرح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بات مشکل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سے سوچ سکتا ہے اور مز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مشکل سے وہ سے اپنے موت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کو پا سونا ہے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ا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lastRenderedPageBreak/>
        <w:t>ترجمان احذر من حبه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مطبوعات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آخر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کہنا چاہتا ہوں کہ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ورسٹ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اور کالجوں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سطح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 کتاب کے فلسفے کر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کسانوں تک پہنچانے اور جامہ عمل پہنانے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ہمارے ذرائع ابلاغ اس کتاب کے مقصد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اپنا حصہ ادا کر سک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گے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؟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کھل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بنام قامت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مظہر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من جانب الس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بخار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- ناشر: مجلس تحفظ نامول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اصل</w:t>
      </w:r>
      <w:r w:rsidRPr="00C90C83">
        <w:rPr>
          <w:rFonts w:cs="Arial"/>
          <w:rtl/>
        </w:rPr>
        <w:t xml:space="preserve">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  <w:r w:rsidRPr="00C90C83">
        <w:rPr>
          <w:rFonts w:cs="Arial"/>
        </w:rPr>
        <w:t xml:space="preserve"> |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L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اہل</w:t>
      </w:r>
      <w:r w:rsidRPr="00C90C83">
        <w:rPr>
          <w:rFonts w:cs="Arial"/>
          <w:rtl/>
        </w:rPr>
        <w:t xml:space="preserve">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مت</w:t>
      </w:r>
      <w:r w:rsidRPr="00C90C83">
        <w:rPr>
          <w:rFonts w:cs="Arial"/>
          <w:rtl/>
        </w:rPr>
        <w:t xml:space="preserve"> </w:t>
      </w:r>
      <w:r w:rsidRPr="00C90C83">
        <w:rPr>
          <w:rFonts w:cs="Arial"/>
          <w:rtl/>
          <w:lang w:bidi="fa-IR"/>
        </w:rPr>
        <w:t>۲</w:t>
      </w:r>
      <w:r w:rsidRPr="00C90C83">
        <w:rPr>
          <w:rFonts w:cs="Arial"/>
          <w:rtl/>
        </w:rPr>
        <w:t xml:space="preserve"> روپے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پورا</w:t>
      </w:r>
      <w:r w:rsidRPr="00C90C83">
        <w:rPr>
          <w:rFonts w:cs="Arial"/>
          <w:rtl/>
        </w:rPr>
        <w:t xml:space="preserve"> نام : قاض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مظہر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چکوال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کے خارج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فتنہ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اصل حق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قت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از</w:t>
      </w:r>
      <w:r w:rsidRPr="00C90C83">
        <w:rPr>
          <w:rFonts w:cs="Arial"/>
          <w:rtl/>
        </w:rPr>
        <w:t xml:space="preserve"> مولانہ محمد عل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سعد آباد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- ناشر : تحر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خدام الصحاله ، شر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نگر ، 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- - 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ڈرل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کراچ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>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دور سائل تبصرے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آتے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انگر ان صفحات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بحثوں پر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تبصرہ لکھا جائے جو ہمار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توجہات کو حال کے تباہ کن فتنہ الحاد اور فلسفہ ہائے ماد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سے ہٹا کہ بار بار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دوہرائ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ہوئ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پہلے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تار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خ</w:t>
      </w:r>
      <w:r w:rsidRPr="00C90C83">
        <w:rPr>
          <w:rFonts w:cs="Arial"/>
          <w:rtl/>
        </w:rPr>
        <w:t xml:space="preserve"> پر لے جاتے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حضرت عل</w:t>
      </w:r>
      <w:r w:rsidRPr="00C90C83">
        <w:rPr>
          <w:rFonts w:cs="Arial" w:hint="cs"/>
          <w:rtl/>
        </w:rPr>
        <w:t>یؓ</w:t>
      </w:r>
      <w:r w:rsidRPr="00C90C83">
        <w:rPr>
          <w:rFonts w:cs="Arial"/>
          <w:rtl/>
        </w:rPr>
        <w:t xml:space="preserve"> اور حضرت معاو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کا مع</w:t>
      </w:r>
      <w:r w:rsidRPr="00C90C83">
        <w:rPr>
          <w:rFonts w:cs="Arial" w:hint="eastAsia"/>
          <w:rtl/>
        </w:rPr>
        <w:t>املہ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تھا ۔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جہاں تک (بواسطہ ہم علاقائ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مجملاً قاض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مظہر حس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صاحب کو جانتا ہوں ، بغ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ان کے ادب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، انہ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" مظہر مباحث " سمجھتا ہوں ۔ وہ سالہا سال سے نت نئے ق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سے</w:t>
      </w:r>
      <w:r w:rsidRPr="00C90C83">
        <w:rPr>
          <w:rFonts w:cs="Arial"/>
          <w:rtl/>
        </w:rPr>
        <w:t xml:space="preserve"> چھ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ڑتے</w:t>
      </w:r>
      <w:r w:rsidRPr="00C90C83">
        <w:rPr>
          <w:rFonts w:cs="Arial"/>
          <w:rtl/>
        </w:rPr>
        <w:t xml:space="preserve"> رہتے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اور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ان کا علم اور اُن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عز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عمر کھپ رہ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ہے ۔ قاض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کے 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ہم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تھے کہ وہ سارفہ ناصرف اندا نر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اں</w:t>
      </w:r>
      <w:r w:rsidRPr="00C90C83">
        <w:rPr>
          <w:rFonts w:cs="Arial"/>
          <w:rtl/>
        </w:rPr>
        <w:t xml:space="preserve"> ہم پر شوق سے کرتے رہتے ۔ کما کہ وہ طرح طرح کے مناظروں اور قض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کو اُٹھاتے رہتے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>۔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اُن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کوششوں سے علاقہ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دس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</w:t>
      </w:r>
      <w:r w:rsidRPr="00C90C83">
        <w:rPr>
          <w:rFonts w:cs="Arial"/>
          <w:rtl/>
        </w:rPr>
        <w:t xml:space="preserve"> افراد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کھرنے مسلمان بن سکے ؟ رشوت ، مال حرام ، تشدد، اسراف براد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پرست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، رسم پرست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، شرک اور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دوسر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بلاؤں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کچھ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آئ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ار</w:t>
      </w:r>
      <w:r w:rsidRPr="00C90C83">
        <w:rPr>
          <w:rFonts w:cs="Arial"/>
          <w:rtl/>
        </w:rPr>
        <w:t xml:space="preserve"> ہوتا ہے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پر حق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علمبردار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کام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کا ۔ 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طرح ان کے خلاف جو اصحاب لکھتے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کہ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ان سے کہتا ہوں کہ آٹھ اور آج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سپر پاور نہ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سامراج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اور آج کے فلسفوں اور آج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تہذ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قدروں کے تباہ کن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لاب</w:t>
      </w:r>
      <w:r w:rsidRPr="00C90C83">
        <w:rPr>
          <w:rFonts w:cs="Arial"/>
          <w:rtl/>
        </w:rPr>
        <w:t xml:space="preserve"> کو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کھو</w:t>
      </w:r>
      <w:r w:rsidRPr="00C90C83">
        <w:rPr>
          <w:rFonts w:cs="Arial"/>
          <w:rtl/>
        </w:rPr>
        <w:t xml:space="preserve"> کہ مسلمان خاص طور اس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زد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آکر تباہ ہو رہے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ں،</w:t>
      </w:r>
      <w:r w:rsidRPr="00C90C83">
        <w:rPr>
          <w:rFonts w:cs="Arial"/>
          <w:rtl/>
        </w:rPr>
        <w:t xml:space="preserve"> کچھ ان کا توڑ کرو اور مسلمانوں کو اس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لاب</w:t>
      </w:r>
      <w:r w:rsidRPr="00C90C83">
        <w:rPr>
          <w:rFonts w:cs="Arial"/>
          <w:rtl/>
        </w:rPr>
        <w:t xml:space="preserve"> کے شعورہ</w:t>
      </w:r>
    </w:p>
    <w:p w:rsidR="00C90C83" w:rsidRDefault="00C90C83" w:rsidP="00C90C83">
      <w:pPr>
        <w:rPr>
          <w:rFonts w:cs="Arial"/>
          <w:lang w:bidi="fa-IR"/>
        </w:rPr>
      </w:pPr>
      <w:r w:rsidRPr="00C90C83">
        <w:rPr>
          <w:rFonts w:cs="Arial"/>
          <w:rtl/>
          <w:lang w:bidi="fa-IR"/>
        </w:rPr>
        <w:t>۵۵</w:t>
      </w: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 xml:space="preserve">ته جهان القرآن سبه </w:t>
      </w:r>
      <w:r w:rsidRPr="00C90C83">
        <w:rPr>
          <w:rFonts w:cs="Arial"/>
          <w:rtl/>
          <w:lang w:bidi="fa-IR"/>
        </w:rPr>
        <w:t>۱۰۱</w:t>
      </w:r>
      <w:r w:rsidRPr="00C90C83">
        <w:rPr>
          <w:rFonts w:cs="Arial"/>
          <w:rtl/>
        </w:rPr>
        <w:t xml:space="preserve"> عدد ٣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</w:rPr>
        <w:t>14^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مطبوعات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/>
          <w:rtl/>
        </w:rPr>
        <w:t>کے ساتھ اس کے خلاف کھڑا ہونے کے قابل بناؤ ۔ اوپر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دور سائل کا نام لکھا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 وہ ہمارے ا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مان</w:t>
      </w:r>
      <w:r w:rsidRPr="00C90C83">
        <w:rPr>
          <w:rFonts w:cs="Arial"/>
          <w:rtl/>
        </w:rPr>
        <w:t xml:space="preserve"> و اخلاق اور ہمارے 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اس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و معاش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رو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وں</w:t>
      </w:r>
      <w:r w:rsidRPr="00C90C83">
        <w:rPr>
          <w:rFonts w:cs="Arial"/>
          <w:rtl/>
        </w:rPr>
        <w:t xml:space="preserve"> اور بہارے 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ن</w:t>
      </w:r>
      <w:r w:rsidRPr="00C90C83">
        <w:rPr>
          <w:rFonts w:cs="Arial"/>
          <w:rtl/>
        </w:rPr>
        <w:t xml:space="preserve"> الاقوام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اقدامات 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کچھ 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مدد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تے</w:t>
      </w:r>
      <w:r w:rsidRPr="00C90C83">
        <w:rPr>
          <w:rFonts w:cs="Arial"/>
          <w:rtl/>
        </w:rPr>
        <w:t xml:space="preserve"> ۔ بس اس کے سوا ان پر کچھ اور تبصرہ کرنا ضرور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معلوم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ہوتا ۔ م</w:t>
      </w:r>
      <w:r w:rsidRPr="00C90C83">
        <w:rPr>
          <w:rFonts w:cs="Arial" w:hint="eastAsia"/>
          <w:rtl/>
        </w:rPr>
        <w:t>ناظره</w:t>
      </w:r>
      <w:r w:rsidRPr="00C90C83">
        <w:rPr>
          <w:rFonts w:cs="Arial"/>
          <w:rtl/>
        </w:rPr>
        <w:t xml:space="preserve"> با زانہ بحثوں سے ہمارے اندر دلچسپ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پائ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ہ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جات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lastRenderedPageBreak/>
        <w:t>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جبر القرآن الکر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پاره اقل از عب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اللہ عب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>۔ ناشر: ادارہ تعل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م</w:t>
      </w:r>
      <w:r w:rsidRPr="00C90C83">
        <w:rPr>
          <w:rFonts w:cs="Arial"/>
          <w:rtl/>
        </w:rPr>
        <w:t xml:space="preserve"> عرب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گو بر الواله ملنے کا پتہ : اداره خدمت خلق ۔ ج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ٹ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روڈ ۔ گوجرانوالہ۔ اس ترجمے کا انداز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ہ</w:t>
      </w:r>
      <w:r w:rsidRPr="00C90C83">
        <w:rPr>
          <w:rFonts w:cs="Arial"/>
          <w:rtl/>
        </w:rPr>
        <w:t xml:space="preserve"> ہے کہ آ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ت</w:t>
      </w:r>
      <w:r w:rsidRPr="00C90C83">
        <w:rPr>
          <w:rFonts w:cs="Arial"/>
          <w:rtl/>
        </w:rPr>
        <w:t xml:space="preserve"> کے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چے</w:t>
      </w:r>
      <w:r w:rsidRPr="00C90C83">
        <w:rPr>
          <w:rFonts w:cs="Arial"/>
          <w:rtl/>
        </w:rPr>
        <w:t xml:space="preserve"> لفظوں کا لفظ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ترجمہ پہلے لکھا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ہے، پھر با محاورہ عبارت 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، زبان کسل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س،</w:t>
      </w:r>
      <w:r w:rsidRPr="00C90C83">
        <w:rPr>
          <w:rFonts w:cs="Arial"/>
          <w:rtl/>
        </w:rPr>
        <w:t xml:space="preserve"> م</w:t>
      </w:r>
      <w:r w:rsidRPr="00C90C83">
        <w:rPr>
          <w:rFonts w:cs="Arial" w:hint="eastAsia"/>
          <w:rtl/>
        </w:rPr>
        <w:t>گر</w:t>
      </w:r>
      <w:r w:rsidRPr="00C90C83">
        <w:rPr>
          <w:rFonts w:cs="Arial"/>
          <w:rtl/>
        </w:rPr>
        <w:t xml:space="preserve"> طباعت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ے</w:t>
      </w:r>
      <w:r w:rsidRPr="00C90C83">
        <w:rPr>
          <w:rFonts w:cs="Arial"/>
          <w:rtl/>
        </w:rPr>
        <w:t xml:space="preserve"> بچے ، البتہ ٹائ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ٹل</w:t>
      </w:r>
      <w:r w:rsidRPr="00C90C83">
        <w:rPr>
          <w:rFonts w:cs="Arial"/>
          <w:rtl/>
        </w:rPr>
        <w:t xml:space="preserve"> آرٹے پ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ر</w:t>
      </w:r>
      <w:r w:rsidRPr="00C90C83">
        <w:rPr>
          <w:rFonts w:cs="Arial"/>
          <w:rtl/>
        </w:rPr>
        <w:t xml:space="preserve"> کا۔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خصوص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معذرت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رجانہ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ترت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ب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تکم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</w:t>
      </w:r>
      <w:r w:rsidRPr="00C90C83">
        <w:rPr>
          <w:rFonts w:cs="Arial"/>
          <w:rtl/>
        </w:rPr>
        <w:t xml:space="preserve"> کرتے ہوئے تبصرہ کتب کا دائرہ محدود کرنا پڑا اور حکمت اس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د</w:t>
      </w:r>
      <w:r w:rsidRPr="00C90C83">
        <w:rPr>
          <w:rFonts w:cs="Arial"/>
          <w:rtl/>
        </w:rPr>
        <w:t xml:space="preserve"> مودود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ابھ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شامل نہ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ہے : ۔ 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ز</w:t>
      </w:r>
      <w:r w:rsidRPr="00C90C83">
        <w:rPr>
          <w:rFonts w:cs="Arial"/>
          <w:rtl/>
        </w:rPr>
        <w:t xml:space="preserve"> محترم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اسعد 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لان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صاحب کا کتابت شدہ مضمون عل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ک</w:t>
      </w:r>
      <w:r w:rsidRPr="00C90C83">
        <w:rPr>
          <w:rFonts w:cs="Arial"/>
          <w:rtl/>
        </w:rPr>
        <w:t xml:space="preserve"> جہت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ک</w:t>
      </w:r>
      <w:r w:rsidRPr="00C90C83">
        <w:rPr>
          <w:rFonts w:cs="Arial" w:hint="cs"/>
          <w:rtl/>
        </w:rPr>
        <w:t>ی</w:t>
      </w:r>
      <w:r w:rsidRPr="00C90C83">
        <w:rPr>
          <w:rFonts w:cs="Arial"/>
          <w:rtl/>
        </w:rPr>
        <w:t xml:space="preserve"> بن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اد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شامل نہ ک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ا</w:t>
      </w:r>
      <w:r w:rsidRPr="00C90C83">
        <w:rPr>
          <w:rFonts w:cs="Arial"/>
          <w:rtl/>
        </w:rPr>
        <w:t xml:space="preserve"> جا سکا ۔ متعلقہ افتاد</w:t>
      </w:r>
    </w:p>
    <w:p w:rsidR="00C90C83" w:rsidRPr="00C90C83" w:rsidRDefault="00C90C83" w:rsidP="00C90C83">
      <w:pPr>
        <w:rPr>
          <w:rFonts w:cs="Arial"/>
        </w:rPr>
      </w:pPr>
      <w:r w:rsidRPr="00C90C83">
        <w:rPr>
          <w:rFonts w:cs="Arial" w:hint="eastAsia"/>
          <w:rtl/>
        </w:rPr>
        <w:t>احباب</w:t>
      </w:r>
      <w:r w:rsidRPr="00C90C83">
        <w:rPr>
          <w:rFonts w:cs="Arial"/>
          <w:rtl/>
        </w:rPr>
        <w:t xml:space="preserve"> در گذر فرمائ</w:t>
      </w:r>
      <w:r w:rsidRPr="00C90C83">
        <w:rPr>
          <w:rFonts w:cs="Arial" w:hint="cs"/>
          <w:rtl/>
        </w:rPr>
        <w:t>ی</w:t>
      </w:r>
      <w:r w:rsidRPr="00C90C83">
        <w:rPr>
          <w:rFonts w:cs="Arial" w:hint="eastAsia"/>
          <w:rtl/>
        </w:rPr>
        <w:t>ں</w:t>
      </w:r>
      <w:r w:rsidRPr="00C90C83">
        <w:rPr>
          <w:rFonts w:cs="Arial"/>
          <w:rtl/>
        </w:rPr>
        <w:t xml:space="preserve"> ۔ ان (م)</w:t>
      </w:r>
    </w:p>
    <w:p w:rsidR="00C90C83" w:rsidRDefault="00C90C83" w:rsidP="00C90C83">
      <w:pPr>
        <w:rPr>
          <w:rFonts w:cs="Arial"/>
          <w:rtl/>
        </w:rPr>
      </w:pPr>
      <w:r w:rsidRPr="00C90C83">
        <w:rPr>
          <w:rFonts w:cs="Arial"/>
        </w:rPr>
        <w:t>84</w:t>
      </w:r>
      <w:bookmarkStart w:id="0" w:name="_GoBack"/>
      <w:bookmarkEnd w:id="0"/>
    </w:p>
    <w:p w:rsidR="00C90C83" w:rsidRPr="006A3490" w:rsidRDefault="00C90C83" w:rsidP="00C90C83">
      <w:pPr>
        <w:rPr>
          <w:rFonts w:cs="Arial"/>
        </w:rPr>
      </w:pPr>
    </w:p>
    <w:sectPr w:rsidR="00C90C83" w:rsidRPr="006A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D2"/>
    <w:rsid w:val="00625A22"/>
    <w:rsid w:val="006A3490"/>
    <w:rsid w:val="00C467D2"/>
    <w:rsid w:val="00C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A2F4"/>
  <w15:chartTrackingRefBased/>
  <w15:docId w15:val="{40E1D188-7A69-4D5B-BE9A-2D68FEBB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13881</Words>
  <Characters>79128</Characters>
  <Application>Microsoft Office Word</Application>
  <DocSecurity>0</DocSecurity>
  <Lines>659</Lines>
  <Paragraphs>185</Paragraphs>
  <ScaleCrop>false</ScaleCrop>
  <Company/>
  <LinksUpToDate>false</LinksUpToDate>
  <CharactersWithSpaces>92824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2025-01-20T05:19:00Z</dcterms:created>
  <dcterms:modified xsi:type="dcterms:W3CDTF">2025-01-20T05:24:00Z</dcterms:modified>
</cp:coreProperties>
</file>