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</w:t>
      </w:r>
    </w:p>
    <w:p w:rsidR="00373407" w:rsidRDefault="00373407" w:rsidP="00373407">
      <w:r>
        <w:rPr>
          <w:rFonts w:cs="Arial"/>
          <w:rtl/>
          <w:lang w:bidi="fa-IR"/>
        </w:rPr>
        <w:t>۳۴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اور فلسفه قانون</w:t>
      </w:r>
    </w:p>
    <w:p w:rsidR="00373407" w:rsidRDefault="00373407" w:rsidP="00373407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پرانا مقولہ ہے کہ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پہ قانون ختم ہوتا ہے وہاں سے ظلم واستبداد کا آغاز ہو جاتا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زبردست صداقت کا اظہار ہے. جے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کہتا ہے کہ قانون،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قلعہ کا دربان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شخص کے حقوق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کرتا ، اور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محافظ اور</w:t>
      </w:r>
    </w:p>
    <w:p w:rsidR="00373407" w:rsidRDefault="00373407" w:rsidP="00373407">
      <w:r>
        <w:rPr>
          <w:rFonts w:cs="Arial" w:hint="eastAsia"/>
          <w:rtl/>
        </w:rPr>
        <w:t>پاسبان</w:t>
      </w:r>
      <w:r>
        <w:rPr>
          <w:rFonts w:cs="Arial"/>
          <w:rtl/>
        </w:rPr>
        <w:t xml:space="preserve"> ہے،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جائے پناہ ہے</w:t>
      </w:r>
      <w:r>
        <w:t xml:space="preserve"> "</w:t>
      </w:r>
    </w:p>
    <w:p w:rsidR="00373407" w:rsidRDefault="00373407" w:rsidP="00373407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کام محض سلب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مقصد محض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اتھوں کو ہتھکڑ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پہنائے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موڑ اور ہر راستے لغزشوں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rPr>
          <w:rFonts w:cs="Arial" w:hint="eastAsia"/>
          <w:rtl/>
        </w:rPr>
        <w:t>شش</w:t>
      </w:r>
      <w:r>
        <w:rPr>
          <w:rFonts w:cs="Arial"/>
          <w:rtl/>
        </w:rPr>
        <w:t xml:space="preserve"> کرتا ہے ۔ اور اس کے سامنے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وہ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رکھتا ہے، جو</w:t>
      </w:r>
    </w:p>
    <w:p w:rsidR="00373407" w:rsidRDefault="00373407" w:rsidP="00373407">
      <w:r>
        <w:rPr>
          <w:rFonts w:cs="Arial" w:hint="eastAsia"/>
          <w:rtl/>
        </w:rPr>
        <w:t>اُسے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کے مطابق عمل کرنے کے لئے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اکساتے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4636ED" w:rsidRDefault="00373407" w:rsidP="00373407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نے اپنا دائرہ اثر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کر رکھا ہے،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اور گو۔ کو اپنے تسلط سے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انسان کے تمام علوم اور فنون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اور قانون نے ہم فرد اور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لئے اصل حاکمانہ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ملحوظ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آج کے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گذشتہ سب زمانوں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و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ہاتھ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تحکم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جس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دو سو سالوں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رکھا ہے بہت حد تک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دائرہ محدود کر چکا ہے، اور اس بجائے اس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ادوار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 د معاشرہ کے حقوق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کنار وسعت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امراز نے جمہور کو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اتنا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اس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>: کرنے کا موجب ہو سکتا ہے، مثال کے طور پر زمانہ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قواعد و ضوابط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شاذ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پھکڑا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، جب شوگا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ہوئے بازاروں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ساٹھ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دوڑنے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خطرہ بن کر نمودار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ان کا وجود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کے قواعد ونسوا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proofErr w:type="gramStart"/>
      <w:r>
        <w:t>ro</w:t>
      </w:r>
      <w:proofErr w:type="gramEnd"/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کرتا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کو سامنے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بآسان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کہ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دائرہ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منک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چکا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روز بروز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سے خول کے اندر سمٹت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زبر دست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اس بات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قانون کے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ومفہوم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گہرے مطالعہ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ہمارا مضمون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کا مظہر ہے ، اس مضمون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ہم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 و </w:t>
      </w:r>
      <w:r>
        <w:rPr>
          <w:rFonts w:cs="Arial"/>
          <w:rtl/>
        </w:rPr>
        <w:lastRenderedPageBreak/>
        <w:t>خال کو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سے پہلے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پھر ہم فلسفہ قانون کے مختلف پہلوؤں پر بحث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اس کے بعد ہم اُن اہم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مفکر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بحث و نظر کا سامان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73407" w:rsidRDefault="00373407" w:rsidP="00373407">
      <w:r>
        <w:rPr>
          <w:rFonts w:cs="Arial" w:hint="eastAsia"/>
          <w:rtl/>
        </w:rPr>
        <w:t>دا،</w:t>
      </w:r>
      <w:r>
        <w:rPr>
          <w:rFonts w:cs="Arial"/>
          <w:rtl/>
        </w:rPr>
        <w:t xml:space="preserve"> قانون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73407" w:rsidRDefault="00373407" w:rsidP="0037340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" قانون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انسان کو اپنے دور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سے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واضح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سے برابر اس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چلا آرہا ہے۔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اگر دس قانون دانوں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لئے کہا جائے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بلامبالغہ کم ازکم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مختلف قسم کے جواب سننے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تاہم اس اختلاف آراد کے باوجود ہم اگر صورت حال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متعلق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ضرور متحقق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قانون کے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و سلوک کے مجموعہ قواعد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کے اُن قواعد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مختلف اداروں اور شعبوں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لوگوں پر نافذ کئے 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الفاظ کے اندر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اعمال کے لئے وہ قواعد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کےلئے لازم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اعمال اور سمع واطاعت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منظور شدہ حکم نامہ لے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ممکن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بعض پہلوؤں سے ناقص ہوا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قانون کے مختلف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فکر کے اصحاب علم اس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صار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حضرات کے اندر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چفلش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بعض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قان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محض اہل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فرمان کا</w:t>
      </w:r>
    </w:p>
    <w:p w:rsidR="00373407" w:rsidRDefault="00373407" w:rsidP="00373407">
      <w:r>
        <w:t>(THE POCKET LAW</w:t>
      </w:r>
    </w:p>
    <w:p w:rsidR="00373407" w:rsidRDefault="00373407" w:rsidP="00373407">
      <w:r>
        <w:t>LAXICON</w:t>
      </w:r>
    </w:p>
    <w:p w:rsidR="00373407" w:rsidRDefault="00373407" w:rsidP="00373407">
      <w:pPr>
        <w:rPr>
          <w:rFonts w:cs="Arial"/>
          <w:lang w:bidi="fa-IR"/>
        </w:rPr>
      </w:pP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" پاکٹ لال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طبع ہشتم (</w:t>
      </w:r>
      <w:r>
        <w:rPr>
          <w:rFonts w:cs="Arial"/>
          <w:rtl/>
          <w:lang w:bidi="fa-IR"/>
        </w:rPr>
        <w:t>۱۹۵</w:t>
      </w:r>
      <w:r>
        <w:rPr>
          <w:rFonts w:cs="Arial"/>
          <w:rtl/>
        </w:rPr>
        <w:t xml:space="preserve"> و مولفہ اسے ۔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موشن - صفحہ </w:t>
      </w:r>
      <w:r>
        <w:rPr>
          <w:rFonts w:cs="Arial"/>
          <w:rtl/>
          <w:lang w:bidi="fa-IR"/>
        </w:rPr>
        <w:t>۲۱۶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نام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اصل قانون دہندہ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ہے ، بعض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صرف ان رسوم اور رواج کا نام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حاصل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مملکت کو بذات خود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کام بس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کچھ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سے بطور رواج چلا آرہا ہو وہ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کر دے اُدھر کچھ اصحاب مملکت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متصور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بعض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قانون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اور فرض کے تحت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، قانون کے علماء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دراصل اس لئے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تبائن اور اختلاف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ہوگا کہ ہم ان حضرات کے اس اختلال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فکر پر بحث کرنے</w:t>
      </w:r>
    </w:p>
    <w:p w:rsidR="00373407" w:rsidRDefault="00373407" w:rsidP="0037340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مقراً اس اس کا جائزہ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ارتقاء کن حالات و اسباب کے ساتھ رونما ہوا ہے۔</w:t>
      </w:r>
    </w:p>
    <w:p w:rsidR="00373407" w:rsidRDefault="00373407" w:rsidP="00373407">
      <w:r>
        <w:rPr>
          <w:rFonts w:cs="Arial" w:hint="eastAsia"/>
          <w:rtl/>
        </w:rPr>
        <w:t>ارتقائے</w:t>
      </w:r>
      <w:r>
        <w:rPr>
          <w:rFonts w:cs="Arial"/>
          <w:rtl/>
        </w:rPr>
        <w:t xml:space="preserve">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اظہار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خاص ار تق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اختلاف آرام ملتا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ناظر کے لئے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 باعث بنتا ہے ،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کے بالکل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رائج تھا 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زمانہ قبل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۲۰۸۱)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بابل کے حکمران بادشاہ کا مجموعہ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موسوم به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حموراب</w:t>
      </w:r>
      <w:r>
        <w:rPr>
          <w:rFonts w:cs="Arial" w:hint="cs"/>
          <w:rtl/>
        </w:rPr>
        <w:t>ی</w:t>
      </w:r>
      <w:r>
        <w:t xml:space="preserve"> (CODE OF HAAMURASI) </w:t>
      </w:r>
      <w:r>
        <w:rPr>
          <w:rFonts w:cs="Arial"/>
          <w:rtl/>
        </w:rPr>
        <w:t>کو بطور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" قانون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اندازہ</w:t>
      </w:r>
      <w:r>
        <w:rPr>
          <w:rFonts w:cs="Arial"/>
          <w:rtl/>
        </w:rPr>
        <w:t xml:space="preserve"> لگا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چنانچہ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ارتقاء کا عمل دخل شروع ہوا ، افراد معاشرہ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کو منضبط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بڑھنے لگا ، اور اس غرض کے لئے قواعدد ضوابطہ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لگے ، ہمارے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قسم کے صرف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 ضوابط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زور سے نافذ تھے ۔ افراد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جاتا تھا، اور ان کے شکار بنے والے لوگوں کو عام اجازت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وہ اپنے </w:t>
      </w:r>
      <w:r>
        <w:rPr>
          <w:rFonts w:cs="Arial"/>
          <w:rtl/>
        </w:rPr>
        <w:lastRenderedPageBreak/>
        <w:t>حملہ آوروں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تاہم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جرائم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بغاوت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 اور بنا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 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اقدام کو بعضوں کے</w:t>
      </w:r>
    </w:p>
    <w:p w:rsidR="00373407" w:rsidRDefault="00373407" w:rsidP="00373407">
      <w:r>
        <w:rPr>
          <w:rFonts w:cs="Arial" w:hint="eastAsia"/>
          <w:rtl/>
        </w:rPr>
        <w:t>بقول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الوقت رسوم اور رواج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373407" w:rsidRDefault="00373407" w:rsidP="00373407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کے ان قواعد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معتد بہ حقہ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اغلباً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اور اعمال کا رہا ہے 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قانون کا مشہور مورخ سربز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) SIR HENRY MAINE ) </w:t>
      </w:r>
      <w:r>
        <w:rPr>
          <w:rFonts w:cs="Arial"/>
          <w:rtl/>
        </w:rPr>
        <w:t>لکھتا ہے :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قانون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،</w:t>
      </w:r>
    </w:p>
    <w:p w:rsidR="00373407" w:rsidRDefault="00373407" w:rsidP="00373407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اپنے دور آغاز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 عبادات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ربط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رکھتا ہو</w:t>
      </w:r>
      <w:r>
        <w:t xml:space="preserve"> "</w:t>
      </w:r>
    </w:p>
    <w:p w:rsidR="00373407" w:rsidRDefault="00373407" w:rsidP="00373407">
      <w:r>
        <w:rPr>
          <w:rFonts w:cs="Arial" w:hint="eastAsia"/>
          <w:rtl/>
        </w:rPr>
        <w:t>ملے</w:t>
      </w:r>
      <w:r>
        <w:rPr>
          <w:rFonts w:cs="Arial"/>
          <w:rtl/>
        </w:rPr>
        <w:t xml:space="preserve"> ملاحظہ ہوں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اور رواج " مصنفہ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۲۱۸۸۳) </w:t>
      </w:r>
      <w:r>
        <w:rPr>
          <w:rFonts w:cs="Arial"/>
          <w:rtl/>
        </w:rPr>
        <w:t>صفحه ماهر عامل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t xml:space="preserve"> "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 جان بارون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جاتا ہے،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مراحل سے گذر کر ہم تک پہنچا ہے، پہلا مرحلہ اس دور سے متعلق ہے،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کا وجود قائم نہ ہوا تھا ، دوسرے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کے ظہور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کو رسوم در داج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تمام رطب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ابس سے بالکل الگ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جوں جوں عدالتوں کا کام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لگا ، قانون کے لئے ارتقاء کے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ہونے لگے، بعض خاص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ادارہ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،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وارتقاء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ادارہ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نشود نما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زبردست امداد بہم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سرامرحلہ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تھا، جب عدالتوں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کے مجموعے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کئے گئے ، ان مجموعوں نے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و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کام آسان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اختلاف اور کشمکش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خاتمہ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جوں کے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گاہ بگاہ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مرحلہ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حموراب</w:t>
      </w:r>
      <w:r>
        <w:rPr>
          <w:rFonts w:cs="Arial" w:hint="cs"/>
          <w:rtl/>
        </w:rPr>
        <w:t>ی</w:t>
      </w:r>
      <w:r>
        <w:t>"</w:t>
      </w:r>
    </w:p>
    <w:p w:rsidR="00373407" w:rsidRDefault="00373407" w:rsidP="00373407">
      <w:r>
        <w:t>(CODE OF YAMMUKABI.)</w:t>
      </w:r>
    </w:p>
    <w:p w:rsidR="00373407" w:rsidRDefault="00373407" w:rsidP="00373407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" روما کے احکام در آزده</w:t>
      </w:r>
      <w:r>
        <w:t xml:space="preserve">" (TWELVE TABLES OF ROME) </w:t>
      </w:r>
      <w:r>
        <w:rPr>
          <w:rFonts w:cs="Arial"/>
          <w:rtl/>
        </w:rPr>
        <w:t>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خاتمہ کے بعد قانون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(FORMALISM ) </w:t>
      </w:r>
      <w:r>
        <w:rPr>
          <w:rFonts w:cs="Arial"/>
          <w:rtl/>
        </w:rPr>
        <w:t>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ہوتا ہے۔ سر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کے منضبط ہونے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لقاء کا خاتمہ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دھڑا دھڑ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قدر تا اب قانون کے اندر استحکام اور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لگے اور اس پر عام فورد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عہد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تقاضوں کے ماتحت اصول معدلت</w:t>
      </w:r>
      <w:r>
        <w:t xml:space="preserve"> (EQUITY) </w:t>
      </w:r>
      <w:r>
        <w:rPr>
          <w:rFonts w:cs="Arial"/>
          <w:rtl/>
        </w:rPr>
        <w:t xml:space="preserve">اور </w:t>
      </w: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t xml:space="preserve"> ( LEGAL FICTION) </w:t>
      </w:r>
      <w:r>
        <w:rPr>
          <w:rFonts w:cs="Arial"/>
          <w:rtl/>
        </w:rPr>
        <w:t>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پانے لگا نئے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لئے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لگے ، اور نئے تقان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از سر نو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مرحلہ کے فوراً بعد قانون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دور</w:t>
      </w:r>
    </w:p>
    <w:p w:rsidR="00373407" w:rsidRDefault="00373407" w:rsidP="00373407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جاتا ہے۔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روما قانون کے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کا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دور نقد و تبصرہ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جائزہ کا دور ہے،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قانون کے عام اصول اور عدل و انصاف کے چند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 کے بعد مختلف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طرز فکر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توافق و تطابق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روما نے قانون اور عدل وانصاف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و ضوابط معلوم کرنے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جو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اس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ادھر قانون کے لئے آنات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تجسس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مشغول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قانون کے موجودہ ارتقاء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مطالعہ،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لئے ہم</w:t>
      </w:r>
    </w:p>
    <w:p w:rsidR="00373407" w:rsidRDefault="00373407" w:rsidP="00373407">
      <w:r>
        <w:lastRenderedPageBreak/>
        <w:t>(2)</w:t>
      </w:r>
    </w:p>
    <w:p w:rsidR="00373407" w:rsidRDefault="00373407" w:rsidP="00373407">
      <w:pPr>
        <w:rPr>
          <w:rFonts w:cs="Arial"/>
          <w:lang w:bidi="fa-IR"/>
        </w:rPr>
      </w:pPr>
      <w:r>
        <w:rPr>
          <w:rFonts w:cs="Arial" w:hint="eastAsia"/>
          <w:rtl/>
        </w:rPr>
        <w:t>سلہ</w:t>
      </w:r>
      <w:r>
        <w:rPr>
          <w:rFonts w:cs="Arial"/>
          <w:rtl/>
        </w:rPr>
        <w:t xml:space="preserve"> ملاحظہ ہو سر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مطبوعه </w:t>
      </w:r>
      <w:r>
        <w:rPr>
          <w:rFonts w:cs="Arial"/>
          <w:rtl/>
          <w:lang w:bidi="fa-IR"/>
        </w:rPr>
        <w:t>۶۱۹۲۴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۲۶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  <w:lang w:bidi="fa-IR"/>
        </w:rPr>
        <w:t>۳۸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مطالعہ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اہم اجزاء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دا،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اور تھوں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طبقہ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قانون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ورواج کے رطب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اجس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جانا، اور اس کے باقاعدہ مجموعوں کا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 ،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مختلف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مثلاً (بادشاہت، حکومت امراء ،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کے ماتحت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انجام پانا ،</w:t>
      </w:r>
    </w:p>
    <w:p w:rsidR="00373407" w:rsidRDefault="00373407" w:rsidP="00373407">
      <w:r>
        <w:t>(</w:t>
      </w:r>
      <w:r>
        <w:rPr>
          <w:rFonts w:cs="Arial"/>
          <w:rtl/>
          <w:lang w:bidi="fa-IR"/>
        </w:rPr>
        <w:t>۴</w:t>
      </w:r>
      <w:r>
        <w:t xml:space="preserve">) </w:t>
      </w:r>
      <w:r>
        <w:rPr>
          <w:rFonts w:cs="Arial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اپنے اپنے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۔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اصول عدل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اور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 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</w:t>
      </w:r>
      <w:proofErr w:type="gramEnd"/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</w:t>
      </w:r>
    </w:p>
    <w:p w:rsidR="00373407" w:rsidRDefault="00373407" w:rsidP="00373407">
      <w:r>
        <w:t xml:space="preserve">(4) </w:t>
      </w:r>
      <w:r>
        <w:rPr>
          <w:rFonts w:cs="Arial"/>
          <w:rtl/>
        </w:rPr>
        <w:t>علاوہ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لئے تلاش دست کرنا۔ ان تمام باتوں کو آپ ارتقائے قانون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قرار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اسب 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رخ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ارتقاء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3407" w:rsidRDefault="00373407" w:rsidP="00373407">
      <w:r>
        <w:rPr>
          <w:rFonts w:cs="Arial" w:hint="eastAsia"/>
          <w:rtl/>
        </w:rPr>
        <w:t>آسٹن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قانون جان آسٹن</w:t>
      </w:r>
      <w:r>
        <w:t xml:space="preserve"> (JOHN AUSTIN) </w:t>
      </w:r>
      <w:r>
        <w:rPr>
          <w:rFonts w:cs="Arial"/>
          <w:rtl/>
        </w:rPr>
        <w:t>قانون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مقام رکھتا ہے ،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پر</w:t>
      </w:r>
    </w:p>
    <w:p w:rsidR="00373407" w:rsidRDefault="00373407" w:rsidP="003734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اثر ڈالا ہے ، اس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کے ساتھ " رواج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"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خط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نچا</w:t>
      </w:r>
      <w:r>
        <w:rPr>
          <w:rFonts w:cs="Arial"/>
          <w:rtl/>
        </w:rPr>
        <w:t xml:space="preserve"> ہے ،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الفاظ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73407" w:rsidRDefault="00373407" w:rsidP="0037340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قاعدہ اور ضابطہ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امر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ماتحت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وضع کرے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اگر جان آسٹن کے عام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امور منقع ہو کر سامنے</w:t>
      </w:r>
    </w:p>
    <w:p w:rsidR="00373407" w:rsidRDefault="00373407" w:rsidP="00373407">
      <w:r>
        <w:rPr>
          <w:rFonts w:cs="Arial" w:hint="eastAsia"/>
          <w:rtl/>
        </w:rPr>
        <w:t>آتے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دا،</w:t>
      </w:r>
      <w:r>
        <w:rPr>
          <w:rFonts w:cs="Arial"/>
          <w:rtl/>
        </w:rPr>
        <w:t xml:space="preserve">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اندر وہ قانون کو انصاف سے منفک رکھتا ہے، اور قانون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مبذول رکھتا ہے ، قانون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وہ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</w:t>
      </w:r>
    </w:p>
    <w:p w:rsidR="00373407" w:rsidRDefault="00373407" w:rsidP="0037340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کتابوں سے 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373407" w:rsidRDefault="00373407" w:rsidP="00373407">
      <w:r>
        <w:t>(I A TEXT BOOK OF JURISPRUDENCE BY G.W. PATON (198)</w:t>
      </w:r>
    </w:p>
    <w:p w:rsidR="00373407" w:rsidRDefault="00373407" w:rsidP="00373407">
      <w:r>
        <w:t>J, W. JONES.</w:t>
      </w:r>
    </w:p>
    <w:p w:rsidR="00373407" w:rsidRDefault="00373407" w:rsidP="00373407">
      <w:r>
        <w:t>(</w:t>
      </w:r>
      <w:proofErr w:type="gramStart"/>
      <w:r>
        <w:t>2</w:t>
      </w:r>
      <w:proofErr w:type="gramEnd"/>
      <w:r>
        <w:t xml:space="preserve"> KISTORICAL INTRODUCTION TO THE THEORY OF LAW. (1980) MAINE. (3) ANCIENT LAW &amp; FRIEDMAN'S ARTICLE IN CHAMBERS</w:t>
      </w:r>
    </w:p>
    <w:p w:rsidR="00373407" w:rsidRDefault="00373407" w:rsidP="00373407">
      <w:r>
        <w:t>ENCY OPRACTIA</w:t>
      </w:r>
    </w:p>
    <w:p w:rsidR="00373407" w:rsidRDefault="00373407" w:rsidP="00373407">
      <w:r>
        <w:t>(1956)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lastRenderedPageBreak/>
        <w:t>ر وہ قانون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حکمنامہ اور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دست صاحب امرا در خود مختار ادارہ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نازل ہوتا ہے،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حاکموں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فرمان ہے، اس طرز فکر کے مطابق صاحب حکومت لوگ، چونکہ خود مختار اور قانون دہندہ واقع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لئے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لحاظ 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بالا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اس خود مختار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حاکمہ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بعض خاص الخاص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73407" w:rsidRDefault="00373407" w:rsidP="00373407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قانون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ان خود مختار حکمرانوں کا ہر فرمان ،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اطاعت اپنے ہمراہ لاتا ہے ، اور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ہونے کے اس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رم)،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t xml:space="preserve"> (SANCTION) </w:t>
      </w:r>
      <w:r>
        <w:rPr>
          <w:rFonts w:cs="Arial"/>
          <w:rtl/>
        </w:rPr>
        <w:t>سے قائم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پر از خود اس کے ہمراہ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پرسزا کو مستلزم ظہرات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لحاظ سے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وضع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اسٹن کے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بارہا اہل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تصور قانون کو تصور انصاف سے الگ رکھنے پر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 اور معلم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سائمنڈ</w:t>
      </w:r>
      <w:r>
        <w:t xml:space="preserve"> (SALMOND) </w:t>
      </w:r>
      <w:r>
        <w:rPr>
          <w:rFonts w:cs="Arial"/>
          <w:rtl/>
        </w:rPr>
        <w:t>کے بقول انصاف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وضع قانون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، چ</w:t>
      </w:r>
      <w:r>
        <w:rPr>
          <w:rFonts w:cs="Arial" w:hint="eastAsia"/>
          <w:rtl/>
        </w:rPr>
        <w:t>نانچہ</w:t>
      </w:r>
      <w:r>
        <w:rPr>
          <w:rFonts w:cs="Arial"/>
          <w:rtl/>
        </w:rPr>
        <w:t xml:space="preserve"> سائمنڈ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ہے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کہ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ان اصول و قواعد کے مجموعے کا نام ہے،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مملکت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قائم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منظور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فذ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قانون ان اصول و قواعد پر ان</w:t>
      </w:r>
    </w:p>
    <w:p w:rsidR="00373407" w:rsidRDefault="00373407" w:rsidP="00373407">
      <w:r>
        <w:rPr>
          <w:rFonts w:cs="Arial" w:hint="eastAsia"/>
          <w:rtl/>
        </w:rPr>
        <w:t>مشتمل</w:t>
      </w:r>
      <w:r>
        <w:rPr>
          <w:rFonts w:cs="Arial"/>
          <w:rtl/>
        </w:rPr>
        <w:t xml:space="preserve"> ہوتا ہے، جو عدالت ہائے انصاف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ہو، اور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بعض دوسرے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حاکم ادارہ کا سراغ چلانا بہت مشکل بلکہ ناممکن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معاشرہ کے مختلف طبقوں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بٹا ہوا ہے، لہذا آسٹن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کا حامل ہے 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 اور فرمان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غلط ہوگا،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بہت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مثلاً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حقوق،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) . </w:t>
      </w:r>
      <w:proofErr w:type="gramStart"/>
      <w:r>
        <w:t xml:space="preserve">DECLATORY LAWS) </w:t>
      </w:r>
      <w:r>
        <w:rPr>
          <w:rFonts w:cs="Arial"/>
          <w:rtl/>
        </w:rPr>
        <w:t>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ہرگز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جا سکتے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مبالغہ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حامل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اصحاب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بالکل رضا کارانہ خواہش کے ساتھ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کئے ج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مشاہدہ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لوگ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 لئے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و روابط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اور</w:t>
      </w:r>
      <w:proofErr w:type="gramEnd"/>
    </w:p>
    <w:p w:rsidR="00373407" w:rsidRDefault="00373407" w:rsidP="00373407">
      <w:r>
        <w:t>(1). SALMOND, JURISPRUDENCE 10TH ED. (1946) P: Al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مظہر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کا اپنا مفاد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ہوتا ہے ۔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کا مذہب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معتد بہ حصہ اداکرتا ہے۔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کے لئے فرض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کارگر ثابت ہوتا ہے ، قانون کے منظور شدہ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انحراف پسند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نہ کہ رضا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عامل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لئے 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t xml:space="preserve"> .FATON)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بجا ہے کہ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قانون کے ساتھ اہل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قبضہ سابق مستل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قانون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غلط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مستحضر ہونے لگتا ہے، صحت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امراض، ہسپتال،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دواؤں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، حالانکہ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... 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زبردست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علاج</w:t>
      </w:r>
      <w:r>
        <w:rPr>
          <w:rFonts w:cs="Arial"/>
          <w:rtl/>
        </w:rPr>
        <w:t xml:space="preserve"> کا سب سے بڑا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اور کام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فائدہ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سکتا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متوازن نظام حاصل</w:t>
      </w:r>
    </w:p>
    <w:p w:rsidR="00373407" w:rsidRDefault="00373407" w:rsidP="00373407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جو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لئے حفظ ما تقدم ثابت ہو“۔</w:t>
      </w:r>
    </w:p>
    <w:p w:rsidR="00373407" w:rsidRDefault="00373407" w:rsidP="00373407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سلسلہ دستور سے جاکر ملتا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اسلئے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اہل اقتدار کا منظور شدہ ہے ، بلکہ اس احساس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کہ دستور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توکوئ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نا فذ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</w:t>
      </w:r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 ،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ہوتا ہے کہ قانون کے تحکمانہ پہلو پر ضرورت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مناسب ہو گا۔ قانون کا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مالف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قانون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 جرم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صدائے برداشت ہے ، اس</w:t>
      </w:r>
    </w:p>
    <w:p w:rsidR="00373407" w:rsidRDefault="00373407" w:rsidP="00373407">
      <w:r>
        <w:rPr>
          <w:rFonts w:cs="Arial"/>
          <w:rtl/>
        </w:rPr>
        <w:t>۔</w:t>
      </w:r>
    </w:p>
    <w:p w:rsidR="00373407" w:rsidRDefault="00373407" w:rsidP="00373407">
      <w:r>
        <w:rPr>
          <w:rFonts w:cs="Arial" w:hint="eastAsia"/>
          <w:rtl/>
        </w:rPr>
        <w:t>مکتب</w:t>
      </w:r>
      <w:r>
        <w:rPr>
          <w:rFonts w:cs="Arial"/>
          <w:rtl/>
        </w:rPr>
        <w:t xml:space="preserve"> فکر کا رہنما سادان</w:t>
      </w:r>
      <w:r>
        <w:rPr>
          <w:rFonts w:cs="Arial" w:hint="cs"/>
          <w:rtl/>
        </w:rPr>
        <w:t>ی</w:t>
      </w:r>
      <w:r>
        <w:t xml:space="preserve"> (SAYIGNY) </w:t>
      </w:r>
      <w:r>
        <w:rPr>
          <w:rFonts w:cs="Arial"/>
          <w:rtl/>
        </w:rPr>
        <w:t>تھا ۔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قانون معاشرے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اظہار ہے ، جسے گاہ بگاہ علم و حکمت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منضبط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مبلغ مشهور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نگن</w:t>
      </w:r>
      <w:r>
        <w:rPr>
          <w:rFonts w:cs="Arial"/>
          <w:rtl/>
        </w:rPr>
        <w:t xml:space="preserve"> آلرش</w:t>
      </w:r>
      <w:r>
        <w:t xml:space="preserve"> (ENGEN EL RICH) </w:t>
      </w:r>
      <w:r>
        <w:rPr>
          <w:rFonts w:cs="Arial"/>
          <w:rtl/>
        </w:rPr>
        <w:t>ہے ، وہ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مملکت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سے بالا تر تصور کرتا ہے۔ اس مکتب فکر نے معاشرہ کے رسوم و رواج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سے فائق سمجھا ہے ، اب ظاہر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سمجھنا ، در اصل ماخذ قانون اور قانون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رسوم ورواج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گڈمڈ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بالکل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طاقت 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معاشرہ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</w:t>
      </w:r>
    </w:p>
    <w:p w:rsidR="00373407" w:rsidRDefault="00373407" w:rsidP="0037340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کارانہ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بحث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لئے ملاحظہ ہو کتاب</w:t>
      </w:r>
    </w:p>
    <w:p w:rsidR="00373407" w:rsidRDefault="00373407" w:rsidP="00373407">
      <w:pPr>
        <w:rPr>
          <w:rFonts w:cs="Arial"/>
          <w:lang w:bidi="fa-IR"/>
        </w:rPr>
      </w:pPr>
      <w:r>
        <w:t xml:space="preserve">.NEW OUTLINE OF MODERN KNOWLEDGE </w:t>
      </w:r>
      <w:r>
        <w:rPr>
          <w:rFonts w:cs="Arial"/>
          <w:rtl/>
        </w:rPr>
        <w:t xml:space="preserve">کے صفحات </w:t>
      </w:r>
      <w:r>
        <w:rPr>
          <w:rFonts w:cs="Arial"/>
          <w:rtl/>
          <w:lang w:bidi="fa-IR"/>
        </w:rPr>
        <w:t>۵۸۱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۶۰۰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</w:rPr>
        <w:t>ام</w:t>
      </w:r>
    </w:p>
    <w:p w:rsidR="00373407" w:rsidRDefault="00373407" w:rsidP="00373407">
      <w:r>
        <w:rPr>
          <w:rFonts w:cs="Arial"/>
          <w:rtl/>
        </w:rPr>
        <w:t>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ڈھالنے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قدرت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چنانچہ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خلاف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اپنے ماخذ اور مضمرات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مسئلہ ( ڈاکٹر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طرز کر کے مطابق ہم اب قانون کے متعلق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فقط منظرکہ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مسئلہ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دوباتوں کوخاص طور پر نظر رکھا</w:t>
      </w:r>
    </w:p>
    <w:p w:rsidR="00373407" w:rsidRDefault="00373407" w:rsidP="00373407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ادلاً</w:t>
      </w:r>
      <w:r>
        <w:rPr>
          <w:rFonts w:cs="Arial"/>
          <w:rtl/>
        </w:rPr>
        <w:t xml:space="preserve"> قانون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لغو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مفہوم کو اور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جو ان دنوں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الواقعہ</w:t>
      </w:r>
    </w:p>
    <w:p w:rsidR="00373407" w:rsidRDefault="00373407" w:rsidP="00373407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اور معاشرہ کے وجود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عالم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معاشرہ کا وجود لابد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ٹھہرتا ہے۔ اب معاشرہ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 ہے ، کہ اس کے تمام ارکا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متعلق پورا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موجود ہو ،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معاشرہ کے افراد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متفقہ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ہوں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معاشرہ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آجاتا ہے تو وہ کچھ وقت گذر جانے کے بعد اپنے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ارکان معاشرہ پر نافذ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قانون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مخصوص طور پر وضع</w:t>
      </w:r>
      <w:r>
        <w:rPr>
          <w:rFonts w:cs="Arial" w:hint="cs"/>
          <w:rtl/>
        </w:rPr>
        <w:t>ی</w:t>
      </w:r>
      <w:r>
        <w:t xml:space="preserve"> NORMATIVE </w:t>
      </w:r>
      <w:r>
        <w:rPr>
          <w:rFonts w:cs="Arial"/>
          <w:rtl/>
        </w:rPr>
        <w:t>ہوتا ہے اور اس کا اطلاق معاشرہ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 جبر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اگر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احوال و ظروف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ہو، تو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نافذ العمل ہوگا : - (1)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کو بروئے عمل لانے اور نافذ کرنے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موثر اور صاحب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کا</w:t>
      </w:r>
    </w:p>
    <w:p w:rsidR="00373407" w:rsidRDefault="00373407" w:rsidP="00373407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او کہ ہر مہر کا ر ہونا ،</w:t>
      </w:r>
    </w:p>
    <w:p w:rsidR="00373407" w:rsidRDefault="00373407" w:rsidP="00373407">
      <w:r>
        <w:rPr>
          <w:rFonts w:cs="Arial" w:hint="eastAsia"/>
          <w:rtl/>
        </w:rPr>
        <w:t>رب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اور فلسفہ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ادخال و ادغام کے لئے فکر سانہ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پرمشتمل درس گاہوں کا موجود ہونا ، (ج)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قانون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باقاعدہ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کرنے والے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کا موجود ہونا ، ان (2)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سے دوسرے گر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تک انتقال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پرامن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موجود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اہل ملک کے </w:t>
      </w:r>
      <w:r>
        <w:rPr>
          <w:rFonts w:cs="Arial"/>
          <w:rtl/>
        </w:rPr>
        <w:lastRenderedPageBreak/>
        <w:t>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مواقع کے بار 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</w:t>
      </w:r>
      <w:r>
        <w:rPr>
          <w:rFonts w:cs="Arial"/>
          <w:rtl/>
        </w:rPr>
        <w:t xml:space="preserve"> آنے کا امکان موجود ہونا، جن سے فائدہ اُٹھا کر وہ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عنان حکومت کو حسب ضرورت نئے اور مختلف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امکانات فراہ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اپنے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 ہے۔</w:t>
      </w:r>
    </w:p>
    <w:p w:rsidR="00373407" w:rsidRDefault="00373407" w:rsidP="00373407"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بعد اب 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متعلق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</w:t>
      </w:r>
    </w:p>
    <w:p w:rsidR="00373407" w:rsidRDefault="00373407" w:rsidP="00373407">
      <w:r>
        <w:t>A TEXT BOOK OF THE JURISPRUDENCE</w:t>
      </w:r>
    </w:p>
    <w:p w:rsidR="00373407" w:rsidRDefault="00373407" w:rsidP="00373407">
      <w:r>
        <w:t>By J.W. PATON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:-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روال کے ان قواعد کا نام ہے جوکس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آزاد و خود منار</w:t>
      </w:r>
    </w:p>
    <w:p w:rsidR="00373407" w:rsidRDefault="00373407" w:rsidP="00373407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اقتدار اپنے ملک کے لوگوں کے لئے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اگر چه خاص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قانون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البتہ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جے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پورے وث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حد تک قانون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ملحوظ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"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طرفہ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خالصتاً مجموعہ قواعد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معاشرہ کے متحارب اور متخالف مفادا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مفاہمت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عمل</w:t>
      </w:r>
    </w:p>
    <w:p w:rsidR="00373407" w:rsidRDefault="00373407" w:rsidP="00373407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وہ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 ،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 اصطلاحاً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رسماً اپنے لئے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مجموعہ قواعد پر مشتمل ہوتا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بہبود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ہو، اور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(اجتماع ) اپنے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حصول اطماعت نافذ کرنے کے لئے</w:t>
      </w:r>
      <w:r>
        <w:t xml:space="preserve"> ...</w:t>
      </w:r>
    </w:p>
    <w:p w:rsidR="00373407" w:rsidRDefault="00373407" w:rsidP="00373407">
      <w:r>
        <w:rPr>
          <w:rFonts w:cs="Arial" w:hint="eastAsia"/>
          <w:rtl/>
        </w:rPr>
        <w:t>آمادہ</w:t>
      </w:r>
      <w:r>
        <w:rPr>
          <w:rFonts w:cs="Arial"/>
          <w:rtl/>
        </w:rPr>
        <w:t xml:space="preserve"> ہو کے</w:t>
      </w:r>
    </w:p>
    <w:p w:rsidR="00373407" w:rsidRDefault="00373407" w:rsidP="00373407">
      <w:r>
        <w:rPr>
          <w:rFonts w:cs="Arial"/>
          <w:rtl/>
        </w:rPr>
        <w:t>۔</w:t>
      </w:r>
    </w:p>
    <w:p w:rsidR="00373407" w:rsidRDefault="00373407" w:rsidP="00373407">
      <w:proofErr w:type="gramStart"/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فلسفه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انداز بدلنے کے لئے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ارتقامر اور اظہار قانون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مباحث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مفتن حضرات اور اہل فلسفہ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شترکہ</w:t>
      </w:r>
      <w:r>
        <w:rPr>
          <w:rFonts w:cs="Arial"/>
          <w:rtl/>
        </w:rPr>
        <w:t xml:space="preserve"> طور پر قابل توجہ مظہر 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قسم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گاہ بگاہ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اساس اور غا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  <w:proofErr w:type="gramEnd"/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اس کے عالم دجو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اور استحکام چاہت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کا رشتہ عدل وانصاف کے ساتھ کس زمع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پھر نفسہ انصاف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؟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قسم کے دوسرے اہم سوالات کے جواب فلسفہ قانون کے ذمے لازم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جرمن فلاسفر راڈ براش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فلسفہ قانون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ہے کہ وہ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مس</w:t>
      </w:r>
      <w:r>
        <w:rPr>
          <w:rFonts w:cs="Arial" w:hint="eastAsia"/>
          <w:rtl/>
        </w:rPr>
        <w:t>لمات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کر دئے</w:t>
      </w:r>
    </w:p>
    <w:p w:rsidR="00373407" w:rsidRDefault="00373407" w:rsidP="00373407"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( جلد :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صفحه : </w:t>
      </w:r>
      <w:r>
        <w:rPr>
          <w:rFonts w:cs="Arial"/>
          <w:rtl/>
          <w:lang w:bidi="fa-IR"/>
        </w:rPr>
        <w:t>۴۰۶</w:t>
      </w:r>
    </w:p>
    <w:p w:rsidR="00373407" w:rsidRDefault="00373407" w:rsidP="00373407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کتاب</w:t>
      </w:r>
    </w:p>
    <w:p w:rsidR="00373407" w:rsidRDefault="00373407" w:rsidP="00373407">
      <w:r>
        <w:t>RADBRAUCH</w:t>
      </w:r>
    </w:p>
    <w:p w:rsidR="00373407" w:rsidRDefault="00373407" w:rsidP="00373407">
      <w:pPr>
        <w:rPr>
          <w:rFonts w:cs="Arial"/>
          <w:lang w:bidi="fa-IR"/>
        </w:rPr>
      </w:pPr>
      <w:r>
        <w:t xml:space="preserve">.TEXT BOOK OF JURISPRUDENCE </w:t>
      </w:r>
      <w:r>
        <w:rPr>
          <w:rFonts w:cs="Arial"/>
          <w:rtl/>
        </w:rPr>
        <w:t xml:space="preserve">کا صفحہ </w:t>
      </w:r>
      <w:r>
        <w:rPr>
          <w:rFonts w:cs="Arial"/>
          <w:rtl/>
          <w:lang w:bidi="fa-IR"/>
        </w:rPr>
        <w:t>۸۳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راهن با</w:t>
      </w:r>
    </w:p>
    <w:p w:rsidR="00373407" w:rsidRDefault="00373407" w:rsidP="00373407">
      <w:r>
        <w:rPr>
          <w:rFonts w:cs="Arial"/>
          <w:rtl/>
          <w:lang w:bidi="fa-IR"/>
        </w:rPr>
        <w:t>۴۳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بتاتا ہے کہ اس کا 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اور ہر حال فلسفہ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استوار رہا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مشہور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لاڈ رائٹ</w:t>
      </w:r>
      <w:r>
        <w:t xml:space="preserve"> ( LORD WAIGHT </w:t>
      </w:r>
      <w:r>
        <w:rPr>
          <w:rFonts w:cs="Arial"/>
          <w:rtl/>
        </w:rPr>
        <w:t>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:- قانون بنفسہ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نظام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 جوڑ کے لحاظ سے حکومت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لوگوں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قوم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کر استعمال ہوتا ہے</w:t>
      </w:r>
      <w:r>
        <w:t>"</w:t>
      </w:r>
    </w:p>
    <w:p w:rsidR="00373407" w:rsidRDefault="00373407" w:rsidP="00373407">
      <w:r>
        <w:rPr>
          <w:rFonts w:cs="Arial" w:hint="eastAsia"/>
          <w:rtl/>
        </w:rPr>
        <w:t>جو</w:t>
      </w:r>
    </w:p>
    <w:p w:rsidR="00373407" w:rsidRDefault="00373407" w:rsidP="00373407">
      <w:r>
        <w:rPr>
          <w:rFonts w:cs="Arial" w:hint="eastAsia"/>
          <w:rtl/>
        </w:rPr>
        <w:t>ولوں</w:t>
      </w:r>
    </w:p>
    <w:p w:rsidR="00373407" w:rsidRDefault="00373407" w:rsidP="003734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جگہ لارڈ رائٹ اپنے مطلب کو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:-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تمام تجربات ، مطالعہ اور غور و خوض کے بعد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پرپہنچا ہوں اور اس پر لور 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ہوں، کہ قانون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ہے"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، کہ انصاف در 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؟ اس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ذقے ہے،</w:t>
      </w:r>
    </w:p>
    <w:p w:rsidR="00373407" w:rsidRDefault="00373407" w:rsidP="00373407"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بقول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فرائڈ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تقاضوں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اور وہ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کرنا، جن کے ماتحت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معرفت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لئے وہ کار مفوضہ،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لئے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جانے کے بعد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فلسفہ قانون کے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73407" w:rsidRDefault="00373407" w:rsidP="00373407">
      <w:r>
        <w:rPr>
          <w:rFonts w:cs="Arial" w:hint="eastAsia"/>
          <w:rtl/>
        </w:rPr>
        <w:t>رجحانات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متعلق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لحاظ سے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عہد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فلسفہ قانون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اور اہل روم کے فلسفہ قانون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فلسفہ اور زمانہ ماقبل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73407" w:rsidRDefault="00373407" w:rsidP="00373407">
      <w:r>
        <w:t>(POST-RENAISSANCE PERIOD.)</w:t>
      </w:r>
    </w:p>
    <w:p w:rsidR="00373407" w:rsidRDefault="00373407" w:rsidP="0037340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فکر کے ثمرات</w:t>
      </w:r>
    </w:p>
    <w:p w:rsidR="00373407" w:rsidRDefault="00373407" w:rsidP="00373407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مشتمل ہے،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چند متخارب اور متخالف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ہائے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آماجگاہ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مثلاً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کو لاز نا انصاف اور اخلاق فاضلہ پر قائم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افلاطون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کتاب "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ہ“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انصاف کو مطابقت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حد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چند مجرد اقدار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تھا، اور قواعد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ان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طلب گار تھا ، ارسطو نے قانون طبع</w:t>
      </w:r>
      <w:r>
        <w:rPr>
          <w:rFonts w:cs="Arial" w:hint="cs"/>
          <w:rtl/>
        </w:rPr>
        <w:t>ی</w:t>
      </w:r>
      <w:r>
        <w:t xml:space="preserve"> (NATURAL LAN) </w:t>
      </w:r>
      <w:r>
        <w:rPr>
          <w:rFonts w:cs="Arial"/>
          <w:rtl/>
        </w:rPr>
        <w:t>اور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t xml:space="preserve"> (POSITIVE LAW ) </w:t>
      </w:r>
      <w:r>
        <w:rPr>
          <w:rFonts w:cs="Arial"/>
          <w:rtl/>
        </w:rPr>
        <w:t>کو الگ الگ متم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</w:t>
      </w:r>
    </w:p>
    <w:p w:rsidR="00373407" w:rsidRDefault="00373407" w:rsidP="00373407">
      <w:r>
        <w:t>(1) INTERPRETATION OF MODERN LEGAL PHILOSOPHIES. P: 79H</w:t>
      </w:r>
    </w:p>
    <w:p w:rsidR="00373407" w:rsidRDefault="00373407" w:rsidP="00373407">
      <w:pPr>
        <w:rPr>
          <w:rFonts w:cs="Arial"/>
          <w:lang w:bidi="fa-IR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کتاب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صفحات </w:t>
      </w:r>
      <w:r>
        <w:rPr>
          <w:rFonts w:cs="Arial"/>
          <w:rtl/>
          <w:lang w:bidi="fa-IR"/>
        </w:rPr>
        <w:t xml:space="preserve">۴۷ </w:t>
      </w:r>
      <w:r>
        <w:rPr>
          <w:rFonts w:cs="Arial"/>
          <w:rtl/>
          <w:lang w:bidi="fa-IR"/>
        </w:rPr>
        <w:t>–</w:t>
      </w:r>
      <w:r>
        <w:rPr>
          <w:rFonts w:cs="Arial"/>
          <w:rtl/>
          <w:lang w:bidi="fa-IR"/>
        </w:rPr>
        <w:t xml:space="preserve"> ۴۴۶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  <w:lang w:bidi="fa-IR"/>
        </w:rPr>
        <w:t>۴۴</w:t>
      </w:r>
    </w:p>
    <w:p w:rsidR="00373407" w:rsidRDefault="00373407" w:rsidP="00373407"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آنات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عقل و استدلال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 دگر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کرنے کا دوسرا نام ہے ،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عقل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واجب التعم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قرار پاتا ہے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محض اس لئے واجب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ٹھہرتا ہے کہ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حاکمہ نے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اجزائے فرمان کے ساتھ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ہے ۔ قانون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مصلحاء اور راہوں نے خوب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اس مقولہ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کو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انہوں نے کہا کہ " فطرت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شے پر حکومت کا حق خود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اور رہنما اصولوں کو پہنچتا ہے اور انسان کے لئے قدرت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 اصول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لہذا انسان پر حکومت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کے زور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فطرت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ہج</w:t>
      </w:r>
      <w:r>
        <w:rPr>
          <w:rFonts w:cs="Arial"/>
          <w:rtl/>
        </w:rPr>
        <w:t xml:space="preserve"> پر پھلتا پھولتا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، عہد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نے قانون فطرت کو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زمانہ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مابعد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خاصے لامذہب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، گوئٹے (</w:t>
      </w:r>
      <w:r>
        <w:rPr>
          <w:rFonts w:cs="Arial"/>
          <w:rtl/>
          <w:lang w:bidi="fa-IR"/>
        </w:rPr>
        <w:t>۱۵۸۳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 xml:space="preserve">۱۹۴۵) </w:t>
      </w:r>
      <w:r>
        <w:rPr>
          <w:rFonts w:cs="Arial"/>
          <w:rtl/>
        </w:rPr>
        <w:t>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پر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پر جو اسے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</w:t>
      </w:r>
    </w:p>
    <w:p w:rsidR="00373407" w:rsidRDefault="00373407" w:rsidP="00373407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پر سدا اکسات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t xml:space="preserve"> " (.NATURAL RIGHTS) </w:t>
      </w:r>
      <w:r>
        <w:rPr>
          <w:rFonts w:cs="Arial"/>
          <w:rtl/>
        </w:rPr>
        <w:t>کے تقاضے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 کے اُبھرنے لگے ، انقلاب فرانس نے اپنے نعرے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حاصل کئے تھے، اور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دستور مملکت کو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نظرت کے جوہر کو سمولے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قانون فطرت کا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تھا ، چنانچہ اس کے آثار و شواہد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فکر و نظر و در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علم وفن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بودن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t xml:space="preserve"> ( DODEN MEINER)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بالکل بجا ہے، کہ ہاں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قانون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جتنا حصہ کہ اس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فطرت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مخصوص شکل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جو سترہو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اندر رائج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فطرت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ردعمل کے آثار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لگے 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زور قانون کے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اصلاح کے پہلو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..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مقالے کا مصنف لکھتا ہے اور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لکھتا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کہ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جہاں قانون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 علم و 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اس نے قانون کے ذرائع اور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اکتشافات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</w:t>
      </w:r>
    </w:p>
    <w:p w:rsidR="00373407" w:rsidRDefault="00373407" w:rsidP="00373407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ملاحظہ ہو لوٹون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) JURISPRUDENCE ) </w:t>
      </w:r>
      <w:r>
        <w:rPr>
          <w:rFonts w:cs="Arial"/>
          <w:rtl/>
        </w:rPr>
        <w:t xml:space="preserve">صفحه </w:t>
      </w:r>
      <w:r>
        <w:rPr>
          <w:rFonts w:cs="Arial"/>
          <w:rtl/>
          <w:lang w:bidi="fa-IR"/>
        </w:rPr>
        <w:t>۱۶۴</w:t>
      </w:r>
    </w:p>
    <w:p w:rsidR="00373407" w:rsidRDefault="00373407" w:rsidP="00373407">
      <w:pPr>
        <w:rPr>
          <w:rFonts w:cs="Arial"/>
          <w:lang w:bidi="fa-IR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ز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جلد ہشتم ، صفحہ </w:t>
      </w:r>
      <w:r>
        <w:rPr>
          <w:rFonts w:cs="Arial"/>
          <w:rtl/>
          <w:lang w:bidi="fa-IR"/>
        </w:rPr>
        <w:t>۴۴۳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 ان الله</w:t>
      </w:r>
    </w:p>
    <w:p w:rsidR="00373407" w:rsidRDefault="00373407" w:rsidP="00373407">
      <w:r>
        <w:rPr>
          <w:rFonts w:cs="Arial"/>
          <w:rtl/>
          <w:lang w:bidi="fa-IR"/>
        </w:rPr>
        <w:t>۴۵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رو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پکڑنے لگا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خود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قانون کا تصور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" چنانچہ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مخصوص و در خلفشار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پھر قانون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نطرت سے متعلق تمام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معلوم ہوتا ہے،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کے افراد کے لئے قانون کا وجود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 اور چونکہ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لہذا اس کے قانون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تقاضائے ف</w:t>
      </w:r>
      <w:r>
        <w:rPr>
          <w:rFonts w:cs="Arial" w:hint="eastAsia"/>
          <w:rtl/>
        </w:rPr>
        <w:t>طرت</w:t>
      </w:r>
      <w:r>
        <w:rPr>
          <w:rFonts w:cs="Arial"/>
          <w:rtl/>
        </w:rPr>
        <w:t xml:space="preserve"> انسان کے مطابق عقل داستدلال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قانون فطرت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دانشوروں کے ہاں دو بڑے بڑے تصورات فکر خاص طور پر غالب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تصور، کہ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</w:t>
      </w:r>
    </w:p>
    <w:p w:rsidR="00373407" w:rsidRDefault="00373407" w:rsidP="00373407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فرد کے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نا قاب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اتلاف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دماغوں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شارا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جوں کا توں الجھنوں کا شکار ملتا ہے، ڈبار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73407" w:rsidRDefault="00373407" w:rsidP="00373407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اس موضوع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وخوض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ہے کہ :- قانون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مجرد انصاف</w:t>
      </w:r>
      <w:r>
        <w:t xml:space="preserve"> (.ABSOLUTE JUSTICE 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مگر نا کام جستجو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پرمشتمل ہے ، گذشتہ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فطرت "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شکلوں اور صورت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نمودار ہو چکا ہے، ذر پھر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نے بار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تر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اپنا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وقفے کے بعد خود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ترک د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پھر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کا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بدلنے کے ساتھ ساتھ قانون فطرت کے اصول و قواعد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البتہ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قانون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......... آج جس طرح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احوال و ظروف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" قانون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اڑانا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لحاظ سے آسان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ناقص 1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چکر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با وجود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 سکا۔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ساماں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مسئلہ کے سوا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اب تک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سکا کڑہ گاہ بگاہ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لڑھک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" فرائڈ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فطرت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صاف ظاہر ہے کہ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کارش وجستجو کے باوجود قانون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مقاصد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</w:p>
    <w:p w:rsidR="00373407" w:rsidRDefault="00373407" w:rsidP="00373407">
      <w:pPr>
        <w:rPr>
          <w:rFonts w:cs="Arial"/>
          <w:lang w:bidi="fa-IR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مصنفہ فرائڈ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ء) صفحات </w:t>
      </w:r>
      <w:r>
        <w:rPr>
          <w:rFonts w:cs="Arial"/>
          <w:rtl/>
          <w:lang w:bidi="fa-IR"/>
        </w:rPr>
        <w:t>۱۷-۱۸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</w:t>
      </w:r>
    </w:p>
    <w:p w:rsidR="00373407" w:rsidRDefault="00373407" w:rsidP="00373407">
      <w:r>
        <w:rPr>
          <w:rFonts w:cs="Arial"/>
          <w:rtl/>
          <w:lang w:bidi="fa-IR"/>
        </w:rPr>
        <w:t>۴۶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،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اگرچہ انقلاب پسند اور رجعت پسند دونوں گروہوں کے لوگوں نے اپنے اپنے مقاصد کے لئے</w:t>
      </w:r>
    </w:p>
    <w:p w:rsidR="00373407" w:rsidRDefault="00373407" w:rsidP="00373407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وہ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کو اپنے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انساس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ہمارے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قانون نظرت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مکتب فکر کونم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سے موسم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کتب فکر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کے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معلوم</w:t>
      </w:r>
    </w:p>
    <w:p w:rsidR="00373407" w:rsidRDefault="00373407" w:rsidP="00373407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بالکل ناممکن ہے،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زمان و مکان کے مخصوص احوال و ظروف سے ہے،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اپنے اپنے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اور 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وجہ قانون کے لئے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عبث اور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ثابت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کو پلر</w:t>
      </w:r>
      <w:r>
        <w:t xml:space="preserve"> (Kohler) </w:t>
      </w:r>
      <w:r>
        <w:rPr>
          <w:rFonts w:cs="Arial"/>
          <w:rtl/>
        </w:rPr>
        <w:t>جس نے قانون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بڑا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نام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، چنانچہ جس طرح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اور مکان کے </w:t>
      </w:r>
      <w:r>
        <w:rPr>
          <w:rFonts w:cs="Arial" w:hint="eastAsia"/>
          <w:rtl/>
        </w:rPr>
        <w:t>لحاظ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رہتا ہے ، کولر کا اصل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ارتقا</w:t>
      </w:r>
      <w:r>
        <w:t xml:space="preserve"> (Evolution) </w:t>
      </w:r>
      <w:r>
        <w:rPr>
          <w:rFonts w:cs="Arial"/>
          <w:rtl/>
        </w:rPr>
        <w:t>ہے، اور جب وہ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قانون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تو وہ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پہنچتا</w:t>
      </w:r>
    </w:p>
    <w:p w:rsidR="00373407" w:rsidRDefault="00373407" w:rsidP="00373407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اب العنا قانون کو ہرگز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عہد کے لئے موزوں ہے تو وہ ہر گز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عہد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، ہم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ہر طرہ ثقافت کو مختل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ادوار اور مقامات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حال اور موزوں تر قانون بنا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حالت کے لئے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کے لئے تباہ کن اور مہلک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" ان خطوط پر دوسرے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کاوشوں کا مطالعہ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نہاد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t xml:space="preserve"> (REALISM) </w:t>
      </w:r>
      <w:r>
        <w:rPr>
          <w:rFonts w:cs="Arial"/>
          <w:rtl/>
        </w:rPr>
        <w:t>کے تصور تک ہے آتا ہے، جس نے فلسفہ قانون کا سارا استحکام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اندھا دن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t xml:space="preserve"> (RELATIVISM)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ہے، اور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محروم ہے ، اس لئے اس کے سامنے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</w:t>
      </w:r>
      <w:r>
        <w:t xml:space="preserve"> ( RELATIVISM) </w:t>
      </w:r>
      <w:r>
        <w:rPr>
          <w:rFonts w:cs="Arial"/>
          <w:rtl/>
        </w:rPr>
        <w:t xml:space="preserve">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اقدار کو تلپٹ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ان دنوں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اعتراض کا شکار ہو رہا ہے، پھر</w:t>
      </w:r>
      <w:r>
        <w:t xml:space="preserve"> ( </w:t>
      </w:r>
      <w:r>
        <w:lastRenderedPageBreak/>
        <w:t xml:space="preserve">RELATIVISM ) </w:t>
      </w:r>
      <w:r>
        <w:rPr>
          <w:rFonts w:cs="Arial"/>
          <w:rtl/>
        </w:rPr>
        <w:t>کو جس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فاشزم نے اپنے مخصوص مقاصد کے لئے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پہ</w:t>
      </w:r>
      <w:r>
        <w:t xml:space="preserve"> ( Roscoe Pound ) </w:t>
      </w:r>
      <w:r>
        <w:rPr>
          <w:rFonts w:cs="Arial"/>
          <w:rtl/>
        </w:rPr>
        <w:t>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ملحدانہ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رو فلسفہ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</w:t>
      </w:r>
    </w:p>
    <w:p w:rsidR="00373407" w:rsidRDefault="00373407" w:rsidP="00373407">
      <w:r>
        <w:t>KOHLER, Philosi Phy of Law (Translated by ALBRECHT) P. 5</w:t>
      </w:r>
    </w:p>
    <w:p w:rsidR="00373407" w:rsidRDefault="00373407" w:rsidP="00373407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بھ</w:t>
      </w:r>
      <w:r>
        <w:rPr>
          <w:rFonts w:cs="Arial" w:hint="cs"/>
          <w:rtl/>
        </w:rPr>
        <w:t>ی</w:t>
      </w:r>
      <w:r>
        <w:t xml:space="preserve"> ABSOLUTE </w:t>
      </w:r>
      <w:r>
        <w:rPr>
          <w:rFonts w:cs="Arial"/>
          <w:rtl/>
        </w:rPr>
        <w:t>اور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ہوا سے</w:t>
      </w:r>
      <w:r>
        <w:t xml:space="preserve"> RHLANIVISM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73407" w:rsidRDefault="00373407" w:rsidP="00373407"/>
    <w:p w:rsidR="00373407" w:rsidRDefault="00373407" w:rsidP="00373407"/>
    <w:p w:rsidR="00373407" w:rsidRDefault="00373407" w:rsidP="00373407">
      <w:r>
        <w:rPr>
          <w:rFonts w:cs="Arial"/>
          <w:rtl/>
        </w:rPr>
        <w:t>چراغ راه التر الله</w:t>
      </w:r>
    </w:p>
    <w:p w:rsidR="00373407" w:rsidRDefault="00373407" w:rsidP="00373407">
      <w:r>
        <w:rPr>
          <w:rFonts w:cs="Arial"/>
          <w:rtl/>
        </w:rPr>
        <w:t>نام</w:t>
      </w:r>
    </w:p>
    <w:p w:rsidR="00373407" w:rsidRDefault="00373407" w:rsidP="00373407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مبر</w:t>
      </w:r>
    </w:p>
    <w:p w:rsidR="00373407" w:rsidRDefault="00373407" w:rsidP="00373407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کہتا ہے کہ وہ ذرات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3407" w:rsidRDefault="00373407" w:rsidP="00373407"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ABSOLUTE - IDEAS) </w:t>
      </w:r>
      <w:r>
        <w:rPr>
          <w:rFonts w:cs="Arial"/>
          <w:rtl/>
        </w:rPr>
        <w:t>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حکومتوں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محور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انصاف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ملحدانہ تصورات نے اہل اقتدار کو مطلق العنان بن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وجہ جواز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..... ہو سکتا ہے،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اہل فکر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مطلق العنان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لوگ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منظم سماج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فائز ہوں،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مطلق العنان تصور کرنا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موجب ہوگا،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، کر ملحدانہ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حکمران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</w:t>
      </w:r>
      <w:r>
        <w:rPr>
          <w:rFonts w:cs="Arial" w:hint="eastAsia"/>
          <w:rtl/>
        </w:rPr>
        <w:t>مران</w:t>
      </w:r>
      <w:r>
        <w:rPr>
          <w:rFonts w:cs="Arial"/>
          <w:rtl/>
        </w:rPr>
        <w:t xml:space="preserve"> گروہ سے بالا ترکس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73407" w:rsidRDefault="00373407" w:rsidP="00373407">
      <w:r>
        <w:rPr>
          <w:rFonts w:cs="Arial" w:hint="eastAsia"/>
          <w:rtl/>
        </w:rPr>
        <w:t>مذکورہ</w:t>
      </w:r>
      <w:r>
        <w:rPr>
          <w:rFonts w:cs="Arial"/>
          <w:rtl/>
        </w:rPr>
        <w:t xml:space="preserve"> بالا مختلف تصر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،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اپنے قانون کے تصورات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البھن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ہے،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روز بروز بڑھتا جاتا ہے ،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تاز انسان کو فلاح و کامران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</w:t>
      </w:r>
      <w:r>
        <w:rPr>
          <w:rFonts w:cs="Arial" w:hint="eastAsia"/>
          <w:rtl/>
        </w:rPr>
        <w:t>اسر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انسان پاستور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کا 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73407" w:rsidRDefault="00373407" w:rsidP="00373407">
      <w:r>
        <w:rPr>
          <w:rFonts w:cs="Arial" w:hint="eastAsia"/>
          <w:rtl/>
        </w:rPr>
        <w:t>سرگشته</w:t>
      </w:r>
      <w:r>
        <w:rPr>
          <w:rFonts w:cs="Arial"/>
          <w:rtl/>
        </w:rPr>
        <w:t xml:space="preserve"> و درماندہ نظر آتا ہے ۔</w:t>
      </w:r>
    </w:p>
    <w:p w:rsidR="00373407" w:rsidRDefault="00373407" w:rsidP="00373407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</w:p>
    <w:p w:rsidR="00373407" w:rsidRDefault="00373407" w:rsidP="00373407">
      <w:r>
        <w:t>PATON.</w:t>
      </w:r>
    </w:p>
    <w:p w:rsidR="00373407" w:rsidRDefault="00373407" w:rsidP="00373407">
      <w:r>
        <w:rPr>
          <w:rFonts w:cs="Arial" w:hint="eastAsia"/>
          <w:rtl/>
        </w:rPr>
        <w:t>لکھتے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73407" w:rsidRDefault="00373407" w:rsidP="00373407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فلسفه قانون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اقدار کو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سکا۔ اور اس بان نے گاہ بگاہ قانون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جو حل ہمارے سامنے رکھا ہے،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373407" w:rsidRDefault="00373407" w:rsidP="00373407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 لانتاج 42 ۔</w:t>
      </w:r>
    </w:p>
    <w:p w:rsidR="00373407" w:rsidRDefault="00373407" w:rsidP="00373407">
      <w:r>
        <w:t>-</w:t>
      </w:r>
    </w:p>
    <w:p w:rsidR="00373407" w:rsidRDefault="00373407" w:rsidP="00373407"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(MORRIS COHEN)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جو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تو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اس قدر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قدر وزن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ہمارے با ہمدر مخالف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</w:t>
      </w:r>
      <w:r>
        <w:rPr>
          <w:rFonts w:cs="Arial" w:hint="eastAsia"/>
          <w:rtl/>
        </w:rPr>
        <w:t>فانہ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ہوں</w:t>
      </w:r>
    </w:p>
    <w:p w:rsidR="00373407" w:rsidRDefault="00373407" w:rsidP="00373407">
      <w:r>
        <w:rPr>
          <w:rFonts w:cs="Arial" w:hint="eastAsia"/>
          <w:rtl/>
        </w:rPr>
        <w:t>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Friedmann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مقصد ہے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ہے، اور اس کا جواب جس طرح ہمارے علوم فلسفہ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مذہب کے فرقہ لازم آتا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فلسف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دستے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آتا ہے،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اس سوال کا جواب</w:t>
      </w:r>
    </w:p>
    <w:p w:rsidR="00373407" w:rsidRDefault="00373407" w:rsidP="00373407">
      <w:pPr>
        <w:pStyle w:val="ListParagraph"/>
        <w:numPr>
          <w:ilvl w:val="0"/>
          <w:numId w:val="1"/>
        </w:numPr>
      </w:pPr>
      <w:r>
        <w:lastRenderedPageBreak/>
        <w:t>G. W. PATON. A TEXTBOOK OF JORIS PRODENCE. P: 106 (2) MORRIS COMEN, REASON &amp; NATURE.</w:t>
      </w:r>
    </w:p>
    <w:p w:rsidR="00373407" w:rsidRDefault="00373407" w:rsidP="00373407">
      <w:pPr>
        <w:pStyle w:val="ListParagraph"/>
      </w:pPr>
    </w:p>
    <w:p w:rsidR="00373407" w:rsidRDefault="00373407" w:rsidP="00373407">
      <w:pPr>
        <w:pStyle w:val="ListParagraph"/>
      </w:pPr>
    </w:p>
    <w:p w:rsidR="00373407" w:rsidRDefault="00373407" w:rsidP="00373407">
      <w:pPr>
        <w:pStyle w:val="ListParagraph"/>
      </w:pPr>
      <w:r>
        <w:rPr>
          <w:rFonts w:cs="Arial"/>
          <w:rtl/>
        </w:rPr>
        <w:t>چراغ راه</w:t>
      </w:r>
    </w:p>
    <w:p w:rsidR="00373407" w:rsidRDefault="00373407" w:rsidP="00373407">
      <w:pPr>
        <w:pStyle w:val="ListParagraph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بار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بعض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بھول بھل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373407" w:rsidRDefault="00373407" w:rsidP="00373407">
      <w:pPr>
        <w:pStyle w:val="ListParagraph"/>
      </w:pPr>
      <w:r>
        <w:t>28201-370308 R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گھوم پھر کو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2001 ہو جہاں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تعلق ہے ، وہ تو اب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قدروں اور مقاصد کے ساتھ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اتفاق کرنے کے قابل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تهذ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کا پنڈولم بعض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قدروں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کچھ اس ثابت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جھول رھا ھے کہ ھم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اصل مقام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دشوار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اورھ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ھے ، اور ہم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دوام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ادراک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معاشرہ کو اپنے 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هم اهنگ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وششوں</w:t>
      </w:r>
      <w:r>
        <w:rPr>
          <w:rFonts w:cs="Arial"/>
          <w:rtl/>
        </w:rPr>
        <w:t xml:space="preserve"> پر ابھارت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"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فرائڈ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بڑے زور دار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: ان تمام گوناگوں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ہوگا، کہ انصاف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لئے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سوا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بے سود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...... اور انصاف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تشکل</w:t>
      </w:r>
      <w:r>
        <w:rPr>
          <w:rFonts w:cs="Arial"/>
          <w:rtl/>
        </w:rPr>
        <w:t xml:space="preserve"> کرنے کے لئے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کردہ اساس بالکل منفرد طور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سادہ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۔ سے</w:t>
      </w:r>
    </w:p>
    <w:p w:rsidR="00373407" w:rsidRDefault="00373407" w:rsidP="00373407">
      <w:pPr>
        <w:pStyle w:val="ListParagraph"/>
      </w:pPr>
      <w:r>
        <w:t>1-</w:t>
      </w:r>
    </w:p>
    <w:p w:rsidR="00373407" w:rsidRDefault="00373407" w:rsidP="00373407">
      <w:pPr>
        <w:pStyle w:val="ListParagraph"/>
      </w:pPr>
      <w:r>
        <w:t>SHOP STAROM)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واحد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سادہ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دور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پنڈ دلم بدستور لامذہب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محور پر ادھر ادھر گھوم رہا ہے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آئندہ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گھومتا ر ہے 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تھک ہار کر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قانون کا ر</w:t>
      </w:r>
      <w:r>
        <w:rPr>
          <w:rFonts w:cs="Arial" w:hint="eastAsia"/>
          <w:rtl/>
        </w:rPr>
        <w:t>شتہ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کے ساتھ وابستہ ہے ، لہذا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آرزوئے انقلاب کے ماتحت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گاہ بگاہ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 جانا لابد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فلسفہ قانون کا پر سچا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اپنے لئے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کا خواہاں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نشو و 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پاسکا</w:t>
      </w:r>
      <w:r>
        <w:t xml:space="preserve"> "</w:t>
      </w:r>
    </w:p>
    <w:p w:rsidR="00373407" w:rsidRDefault="00373407" w:rsidP="00373407">
      <w:pPr>
        <w:pStyle w:val="ListParagraph"/>
      </w:pPr>
      <w:r>
        <w:t>(1) LEGAL THEORY PINES</w:t>
      </w:r>
    </w:p>
    <w:p w:rsidR="00373407" w:rsidRDefault="00373407" w:rsidP="00373407">
      <w:pPr>
        <w:pStyle w:val="ListParagraph"/>
      </w:pPr>
      <w:r>
        <w:t>(2) IBIS PAGE MSO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فلسفہ قانون صفحہ </w:t>
      </w:r>
      <w:r>
        <w:rPr>
          <w:rFonts w:cs="Arial"/>
          <w:rtl/>
          <w:lang w:bidi="fa-IR"/>
        </w:rPr>
        <w:t>۹۸</w:t>
      </w:r>
    </w:p>
    <w:p w:rsidR="00373407" w:rsidRDefault="00373407" w:rsidP="00373407">
      <w:pPr>
        <w:pStyle w:val="ListParagraph"/>
      </w:pPr>
      <w:r>
        <w:t>(FULLER.)</w:t>
      </w:r>
    </w:p>
    <w:p w:rsidR="00373407" w:rsidRDefault="00373407" w:rsidP="00373407">
      <w:pPr>
        <w:pStyle w:val="ListParagraph"/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373407" w:rsidRDefault="00373407" w:rsidP="00373407">
      <w:pPr>
        <w:pStyle w:val="ListParagraph"/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" قانون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" (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ء)</w:t>
      </w:r>
    </w:p>
    <w:p w:rsidR="00027FF2" w:rsidRDefault="00027FF2" w:rsidP="00027FF2">
      <w:pPr>
        <w:pStyle w:val="ListParagraph"/>
      </w:pPr>
    </w:p>
    <w:p w:rsidR="00027FF2" w:rsidRDefault="00027FF2" w:rsidP="00027FF2">
      <w:pPr>
        <w:pStyle w:val="ListParagraph"/>
      </w:pPr>
    </w:p>
    <w:p w:rsidR="00027FF2" w:rsidRDefault="00027FF2" w:rsidP="00027FF2">
      <w:pPr>
        <w:pStyle w:val="ListParagraph"/>
      </w:pPr>
      <w:r>
        <w:rPr>
          <w:rFonts w:cs="Arial"/>
          <w:rtl/>
        </w:rPr>
        <w:t>چراغ راه الا الله</w:t>
      </w:r>
    </w:p>
    <w:p w:rsidR="00027FF2" w:rsidRDefault="00027FF2" w:rsidP="00027FF2">
      <w:pPr>
        <w:pStyle w:val="ListParagraph"/>
      </w:pPr>
      <w:r>
        <w:rPr>
          <w:rFonts w:cs="Arial"/>
          <w:rtl/>
        </w:rPr>
        <w:t>وم</w:t>
      </w:r>
    </w:p>
    <w:p w:rsidR="00027FF2" w:rsidRDefault="00027FF2" w:rsidP="00027FF2">
      <w:pPr>
        <w:pStyle w:val="ListParagraph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چند اہم مسائل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اس مرحلہ پر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کے بعض بڑے بڑے مسائل کے متعلق کچھ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اس سوال کو دو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اب تک قانون کے مقاص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واقتا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مقاصد ہونے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پاؤنڈ</w:t>
      </w:r>
      <w:r>
        <w:t xml:space="preserve"> (POUND)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کہ زمانہ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بڑے بڑے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اقتص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جائے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لئے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جہاں تک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سوال ہے۔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مشکل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مختلف مکاتب فکر نے ہمارے سامنے </w:t>
      </w:r>
      <w:r>
        <w:rPr>
          <w:rFonts w:cs="Arial"/>
          <w:rtl/>
        </w:rPr>
        <w:lastRenderedPageBreak/>
        <w:t>مختلف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</w:t>
      </w:r>
      <w:r>
        <w:t xml:space="preserve"> ( ANALYTICAL) </w:t>
      </w:r>
      <w:r>
        <w:rPr>
          <w:rFonts w:cs="Arial"/>
          <w:rtl/>
        </w:rPr>
        <w:t>ت</w:t>
      </w:r>
      <w:r>
        <w:rPr>
          <w:rFonts w:cs="Arial" w:hint="eastAsia"/>
          <w:rtl/>
        </w:rPr>
        <w:t>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قائل ہے،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t xml:space="preserve"> (HISTORICAL ) </w:t>
      </w:r>
      <w:r>
        <w:rPr>
          <w:rFonts w:cs="Arial"/>
          <w:rtl/>
        </w:rPr>
        <w:t>مکتب فکر اصول ارتقا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چاہتا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مکتب فکر</w:t>
      </w:r>
      <w:r>
        <w:t xml:space="preserve"> ( POSITIVISTS) </w:t>
      </w:r>
      <w:r>
        <w:rPr>
          <w:rFonts w:cs="Arial"/>
          <w:rtl/>
        </w:rPr>
        <w:t>تعاون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المفادات کا علمبردار ہے ، تاہم ان مختلف مکاتب فکر نے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مکاتب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استان ہم اس مقالہ کے حقہ اول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کے اعادہ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قانون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مسئلہ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ہمارے سامنے علامت استفہام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ہے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 ،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زاں</w:t>
      </w:r>
      <w:r>
        <w:rPr>
          <w:rFonts w:cs="Arial"/>
          <w:rtl/>
        </w:rPr>
        <w:t xml:space="preserve"> رہے گا، ثبات اور لغت کے تقا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دوسر ا ا ا ا رات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راس کو پاؤنڈ اس مسئلہ کو بالفاظ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کو ضرور ستحکم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قانون کے متعلق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استحکام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" قانون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eastAsia"/>
          <w:rtl/>
        </w:rPr>
        <w:t>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نگاہوں کے سامنے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شدت اور لچک،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اور مسلسل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نظم ونسق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سخت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شدت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نہ صرف عملاً بر پا کرتا ہے ، بلکہ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ملاحظہ ہو اسکو پاونڈ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027FF2" w:rsidRDefault="00027FF2" w:rsidP="00027FF2">
      <w:pPr>
        <w:pStyle w:val="ListParagraph"/>
      </w:pPr>
      <w:r>
        <w:t>INTER PRETATION OF LEGAL HISTORY P.I</w:t>
      </w:r>
    </w:p>
    <w:p w:rsidR="00027FF2" w:rsidRDefault="00027FF2" w:rsidP="00027FF2">
      <w:pPr>
        <w:pStyle w:val="ListParagraph"/>
      </w:pPr>
    </w:p>
    <w:p w:rsidR="00027FF2" w:rsidRDefault="00027FF2" w:rsidP="00027FF2">
      <w:pPr>
        <w:pStyle w:val="ListParagraph"/>
      </w:pPr>
    </w:p>
    <w:p w:rsidR="00027FF2" w:rsidRDefault="00027FF2" w:rsidP="00027FF2">
      <w:pPr>
        <w:pStyle w:val="ListParagraph"/>
      </w:pPr>
      <w:r>
        <w:rPr>
          <w:rFonts w:cs="Arial"/>
          <w:rtl/>
        </w:rPr>
        <w:t>چراغ راه ان</w:t>
      </w:r>
    </w:p>
    <w:p w:rsidR="00027FF2" w:rsidRDefault="00027FF2" w:rsidP="00027FF2">
      <w:pPr>
        <w:pStyle w:val="ListParagraph"/>
      </w:pP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کرتا ہے، اگرا سے ہر وقت اولا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پر رکھا جائے تو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طرف عدم استحکام اور اختلال وانتشار کا دور دورہ ہو جائے گا۔ اگر اسے ہر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گاہ بگاہ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قوت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گا۔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تاہم</w:t>
      </w:r>
      <w:r>
        <w:rPr>
          <w:rFonts w:cs="Arial"/>
          <w:rtl/>
        </w:rPr>
        <w:t xml:space="preserve"> اگر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شدت اور سنت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کے تقاضوں کو قربان کر کے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تو اس سے خود قانون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فوت ہو جائے گا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متاثر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انصاف کے تقاضوں کو مجروح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انز سے پہلو بچانا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ہوگا، ان خطوط پر آگے سوچئے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بعض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تقاضوں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عہدہ برا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عنصر دوام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پاتا ہے ؟ اور کون سا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؟ افسوس کہ ان سوالات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فکر اب تک</w:t>
      </w:r>
    </w:p>
    <w:p w:rsidR="00027FF2" w:rsidRDefault="00027FF2" w:rsidP="00027FF2">
      <w:pPr>
        <w:pStyle w:val="ListParagraph"/>
      </w:pPr>
      <w:r>
        <w:t>-1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مسٹر کار دوزا</w:t>
      </w:r>
      <w:r>
        <w:t xml:space="preserve"> CARDOOZA) </w:t>
      </w:r>
      <w:r>
        <w:rPr>
          <w:rFonts w:cs="Arial"/>
          <w:rtl/>
        </w:rPr>
        <w:t>نے بالکل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لکھا ہے کہ : آج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فلسفہ قانون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ہو ثبات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متحارب تقاضوں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توافق و تعاون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نشود ارتقاء کے لئے چند کارگرا اصول فراہم کرنے کا موجب ہو</w:t>
      </w:r>
      <w:r>
        <w:t xml:space="preserve"> "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تقاضے جب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نے اس فلسفہ کے اندر قانون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(DEALISM</w:t>
      </w:r>
    </w:p>
    <w:p w:rsidR="00027FF2" w:rsidRDefault="00027FF2" w:rsidP="00027FF2">
      <w:pPr>
        <w:pStyle w:val="ListParagraph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</w:t>
      </w:r>
      <w:r>
        <w:t xml:space="preserve"> (POSITIVISM ) </w:t>
      </w:r>
      <w:r>
        <w:rPr>
          <w:rFonts w:cs="Arial"/>
          <w:rtl/>
        </w:rPr>
        <w:t>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کشمکش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کا گروہ قانون کو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اصولوں سے اخذ کرتا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اصحاب قانون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مخصوص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وار گردانتے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درپے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اور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در اصل اس کشا کے سے تعلق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فلسفہ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مابعد الطبع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رکھنے والے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 زور شو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کشاکش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مارکس کے ادعائے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شدت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چنانچہ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اسر کشمکش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مظاہرہ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اہل فکر اور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علمبرداروں کے ہاں ملہ ہے ، افسوس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تاحال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ڈبل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فرائڈ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الفاظ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شائد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(IDEALS &amp; ABSTRACTIONS) </w:t>
      </w:r>
      <w:r>
        <w:rPr>
          <w:rFonts w:cs="Arial"/>
          <w:rtl/>
        </w:rPr>
        <w:t>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الشان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سے تھک ہار کر انسان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ٹھوس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بار ما اور عمل وقوت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لپکتا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نظر سے دل شکستہ ہو کر وہ پھر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مابعد الطبع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اصولوں کے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کھسک آتا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کشمکش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کشاکش</w:t>
      </w:r>
    </w:p>
    <w:p w:rsidR="00027FF2" w:rsidRDefault="00027FF2" w:rsidP="00027FF2">
      <w:pPr>
        <w:pStyle w:val="ListParagraph"/>
        <w:numPr>
          <w:ilvl w:val="0"/>
          <w:numId w:val="2"/>
        </w:numPr>
      </w:pPr>
      <w:r>
        <w:t>CUSTICE CARDOZA, 31, HL. PAGE 274</w:t>
      </w:r>
    </w:p>
    <w:p w:rsidR="00027FF2" w:rsidRDefault="00027FF2" w:rsidP="00027FF2">
      <w:pPr>
        <w:pStyle w:val="ListParagraph"/>
        <w:ind w:left="1080"/>
      </w:pPr>
    </w:p>
    <w:p w:rsidR="00027FF2" w:rsidRDefault="00027FF2" w:rsidP="00027FF2">
      <w:pPr>
        <w:pStyle w:val="ListParagraph"/>
        <w:ind w:left="1080"/>
      </w:pPr>
    </w:p>
    <w:p w:rsidR="00027FF2" w:rsidRDefault="00027FF2" w:rsidP="00027FF2">
      <w:pPr>
        <w:pStyle w:val="ListParagraph"/>
        <w:ind w:left="1080"/>
      </w:pPr>
      <w:r>
        <w:rPr>
          <w:rFonts w:cs="Arial"/>
          <w:rtl/>
        </w:rPr>
        <w:t>چراغ راه</w:t>
      </w:r>
    </w:p>
    <w:p w:rsidR="00027FF2" w:rsidRDefault="00027FF2" w:rsidP="00027FF2">
      <w:pPr>
        <w:pStyle w:val="ListParagraph"/>
        <w:ind w:left="1080"/>
      </w:pPr>
      <w:r>
        <w:rPr>
          <w:rFonts w:cs="Arial"/>
          <w:rtl/>
        </w:rPr>
        <w:t>اه</w:t>
      </w:r>
    </w:p>
    <w:p w:rsidR="00027FF2" w:rsidRDefault="00027FF2" w:rsidP="00027FF2">
      <w:pPr>
        <w:pStyle w:val="ListParagraph"/>
        <w:ind w:left="1080"/>
      </w:pPr>
      <w:r>
        <w:rPr>
          <w:rFonts w:cs="Arial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اٹوٹ تسلسل کے ساتھ ہو لے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نمبر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کو فرد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نفسہ آپ الاست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فرو آپ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مقصد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اہل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بن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کو موجود پاتا ہے ، اور اس موضوع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ہاں .... بھانت بھانت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افلاطون نے معاشرہ و اجتماع کو فرد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متصوف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(Staics) </w:t>
      </w:r>
      <w:r>
        <w:rPr>
          <w:rFonts w:cs="Arial"/>
          <w:rtl/>
        </w:rPr>
        <w:t>نے فرد کو معاشرہ سے بلند اور ارفع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پسندوں نے فرد و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کا غلام بنا ڈالا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علمبرداروں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کو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لاک</w:t>
      </w:r>
      <w:r>
        <w:t xml:space="preserve"> Lock) </w:t>
      </w:r>
      <w:r>
        <w:rPr>
          <w:rFonts w:cs="Arial"/>
          <w:rtl/>
        </w:rPr>
        <w:t>اور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(MILL) </w:t>
      </w:r>
      <w:r>
        <w:rPr>
          <w:rFonts w:cs="Arial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علمبرداروں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اول کے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دستور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منشور ہے۔ ان دو متحارب و مخالف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آج تک تعاون و توافق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تقاضوں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مسئلہ ہنوز فلسفہ قانون کے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لانخ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اس باب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حضرات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تشنہ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۔</w:t>
      </w:r>
    </w:p>
    <w:p w:rsidR="00027FF2" w:rsidRDefault="00027FF2" w:rsidP="00027FF2">
      <w:pPr>
        <w:pStyle w:val="ListParagraph"/>
        <w:ind w:left="1080"/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قانون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ظہ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سمجھنے والے حضرات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درست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مسئلہ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اور قانون کو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حاکمہ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فرسے منظور شدہ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قانون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نا ممکن ہو جائے گا، چ</w:t>
      </w:r>
      <w:r>
        <w:rPr>
          <w:rFonts w:cs="Arial" w:hint="eastAsia"/>
          <w:rtl/>
        </w:rPr>
        <w:t>نانچہ</w:t>
      </w:r>
      <w:r>
        <w:rPr>
          <w:rFonts w:cs="Arial"/>
          <w:rtl/>
        </w:rPr>
        <w:t xml:space="preserve"> آسٹن</w:t>
      </w:r>
      <w:r>
        <w:t xml:space="preserve"> ( AUSTIN) 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ہرگز قانون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نزاع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 و مد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مطالبے اور تقاضے بالکل الگ الگ واقع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</w:t>
      </w:r>
      <w:r>
        <w:rPr>
          <w:rFonts w:cs="Arial" w:hint="eastAsia"/>
          <w:rtl/>
        </w:rPr>
        <w:t>بعت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t xml:space="preserve"> Sovereignty </w:t>
      </w:r>
      <w:r>
        <w:rPr>
          <w:rFonts w:cs="Arial"/>
          <w:rtl/>
        </w:rPr>
        <w:t>کا تصور ختم ہو جاتا ہے،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حاکمانہ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ادارے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انکشاف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بتلانا بہت مشکل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کے ضوابط کو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افذ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سوال تو خارج از بحث ہوگا،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جنگ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طاقتور کو مرعوب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،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کم در اقوام کو خائف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زور آور اقوام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چلن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کے پہلو بہ پہلو ممکن ہو سکتا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آج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کے ساتھ ساتھ ہمارے ہر متن کے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پر ہمارے مستقبل کے امن وسکون کا انحصار ہے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قسم کے دوسرے اہم </w:t>
      </w:r>
      <w:r>
        <w:rPr>
          <w:rFonts w:cs="Arial" w:hint="eastAsia"/>
          <w:rtl/>
        </w:rPr>
        <w:t>مسائل</w:t>
      </w:r>
      <w:r>
        <w:rPr>
          <w:rFonts w:cs="Arial"/>
          <w:rtl/>
        </w:rPr>
        <w:t xml:space="preserve"> کا حل ہمارے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فلسفہ قانون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027FF2" w:rsidRDefault="00027FF2" w:rsidP="00027FF2">
      <w:pPr>
        <w:pStyle w:val="ListParagraph"/>
        <w:numPr>
          <w:ilvl w:val="0"/>
          <w:numId w:val="3"/>
        </w:numPr>
      </w:pPr>
      <w:r>
        <w:t>W. Friedmann, Legal Theory, p. 471.</w:t>
      </w:r>
    </w:p>
    <w:p w:rsidR="00027FF2" w:rsidRDefault="00027FF2" w:rsidP="00027FF2">
      <w:pPr>
        <w:pStyle w:val="ListParagraph"/>
        <w:ind w:left="1440"/>
      </w:pPr>
    </w:p>
    <w:p w:rsidR="00027FF2" w:rsidRDefault="00027FF2" w:rsidP="00027FF2">
      <w:pPr>
        <w:pStyle w:val="ListParagraph"/>
        <w:ind w:left="1440"/>
      </w:pPr>
    </w:p>
    <w:p w:rsidR="00027FF2" w:rsidRDefault="00027FF2" w:rsidP="00027FF2">
      <w:pPr>
        <w:pStyle w:val="ListParagraph"/>
        <w:ind w:left="1440"/>
      </w:pPr>
      <w:r>
        <w:rPr>
          <w:rFonts w:cs="Arial"/>
          <w:rtl/>
          <w:lang w:bidi="fa-IR"/>
        </w:rPr>
        <w:t>۵۲</w:t>
      </w:r>
    </w:p>
    <w:p w:rsidR="00027FF2" w:rsidRDefault="00027FF2" w:rsidP="00027FF2">
      <w:pPr>
        <w:pStyle w:val="ListParagraph"/>
        <w:ind w:left="1440"/>
      </w:pP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فرد کا اپنا الگ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صرف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027FF2" w:rsidRDefault="00027FF2" w:rsidP="00027FF2">
      <w:pPr>
        <w:pStyle w:val="ListParagraph"/>
        <w:ind w:left="144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 پر چل سکتاہے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طرف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اجازت دے 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کار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کاجل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روج مطلق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(ب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>) است ؟ الات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محض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ان حالات کو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ان کو منا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(مارکس)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اور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خدا کا نائب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کا اپنے آقا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آزمائش گاہ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رانہ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کرنے پر ہے ۔</w:t>
      </w:r>
    </w:p>
    <w:p w:rsidR="00027FF2" w:rsidRDefault="00027FF2" w:rsidP="00027FF2">
      <w:pPr>
        <w:pStyle w:val="ListParagraph"/>
        <w:ind w:left="1440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حاضرہ کے اہم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كاحل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سرعبد</w:t>
      </w:r>
      <w:r>
        <w:rPr>
          <w:rFonts w:cs="Arial"/>
          <w:rtl/>
        </w:rPr>
        <w:t xml:space="preserve">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بارہ آنے</w:t>
      </w:r>
    </w:p>
    <w:p w:rsidR="00027FF2" w:rsidRDefault="00027FF2" w:rsidP="00027FF2">
      <w:pPr>
        <w:pStyle w:val="ListParagraph"/>
        <w:ind w:left="1440"/>
      </w:pPr>
      <w:r>
        <w:rPr>
          <w:rFonts w:cs="Arial" w:hint="eastAsia"/>
          <w:rtl/>
        </w:rPr>
        <w:t>مکتبہ</w:t>
      </w:r>
      <w:r>
        <w:rPr>
          <w:rFonts w:cs="Arial"/>
          <w:rtl/>
        </w:rPr>
        <w:t xml:space="preserve"> چراغ راه کراچ</w:t>
      </w:r>
      <w:r>
        <w:rPr>
          <w:rFonts w:cs="Arial" w:hint="cs"/>
          <w:rtl/>
        </w:rPr>
        <w:t>ی</w:t>
      </w:r>
      <w:bookmarkStart w:id="0" w:name="_GoBack"/>
      <w:bookmarkEnd w:id="0"/>
    </w:p>
    <w:sectPr w:rsidR="00027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42FD"/>
    <w:multiLevelType w:val="hybridMultilevel"/>
    <w:tmpl w:val="656EAD48"/>
    <w:lvl w:ilvl="0" w:tplc="E4E6CA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B93C04"/>
    <w:multiLevelType w:val="hybridMultilevel"/>
    <w:tmpl w:val="63A2AE08"/>
    <w:lvl w:ilvl="0" w:tplc="6972A7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50A7B"/>
    <w:multiLevelType w:val="hybridMultilevel"/>
    <w:tmpl w:val="3626BE4E"/>
    <w:lvl w:ilvl="0" w:tplc="EEEA17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4F"/>
    <w:rsid w:val="00027FF2"/>
    <w:rsid w:val="00373407"/>
    <w:rsid w:val="004636ED"/>
    <w:rsid w:val="0067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F0CE"/>
  <w15:chartTrackingRefBased/>
  <w15:docId w15:val="{DED08413-B067-4E8B-92E6-014E848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6290</Words>
  <Characters>35853</Characters>
  <Application>Microsoft Office Word</Application>
  <DocSecurity>0</DocSecurity>
  <Lines>298</Lines>
  <Paragraphs>84</Paragraphs>
  <ScaleCrop>false</ScaleCrop>
  <Company/>
  <LinksUpToDate>false</LinksUpToDate>
  <CharactersWithSpaces>42059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2025-01-30T09:29:00Z</dcterms:created>
  <dcterms:modified xsi:type="dcterms:W3CDTF">2025-01-30T09:31:00Z</dcterms:modified>
</cp:coreProperties>
</file>