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 w:hint="eastAsia"/>
          <w:rtl/>
        </w:rPr>
        <w:t>غزہ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A7E6E" w:rsidRDefault="006A7E6E" w:rsidP="006A7E6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A7E6E" w:rsidRDefault="006A7E6E" w:rsidP="006A7E6E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باب ظلم،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خوں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داستانوں سے بھرا پڑا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اور ستم زدہ انسانوں نے ظلم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ڑ کر غاصب آقاؤں کے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مزاحمت اور مقابلے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بالآخر وہ ظلم کے نظام کو پاش پاش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چاہے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لگا ہو۔ اس کے برعکس اگر ظلم کے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سمجھوتا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تو پھر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غضب نازل ہو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لے لے۔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 باطل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ہے۔ ظلم،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الطاہر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ہوں، بالآخر حق اور انصاف کو غلبہ حاصل ہوتا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صبر، استقامت اور حکمت کے ساتھ اس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غالب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</w:t>
      </w:r>
    </w:p>
    <w:p w:rsidR="00351D4B" w:rsidRDefault="006A7E6E" w:rsidP="006A7E6E">
      <w:pPr>
        <w:rPr>
          <w:rFonts w:cs="Arial"/>
        </w:rPr>
      </w:pPr>
      <w:r>
        <w:rPr>
          <w:rFonts w:cs="Arial" w:hint="eastAsia"/>
          <w:rtl/>
        </w:rPr>
        <w:t>توڑنے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چشم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جاءَ الحظ وَزَهَقَ الْبَاطِلُ إِنَّ الْبَاطِلَ كَانَ زَهُوقًا حق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باطل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باطل تو بلاشبہہ مٹنے والا ہے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۸۱:۱۷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کہ حق کے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طرح طرح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ہتھکنڈوں کے</w:t>
      </w:r>
    </w:p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كُم مِّن فِئَةٍ قَلِيْلَةٍ غَلَبَتْ فِئَةٌ كَثِيرَة بإذن الله اللهُ مَعَ الصَّبِرِيرة (البقرہ </w:t>
      </w:r>
      <w:r>
        <w:rPr>
          <w:rFonts w:cs="Arial"/>
          <w:rtl/>
          <w:lang w:bidi="fa-IR"/>
        </w:rPr>
        <w:t>۲۴۹:۲)</w:t>
      </w:r>
      <w:r>
        <w:rPr>
          <w:rFonts w:cs="Arial"/>
          <w:rtl/>
        </w:rPr>
        <w:t>، بار 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گروہ اللہ کے اذن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گروہ پر غالب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اللہ صبر کرنے والوں کا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شرط اللہ پر بھروسا،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صداقت اور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اور استقامت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تو پھر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 ہو، اور جو ظالم اور غاصب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غالب آ جائے پھر اس سے نجات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حکمت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کہ: وَتِلْكَ الأَيَّامُ نُدَاوِلُها بَيْرَ النَّاسِ وَلِيَعْلَمَ اللَّهُ الَّذِينَ آمَنُوا وَيَتَّخِصَ مِنْكُمْ شُهَدَاءَ وَ اللَّهُ لَا يُحِبُّ الظَّالِمِيوه (ال عمران </w:t>
      </w:r>
      <w:r>
        <w:rPr>
          <w:rFonts w:cs="Arial"/>
          <w:rtl/>
          <w:lang w:bidi="fa-IR"/>
        </w:rPr>
        <w:t xml:space="preserve">۱۴۰:۳)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تھا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سچے مومن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لوگوں کو چھانٹ</w:t>
      </w:r>
    </w:p>
    <w:p w:rsidR="006A7E6E" w:rsidRDefault="006A7E6E" w:rsidP="006A7E6E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تھا جو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) گواہ ہوں،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ظالم لوگ اللہ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الحمد للہ،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تاب ناک عمل کا نظارہ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دروبست، غالب اور غاصب قوتوں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ہلچل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دوسرا بت گر رہا ہے۔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رزم گاہ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ان پر قوت کے محدود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انکشاف ہو رہا ہے۔ جو مد مقابل کو تہس نہس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 مقابل کو پتھر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دعوے کرتے تھے، وہ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پامال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کرنے پر مجبور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شہ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جس زعم اور رعونت کے ساتھ غزہ پر تازہ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آٹھ دن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مچانے کے بعد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سر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معاہدہ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ہے، جس کے بڑے ڈور رس اثرات مرتب ہوں گے۔ اگر معاملات کو حکمت اور جرات سے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وجود</w:t>
      </w:r>
    </w:p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6A7E6E" w:rsidRDefault="006A7E6E" w:rsidP="006A7E6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شرق اوسط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۱نومبر ۲۰۱۲ء کو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نے غزہ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بڑا حملہ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چشم زدن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۸۰ سے زائد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اور تباہ کن ہم دانے گئے اور حماس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کمانڈر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احمد جعبر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کے ساتھ 16</w:t>
      </w:r>
      <w:r>
        <w:t xml:space="preserve">-F </w:t>
      </w:r>
      <w:r>
        <w:rPr>
          <w:rFonts w:cs="Arial"/>
          <w:rtl/>
          <w:lang w:bidi="fa-IR"/>
        </w:rPr>
        <w:t>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غزہ پر تابڑ توڑ حملوں کا سلسلہ شروع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آٹھ دن تک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رہا۔ اس اثنا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نے ۱۵۰۰ اہداف کو نشانہ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نے پہلے جو جنگ مسلط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جو ۲۲ دن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خود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کے بقول، جس بارود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کو استعمال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 اس سے دس گنا 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ادہ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حماس نے جو جواب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راکٹ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کا استعمال اس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ہزار گنا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تھا۔</w:t>
      </w:r>
    </w:p>
    <w:p w:rsidR="006A7E6E" w:rsidRDefault="006A7E6E" w:rsidP="006A7E6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آٹھ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۱۶۳</w:t>
      </w:r>
      <w:r>
        <w:rPr>
          <w:rFonts w:cs="Arial"/>
          <w:rtl/>
        </w:rPr>
        <w:t>ار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متجاوز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کو نشانہ بنانے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اہداف سول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تھے،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مکانات، باغات، بازار ، ٹل ، سرکار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تحت چلنے والے اسکول، ہسپتال،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خوراک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کے دفاتر،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کا تذکرہ 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لوگوں کے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بنکرز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خو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مرکوز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گوشت پوست کے انسانوں معصوم بچوں اور عفت مآب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خون، ان کے زخم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اس لائق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سمجھے گئے کہ ان کا کھل کر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حالانکہ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غزہ کے لوگوں کے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کا تناسب </w:t>
      </w:r>
      <w:r>
        <w:rPr>
          <w:rFonts w:cs="Arial"/>
          <w:rtl/>
          <w:lang w:bidi="fa-IR"/>
        </w:rPr>
        <w:t>۳۱:۱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کا تناسب </w:t>
      </w:r>
      <w:r>
        <w:rPr>
          <w:rFonts w:cs="Arial"/>
          <w:rtl/>
          <w:lang w:bidi="fa-IR"/>
        </w:rPr>
        <w:t>۱: ۱۰۰</w:t>
      </w:r>
      <w:r>
        <w:rPr>
          <w:rFonts w:cs="Arial"/>
          <w:rtl/>
        </w:rPr>
        <w:t xml:space="preserve"> تھا۔</w:t>
      </w:r>
    </w:p>
    <w:p w:rsidR="006A7E6E" w:rsidRDefault="006A7E6E" w:rsidP="006A7E6E">
      <w:pPr>
        <w:rPr>
          <w:rFonts w:cs="Arial"/>
        </w:rPr>
      </w:pPr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دفاع،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</w:p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"اسرائ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تنازع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سوچے سمجھے منصوبے کا حصہ ہے اور اس کے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سا</w:t>
      </w:r>
      <w:r>
        <w:rPr>
          <w:rFonts w:cs="Arial" w:hint="eastAsia"/>
          <w:rtl/>
        </w:rPr>
        <w:t>منے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کمانڈر احمد جعبر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سے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وقفے وقفے کے بعد غزہ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کرے اور اس طرح وہ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وقفے وقفے سے کچل دے۔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اتنا زخم خوردہ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A7E6E" w:rsidRDefault="006A7E6E" w:rsidP="006A7E6E"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و جہد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مکمل اطاعت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قانع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مناسب معلوم ہوتا ہے کہ اپنے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چند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آسکے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سر پرست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آور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وہ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سکتا</w:t>
      </w:r>
      <w:r>
        <w:t>:</w:t>
      </w:r>
    </w:p>
    <w:p w:rsidR="006A7E6E" w:rsidRDefault="006A7E6E" w:rsidP="006A7E6E">
      <w:r>
        <w:rPr>
          <w:rFonts w:cs="Arial" w:hint="eastAsia"/>
          <w:rtl/>
        </w:rPr>
        <w:lastRenderedPageBreak/>
        <w:t>لندن</w:t>
      </w:r>
      <w:r>
        <w:rPr>
          <w:rFonts w:cs="Arial"/>
          <w:rtl/>
        </w:rPr>
        <w:t xml:space="preserve">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روڈ</w:t>
      </w:r>
      <w:r>
        <w:rPr>
          <w:rFonts w:cs="Arial"/>
          <w:rtl/>
        </w:rPr>
        <w:t xml:space="preserve"> اخبار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غزہ سے جانے والے اکا دکا راکٹوں کا حوالہ دے کر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کہ: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پالر آف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t xml:space="preserve"> (Pillar of Defence)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اس دن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پہلے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دن بڑے حملے کا آغاز ہوا اور کمانڈ راحمد جعبر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اور سابق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کاؤنٹر پنچ (</w:t>
      </w:r>
      <w:r>
        <w:rPr>
          <w:rFonts w:cs="Arial"/>
          <w:rtl/>
          <w:lang w:bidi="fa-IR"/>
        </w:rPr>
        <w:t>۱۶-۱۸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6A7E6E" w:rsidRDefault="006A7E6E" w:rsidP="006A7E6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آغاز کس طرح ہوا؟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احمقانہ سوال ہے۔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تنازعات کا آغاز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اقدام کا ردعمل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عمل کے بعد رد عمل آتا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حملہ، اور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، </w:t>
      </w:r>
      <w:r>
        <w:t>Another superfluous war -</w:t>
      </w:r>
    </w:p>
    <w:p w:rsidR="006A7E6E" w:rsidRDefault="006A7E6E" w:rsidP="006A7E6E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مشہور کالم نگار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ماس ملن اس راز کو، اگر اسے راز کہا جائے</w:t>
      </w:r>
    </w:p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6A7E6E" w:rsidRDefault="006A7E6E" w:rsidP="006A7E6E">
      <w:r>
        <w:t>L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بالکل فاش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دعوے دھو کے اور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مغرب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غزہ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حملے پر جس طرح زعم و ادعا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ہوگا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اکسائے حملے کا سامنا کرنا پڑا ہے۔ مغرب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دعوے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کا حملہ حماس کے راکٹ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بات کرتا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آپس کا جھگڑا ہو۔</w:t>
      </w:r>
    </w:p>
    <w:p w:rsidR="006A7E6E" w:rsidRDefault="006A7E6E" w:rsidP="006A7E6E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واقعات کے تسلسل کا جائز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جنگ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خرطوم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اسلحہ ساز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حملے سے لے کر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حماس کو اسلحہ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گذشتہ اکتوبر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</w:t>
      </w:r>
      <w:r>
        <w:rPr>
          <w:rFonts w:cs="Arial" w:hint="eastAsia"/>
          <w:rtl/>
        </w:rPr>
        <w:t>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قتل کرنے ، نومبر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معذور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قتل کرنے 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سالہ بچے کو قتل کرنے ، اور حماس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احمد جعبر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پچھلے بدھ کو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مذاکرات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پر قتل کرنے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نجمن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اہو</w:t>
      </w:r>
      <w:r>
        <w:rPr>
          <w:rFonts w:cs="Arial"/>
          <w:rtl/>
        </w:rPr>
        <w:t xml:space="preserve">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 ملا کہ وہ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سامنے ہونے کا تقاضا تھا (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کہ مصر کے نئے اخوا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المسلمون کے صدر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جانچا جائے ، اور حماس پر دباؤ ڈالا جائے کہ وہ دوسرے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گروپوں کو جھکا دے،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سے 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</w:t>
      </w:r>
    </w:p>
    <w:p w:rsidR="006A7E6E" w:rsidRDefault="006A7E6E" w:rsidP="006A7E6E">
      <w:pPr>
        <w:rPr>
          <w:rFonts w:cs="Arial"/>
        </w:rPr>
      </w:pP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 کہ</w:t>
      </w:r>
      <w:r>
        <w:t xml:space="preserve"> Iron Dome </w:t>
      </w:r>
      <w:r>
        <w:rPr>
          <w:rFonts w:cs="Arial"/>
          <w:rtl/>
        </w:rPr>
        <w:t>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مسکن نظام کو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کہ وہ مظلوم ہے اور اسے سرحدوں سے باہر کے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دفاع کا ہر حق حاصل ہے ، حقائق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مسخ کرنے کے مترادف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مغ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اور غزہ پر ناجائز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</w:t>
      </w:r>
    </w:p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6A7E6E" w:rsidRDefault="006A7E6E" w:rsidP="006A7E6E">
      <w:r>
        <w:rPr>
          <w:rFonts w:hint="eastAsia"/>
        </w:rPr>
        <w:t>Δ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 w:hint="eastAsia"/>
          <w:rtl/>
        </w:rPr>
        <w:lastRenderedPageBreak/>
        <w:t>ہے،</w:t>
      </w:r>
      <w:r>
        <w:rPr>
          <w:rFonts w:cs="Arial"/>
          <w:rtl/>
        </w:rPr>
        <w:t xml:space="preserve">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حصہ ان مہاجروں کے خاندانوں پر مشتمل ہے جو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نکالے گئے تھے۔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غزہ مقبوضہ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مزاحمت کرنے کا استحقاق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کے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ہدف نہ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)، جب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قابض قوت ہے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واپس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ہے، نہ کہ جن سرحدات پر اس کا کنٹرول ہے ان کا دفاع کرے اور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بل پر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کومستحکم کرے۔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ماس ملن نے جن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حکم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اپنے انتخابات کے ہر موقعے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دسمبر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کا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اور صدارت سنبھالنے کے دوران ہوا،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چند دن بعد ۔ خود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انتخابات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اس کے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سب سے بڑے دشمن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مشترکہ منصوبہ تھا کہ انتخاب سے پہلے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انتخابات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کو محفوظ کرنے کا سامان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کچھ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تھا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غالب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وَمَكَرُوا وَمَكَرَ اللَّه وَ اللَّهُ خَيْرُ الْمَكِرِينَ ٥ ال عمران </w:t>
      </w:r>
      <w:r>
        <w:rPr>
          <w:rFonts w:cs="Arial"/>
          <w:rtl/>
          <w:lang w:bidi="fa-IR"/>
        </w:rPr>
        <w:t xml:space="preserve">۵۴:۳) </w:t>
      </w:r>
      <w:r>
        <w:rPr>
          <w:rFonts w:cs="Arial"/>
          <w:rtl/>
        </w:rPr>
        <w:t>اور وہ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سب سے بڑھ کر ہے"۔</w:t>
      </w:r>
    </w:p>
    <w:p w:rsidR="006A7E6E" w:rsidRDefault="006A7E6E" w:rsidP="006A7E6E">
      <w:r>
        <w:rPr>
          <w:rFonts w:cs="Arial" w:hint="eastAsia"/>
          <w:rtl/>
        </w:rPr>
        <w:t>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ہدف</w:t>
      </w:r>
    </w:p>
    <w:p w:rsidR="006A7E6E" w:rsidRDefault="006A7E6E" w:rsidP="006A7E6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سے ان تمام مقاصد کے ساتھ جن کا اُوپر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اصل مقصد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حماس کو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تباہ کرتا تھا۔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الفتح کو گذشتہ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قوت اور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،خوف اور لالچ کا ہر حربہ استعمال کر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پہلا وار اپنے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اُردن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دوسرے بڑے مرکز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کا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ڈراما رچا کر وہاں سے بے دخل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6A7E6E" w:rsidRDefault="006A7E6E" w:rsidP="006A7E6E">
      <w:r>
        <w:rPr>
          <w:rFonts w:cs="Arial"/>
          <w:rtl/>
          <w:lang w:bidi="fa-IR"/>
        </w:rPr>
        <w:t>۹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ضرب پر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ہر طرف سے دائرہ تنگ کر کے اوسلو معاہدے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کے ڈرامے (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(PLO) </w:t>
      </w:r>
      <w:r>
        <w:rPr>
          <w:rFonts w:cs="Arial"/>
          <w:rtl/>
        </w:rPr>
        <w:t>کو امن اور دو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دونوں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منوائے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کرانا اور جہاد اور مزاحمت کے راستے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کہہ کر نام نہاد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مذاکرات پر مکمل انحصار۔</w:t>
      </w:r>
    </w:p>
    <w:p w:rsidR="006A7E6E" w:rsidRDefault="006A7E6E" w:rsidP="006A7E6E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اوسلو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 کے اندر مستقل انتظامات کا لالچ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کے بعد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صرف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جو وعدہ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 ہے جس طرح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 xml:space="preserve">ء کے بعد قائم ہوا تھا۔ اس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علاقے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آبادکار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 لاکھ صلح آباد کار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  <w:r>
        <w:t xml:space="preserve"> (apartheid )</w:t>
      </w:r>
    </w:p>
    <w:p w:rsidR="006A7E6E" w:rsidRDefault="006A7E6E" w:rsidP="006A7E6E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ان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فوج اور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محصول وہ وصول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نام نہاد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نقل و حرکت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مکمل کنٹرول ہے۔ غزہ کے چند سو </w:t>
      </w:r>
      <w:r>
        <w:rPr>
          <w:rFonts w:cs="Arial" w:hint="eastAsia"/>
          <w:rtl/>
        </w:rPr>
        <w:t>مربع</w:t>
      </w:r>
      <w:r>
        <w:rPr>
          <w:rFonts w:cs="Arial"/>
          <w:rtl/>
        </w:rPr>
        <w:t xml:space="preserve">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جو علاقہ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پاس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کرہ ارض پر سب سے بڑے کھلے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کرشمہ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ے الا کھ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محاذ کو سنبھالے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6A7E6E" w:rsidRDefault="006A7E6E" w:rsidP="006A7E6E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ہے کہ ہم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A7E6E" w:rsidRDefault="006A7E6E" w:rsidP="006A7E6E">
      <w:pPr>
        <w:rPr>
          <w:rFonts w:cs="Arial"/>
        </w:rPr>
      </w:pPr>
      <w:r>
        <w:rPr>
          <w:rFonts w:cs="Arial" w:hint="eastAsia"/>
          <w:rtl/>
        </w:rPr>
        <w:t>نومبر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مقصد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توڑنا اور غزہ کو تہس نہس کرنا تھا، تا کہ بالآخر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کو مدغم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کا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t xml:space="preserve"> (final solution) </w:t>
      </w:r>
      <w:r>
        <w:rPr>
          <w:rFonts w:cs="Arial"/>
          <w:rtl/>
        </w:rPr>
        <w:t xml:space="preserve">ہو جائے۔ </w:t>
      </w:r>
      <w:r>
        <w:rPr>
          <w:rFonts w:cs="Arial"/>
          <w:rtl/>
        </w:rPr>
        <w:lastRenderedPageBreak/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ان عزائم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اظہار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اور شراکت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اور کمزور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جسے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خانہ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بلکہ ہر سہولت سے محروم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آہستہ آہست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موت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نوم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6A7E6E" w:rsidRDefault="006A7E6E" w:rsidP="006A7E6E">
      <w:r>
        <w:t>1.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پہلے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دن گزار کر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6A7E6E" w:rsidRDefault="006A7E6E" w:rsidP="006A7E6E">
      <w:r>
        <w:rPr>
          <w:rFonts w:cs="Arial" w:hint="eastAsia"/>
          <w:rtl/>
        </w:rPr>
        <w:t>غزہ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کہ زندہ بچ جاتا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ہوگا؟ جہاں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لاکھ انسان مسلسل وقت بے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اکثر ہولناک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ہوں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معمول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نہ ہو کہ </w:t>
      </w:r>
      <w:r>
        <w:rPr>
          <w:rFonts w:cs="Arial" w:hint="eastAsia"/>
          <w:rtl/>
        </w:rPr>
        <w:t>محکوم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6A7E6E" w:rsidRDefault="006A7E6E" w:rsidP="006A7E6E">
      <w:r>
        <w:rPr>
          <w:rFonts w:cs="Arial" w:hint="eastAsia"/>
          <w:rtl/>
        </w:rPr>
        <w:t>غزہ</w:t>
      </w:r>
      <w:r>
        <w:rPr>
          <w:rFonts w:cs="Arial"/>
          <w:rtl/>
        </w:rPr>
        <w:t xml:space="preserve"> کو نوم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  <w:r>
        <w:t xml:space="preserve"> the World's largest open air prison </w:t>
      </w:r>
      <w:r>
        <w:rPr>
          <w:rFonts w:cs="Arial"/>
          <w:rtl/>
        </w:rPr>
        <w:t>(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)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</w:t>
      </w:r>
    </w:p>
    <w:p w:rsidR="006A7E6E" w:rsidRDefault="006A7E6E" w:rsidP="006A7E6E">
      <w:r>
        <w:rPr>
          <w:rFonts w:cs="Arial" w:hint="eastAsia"/>
          <w:rtl/>
        </w:rPr>
        <w:t>غزہ</w:t>
      </w:r>
      <w:r>
        <w:rPr>
          <w:rFonts w:cs="Arial"/>
          <w:rtl/>
        </w:rPr>
        <w:t xml:space="preserve"> پر حملے اور اس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اعلانات،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ڈورن،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ہے: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حماس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معاہدے پر آمادہ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، ہاں اسے جنگ سے روکا جاسکتا ہے" (ہ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ء)۔ موصوف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کہ: "ہم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ہم اعتدال پسندوں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حماس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بھولنے والا سبق سکھانے کے دعوے سے اس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غزہ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واپس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کہا: کہ ہم غزہ کو پتھر کے </w:t>
      </w:r>
      <w:r>
        <w:rPr>
          <w:rFonts w:cs="Arial" w:hint="eastAsia"/>
          <w:rtl/>
        </w:rPr>
        <w:t>زمانے</w:t>
      </w:r>
      <w:r>
        <w:t xml:space="preserve"> (stone age)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کے صاحب زادے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حماس کو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A7E6E" w:rsidRDefault="006A7E6E" w:rsidP="006A7E6E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اعلانات، جن کے ساتھ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اس تازہ جنگ کا آغاز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نومبر کے دوسرے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انجام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ہم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لوگوں کے گھروں، اور کام</w:t>
      </w:r>
    </w:p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6A7E6E" w:rsidRDefault="006A7E6E" w:rsidP="006A7E6E">
      <w:r>
        <w:t>11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پر، اور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سے دفاع کرنے کا حق حاصل ہے۔ ہم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دفاع کے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کے اس ارشاد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potentially killing</w:t>
      </w:r>
      <w:r>
        <w:rPr>
          <w:rFonts w:cs="Arial"/>
          <w:rtl/>
        </w:rPr>
        <w:t xml:space="preserve">۔ گو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اقدام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ہلاکت کا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فراہم کرتا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فرمانا اس صدر کا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کردہ</w:t>
      </w:r>
      <w:r>
        <w:t xml:space="preserve"> kill-list </w:t>
      </w:r>
      <w:r>
        <w:rPr>
          <w:rFonts w:cs="Arial"/>
          <w:rtl/>
        </w:rPr>
        <w:t>کے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ہزاروں معصوم </w:t>
      </w: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پاکستان،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اور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و </w:t>
      </w:r>
      <w:r>
        <w:rPr>
          <w:rFonts w:cs="Arial"/>
          <w:rtl/>
        </w:rPr>
        <w:lastRenderedPageBreak/>
        <w:t>روز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جارح قوت پر ضرب لگانے کا دُور دُور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ہے جس کے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پروان چڑھت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صدر اوباما جس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خود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قتل وغارت 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سُن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6A7E6E" w:rsidRDefault="006A7E6E" w:rsidP="006A7E6E">
      <w:r>
        <w:rPr>
          <w:rFonts w:cs="Arial" w:hint="eastAsia"/>
          <w:rtl/>
        </w:rPr>
        <w:t>بلاشبہہ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غزہ کا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لا محالہ کم ہونا شروع ہو جائے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کر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</w:t>
      </w:r>
    </w:p>
    <w:p w:rsidR="006A7E6E" w:rsidRDefault="006A7E6E" w:rsidP="006A7E6E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افواج کو لانا، اور وہاں کے عوام کے خلاف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اسلحے کا استعمال 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امن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 کار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کہ مقبوضہ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 ہو، اس کے اقدامات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، شام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لوگوں کے خلاف جنگ،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تشدد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نظام کے تحت استعمال،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سے ہوگا کہ اس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مطابق </w:t>
      </w:r>
      <w:r>
        <w:rPr>
          <w:rFonts w:cs="Arial" w:hint="eastAsia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جتنے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بے خوف ہوکر قتل کرتا ہے، اور</w:t>
      </w:r>
    </w:p>
    <w:p w:rsidR="006A7E6E" w:rsidRDefault="006A7E6E" w:rsidP="006A7E6E"/>
    <w:p w:rsidR="006A7E6E" w:rsidRDefault="006A7E6E" w:rsidP="006A7E6E"/>
    <w:p w:rsidR="006A7E6E" w:rsidRDefault="006A7E6E" w:rsidP="006A7E6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6A7E6E" w:rsidRDefault="006A7E6E" w:rsidP="006A7E6E">
      <w:r>
        <w:rPr>
          <w:rFonts w:cs="Arial"/>
          <w:rtl/>
          <w:lang w:bidi="fa-IR"/>
        </w:rPr>
        <w:t>۱۲</w:t>
      </w:r>
    </w:p>
    <w:p w:rsidR="006A7E6E" w:rsidRDefault="006A7E6E" w:rsidP="006A7E6E">
      <w:r>
        <w:rPr>
          <w:rFonts w:cs="Arial" w:hint="eastAsia"/>
          <w:rtl/>
        </w:rPr>
        <w:t>اشارات</w:t>
      </w:r>
    </w:p>
    <w:p w:rsidR="006A7E6E" w:rsidRDefault="006A7E6E" w:rsidP="006A7E6E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اور غزہ کے ناجائز اور پرتشدد قبضے کو جتنا عرصہ برقرار رکھتا ہے، اور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برقرار رکھتا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اس کو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ذلت و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کرنا ہوگا۔</w:t>
      </w:r>
    </w:p>
    <w:p w:rsidR="006A7E6E" w:rsidRDefault="006A7E6E" w:rsidP="006A7E6E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اپنے نئے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ناز تھا،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مہارت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آپن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گنبد</w:t>
      </w:r>
      <w:r>
        <w:t xml:space="preserve"> (Iron Dome) </w:t>
      </w:r>
      <w:r>
        <w:rPr>
          <w:rFonts w:cs="Arial"/>
          <w:rtl/>
        </w:rPr>
        <w:t>کے نام سے گذشتہ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خود کار نظام نصب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جو خود بخود، باہر سے اندر آنے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کرتا ہے اور</w:t>
      </w:r>
    </w:p>
    <w:p w:rsidR="006A7E6E" w:rsidRDefault="006A7E6E" w:rsidP="006A7E6E">
      <w:pPr>
        <w:rPr>
          <w:rFonts w:cs="Arial"/>
        </w:rPr>
      </w:pPr>
      <w:r>
        <w:rPr>
          <w:rFonts w:cs="Arial"/>
          <w:rtl/>
        </w:rPr>
        <w:t>پھر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ناکارہ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تمام سازوسامان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کو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پر مجبور کر دے گا اور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 کر کے جس طرح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اور الفتح کو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حماس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جائے گا۔ پھر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اس کے دست راست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منصوبے پر گامزن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خواب ہے۔ حماس نے اللہ پر بھروسا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اتحاد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وسائل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 تمام منصوبوں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مجاہدا کبر احمد جعبر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جام شہادت نوش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آٹھ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۱۶۳</w:t>
      </w:r>
      <w:r>
        <w:rPr>
          <w:rFonts w:cs="Arial"/>
          <w:rtl/>
        </w:rPr>
        <w:t xml:space="preserve"> مجاہد اور معصوم جوان، بچے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اور اربوں ڈالر کا نقصان ہو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حماس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پائے ثبات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بچے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کلمہ شہادت اور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عزم اور ولولہ تھا۔ اہزار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بے گھر ہوئے ، مگر دوسروں نے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گھروں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حماس کے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وسائل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درجے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 تر ہونے کے باوجود،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جواب پتھر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تل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جو غزہ سے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کل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فاصلے پر ہے،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3C0CDD" w:rsidRDefault="003C0CDD" w:rsidP="003C0CDD"/>
    <w:p w:rsidR="003C0CDD" w:rsidRDefault="003C0CDD" w:rsidP="003C0CDD"/>
    <w:p w:rsidR="003C0CDD" w:rsidRDefault="003C0CDD" w:rsidP="003C0CD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3C0CDD" w:rsidRDefault="003C0CDD" w:rsidP="003C0CDD">
      <w:r>
        <w:rPr>
          <w:rFonts w:cs="Arial"/>
          <w:rtl/>
          <w:lang w:bidi="fa-IR"/>
        </w:rPr>
        <w:lastRenderedPageBreak/>
        <w:t>۱۳</w:t>
      </w:r>
    </w:p>
    <w:p w:rsidR="003C0CDD" w:rsidRDefault="003C0CDD" w:rsidP="003C0CDD">
      <w:r>
        <w:rPr>
          <w:rFonts w:cs="Arial" w:hint="eastAsia"/>
          <w:rtl/>
        </w:rPr>
        <w:t>اشارات</w:t>
      </w:r>
    </w:p>
    <w:p w:rsidR="003C0CDD" w:rsidRDefault="003C0CDD" w:rsidP="003C0CDD">
      <w:r>
        <w:rPr>
          <w:rFonts w:cs="Arial" w:hint="eastAsia"/>
          <w:rtl/>
        </w:rPr>
        <w:t>حماس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کا نشانے پر نہ لگتا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خوف و ہراس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مبتلا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مگر سول ہلاکتوں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</w:t>
      </w:r>
    </w:p>
    <w:p w:rsidR="003C0CDD" w:rsidRDefault="003C0CDD" w:rsidP="003C0CDD">
      <w:r>
        <w:rPr>
          <w:rFonts w:cs="Arial" w:hint="eastAsia"/>
          <w:rtl/>
        </w:rPr>
        <w:t>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اہم سوال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جاسکتا: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حماس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Iron Dome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کم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الطاہر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حماس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چلائے تھے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ہوتا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کام ہوتے ۔ دراصل اس کا مقصد اپنے دشمن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دکھانا تھا۔</w:t>
      </w:r>
      <w:r>
        <w:t xml:space="preserve"> Iron Dome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ان راکٹوں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حماس نے چھوڑے۔ حماس کے راکٹ لانچر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محض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منقسم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کے مقام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Iron Dome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ہلاکتوں نے حکومت کو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شروع کرے۔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Iron Dome </w:t>
      </w:r>
      <w:r>
        <w:rPr>
          <w:rFonts w:cs="Arial"/>
          <w:rtl/>
        </w:rPr>
        <w:t>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وہ مسائل جو براے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حل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ہو۔</w:t>
      </w:r>
    </w:p>
    <w:p w:rsidR="003C0CDD" w:rsidRDefault="003C0CDD" w:rsidP="003C0CDD">
      <w:r>
        <w:rPr>
          <w:rFonts w:cs="Arial" w:hint="eastAsia"/>
          <w:rtl/>
        </w:rPr>
        <w:t>حماس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6A7E6E" w:rsidRDefault="003C0CDD" w:rsidP="003C0CD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ہر اندازے کے برعکس حماس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 نہلے پر دہلے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جو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کے دعوے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تھے، اور جنھوں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پونے دولاکھ مستقل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ہزار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جنھوں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اس کے واضح اعلان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بارک نے حملے کے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اس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 تک حماس</w:t>
      </w:r>
    </w:p>
    <w:p w:rsidR="003C0CDD" w:rsidRDefault="003C0CDD" w:rsidP="003C0CDD"/>
    <w:p w:rsidR="003C0CDD" w:rsidRDefault="003C0CDD" w:rsidP="003C0CDD"/>
    <w:p w:rsidR="003C0CDD" w:rsidRDefault="003C0CDD" w:rsidP="003C0CD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3C0CDD" w:rsidRDefault="003C0CDD" w:rsidP="003C0CDD">
      <w:r>
        <w:rPr>
          <w:rFonts w:cs="Arial"/>
          <w:rtl/>
          <w:lang w:bidi="fa-IR"/>
        </w:rPr>
        <w:t>۱۴</w:t>
      </w:r>
    </w:p>
    <w:p w:rsidR="003C0CDD" w:rsidRDefault="003C0CDD" w:rsidP="003C0CDD">
      <w:r>
        <w:rPr>
          <w:rFonts w:cs="Arial" w:hint="eastAsia"/>
          <w:rtl/>
        </w:rPr>
        <w:t>اشارات</w:t>
      </w:r>
    </w:p>
    <w:p w:rsidR="003C0CDD" w:rsidRDefault="003C0CDD" w:rsidP="003C0CDD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گھٹنوں کے بل نہ گر جائے اور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مانگے ،خود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3C0CDD" w:rsidRDefault="003C0CDD" w:rsidP="003C0CDD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جو اقوام متحدہ کے سالانہ اجتماع کے موقع پر مصر کے صدر ڈاکٹر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ملاقات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 بار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کو مصر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طے پا جاتا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مطالبہ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پاسکا۔ حماس کے دونوں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کہ دونوں طرف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ہو،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مطالبہ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رہا تھا ،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غزہ کا محاصرہ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معمول پر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طرح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مسلط کردہ ناکہ بند</w:t>
      </w:r>
      <w:r>
        <w:rPr>
          <w:rFonts w:cs="Arial" w:hint="cs"/>
          <w:rtl/>
        </w:rPr>
        <w:t>ی</w:t>
      </w:r>
      <w:r>
        <w:t xml:space="preserve"> ( blockade ) </w:t>
      </w:r>
      <w:r>
        <w:rPr>
          <w:rFonts w:cs="Arial"/>
          <w:rtl/>
        </w:rPr>
        <w:t>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مطالبات اس معاہدے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معاہدے کو بجاطور پر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راے کا اظہار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بندوں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بر ملا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صورت حال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3C0CDD" w:rsidRDefault="003C0CDD" w:rsidP="003C0CDD">
      <w:pPr>
        <w:rPr>
          <w:rFonts w:cs="Arial"/>
        </w:rPr>
      </w:pPr>
      <w:r>
        <w:rPr>
          <w:rFonts w:cs="Arial" w:hint="eastAsia"/>
          <w:rtl/>
        </w:rPr>
        <w:lastRenderedPageBreak/>
        <w:t>بلاشبہ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نقصان کے تناسب کا </w:t>
      </w:r>
      <w:r>
        <w:rPr>
          <w:rFonts w:cs="Arial"/>
          <w:rtl/>
          <w:lang w:bidi="fa-IR"/>
        </w:rPr>
        <w:t>۲۰۰۹-۲۰۰۸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روزہ جنگ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بڑا فرق نظر آتا ہے۔ چار سال پہلے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۰. </w:t>
      </w:r>
      <w:r>
        <w:rPr>
          <w:rFonts w:cs="Arial"/>
          <w:rtl/>
        </w:rPr>
        <w:t>افلسط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ہوا تھا۔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۔ اصل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اور راکٹوں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منصوبہ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جس طرح جون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 مصر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راکٹ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نے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دوسرا دن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رکھا۔ منصوبہ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پہلے دن کے حملے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جو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9A0F74" w:rsidRDefault="009A0F74" w:rsidP="009A0F74"/>
    <w:p w:rsidR="009A0F74" w:rsidRDefault="009A0F74" w:rsidP="009A0F74"/>
    <w:p w:rsidR="009A0F74" w:rsidRDefault="009A0F74" w:rsidP="009A0F74">
      <w:r>
        <w:rPr>
          <w:rFonts w:cs="Arial"/>
          <w:rtl/>
        </w:rPr>
        <w:t>اشارات</w:t>
      </w:r>
    </w:p>
    <w:p w:rsidR="009A0F74" w:rsidRDefault="009A0F74" w:rsidP="009A0F74">
      <w:r>
        <w:rPr>
          <w:rFonts w:cs="Arial"/>
          <w:rtl/>
          <w:lang w:bidi="fa-IR"/>
        </w:rPr>
        <w:t>۱۵</w:t>
      </w:r>
    </w:p>
    <w:p w:rsidR="009A0F74" w:rsidRDefault="009A0F74" w:rsidP="009A0F7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9A0F74" w:rsidRDefault="009A0F74" w:rsidP="009A0F7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اس کے راکٹ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ٹھکانوں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دن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اربوں ڈالر خرچ کر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جو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</w:t>
      </w:r>
      <w:r>
        <w:t xml:space="preserve"> (Iron Dome) </w:t>
      </w:r>
      <w:r>
        <w:rPr>
          <w:rFonts w:cs="Arial"/>
          <w:rtl/>
        </w:rPr>
        <w:t>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اثر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ان کا اندازہ تھا کہ غزہ سے آنے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اور راکٹوں کے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تباہ کر دے گا اور اس طرح دوسرے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فضا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غزہ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سامنے سرنگوں ہو جائے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ھے اے بسا آر</w:t>
      </w:r>
      <w:r>
        <w:rPr>
          <w:rFonts w:cs="Arial" w:hint="eastAsia"/>
          <w:rtl/>
        </w:rPr>
        <w:t>زو</w:t>
      </w:r>
      <w:r>
        <w:rPr>
          <w:rFonts w:cs="Arial"/>
          <w:rtl/>
        </w:rPr>
        <w:t xml:space="preserve"> کہ خاک شدہ۔ لندن اکانومسٹ نے ذرائع ابلاغ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علاوہ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کردہ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چسپ صورت حال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حماس نے ہر روز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ہے، جس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تمام اندازوں کو غلط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مجبور ہوا کہ نہ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کرے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ہلاکتوں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خطرہ تھا بلکہ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</w:t>
      </w:r>
    </w:p>
    <w:p w:rsidR="009A0F74" w:rsidRDefault="009A0F74" w:rsidP="009A0F74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A0F74" w:rsidRDefault="009A0F74" w:rsidP="009A0F74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حماس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اہداف پر حملے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صورتِ حال )</w:t>
      </w:r>
    </w:p>
    <w:p w:rsidR="009A0F74" w:rsidRDefault="009A0F74" w:rsidP="009A0F74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نومبر ۱۵نومبر ۱۶ نومبر ۱۷نومبر ۱۸ نومبر ۱۹ نومبر ۲۰ نومبر ۲۱ نومبر ۲۲ نومبر</w:t>
      </w:r>
    </w:p>
    <w:p w:rsidR="009A0F74" w:rsidRDefault="009A0F74" w:rsidP="009A0F74">
      <w:r>
        <w:rPr>
          <w:rFonts w:cs="Arial"/>
          <w:rtl/>
        </w:rPr>
        <w:t>٢٠١٢</w:t>
      </w:r>
    </w:p>
    <w:p w:rsidR="009A0F74" w:rsidRDefault="009A0F74" w:rsidP="009A0F74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الله</w:t>
      </w:r>
    </w:p>
    <w:p w:rsidR="009A0F74" w:rsidRDefault="009A0F74" w:rsidP="009A0F74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الله</w:t>
      </w:r>
    </w:p>
    <w:p w:rsidR="009A0F74" w:rsidRDefault="009A0F74" w:rsidP="009A0F74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الله</w:t>
      </w:r>
    </w:p>
    <w:p w:rsidR="009A0F74" w:rsidRDefault="009A0F74" w:rsidP="009A0F74">
      <w:r>
        <w:t>X</w:t>
      </w:r>
    </w:p>
    <w:p w:rsidR="009A0F74" w:rsidRDefault="009A0F74" w:rsidP="009A0F74">
      <w:r>
        <w:rPr>
          <w:rFonts w:cs="Arial"/>
          <w:rtl/>
          <w:lang w:bidi="fa-IR"/>
        </w:rPr>
        <w:t>۲۰۰</w:t>
      </w:r>
    </w:p>
    <w:p w:rsidR="009A0F74" w:rsidRDefault="009A0F74" w:rsidP="009A0F74">
      <w:r>
        <w:t>X</w:t>
      </w:r>
    </w:p>
    <w:p w:rsidR="009A0F74" w:rsidRDefault="009A0F74" w:rsidP="009A0F74">
      <w:r>
        <w:rPr>
          <w:rFonts w:cs="Arial"/>
          <w:rtl/>
          <w:lang w:bidi="fa-IR"/>
        </w:rPr>
        <w:t>۱۲۰</w:t>
      </w:r>
    </w:p>
    <w:p w:rsidR="009A0F74" w:rsidRDefault="009A0F74" w:rsidP="009A0F74">
      <w:r>
        <w:t>X</w:t>
      </w:r>
    </w:p>
    <w:p w:rsidR="009A0F74" w:rsidRDefault="009A0F74" w:rsidP="009A0F74">
      <w:r>
        <w:rPr>
          <w:rFonts w:cs="Arial"/>
          <w:rtl/>
          <w:lang w:bidi="fa-IR"/>
        </w:rPr>
        <w:t>۲۰۱۲ء</w:t>
      </w:r>
    </w:p>
    <w:p w:rsidR="009A0F74" w:rsidRDefault="009A0F74" w:rsidP="009A0F74">
      <w:r>
        <w:rPr>
          <w:rFonts w:cs="Arial"/>
          <w:rtl/>
        </w:rPr>
        <w:lastRenderedPageBreak/>
        <w:t>٢٠١٢</w:t>
      </w:r>
    </w:p>
    <w:p w:rsidR="009A0F74" w:rsidRDefault="009A0F74" w:rsidP="009A0F74">
      <w:r>
        <w:rPr>
          <w:rFonts w:cs="Arial"/>
          <w:rtl/>
          <w:lang w:bidi="fa-IR"/>
        </w:rPr>
        <w:t>۲۰۱۲ء</w:t>
      </w:r>
    </w:p>
    <w:p w:rsidR="009A0F74" w:rsidRDefault="009A0F74" w:rsidP="009A0F74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الله</w:t>
      </w:r>
    </w:p>
    <w:p w:rsidR="009A0F74" w:rsidRDefault="009A0F74" w:rsidP="009A0F74">
      <w:r>
        <w:rPr>
          <w:rFonts w:cs="Arial"/>
          <w:rtl/>
          <w:lang w:bidi="fa-IR"/>
        </w:rPr>
        <w:t>۸۰</w:t>
      </w:r>
    </w:p>
    <w:p w:rsidR="009A0F74" w:rsidRDefault="009A0F74" w:rsidP="009A0F74">
      <w:r>
        <w:rPr>
          <w:rFonts w:cs="Arial"/>
          <w:rtl/>
          <w:lang w:bidi="fa-IR"/>
        </w:rPr>
        <w:t>۱۳۰</w:t>
      </w:r>
    </w:p>
    <w:p w:rsidR="009A0F74" w:rsidRDefault="009A0F74" w:rsidP="009A0F74">
      <w:r>
        <w:rPr>
          <w:rFonts w:cs="Arial"/>
          <w:rtl/>
          <w:lang w:bidi="fa-IR"/>
        </w:rPr>
        <w:t>۲۷۰</w:t>
      </w:r>
    </w:p>
    <w:p w:rsidR="009A0F74" w:rsidRDefault="009A0F74" w:rsidP="009A0F74">
      <w:r>
        <w:rPr>
          <w:rFonts w:cs="Arial"/>
          <w:rtl/>
          <w:lang w:bidi="fa-IR"/>
        </w:rPr>
        <w:t>۲۱۵</w:t>
      </w:r>
    </w:p>
    <w:p w:rsidR="009A0F74" w:rsidRDefault="009A0F74" w:rsidP="009A0F74">
      <w:r>
        <w:rPr>
          <w:rFonts w:cs="Arial"/>
          <w:rtl/>
          <w:lang w:bidi="fa-IR"/>
        </w:rPr>
        <w:t>۱۴۰</w:t>
      </w:r>
    </w:p>
    <w:p w:rsidR="009A0F74" w:rsidRDefault="009A0F74" w:rsidP="009A0F74">
      <w:r>
        <w:rPr>
          <w:rFonts w:cs="Arial"/>
          <w:rtl/>
          <w:lang w:bidi="fa-IR"/>
        </w:rPr>
        <w:t>۱۶۰</w:t>
      </w:r>
    </w:p>
    <w:p w:rsidR="009A0F74" w:rsidRDefault="009A0F74" w:rsidP="009A0F74">
      <w:r>
        <w:rPr>
          <w:rFonts w:cs="Arial"/>
          <w:rtl/>
          <w:lang w:bidi="fa-IR"/>
        </w:rPr>
        <w:t>۲۳۵</w:t>
      </w:r>
    </w:p>
    <w:p w:rsidR="009A0F74" w:rsidRDefault="009A0F74" w:rsidP="009A0F74">
      <w:r>
        <w:rPr>
          <w:rFonts w:cs="Arial"/>
          <w:rtl/>
          <w:lang w:bidi="fa-IR"/>
        </w:rPr>
        <w:t>۲۳۰</w:t>
      </w:r>
    </w:p>
    <w:p w:rsidR="009A0F74" w:rsidRDefault="009A0F74" w:rsidP="009A0F74">
      <w:r>
        <w:rPr>
          <w:rFonts w:cs="Arial"/>
          <w:rtl/>
          <w:lang w:bidi="fa-IR"/>
        </w:rPr>
        <w:t>۳۱۰</w:t>
      </w:r>
    </w:p>
    <w:p w:rsidR="009A0F74" w:rsidRDefault="009A0F74" w:rsidP="009A0F74">
      <w:r>
        <w:rPr>
          <w:rFonts w:cs="Arial"/>
          <w:rtl/>
          <w:lang w:bidi="fa-IR"/>
        </w:rPr>
        <w:t>۸۰</w:t>
      </w:r>
    </w:p>
    <w:p w:rsidR="009A0F74" w:rsidRDefault="009A0F74" w:rsidP="009A0F74">
      <w:r>
        <w:t>1</w:t>
      </w:r>
    </w:p>
    <w:p w:rsidR="009A0F74" w:rsidRDefault="009A0F74" w:rsidP="009A0F74">
      <w:r>
        <w:t>+</w:t>
      </w:r>
    </w:p>
    <w:p w:rsidR="009A0F74" w:rsidRDefault="009A0F74" w:rsidP="009A0F74">
      <w:r>
        <w:rPr>
          <w:rFonts w:cs="Arial"/>
          <w:rtl/>
          <w:lang w:bidi="fa-IR"/>
        </w:rPr>
        <w:t>۶۰</w:t>
      </w:r>
    </w:p>
    <w:p w:rsidR="009A0F74" w:rsidRDefault="009A0F74" w:rsidP="009A0F74">
      <w:r>
        <w:t>9.</w:t>
      </w:r>
    </w:p>
    <w:p w:rsidR="009A0F74" w:rsidRDefault="009A0F74" w:rsidP="009A0F74">
      <w:r>
        <w:rPr>
          <w:rFonts w:cs="Arial"/>
          <w:rtl/>
          <w:lang w:bidi="fa-IR"/>
        </w:rPr>
        <w:t>۱۲۰</w:t>
      </w:r>
    </w:p>
    <w:p w:rsidR="009A0F74" w:rsidRDefault="009A0F74" w:rsidP="009A0F74">
      <w:r>
        <w:t>X</w:t>
      </w:r>
    </w:p>
    <w:p w:rsidR="009A0F74" w:rsidRDefault="009A0F74" w:rsidP="009A0F74">
      <w:r>
        <w:t>10.</w:t>
      </w:r>
    </w:p>
    <w:p w:rsidR="009A0F74" w:rsidRDefault="009A0F74" w:rsidP="009A0F74">
      <w:r>
        <w:t>10.</w:t>
      </w:r>
    </w:p>
    <w:p w:rsidR="009A0F74" w:rsidRDefault="009A0F74" w:rsidP="009A0F74">
      <w:r>
        <w:rPr>
          <w:rFonts w:cs="Arial"/>
          <w:rtl/>
          <w:lang w:bidi="fa-IR"/>
        </w:rPr>
        <w:t>۷۵</w:t>
      </w:r>
    </w:p>
    <w:p w:rsidR="009A0F74" w:rsidRDefault="009A0F74" w:rsidP="009A0F74">
      <w:r>
        <w:rPr>
          <w:rFonts w:cs="Arial"/>
          <w:rtl/>
          <w:lang w:bidi="fa-IR"/>
        </w:rPr>
        <w:t>۱۴۵</w:t>
      </w:r>
    </w:p>
    <w:p w:rsidR="009A0F74" w:rsidRDefault="009A0F74" w:rsidP="009A0F74">
      <w:r>
        <w:rPr>
          <w:rFonts w:cs="Arial" w:hint="eastAsia"/>
          <w:rtl/>
        </w:rPr>
        <w:t>الده</w:t>
      </w:r>
    </w:p>
    <w:p w:rsidR="009A0F74" w:rsidRDefault="009A0F74" w:rsidP="009A0F74">
      <w:r>
        <w:t>14.</w:t>
      </w:r>
    </w:p>
    <w:p w:rsidR="009A0F74" w:rsidRDefault="009A0F74" w:rsidP="009A0F74">
      <w:r>
        <w:rPr>
          <w:rFonts w:cs="Arial"/>
          <w:rtl/>
          <w:lang w:bidi="fa-IR"/>
        </w:rPr>
        <w:t>۴۰</w:t>
      </w:r>
    </w:p>
    <w:p w:rsidR="009A0F74" w:rsidRDefault="009A0F74" w:rsidP="009A0F74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حماس پر حملے حماس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حملے</w:t>
      </w:r>
    </w:p>
    <w:p w:rsidR="009A0F74" w:rsidRDefault="009A0F74" w:rsidP="009A0F74">
      <w:r>
        <w:rPr>
          <w:rFonts w:cs="Arial" w:hint="eastAsia"/>
          <w:rtl/>
        </w:rPr>
        <w:t>حماس</w:t>
      </w:r>
      <w:r>
        <w:rPr>
          <w:rFonts w:cs="Arial"/>
          <w:rtl/>
        </w:rPr>
        <w:t xml:space="preserve"> کے وہ حملے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A0F74" w:rsidRDefault="009A0F74" w:rsidP="009A0F74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ناکارہ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A0F74" w:rsidRDefault="009A0F74" w:rsidP="009A0F74">
      <w:r>
        <w:rPr>
          <w:rFonts w:cs="Arial" w:hint="eastAsia"/>
          <w:rtl/>
        </w:rPr>
        <w:t>حماس</w:t>
      </w:r>
      <w:r>
        <w:rPr>
          <w:rFonts w:cs="Arial"/>
          <w:rtl/>
        </w:rPr>
        <w:t xml:space="preserve"> کے وہ حملے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A0F74" w:rsidRDefault="009A0F74" w:rsidP="009A0F74">
      <w:r>
        <w:rPr>
          <w:rFonts w:cs="Arial" w:hint="eastAsia"/>
          <w:rtl/>
        </w:rPr>
        <w:lastRenderedPageBreak/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دفاع</w:t>
      </w:r>
      <w:r>
        <w:rPr>
          <w:rFonts w:cs="Arial" w:hint="cs"/>
          <w:rtl/>
        </w:rPr>
        <w:t>ی</w:t>
      </w:r>
    </w:p>
    <w:p w:rsidR="009A0F74" w:rsidRDefault="009A0F74" w:rsidP="009A0F74">
      <w:r>
        <w:rPr>
          <w:rFonts w:cs="Arial" w:hint="eastAsia"/>
          <w:rtl/>
        </w:rPr>
        <w:t>حصار</w:t>
      </w:r>
      <w:r>
        <w:rPr>
          <w:rFonts w:cs="Arial"/>
          <w:rtl/>
        </w:rPr>
        <w:t xml:space="preserve"> نے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A0F74" w:rsidRDefault="009A0F74" w:rsidP="009A0F7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آٹھ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بالا جدول</w:t>
      </w:r>
    </w:p>
    <w:p w:rsidR="009A0F74" w:rsidRDefault="009A0F74" w:rsidP="009A0F7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9A0F74" w:rsidRDefault="009A0F74" w:rsidP="009A0F74"/>
    <w:p w:rsidR="009A0F74" w:rsidRDefault="009A0F74" w:rsidP="009A0F74"/>
    <w:p w:rsidR="009A0F74" w:rsidRDefault="009A0F74" w:rsidP="009A0F7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9A0F74" w:rsidRDefault="009A0F74" w:rsidP="009A0F74">
      <w:r>
        <w:rPr>
          <w:rFonts w:cs="Arial"/>
          <w:rtl/>
          <w:lang w:bidi="fa-IR"/>
        </w:rPr>
        <w:t>۱۶</w:t>
      </w:r>
    </w:p>
    <w:p w:rsidR="009A0F74" w:rsidRDefault="009A0F74" w:rsidP="009A0F74">
      <w:r>
        <w:rPr>
          <w:rFonts w:cs="Arial" w:hint="eastAsia"/>
          <w:rtl/>
        </w:rPr>
        <w:t>اشارات</w:t>
      </w:r>
    </w:p>
    <w:p w:rsidR="009A0F74" w:rsidRDefault="009A0F74" w:rsidP="009A0F74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کو مفلوج کردے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حماس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محفوظ رکھا، اور پہلے دن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حملوں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، دوسرے دن </w:t>
      </w:r>
      <w:r>
        <w:rPr>
          <w:rFonts w:cs="Arial"/>
          <w:rtl/>
          <w:lang w:bidi="fa-IR"/>
        </w:rPr>
        <w:t>۲۷۰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>،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حملے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لوہا منوال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کوششدر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t xml:space="preserve"> (sophisticated ) </w:t>
      </w:r>
      <w:r>
        <w:rPr>
          <w:rFonts w:cs="Arial"/>
          <w:rtl/>
        </w:rPr>
        <w:t>اور مہنگے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کے باوجود حماس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راکٹ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بچتے ہوئے اپنا کام دکھانے اور ٹھکانے پر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ہوئے۔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مچانے والے بارود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حماس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فرق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اعتبار سے جو اصل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منصوبے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کہ وسائل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فرق کے باوجود حماس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تک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تک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برساتا رہا، جو اس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ہے، اور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 جاتا ہے کہ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بھر پور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موجود ہے۔</w:t>
      </w:r>
    </w:p>
    <w:p w:rsidR="009A0F74" w:rsidRDefault="009A0F74" w:rsidP="009A0F74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کا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تھا کہ حماس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اور راکٹ ۱۵ سے ۳۰ کلوم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</w:t>
      </w:r>
      <w:r>
        <w:rPr>
          <w:rFonts w:cs="Arial"/>
          <w:rtl/>
          <w:lang w:bidi="fa-IR"/>
        </w:rPr>
        <w:t xml:space="preserve"> سے آگے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جاسکتے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الحمد للہ، حماس نے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تک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پہنچ کا ثبوت دے کر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کو انگشت بدنداں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تل 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المقدس اور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سرے</w:t>
      </w:r>
      <w:r>
        <w:rPr>
          <w:rFonts w:cs="Arial"/>
          <w:rtl/>
          <w:lang w:bidi="fa-IR"/>
        </w:rPr>
        <w:t xml:space="preserve"> بڑے شہر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</w:t>
      </w:r>
      <w:r>
        <w:t xml:space="preserve"> (Beersheva) </w:t>
      </w:r>
      <w:r>
        <w:rPr>
          <w:rFonts w:cs="Arial"/>
          <w:rtl/>
          <w:lang w:bidi="fa-IR"/>
        </w:rPr>
        <w:t>کے قرب و جوار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نو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بات</w:t>
      </w:r>
      <w:r>
        <w:rPr>
          <w:rFonts w:cs="Arial"/>
          <w:rtl/>
          <w:lang w:bidi="fa-IR"/>
        </w:rPr>
        <w:t xml:space="preserve"> کے مرکز 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مونا</w:t>
      </w:r>
      <w:r>
        <w:t xml:space="preserve"> (Dimona) </w:t>
      </w:r>
      <w:r>
        <w:rPr>
          <w:rFonts w:cs="Arial"/>
          <w:rtl/>
          <w:lang w:bidi="fa-IR"/>
        </w:rPr>
        <w:t>تک حماس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پہنچے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 جس نے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کو اپنے پورے نقعہ جنگ پر نظر ثان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مجبور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9A0F74" w:rsidRDefault="009A0F74" w:rsidP="009A0F7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بلاشبہہ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اور راکٹ ٹکنالوج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حصول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حماس نے دوسرے مسلمان ممالک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سے فائدہ اُٹھا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اس کا بر ملا اعتراف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</w:p>
    <w:p w:rsidR="009A0F74" w:rsidRDefault="009A0F74" w:rsidP="009A0F74"/>
    <w:p w:rsidR="009A0F74" w:rsidRDefault="009A0F74" w:rsidP="009A0F74"/>
    <w:p w:rsidR="009A0F74" w:rsidRDefault="009A0F74" w:rsidP="009A0F7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9A0F74" w:rsidRDefault="009A0F74" w:rsidP="009A0F74">
      <w:r>
        <w:t>14</w:t>
      </w:r>
    </w:p>
    <w:p w:rsidR="009A0F74" w:rsidRDefault="009A0F74" w:rsidP="009A0F74">
      <w:r>
        <w:rPr>
          <w:rFonts w:cs="Arial" w:hint="eastAsia"/>
          <w:rtl/>
        </w:rPr>
        <w:t>اشارات</w:t>
      </w:r>
    </w:p>
    <w:p w:rsidR="009A0F74" w:rsidRDefault="009A0F74" w:rsidP="009A0F74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حماس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راکٹ دونوں کو بنانے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پر داغنے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نہ صرف باہر سے اجزا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اجزا کو اندرونِ غزہ جمع کرنے</w:t>
      </w:r>
      <w:r>
        <w:t xml:space="preserve"> (assemble ) </w:t>
      </w:r>
      <w:r>
        <w:rPr>
          <w:rFonts w:cs="Arial"/>
          <w:rtl/>
        </w:rPr>
        <w:t>اور مؤثر طور پر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</w:t>
      </w:r>
      <w:r>
        <w:t xml:space="preserve"> (operationalize ) </w:t>
      </w:r>
      <w:r>
        <w:rPr>
          <w:rFonts w:cs="Arial"/>
          <w:rtl/>
        </w:rPr>
        <w:t>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 کن جارحانہ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محفوظ رکھا ہے۔ اگر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راکٹ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داغے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غزہ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اس پر اللہ کے شکر کے ساتھ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اعتراف نعمت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ہے۔</w:t>
      </w:r>
    </w:p>
    <w:p w:rsidR="009A0F74" w:rsidRDefault="009A0F74" w:rsidP="009A0F7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اور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16</w:t>
      </w:r>
      <w:r>
        <w:t xml:space="preserve">-F </w:t>
      </w:r>
      <w:r>
        <w:rPr>
          <w:rFonts w:cs="Arial"/>
          <w:rtl/>
        </w:rPr>
        <w:t>سے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</w:t>
      </w:r>
      <w:r>
        <w:t xml:space="preserve"> Weapons of Mass Destruction </w:t>
      </w:r>
      <w:r>
        <w:rPr>
          <w:rFonts w:cs="Arial"/>
          <w:rtl/>
        </w:rPr>
        <w:t>کہا جاتا ہے،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ہے۔ ا</w:t>
      </w:r>
      <w:r>
        <w:rPr>
          <w:rFonts w:cs="Arial" w:hint="eastAsia"/>
          <w:rtl/>
        </w:rPr>
        <w:t>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ان تباہ کن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بے محابا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برعکس حماس نے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جاں کا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نہ ہونے کے برابر ہو، البتہ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مذاکرات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اصل سدِ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(deterrance) </w:t>
      </w:r>
      <w:r>
        <w:rPr>
          <w:rFonts w:cs="Arial"/>
          <w:rtl/>
        </w:rPr>
        <w:t>کہا جاتا ہے۔</w:t>
      </w:r>
    </w:p>
    <w:p w:rsidR="009A0F74" w:rsidRDefault="009A0F74" w:rsidP="009A0F74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،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</w:p>
    <w:p w:rsidR="009A0F74" w:rsidRDefault="009A0F74" w:rsidP="009A0F7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اصل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معاہدے تک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A0F74" w:rsidRDefault="009A0F74" w:rsidP="009A0F74">
      <w:pPr>
        <w:rPr>
          <w:rFonts w:cs="Arial"/>
        </w:rPr>
      </w:pPr>
      <w:r>
        <w:rPr>
          <w:rFonts w:cs="Arial" w:hint="eastAsia"/>
          <w:rtl/>
        </w:rPr>
        <w:t>جوا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کو طے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نومبر سے اس پر عمل شروع ہوا۔ اس معاہدے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ان اثرات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گفتگو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جو اس سے متوقع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اعتراف پر بات کو مکمل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بلاشبہ حماس اور اہل غزہ نے جانوں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نذرانہ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کے اور بے سرو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آنے اور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اور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کھولنے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</w:p>
    <w:p w:rsidR="009A0F74" w:rsidRDefault="009A0F74" w:rsidP="009A0F74"/>
    <w:p w:rsidR="009A0F74" w:rsidRDefault="009A0F74" w:rsidP="009A0F74"/>
    <w:p w:rsidR="009A0F74" w:rsidRDefault="009A0F74" w:rsidP="009A0F7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9A0F74" w:rsidRDefault="009A0F74" w:rsidP="009A0F74">
      <w:r>
        <w:rPr>
          <w:rFonts w:cs="Arial"/>
          <w:rtl/>
          <w:lang w:bidi="fa-IR"/>
        </w:rPr>
        <w:t>۱۸</w:t>
      </w:r>
    </w:p>
    <w:p w:rsidR="009A0F74" w:rsidRDefault="009A0F74" w:rsidP="009A0F74">
      <w:r>
        <w:rPr>
          <w:rFonts w:cs="Arial" w:hint="eastAsia"/>
          <w:rtl/>
        </w:rPr>
        <w:t>اشارات</w:t>
      </w:r>
    </w:p>
    <w:p w:rsidR="009A0F74" w:rsidRDefault="009A0F74" w:rsidP="009A0F7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اس نے نقعہ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اب اس کا اعتراف دوست اور دشمن سب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لندن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بارک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”حماس 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لندن کا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معاہدے کے بعد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</w:t>
      </w:r>
      <w:r>
        <w:t>:</w:t>
      </w:r>
    </w:p>
    <w:p w:rsidR="009A0F74" w:rsidRDefault="009A0F74" w:rsidP="009A0F7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A0F74" w:rsidRDefault="009A0F74" w:rsidP="009A0F74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غزہ پر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دنوں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مشکل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لمحے سے شروع ہوا۔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راحمد جعبر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پر حملے اور حماس اور دو د</w:t>
      </w:r>
      <w:r>
        <w:rPr>
          <w:rFonts w:cs="Arial" w:hint="eastAsia"/>
          <w:rtl/>
        </w:rPr>
        <w:t>وسرے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کو ناکام بنانے پر جنھوں نے تل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بار بار راکٹ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نکے،</w:t>
      </w:r>
      <w:r>
        <w:rPr>
          <w:rFonts w:cs="Arial"/>
          <w:rtl/>
        </w:rPr>
        <w:t xml:space="preserve"> جو کہ حزب اللہ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عروج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بسوں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روکنا۔ اگر بدھ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ہونے والا معاہد ہ قائم رہتا ہے تو حماس مکمل و</w:t>
      </w:r>
      <w:r>
        <w:rPr>
          <w:rFonts w:cs="Arial" w:hint="eastAsia"/>
          <w:rtl/>
        </w:rPr>
        <w:t>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اہو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حماس کو نا کارہ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کو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اس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مضبوط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کا مقام بلند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نے خالد مشعل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جب اس نے زہر سے اس کے قتل کا حکم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پھر اُردن کو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فراہم کرنے پر مجبور ہوا تھا۔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مشعل کے قد کاٹھ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حماس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مق</w:t>
      </w:r>
      <w:r>
        <w:rPr>
          <w:rFonts w:cs="Arial" w:hint="eastAsia"/>
          <w:rtl/>
        </w:rPr>
        <w:t>ابلے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کا اب احساس ہوا ہے؟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اہو</w:t>
      </w:r>
      <w:r>
        <w:rPr>
          <w:rFonts w:cs="Arial"/>
          <w:rtl/>
        </w:rPr>
        <w:t xml:space="preserve"> کو طاقت سے حماس کوختم کرنے کے بجائے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سے گفتگو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A0F74" w:rsidRDefault="009A0F74" w:rsidP="009A0F7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t xml:space="preserve"> tactical </w:t>
      </w:r>
      <w:r>
        <w:rPr>
          <w:rFonts w:cs="Arial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روزہ جنگ کے حاصل کو حماس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</w:t>
      </w:r>
    </w:p>
    <w:p w:rsidR="009A0F74" w:rsidRDefault="009A0F74" w:rsidP="009A0F74"/>
    <w:p w:rsidR="009A0F74" w:rsidRDefault="009A0F74" w:rsidP="009A0F74"/>
    <w:p w:rsidR="009A0F74" w:rsidRDefault="009A0F74" w:rsidP="009A0F7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9A0F74" w:rsidRDefault="009A0F74" w:rsidP="009A0F74">
      <w:r>
        <w:t>19</w:t>
      </w:r>
    </w:p>
    <w:p w:rsidR="009A0F74" w:rsidRDefault="009A0F74" w:rsidP="009A0F74">
      <w:r>
        <w:rPr>
          <w:rFonts w:cs="Arial" w:hint="eastAsia"/>
          <w:rtl/>
        </w:rPr>
        <w:t>اشارات</w:t>
      </w:r>
    </w:p>
    <w:p w:rsidR="009A0F74" w:rsidRDefault="009A0F74" w:rsidP="009A0F7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اخبارات نے فوج کے عام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 Bibi</w:t>
      </w:r>
    </w:p>
    <w:p w:rsidR="009A0F74" w:rsidRDefault="009A0F74" w:rsidP="009A0F74">
      <w:r>
        <w:t xml:space="preserve">.Benjamin Natan Yahu) is a loser)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  <w:r>
        <w:t>)</w:t>
      </w:r>
    </w:p>
    <w:p w:rsidR="009A0F74" w:rsidRDefault="009A0F74" w:rsidP="009A0F74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جائزوں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معاہدے پر نا خوش ہے، جب کہ صرف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نظر رکھنے والوں کا احساس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حل،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کم سے کم تر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روز افزوں ہے۔ پہلو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غوروفکر اور مباحثے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</w:t>
      </w:r>
      <w:r>
        <w:rPr>
          <w:rFonts w:cs="Arial" w:hint="eastAsia"/>
          <w:rtl/>
        </w:rPr>
        <w:t>بالغہ</w:t>
      </w:r>
      <w:r>
        <w:rPr>
          <w:rFonts w:cs="Arial"/>
          <w:rtl/>
        </w:rPr>
        <w:t xml:space="preserve"> اس طرف اشارہ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رونما ہونے کے امکانات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جدوجہد کے بے شمار مراحل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راستہ کٹھن اور دشوار گزار ہے۔ ہر لمحہ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معاملات کا ہر پہلو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جائزہ لے کر مقصد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اس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A0F74" w:rsidRDefault="009A0F74" w:rsidP="009A0F74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نظر آ رہا ہے کہ ان شاء اللہ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باب ختم ہونے جارہا ہے۔ شہدا کے خون اور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راستہ ہے۔ اب جن نئے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پورا پورا فائدہ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امت مسلمہ کے سلگتے ہوئے مسائل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اتحاد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ہو سکے۔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فرمائے ، اور ہم سب کو درست اور بروقت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نوازے۔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!</w:t>
      </w:r>
      <w:bookmarkStart w:id="0" w:name="_GoBack"/>
      <w:bookmarkEnd w:id="0"/>
    </w:p>
    <w:sectPr w:rsidR="009A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78"/>
    <w:rsid w:val="00351D4B"/>
    <w:rsid w:val="003C0CDD"/>
    <w:rsid w:val="005E4178"/>
    <w:rsid w:val="006A7E6E"/>
    <w:rsid w:val="009A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AA2C"/>
  <w15:chartTrackingRefBased/>
  <w15:docId w15:val="{4BE8E52B-A7EB-4665-927F-80BEBD8F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4706</Words>
  <Characters>26828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2025-01-27T11:00:00Z</dcterms:created>
  <dcterms:modified xsi:type="dcterms:W3CDTF">2025-01-27T11:28:00Z</dcterms:modified>
</cp:coreProperties>
</file>