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B15585" w:rsidRDefault="00B15585" w:rsidP="00B15585">
      <w:r>
        <w:rPr>
          <w:rFonts w:cs="Arial" w:hint="eastAsia"/>
          <w:rtl/>
        </w:rPr>
        <w:t>اشارات</w:t>
      </w:r>
    </w:p>
    <w:p w:rsidR="00B15585" w:rsidRDefault="00B15585" w:rsidP="00B15585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امتحان</w:t>
      </w:r>
    </w:p>
    <w:p w:rsidR="00B15585" w:rsidRDefault="00B15585" w:rsidP="00B1558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15585" w:rsidRDefault="00B15585" w:rsidP="00B15585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۲۰۰۸ء کے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نتائج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اگر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،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نو منتخب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،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راے اور ان کے جذبات، احساسات اور توقعات کے مطابق اپنا کردار ادا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ملک کو اس دلدل سے نکالنے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</w:t>
      </w:r>
      <w:r>
        <w:rPr>
          <w:rFonts w:cs="Arial" w:hint="eastAsia"/>
          <w:rtl/>
          <w:lang w:bidi="fa-IR"/>
        </w:rPr>
        <w:t>ثر</w:t>
      </w:r>
      <w:r>
        <w:rPr>
          <w:rFonts w:cs="Arial"/>
          <w:rtl/>
          <w:lang w:bidi="fa-IR"/>
        </w:rPr>
        <w:t xml:space="preserve"> کوشش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شخص واحد ک</w:t>
      </w:r>
      <w:r>
        <w:rPr>
          <w:rFonts w:cs="Arial" w:hint="cs"/>
          <w:rtl/>
          <w:lang w:bidi="fa-IR"/>
        </w:rPr>
        <w:t>ی</w:t>
      </w:r>
    </w:p>
    <w:p w:rsidR="00B15585" w:rsidRDefault="00B15585" w:rsidP="00B15585">
      <w:r>
        <w:rPr>
          <w:rFonts w:cs="Arial" w:hint="eastAsia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آٹھ برسوں نے اسے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ثابت ہو سکتا ہے۔</w:t>
      </w:r>
    </w:p>
    <w:p w:rsidR="00B15585" w:rsidRDefault="00B15585" w:rsidP="00B1558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سوچ دراصل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رجحان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عوام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آنکھوں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مگر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(ال عمران </w:t>
      </w:r>
      <w:r>
        <w:rPr>
          <w:rFonts w:cs="Arial"/>
          <w:rtl/>
          <w:lang w:bidi="fa-IR"/>
        </w:rPr>
        <w:t>۵۴:۳)</w:t>
      </w:r>
      <w:r>
        <w:rPr>
          <w:rFonts w:cs="Arial"/>
          <w:rtl/>
        </w:rPr>
        <w:t>۔ حکمرانوں اور ان کے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 طرح اس نقشے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سب کے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مواقع سے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</w:t>
      </w:r>
      <w:r>
        <w:rPr>
          <w:rFonts w:cs="Arial" w:hint="eastAsia"/>
          <w:rtl/>
        </w:rPr>
        <w:t>اضح</w:t>
      </w:r>
      <w:r>
        <w:rPr>
          <w:rFonts w:cs="Arial"/>
          <w:rtl/>
        </w:rPr>
        <w:t xml:space="preserve"> امکانات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B15585" w:rsidRDefault="00B15585" w:rsidP="00B15585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ہوگا۔</w:t>
      </w:r>
    </w:p>
    <w:p w:rsidR="00B15585" w:rsidRDefault="00B15585" w:rsidP="00B15585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B945BE" w:rsidRDefault="00B15585" w:rsidP="00B1558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t xml:space="preserve"> (process) </w:t>
      </w:r>
      <w:r>
        <w:rPr>
          <w:rFonts w:cs="Arial"/>
          <w:rtl/>
        </w:rPr>
        <w:t>پہلے دن سے خاص نتائج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کا اعتراف اور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 چلا تھا۔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برخاستگ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جانب دارانہ کردار، من پسند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گڑبڑ،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تبادلے،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غرض ہر پہلو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کچھ خاص نتائج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سارے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دن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پر گھل کھلنے کا پورا پورا اہتمام تھا مگر مختلف وجوہ سے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مقامات (خصوص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بلوچستان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کے سوانقش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نے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سب ٹھاٹھ پڑا رہ جائے گا جب لاد چلے گا بنجارا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ناسپاس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اسباب اور عوامل کا تذکرہ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</w:t>
      </w:r>
    </w:p>
    <w:p w:rsidR="00B15585" w:rsidRDefault="00B15585" w:rsidP="00B15585"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الٹ پلٹ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نے جس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ناقابل قبول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B15585" w:rsidRDefault="00B15585" w:rsidP="00B1558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انتخابات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کو اس حد تک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B15585" w:rsidRDefault="00B15585" w:rsidP="00B15585">
      <w:r>
        <w:rPr>
          <w:rFonts w:cs="Arial" w:hint="eastAsia"/>
          <w:rtl/>
        </w:rPr>
        <w:lastRenderedPageBreak/>
        <w:t>کا</w:t>
      </w:r>
      <w:r>
        <w:rPr>
          <w:rFonts w:cs="Arial"/>
          <w:rtl/>
        </w:rPr>
        <w:t xml:space="preserve">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دباؤ کو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تھا۔ 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فوکس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روز بہ روز بڑھتا رہا کہ انتخابات کے دن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برداشت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</w:t>
      </w:r>
    </w:p>
    <w:p w:rsidR="00B15585" w:rsidRDefault="00B15585" w:rsidP="00B1558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اثر ڈالا۔ ج-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 صرف امن و امان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 قواعد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ٹرنگ</w:t>
      </w:r>
      <w:r>
        <w:rPr>
          <w:rFonts w:cs="Arial"/>
          <w:rtl/>
        </w:rPr>
        <w:t xml:space="preserve"> افسر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 شدہ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پولنگ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</w:p>
    <w:p w:rsidR="00B15585" w:rsidRDefault="00B15585" w:rsidP="00B1558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ان چاروں عوامل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engineering) </w:t>
      </w:r>
      <w:r>
        <w:rPr>
          <w:rFonts w:cs="Arial"/>
          <w:rtl/>
        </w:rPr>
        <w:t>اور قبل از انتخاب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ہونا تھاوہ تو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انتخابات کے روز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مقامات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پڑا۔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ضرور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الٹ پلٹ کرنے اور پہلے سے طے شدہ نتائج کو مسلط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عوام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صله</w:t>
      </w:r>
    </w:p>
    <w:p w:rsidR="00B15585" w:rsidRDefault="00B15585" w:rsidP="00B15585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نے جس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شدت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تقاضے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ہم ذرا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5585" w:rsidRDefault="00B15585" w:rsidP="00B15585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اور ملک سے باہر اس امر کا اعتراف تو سب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عملا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 اعوان و انصار )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نے بالا تفاق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رائے کا اظہار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رائے عامہ کے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تھا،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نے اس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ثابت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ملک کے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اور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تمام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مشرف صاحب کے ساتھ تھے۔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صدر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وزرا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کے صدر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کے تاج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مستر د کرنا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کا اعتراف نيويارک ٹائمز اور واشنگٹن پوسٹ نے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بعد اپنے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علاوہ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t xml:space="preserve"> (verdic) </w:t>
      </w:r>
      <w:r>
        <w:rPr>
          <w:rFonts w:cs="Arial"/>
          <w:rtl/>
        </w:rPr>
        <w:t>ہے اور مشرف کو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کو پڑھنے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ان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t xml:space="preserve"> illegitimate)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 انھوں نے سابق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مسترد کرنے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15585" w:rsidRDefault="00B15585" w:rsidP="00B1558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انگلستان کے اخبارات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نے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پاکستان کو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گذشتہ عشرے نے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کو نشو و نما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استحکام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نہ آئے۔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،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دل چسپ تبصرہ روزنامہ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وزڈے</w:t>
      </w:r>
      <w:r>
        <w:rPr>
          <w:rFonts w:cs="Arial"/>
          <w:rtl/>
        </w:rPr>
        <w:t xml:space="preserve"> کا ہے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 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ووٹرز نے اس ہفتے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سے دوچار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طرح اس خطرناک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بحال کرنا ممکن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پاکستان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اٹھانے والے صدر جارج بش تھے۔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وزڈے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B15585" w:rsidRDefault="00B15585" w:rsidP="00B15585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اخبارات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جو بات ہم دعوے سے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نتائج کو ملک اور ملک سے باہر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مشرف،</w:t>
      </w:r>
      <w:r>
        <w:rPr>
          <w:rFonts w:cs="Arial"/>
          <w:rtl/>
        </w:rPr>
        <w:t xml:space="preserve">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داروں اور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مکمل برأت کا اظہار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نکالنا عقل وانصاف کے تقاضوں کے خلاف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اعجاز الحق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لال مسجد کا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B15585" w:rsidRDefault="00B15585" w:rsidP="00B15585">
      <w:r>
        <w:rPr>
          <w:rFonts w:cs="Arial" w:hint="eastAsia"/>
          <w:rtl/>
        </w:rPr>
        <w:t>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اطاعت، بلوچستان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آئے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لے ڈوبے۔ ان انتخابات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جاسکتا ہے اور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اظہار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بار بار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 کہ</w:t>
      </w:r>
      <w:r>
        <w:t xml:space="preserve"> :</w:t>
      </w:r>
    </w:p>
    <w:p w:rsidR="00B15585" w:rsidRDefault="00B15585" w:rsidP="00B15585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بعد 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نام پاکستان کے آج تک کے حکمرانوں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مقبول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حکمران جس سے عوام جلد از جلد نجات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اقتدار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دل کا چور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عمر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انتخاب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اس ڈرامے کو خلاف دستور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خطرہ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جوں کو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عوام نے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کو رد کر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فراڈ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انتخاب کے ناقابل قبول ہونے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B15585" w:rsidRDefault="00B15585" w:rsidP="00B15585">
      <w:r>
        <w:rPr>
          <w:rFonts w:cs="Arial" w:hint="eastAsia"/>
          <w:rtl/>
        </w:rPr>
        <w:t>ثبت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15585" w:rsidRDefault="00B15585" w:rsidP="00B15585"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انھوں نے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ہے۔ اس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ہے، اور دونوں طرف 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خلاف استعمال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جو قوم کے بازوے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 تھے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خون خرابے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5585" w:rsidRDefault="00B15585" w:rsidP="00B15585">
      <w:r>
        <w:rPr>
          <w:rFonts w:cs="Arial" w:hint="eastAsia"/>
          <w:rtl/>
        </w:rPr>
        <w:t>ملوث</w:t>
      </w:r>
      <w:r>
        <w:rPr>
          <w:rFonts w:cs="Arial"/>
          <w:rtl/>
        </w:rPr>
        <w:t xml:space="preserve">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ردعمل</w:t>
      </w:r>
    </w:p>
    <w:p w:rsidR="00B15585" w:rsidRDefault="00B15585" w:rsidP="00B15585"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خاصہ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بچپن کا جو نقشہ خود انھوں 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دادا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جاو بے جا استعمال کا شوق ہے اور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لطف آتا ہے۔ ان کے اس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سے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پہلے انھوں نے جمائما خان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ہے۔ اس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وہ کرپٹ اور قوم کو لوٹنے والا کہتے تھے اور جن پر گرفت اور 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وہ اقتد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قابض ہوئے تھے، ان کو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ان سے سمجھوتہ کرنے اور ان کے ساتھ اشتراک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آمادہ ہوئے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</w:t>
      </w:r>
    </w:p>
    <w:p w:rsidR="00B15585" w:rsidRDefault="00B15585" w:rsidP="00B15585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B15585" w:rsidRDefault="00B15585" w:rsidP="00B1558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اعتماد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رائے عامہ کے سارے جائزوں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عدم اعتماد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دوست ہے اور ان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ارشاد </w:t>
      </w:r>
      <w:r>
        <w:rPr>
          <w:rFonts w:cs="Arial"/>
          <w:rtl/>
        </w:rPr>
        <w:lastRenderedPageBreak/>
        <w:t>ہوتا ہے، جمائما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کے مطابق جو لوگ ان کے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صرف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مکمل طور پر ان ک</w:t>
      </w:r>
      <w:r>
        <w:rPr>
          <w:rFonts w:cs="Arial" w:hint="cs"/>
          <w:rtl/>
        </w:rPr>
        <w:t>ی</w:t>
      </w:r>
    </w:p>
    <w:p w:rsidR="00B15585" w:rsidRDefault="00B15585" w:rsidP="00B15585">
      <w:r>
        <w:rPr>
          <w:rFonts w:cs="Arial" w:hint="eastAsia"/>
          <w:rtl/>
        </w:rPr>
        <w:t>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5585" w:rsidRDefault="00B15585" w:rsidP="00B1558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سامنے آنے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ہے۔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ثبوت وہ مضمون ہے جو موصوف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واشنگٹن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ہے۔ اس مختصر مضمون کو پڑھ کر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کہ اس مظلوم ملک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کس قدر پست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مضمون کا عنوان ہ</w:t>
      </w:r>
      <w:r>
        <w:t xml:space="preserve">A Milestone on The Road to Democracy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</w:p>
    <w:p w:rsidR="00B15585" w:rsidRDefault="00B15585" w:rsidP="00B15585"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کا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خود حضرت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احساس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ہے کہ وہ صدر 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استحکام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کا پھر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15585" w:rsidRDefault="00B15585" w:rsidP="00B1558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حکومت کے ساتھ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ہوں۔ اس مضمون کا اصل مقصد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کرنا اور اپنے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</w:t>
      </w:r>
    </w:p>
    <w:p w:rsidR="00B15585" w:rsidRDefault="00B15585" w:rsidP="00B1558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رہے“۔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عوام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شعور ہے،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ہے اور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قوم اُٹھ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مستحکم کرنے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فوج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ان کے ذہن کا غماض ہے: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پر عزم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قائم رکھنے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برقرا</w:t>
      </w:r>
      <w:r>
        <w:rPr>
          <w:rFonts w:cs="Arial" w:hint="eastAsia"/>
          <w:rtl/>
        </w:rPr>
        <w:t>ر</w:t>
      </w:r>
    </w:p>
    <w:p w:rsidR="00B15585" w:rsidRDefault="00B15585" w:rsidP="00B15585">
      <w:r>
        <w:rPr>
          <w:rFonts w:cs="Arial" w:hint="eastAsia"/>
          <w:rtl/>
        </w:rPr>
        <w:t>رکھنے</w:t>
      </w:r>
      <w:r>
        <w:rPr>
          <w:rFonts w:cs="Arial"/>
          <w:rtl/>
        </w:rPr>
        <w:t xml:space="preserve">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افواج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وطن کا دفاع اور امن عامہ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معاونت ہے کہ جب دستور کے تحت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کو طلب کرے۔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تحفظ نہ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فوج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ہے، بلکہ وہ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داخلت</w:t>
      </w:r>
      <w:r>
        <w:rPr>
          <w:rFonts w:cs="Arial"/>
          <w:rtl/>
        </w:rPr>
        <w:t xml:space="preserve"> نہ کرنے کا عہد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ضامن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5585" w:rsidRDefault="00B15585" w:rsidP="00B1558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کا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مضمون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جنگ۔ حالانکہ پاکستان کا اصل مسئلہ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مداخلت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انصاف کا فقدان عدالت پر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غربت، بے روز</w:t>
      </w:r>
      <w:r>
        <w:rPr>
          <w:rFonts w:cs="Arial" w:hint="eastAsia"/>
          <w:rtl/>
        </w:rPr>
        <w:t>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استعمال 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اور حاصل مشرف بش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مسترد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ڈے 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بش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کھا گئے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تقاضا</w:t>
      </w:r>
    </w:p>
    <w:p w:rsidR="00B15585" w:rsidRDefault="00B15585" w:rsidP="00B15585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انتخابات کے نتائج کا تقاضا ہے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عوام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15585" w:rsidRDefault="00B15585" w:rsidP="00B15585">
      <w:proofErr w:type="gramStart"/>
      <w:r>
        <w:t xml:space="preserve">- </w:t>
      </w:r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جو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نا قابل قبول ہے۔ مشرف کے ساتھ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نظام،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 کا انداز کار عوام نے 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دونوں کے سروے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اس رجحان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کہ مشرف استعفا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اور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عدل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مرتب اور مستحکم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قوم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جماعتوں کو عوام نے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خلاف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کارساز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درست لکھا ہے کہ : ”اصل دو تنگ تو دو ناموں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حالانکہ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پر پر لکھے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انتخاب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تھا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جسٹس افتخارمحمد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پتا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proofErr w:type="gramEnd"/>
    </w:p>
    <w:p w:rsidR="00B15585" w:rsidRDefault="00B15585" w:rsidP="00B15585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بحث کا اصل عنوان ہے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اصل مقصد اور محور ہے۔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جوان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تعلق اس شرمناک صورت حال سے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چند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ڈالروں کے عوض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کرائے کا لشکر</w:t>
      </w:r>
      <w:r>
        <w:t xml:space="preserve"> (mercenary) </w:t>
      </w:r>
      <w:r>
        <w:rPr>
          <w:rFonts w:cs="Arial"/>
          <w:rtl/>
        </w:rPr>
        <w:t>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اپنے کو آلودہ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مل رہا ہے حال</w:t>
      </w:r>
      <w:r>
        <w:rPr>
          <w:rFonts w:cs="Arial" w:hint="eastAsia"/>
          <w:rtl/>
        </w:rPr>
        <w:t>انکہ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 تھا۔ رائے عامہ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اصل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تمام زور دار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باوجود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عمل دخل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اور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اس غلامانہ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خوف اور دباؤ کے تحت رونما ہونے والے دروبست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درست سمت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انتخاب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حصہ بنے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براءت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مسائل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</w:t>
      </w:r>
    </w:p>
    <w:p w:rsidR="00B15585" w:rsidRDefault="00B15585" w:rsidP="00B15585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حل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موت مرنے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نالاں ہے۔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سے کچھ عرصے تک تو عوام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مغرب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تصورات اور مفادات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تلخ نتائج لو</w:t>
      </w:r>
      <w:r>
        <w:rPr>
          <w:rFonts w:cs="Arial" w:hint="eastAsia"/>
          <w:rtl/>
        </w:rPr>
        <w:t>گوں</w:t>
      </w:r>
      <w:r>
        <w:rPr>
          <w:rFonts w:cs="Arial"/>
          <w:rtl/>
        </w:rPr>
        <w:t xml:space="preserve"> کے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طلسم ٹوٹ جاتا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کا، صنعت و حرفت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توازن کا،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کا، قرضوں کا بوجھ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افراط زر کے </w:t>
      </w:r>
      <w:r>
        <w:rPr>
          <w:rFonts w:cs="Arial" w:hint="eastAsia"/>
          <w:rtl/>
        </w:rPr>
        <w:t>مسائل،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صوبوں اور علاقوں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تفاوت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غرض ہر پہلو سے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کارناموں کا شور تھا وہ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پادر ہوا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ملک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غربت کم ہونے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اب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ارب ڈالر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چھورہا ہے اور جن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ان کے لالے </w:t>
      </w:r>
      <w:r>
        <w:rPr>
          <w:rFonts w:cs="Arial"/>
          <w:rtl/>
        </w:rPr>
        <w:lastRenderedPageBreak/>
        <w:t>پڑ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بھارت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تعلقات کا ڈھول تو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حاصل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البتہ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کمزور پڑگئ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اشارے اور اُمت مسلمہ کے مسائل سے بے تو 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کا شعار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کے مسئلے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قوم نے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دوسرے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تمام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ہے۔</w:t>
      </w:r>
    </w:p>
    <w:p w:rsidR="00B15585" w:rsidRDefault="00B15585" w:rsidP="00B15585">
      <w:proofErr w:type="gramStart"/>
      <w:r>
        <w:t xml:space="preserve">- </w:t>
      </w:r>
      <w:r>
        <w:rPr>
          <w:rFonts w:cs="Arial"/>
          <w:rtl/>
        </w:rPr>
        <w:t>نام نہاد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احکام، اقدار اور آداب سے رو گردان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اور ہندو کلچر کو عام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B15585" w:rsidRDefault="00B15585" w:rsidP="00B15585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رونما ہوا ہے۔</w:t>
      </w:r>
    </w:p>
    <w:p w:rsidR="00B15585" w:rsidRDefault="00B15585" w:rsidP="00B15585">
      <w:r>
        <w:t>-L</w:t>
      </w:r>
    </w:p>
    <w:p w:rsidR="00B15585" w:rsidRDefault="00B15585" w:rsidP="00B15585">
      <w:r>
        <w:rPr>
          <w:rFonts w:cs="Arial" w:hint="eastAsia"/>
          <w:rtl/>
        </w:rPr>
        <w:t>ے</w:t>
      </w:r>
      <w:r>
        <w:rPr>
          <w:rFonts w:cs="Arial"/>
          <w:rtl/>
        </w:rPr>
        <w:t>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صوبوں کو ان وسائل سے محروم رکھنا جو ان کا حق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ذخائر کا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جماعتوں اور گروہوں کو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ہے جن کا سب سے بڑا نقصان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فاصلوں کا بڑھنا</w:t>
      </w:r>
    </w:p>
    <w:p w:rsidR="00B15585" w:rsidRDefault="00B15585" w:rsidP="00B1558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15585" w:rsidRDefault="00B15585" w:rsidP="00B1558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سات بڑے بڑے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نے اپنے جذبات اور احساسات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 طرح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ملک و قوم ان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15585" w:rsidRDefault="00B15585" w:rsidP="00B15585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جہاں عوام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مشرف،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وہاں انھوں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حکمرا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(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اس طرح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 بست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نے ان جماعتوں کے منشور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منقسم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(split mandat) </w:t>
      </w:r>
      <w:r>
        <w:rPr>
          <w:rFonts w:cs="Arial"/>
          <w:rtl/>
        </w:rPr>
        <w:t xml:space="preserve">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پہلے اس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پچھلے آٹھ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ہوا ہے۔اس کے ساتھ منشوروں کے مشترک نکات پر کام ہو، تا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بعد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ممکن ہو تا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B15585" w:rsidRDefault="00B15585" w:rsidP="00B15585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5585" w:rsidRDefault="00B15585" w:rsidP="00B1558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ہے، اور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مشترکات کے حصول کو اصل ہدف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منقسم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ظاہر ہوتا ہے۔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مستقبل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منصفانہ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انتخابات کے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صرف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متحکم بنانا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اُمنگوں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اصل امتحان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اور دعا ہے کہ ما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اصل توجہ ان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عوام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کچھ ادراک ہے جس کا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دفعات سے ہوتا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</w:t>
      </w:r>
    </w:p>
    <w:p w:rsidR="00B15585" w:rsidRDefault="00B15585" w:rsidP="00B15585">
      <w:r>
        <w:rPr>
          <w:rFonts w:cs="Arial" w:hint="eastAsia"/>
          <w:rtl/>
        </w:rPr>
        <w:t>امتحان</w:t>
      </w:r>
      <w:r>
        <w:rPr>
          <w:rFonts w:cs="Arial"/>
          <w:rtl/>
        </w:rPr>
        <w:t xml:space="preserve"> ہے اور جو وقت ان کو حاصل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</w:t>
      </w:r>
    </w:p>
    <w:p w:rsidR="00B15585" w:rsidRDefault="00B15585" w:rsidP="00B15585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اثرات ان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عوام،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جو کر 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اعتراف اور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(APDM) </w:t>
      </w:r>
      <w:r>
        <w:rPr>
          <w:rFonts w:cs="Arial"/>
          <w:rtl/>
        </w:rPr>
        <w:t>نے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جماعتوں 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 کے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اظہار اور اعتراف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15585" w:rsidRDefault="00B15585" w:rsidP="00B15585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ملک اور ملک کے باہر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اور پروگرام کا پردہ چاک ہوا۔ جن جماعتوں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حکمرانوں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نتائج قوم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بڑے خطرناک نتائج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مہم نے دھاندل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deterrent) </w:t>
      </w:r>
      <w:r>
        <w:rPr>
          <w:rFonts w:cs="Arial"/>
          <w:rtl/>
        </w:rPr>
        <w:t>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جس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خطرہ اور پروگرام تھا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انتخاب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رول اس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ہے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ہے۔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دوسرا اور سب سے اہم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انتخابات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منشوروں کے بجائے اصل مسئلہ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کا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ضر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جد و جہد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پُر عزم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صلے،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 جہد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اصل موضوع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سوال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ہو۔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ہو کر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حق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زبان اور موضوع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پر اپنا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</w:t>
      </w:r>
    </w:p>
    <w:p w:rsidR="00B15585" w:rsidRDefault="00B15585" w:rsidP="00B1558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.</w:t>
      </w:r>
    </w:p>
    <w:p w:rsidR="00B15585" w:rsidRDefault="00B15585" w:rsidP="00B1558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جو طرز فغاں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</w:p>
    <w:p w:rsidR="00B15585" w:rsidRDefault="00B15585" w:rsidP="00B15585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ض،</w:t>
      </w:r>
      <w:r>
        <w:rPr>
          <w:rFonts w:cs="Arial"/>
          <w:rtl/>
        </w:rPr>
        <w:t xml:space="preserve"> گلشن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B15585" w:rsidRDefault="00B15585" w:rsidP="00B15585"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وشکر ہو کر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تھا، وہ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 وطن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کرنے والوں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اور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اشتراک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محمود خان اچکزئ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، عمران خان ، ڈاکٹر عبدالسم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بلوچ ، ڈاکٹر قادر مگس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عابد حسن منٹ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دوسرے رہنماؤں نے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ڈال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متحکم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عام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جو اصول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ہو،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رو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اور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مشترک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درآمد کرنے پر مجبور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انتخاب کے بعد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آپ نے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دونوں ان مشترک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اتر</w:t>
      </w:r>
      <w:r>
        <w:rPr>
          <w:rFonts w:cs="Arial"/>
          <w:rtl/>
        </w:rPr>
        <w:t xml:space="preserve"> تے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</w:t>
      </w:r>
    </w:p>
    <w:p w:rsidR="00B15585" w:rsidRDefault="00B15585" w:rsidP="00B15585"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5585" w:rsidRDefault="00B15585" w:rsidP="00B15585">
      <w:r>
        <w:rPr>
          <w:rFonts w:cs="Arial" w:hint="eastAsia"/>
          <w:rtl/>
        </w:rPr>
        <w:lastRenderedPageBreak/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اشتراک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 قائم ہوئ</w:t>
      </w:r>
      <w:r>
        <w:rPr>
          <w:rFonts w:cs="Arial" w:hint="cs"/>
          <w:rtl/>
        </w:rPr>
        <w:t>ی</w:t>
      </w:r>
    </w:p>
    <w:p w:rsidR="00B15585" w:rsidRDefault="00B15585" w:rsidP="00B15585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مستقل اور دور رس اثرات مرتب ہوں گے۔</w:t>
      </w:r>
    </w:p>
    <w:p w:rsidR="00B15585" w:rsidRDefault="00B15585" w:rsidP="00B15585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مستن</w:t>
      </w:r>
    </w:p>
    <w:p w:rsidR="00B15585" w:rsidRDefault="00B15585" w:rsidP="00B15585">
      <w:r>
        <w:rPr>
          <w:rFonts w:cs="Arial" w:hint="eastAsia"/>
          <w:rtl/>
        </w:rPr>
        <w:t>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</w:p>
    <w:p w:rsidR="00B15585" w:rsidRDefault="00B15585" w:rsidP="00B1558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کلام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تعلق اس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ہے جو ملک کے نام نہاد، لبرل اہل قلم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: ”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لبرل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ساتھ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خاص سوچے سمجھے منصوبے کے تحت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نتائج نکالے</w:t>
      </w:r>
    </w:p>
    <w:p w:rsidR="00B15585" w:rsidRDefault="00B15585" w:rsidP="00B15585">
      <w:r>
        <w:rPr>
          <w:rFonts w:cs="Arial" w:hint="eastAsia"/>
          <w:rtl/>
        </w:rPr>
        <w:t>جارہے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15585" w:rsidRDefault="00B15585" w:rsidP="00B15585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کو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ہدف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نے پاکستان کے دستور پر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کو اپنا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دستور ہے۔ قرارداد مقاصد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نفاذ</w:t>
      </w:r>
      <w:r>
        <w:t xml:space="preserve"> (operationa ) </w:t>
      </w:r>
      <w:r>
        <w:rPr>
          <w:rFonts w:cs="Arial"/>
          <w:rtl/>
        </w:rPr>
        <w:t>حصہ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ہدف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احکام و اقدار کے مطابق نظام حکومت کو چلانا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ہر جماعت کا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کہ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پروگرام کا اعلان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لبرلزم اور اسلام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صرف خلط مبحث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ہمارا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مقصد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کو ووٹ ملنے سے محض لبرلزم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درست ہو سکتا ہے۔</w:t>
      </w:r>
    </w:p>
    <w:p w:rsidR="00B15585" w:rsidRDefault="00B15585" w:rsidP="00B1558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مسترد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ہے، جو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نہاد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ساختہ علم بردار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</w:t>
      </w:r>
    </w:p>
    <w:p w:rsidR="00B15585" w:rsidRDefault="00B15585" w:rsidP="00B15585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قوم نے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ان کے لبرلزم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B15585" w:rsidRDefault="00B15585" w:rsidP="00B15585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رشتے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گڈ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مغرب کے لبرلزم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 احکام کا تعلق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کہ اسلام ا</w:t>
      </w:r>
      <w:r>
        <w:rPr>
          <w:rFonts w:cs="Arial" w:hint="eastAsia"/>
          <w:rtl/>
        </w:rPr>
        <w:t>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کرتا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نفاذ کا انحصار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قاہرہ پر ہوتا ہے، بلکہ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مشتمل ہے۔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عبادات کے ساتھ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</w:t>
      </w:r>
      <w:r>
        <w:rPr>
          <w:rFonts w:cs="Arial" w:hint="eastAsia"/>
          <w:rtl/>
        </w:rPr>
        <w:t>ندان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حصے پر عمل فرد اور معاشرہ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ہے، تا ہم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عدالت کا نظام کام کرتا ہے۔ م</w:t>
      </w:r>
      <w:r>
        <w:rPr>
          <w:rFonts w:cs="Arial" w:hint="eastAsia"/>
          <w:rtl/>
        </w:rPr>
        <w:t>سلمان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مذہب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</w:p>
    <w:p w:rsidR="00B15585" w:rsidRDefault="00B15585" w:rsidP="00B15585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نور سے منور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رائے عامہ کے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کے رخ کو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پہلو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خلاصہ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Voice of 2006 the People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اپنے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:Gallup World Poll Special Report on Muslim World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سروے کے مطابق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واحد سرچشمه</w:t>
      </w:r>
      <w:r>
        <w:t xml:space="preserve"> (only source </w:t>
      </w:r>
      <w:r>
        <w:rPr>
          <w:rFonts w:cs="Arial"/>
          <w:rtl/>
        </w:rPr>
        <w:t>ہو، جب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سرچشمہ</w:t>
      </w:r>
      <w:r>
        <w:t xml:space="preserve"> ( one of the sources)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کے طور پر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سروے کے مصنف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ہمارے مطالعے سے ظاہر ہونے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امر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مسلمان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تعجب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 xml:space="preserve"> ) </w:t>
      </w:r>
      <w:r>
        <w:rPr>
          <w:rFonts w:cs="Arial"/>
          <w:rtl/>
        </w:rPr>
        <w:t>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بات سے متفق</w:t>
      </w:r>
    </w:p>
    <w:p w:rsidR="00B15585" w:rsidRDefault="00B15585" w:rsidP="00B15585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پبلک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ووٹ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بشمول قانون،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B15585" w:rsidRDefault="00B15585" w:rsidP="00B15585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جاسکتا۔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ووٹ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مناسب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کہا جاتا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ووٹ ملتا تھا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ملنے والے ووٹ کل ووٹوں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کل ووٹ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صوبہ سرح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ملنے والے ووٹوں کا تناسب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تھے۔ تب صرف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کے ووٹ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تھے۔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ووٹ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تھے، جو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 صوبے کے ووٹوں کا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(ملاحظہ ہو،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رپورٹ، 8</w:t>
      </w:r>
      <w:r>
        <w:t xml:space="preserve"> The Story of</w:t>
      </w:r>
    </w:p>
    <w:p w:rsidR="00B15585" w:rsidRDefault="00B15585" w:rsidP="00B15585">
      <w:r>
        <w:t>Elections and the Calculus of Electoral Politics in Pakistan</w:t>
      </w:r>
    </w:p>
    <w:p w:rsidR="00B15585" w:rsidRDefault="00B15585" w:rsidP="00B15585"/>
    <w:p w:rsidR="00B15585" w:rsidRDefault="00B15585" w:rsidP="00B15585"/>
    <w:p w:rsidR="00B15585" w:rsidRDefault="00B15585" w:rsidP="00B15585">
      <w:r>
        <w:t>(During 1970-2008</w:t>
      </w:r>
    </w:p>
    <w:p w:rsidR="00B15585" w:rsidRDefault="00B15585" w:rsidP="00B15585">
      <w:r>
        <w:rPr>
          <w:rFonts w:cs="Arial"/>
          <w:rtl/>
        </w:rPr>
        <w:t>گل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وقت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نشستوں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کھڑے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بالعموم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کھڑے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ووٹ اس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5585" w:rsidRDefault="00B15585" w:rsidP="00B15585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پاتا۔</w:t>
      </w:r>
    </w:p>
    <w:p w:rsidR="00B15585" w:rsidRDefault="00B15585" w:rsidP="00B15585"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سے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نے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عوام نے اس کو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عملاً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 اسلام (ف)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بلاشبہ اسے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بلکہ اس سے پہلے کے ادوار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ووٹ ملے ۔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من جملہ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رائے دہندگان نے 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(ف) کو مشرف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منسلک سمجھا اور اسے مشرف کے بلوچستان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اکبربگٹ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قتل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سے احتراز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استعفے، سرحد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ساتھ شرکت اقتدار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قرب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اس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نہ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رشتہ برسر اقتدار </w:t>
      </w:r>
      <w:r>
        <w:rPr>
          <w:rFonts w:cs="Arial" w:hint="eastAsia"/>
          <w:rtl/>
        </w:rPr>
        <w:t>قوتوں</w:t>
      </w:r>
      <w:r>
        <w:t xml:space="preserve"> establishmen) </w:t>
      </w:r>
      <w:r>
        <w:rPr>
          <w:rFonts w:cs="Arial"/>
          <w:rtl/>
        </w:rPr>
        <w:t>سے اس کے تعلق سے جوڑا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ساتھ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اس مسخ شدہ تصور کے باعث ہوا ۔ تمام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 پہلو کا کھلے بندوں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معروف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کا احاطہ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رائے دہندگان صدر جنرل مشرف کے تمام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انھوں نے ان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آسان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کو نجات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تمام افعال کو تحفظ ملا۔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انتخابات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15585" w:rsidRDefault="00B15585" w:rsidP="00B15585">
      <w:pPr>
        <w:rPr>
          <w:rFonts w:cs="Arial"/>
        </w:rPr>
      </w:pPr>
      <w:r>
        <w:rPr>
          <w:rFonts w:cs="Arial"/>
          <w:rtl/>
        </w:rPr>
        <w:lastRenderedPageBreak/>
        <w:t>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رپورٹ ،ص </w:t>
      </w:r>
      <w:r>
        <w:rPr>
          <w:rFonts w:cs="Arial"/>
          <w:rtl/>
          <w:lang w:bidi="fa-IR"/>
        </w:rPr>
        <w:t xml:space="preserve">۳۳) </w:t>
      </w:r>
      <w:r>
        <w:rPr>
          <w:rFonts w:cs="Arial"/>
          <w:rtl/>
        </w:rPr>
        <w:t>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جو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سے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بعد صرف مولانا </w:t>
      </w:r>
      <w:r>
        <w:rPr>
          <w:rFonts w:cs="Arial" w:hint="eastAsia"/>
          <w:rtl/>
        </w:rPr>
        <w:t>فضل</w:t>
      </w:r>
      <w:r>
        <w:rPr>
          <w:rFonts w:cs="Arial"/>
          <w:rtl/>
        </w:rPr>
        <w:t xml:space="preserve"> الرحمن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(ف)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مشرف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اپنے پانچ سالہ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15585" w:rsidRDefault="00B15585" w:rsidP="00B15585">
      <w:r>
        <w:rPr>
          <w:rFonts w:cs="Arial" w:hint="eastAsia"/>
          <w:rtl/>
        </w:rPr>
        <w:t>وعدوں</w:t>
      </w:r>
      <w:r>
        <w:rPr>
          <w:rFonts w:cs="Arial"/>
          <w:rtl/>
        </w:rPr>
        <w:t xml:space="preserve"> کو پورا نہ کرنے پر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B15585" w:rsidRDefault="00B15585" w:rsidP="00B1558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سرمحمد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(ف) کو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بالواسطہ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دہندگان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کرنا پڑا۔ مولانا فضل الرحمن کے متنازع کردار اور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سے پہلے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کوسرحد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مسئلے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اسے ووٹوں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مقام کے حوالے سے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</w:t>
      </w:r>
    </w:p>
    <w:p w:rsidR="00B15585" w:rsidRDefault="00B15585" w:rsidP="00B15585">
      <w:r>
        <w:rPr>
          <w:rFonts w:cs="Arial" w:hint="eastAsia"/>
          <w:rtl/>
        </w:rPr>
        <w:t>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(ڈان </w:t>
      </w:r>
      <w:r>
        <w:rPr>
          <w:rFonts w:cs="Arial"/>
          <w:rtl/>
          <w:lang w:bidi="fa-IR"/>
        </w:rPr>
        <w:t>۲۴۰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B15585" w:rsidRDefault="00B15585" w:rsidP="00B1558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چند تبصرہ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عام تاثر اور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تھا اور لفظ</w:t>
      </w:r>
      <w:r>
        <w:rPr>
          <w:rFonts w:cs="Arial" w:hint="cs"/>
          <w:rtl/>
        </w:rPr>
        <w:t>ی</w:t>
      </w:r>
    </w:p>
    <w:p w:rsidR="00B15585" w:rsidRDefault="00B15585" w:rsidP="00B15585">
      <w:r>
        <w:rPr>
          <w:rFonts w:cs="Arial" w:hint="eastAsia"/>
          <w:rtl/>
        </w:rPr>
        <w:t>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اسے فرو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B15585" w:rsidRDefault="00B15585" w:rsidP="00B1558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(ف) کے ووٹوں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نا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ان کے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دعوے کرنا، حقائق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جماعت کو گزرنا پڑتا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تخاب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خود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ووٹ بنک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جو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تمام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گوں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بنک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تھا جو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کا تجربہ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طرح کے فتوے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بہت کمزور بات ہے۔</w:t>
      </w:r>
    </w:p>
    <w:p w:rsidR="00B15585" w:rsidRDefault="00B15585" w:rsidP="00B15585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(ف) کے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اس کے نقصانات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ووٹرز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نرم گوشے کا احساس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ضرور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مشہور قانون دان بابر ستارد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اشارہ کرتے ہوئے کہ وکلا کے با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کا احترام نہ کرنے والے وکلا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انجام ہوا،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خود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زمردخاں نے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اور اعتزاز احسن کے ساتھ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رہے تھے وکلا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 سکے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</w:p>
    <w:p w:rsidR="00B15585" w:rsidRDefault="00B15585" w:rsidP="00B1558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۲۰۰۸ء)۔ اس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 کو جو نہ سمجھ سکا اسے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ادا کرنا 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امتحان اور جہد مسلسل</w:t>
      </w:r>
    </w:p>
    <w:p w:rsidR="00B15585" w:rsidRDefault="00B15585" w:rsidP="00B15585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امتحان ہے اور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طرح اس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اہداف و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اگر نومنتخب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جذبہ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ان سے تعاون اور ان مقاصد کے حصول کو آسان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فروگزاشت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مناسب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پُرامن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احترام کرنے پر مجبور </w:t>
      </w:r>
      <w:r>
        <w:rPr>
          <w:rFonts w:cs="Arial"/>
          <w:rtl/>
        </w:rPr>
        <w:lastRenderedPageBreak/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جوں، وکلا،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سب کا ہدف اور منزل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جس کے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15585" w:rsidRDefault="00B15585" w:rsidP="00B15585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نومبر ۲۰۰۷ء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</w:p>
    <w:p w:rsidR="00B15585" w:rsidRDefault="00B15585" w:rsidP="00B15585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دستور کا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</w:p>
    <w:p w:rsidR="00B15585" w:rsidRDefault="00B15585" w:rsidP="00B15585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B15585" w:rsidRDefault="00B15585" w:rsidP="00B15585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</w:t>
      </w:r>
    </w:p>
    <w:p w:rsidR="00B15585" w:rsidRDefault="00B15585" w:rsidP="00B15585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B15585" w:rsidRDefault="00B15585" w:rsidP="00B15585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خاتمہ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تشدد کا حل</w:t>
      </w:r>
    </w:p>
    <w:p w:rsidR="00B15585" w:rsidRDefault="00B15585" w:rsidP="00B15585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۔</w:t>
      </w:r>
    </w:p>
    <w:p w:rsidR="00B15585" w:rsidRDefault="00B15585" w:rsidP="00B1558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انتخابات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قوم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لڑائ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فتح 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مگر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جدو جہد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وقت تک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رہے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جب تک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مکمل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دستور کے تمام تقاضوں کو پورا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موثر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رفت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۱۸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نتائج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صبح کے طلوع کے ا</w:t>
      </w:r>
      <w:r>
        <w:rPr>
          <w:rFonts w:cs="Arial" w:hint="eastAsia"/>
          <w:rtl/>
          <w:lang w:bidi="fa-IR"/>
        </w:rPr>
        <w:t>مکانات</w:t>
      </w:r>
      <w:r>
        <w:rPr>
          <w:rFonts w:cs="Arial"/>
          <w:rtl/>
          <w:lang w:bidi="fa-IR"/>
        </w:rPr>
        <w:t xml:space="preserve"> کو روشن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صبح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روشن کر سکے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جب اس کے استقبال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قوم اس طرح کوشش نہ کرے جس طرح ۹ مارچ ۲۰۰۷ ء سے رات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ختم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منزل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قدم اٹھا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منزل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دُور ہے اور مسلسل جدو جہد اور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دے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فرد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قوم جد و جہد اور سع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مسلسل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وہ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منزل مقصود تک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پہنچ سکتے۔</w:t>
      </w:r>
    </w:p>
    <w:p w:rsidR="00B15585" w:rsidRDefault="00B15585" w:rsidP="00B15585"/>
    <w:p w:rsidR="00B15585" w:rsidRDefault="00B15585" w:rsidP="00B15585"/>
    <w:p w:rsidR="00B15585" w:rsidRDefault="00B15585" w:rsidP="00B15585">
      <w:r>
        <w:rPr>
          <w:rFonts w:cs="Arial"/>
          <w:rtl/>
        </w:rPr>
        <w:t xml:space="preserve">وَانْ لَّيْسَ لِلْإِنسَانِ إِلَّا مَا سَفى ٥ وَاَنَّ سَعْيَه سَوْفَ يُرى (النجم </w:t>
      </w:r>
      <w:r>
        <w:rPr>
          <w:rFonts w:cs="Arial"/>
          <w:rtl/>
          <w:lang w:bidi="fa-IR"/>
        </w:rPr>
        <w:t xml:space="preserve">۵۳: ۴۰-۳۹)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مگر وہ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B1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F3"/>
    <w:rsid w:val="005C75F3"/>
    <w:rsid w:val="00B15585"/>
    <w:rsid w:val="00B9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7892"/>
  <w15:chartTrackingRefBased/>
  <w15:docId w15:val="{6543CCC1-DA83-4C51-AD5D-D679901F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5051</Words>
  <Characters>28791</Characters>
  <Application>Microsoft Office Word</Application>
  <DocSecurity>0</DocSecurity>
  <Lines>239</Lines>
  <Paragraphs>67</Paragraphs>
  <ScaleCrop>false</ScaleCrop>
  <Company/>
  <LinksUpToDate>false</LinksUpToDate>
  <CharactersWithSpaces>33775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2025-01-14T06:29:00Z</dcterms:created>
  <dcterms:modified xsi:type="dcterms:W3CDTF">2025-01-14T06:37:00Z</dcterms:modified>
</cp:coreProperties>
</file>