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206" w:rsidRDefault="00085206" w:rsidP="00085206"/>
    <w:p w:rsidR="00085206" w:rsidRDefault="00085206" w:rsidP="00085206"/>
    <w:p w:rsidR="00085206" w:rsidRDefault="00085206" w:rsidP="00085206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085206" w:rsidRDefault="00085206" w:rsidP="00085206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کا محور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اُمور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موجودہ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بحران، دوسرا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اُس کا کردار،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علمائے کرام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085206" w:rsidRDefault="00085206" w:rsidP="00085206">
      <w:r>
        <w:rPr>
          <w:rFonts w:cs="Arial" w:hint="eastAsia"/>
          <w:rtl/>
        </w:rPr>
        <w:t>موضوع</w:t>
      </w:r>
      <w:r>
        <w:rPr>
          <w:rFonts w:cs="Arial"/>
          <w:rtl/>
        </w:rPr>
        <w:t xml:space="preserve"> بہت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کرسکوں گا، اسلامک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لپمنٹ</w:t>
      </w:r>
      <w:r>
        <w:rPr>
          <w:rFonts w:cs="Arial"/>
          <w:rtl/>
        </w:rPr>
        <w:t xml:space="preserve"> بنک جدہ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</w:t>
      </w:r>
      <w:r>
        <w:t xml:space="preserve"> Annual Prize Lecture </w:t>
      </w:r>
      <w:r>
        <w:rPr>
          <w:rFonts w:cs="Arial"/>
          <w:rtl/>
        </w:rPr>
        <w:t>ہوتا ہے،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خطاب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اُس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نکات آپ</w:t>
      </w:r>
    </w:p>
    <w:p w:rsidR="00085206" w:rsidRDefault="00085206" w:rsidP="00085206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سامنے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محفل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چاہتا ہوں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کروں۔</w:t>
      </w:r>
    </w:p>
    <w:p w:rsidR="00085206" w:rsidRDefault="00085206" w:rsidP="00085206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</w:t>
      </w:r>
    </w:p>
    <w:p w:rsidR="00A0633D" w:rsidRDefault="00085206" w:rsidP="00085206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بات ہے کہ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روز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بھونچال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بڑے بنگ۔۔ بر کلے بنک کے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اسکنڈلز</w:t>
      </w:r>
      <w:r>
        <w:t xml:space="preserve"> (Scandals) </w:t>
      </w:r>
      <w:r>
        <w:rPr>
          <w:rFonts w:cs="Arial"/>
          <w:rtl/>
        </w:rPr>
        <w:t>سامنے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سے معلوم ہوا کہ بنکوں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تاثر کہ وہ بڑے قانون اور ضابطے کے پابن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کام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بلکہ اس سطح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کرپشن، گٹھ جوڑ ، ہوس،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منافع اور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(Underhand)</w:t>
      </w:r>
      <w:r>
        <w:rPr>
          <w:rFonts w:cs="Arial"/>
          <w:rtl/>
        </w:rPr>
        <w:t>، ان سب کا رواج ہے۔ اور بنک آف انگل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کے گورنر نے پرسوں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اہم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ہے کہ ہمارا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پانچ سال سے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بحران کا شکار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نے اس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ء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بحران شروع ہوا ہے۔ اُس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کہ اب وقت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پورے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* علماء اور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حضرات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کو منعقدہ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سے </w:t>
      </w:r>
      <w:r>
        <w:rPr>
          <w:rFonts w:cs="Arial" w:hint="eastAsia"/>
          <w:rtl/>
        </w:rPr>
        <w:t>خطاب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پروگرام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اسلام آباد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اہتمام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ہوا۔</w:t>
      </w:r>
    </w:p>
    <w:p w:rsidR="00085206" w:rsidRDefault="00085206" w:rsidP="00085206"/>
    <w:p w:rsidR="00085206" w:rsidRDefault="00085206" w:rsidP="00085206"/>
    <w:p w:rsidR="00085206" w:rsidRDefault="00085206" w:rsidP="00085206">
      <w:r>
        <w:rPr>
          <w:rFonts w:cs="Arial"/>
          <w:rtl/>
          <w:lang w:bidi="fa-IR"/>
        </w:rPr>
        <w:t>۱۵۴</w:t>
      </w:r>
    </w:p>
    <w:p w:rsidR="00085206" w:rsidRDefault="00085206" w:rsidP="00085206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۔ تصورات اور تجربات</w:t>
      </w:r>
    </w:p>
    <w:p w:rsidR="00085206" w:rsidRDefault="00085206" w:rsidP="00085206">
      <w:r>
        <w:rPr>
          <w:rFonts w:cs="Arial" w:hint="eastAsia"/>
          <w:rtl/>
        </w:rPr>
        <w:t>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t xml:space="preserve">(Banking culture) </w:t>
      </w:r>
      <w:r>
        <w:rPr>
          <w:rFonts w:cs="Arial"/>
          <w:rtl/>
        </w:rPr>
        <w:t>کو بدلنے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 بحران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 سکتے ۔اور پھر سب سے اہم نکتہ جو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نے کہا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مسئلہ محض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جب تک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کا کام نہ ہو، جب تک ان تمام معاملات کے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اور ضابطے بنانے اور اُن کو متحرک اور مؤثر کرنے کا کام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اُس وقت تک اس دلدل سے نکلناممکن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جو اس وقت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کو سمجھنے والے اہلِ دانش کہنے پر مجبور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بلاشبہ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کچھ لوگ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جنہوں نے اس بات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تو علامہ اقبال سے لے کر آج تک 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نکتے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پچھلے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خدمات ہم نے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صورت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وہ جو اس بات کے منکر تھے کہ اخلاق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ہے،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اخلاق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085206" w:rsidRDefault="00085206" w:rsidP="00085206">
      <w:pPr>
        <w:rPr>
          <w:rFonts w:cs="Arial"/>
        </w:rPr>
      </w:pPr>
      <w:r>
        <w:rPr>
          <w:rFonts w:cs="Arial" w:hint="eastAsia"/>
          <w:rtl/>
        </w:rPr>
        <w:t>اصلاح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باعث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شمار حوالے اپنے پاس ہوتے ہوئے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اُن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زحمت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ہوں۔ صرف آپ کو بتانا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چاہ رہا ہوں کہ پچھلے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خاص طور سے پچھلے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درجن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لکھنے والوں نے کھل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جو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ہم نے آج تک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جس پر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ہمارے پورے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وہ قائم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متزلزل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عکاس</w:t>
      </w:r>
      <w:r>
        <w:rPr>
          <w:rFonts w:cs="Arial" w:hint="cs"/>
          <w:rtl/>
        </w:rPr>
        <w:t>ی</w:t>
      </w:r>
      <w:r>
        <w:t xml:space="preserve"> London Economist </w:t>
      </w:r>
      <w:r>
        <w:rPr>
          <w:rFonts w:cs="Arial"/>
          <w:rtl/>
        </w:rPr>
        <w:t>نے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سرورق 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کا عنوان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</w:t>
      </w:r>
      <w:r>
        <w:t xml:space="preserve"> What is wrong ?with Economics </w:t>
      </w:r>
      <w:r>
        <w:rPr>
          <w:rFonts w:cs="Arial"/>
          <w:rtl/>
        </w:rPr>
        <w:t>، اور جو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انہوں 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ہے جو ٹکڑے ٹکڑے ہو کر گر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اپروچ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ہے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س</w:t>
      </w:r>
      <w:r>
        <w:rPr>
          <w:rFonts w:cs="Arial" w:hint="eastAsia"/>
          <w:rtl/>
        </w:rPr>
        <w:t>انحہ</w:t>
      </w:r>
      <w:r>
        <w:rPr>
          <w:rFonts w:cs="Arial"/>
          <w:rtl/>
        </w:rPr>
        <w:t xml:space="preserve"> ہوگا کہ مسلمان ، جن کے پاس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متبادل نظام کا پورا نقشہ موجود ہے،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بد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اُس نظام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085206" w:rsidRDefault="00085206" w:rsidP="00085206"/>
    <w:p w:rsidR="00085206" w:rsidRDefault="00085206" w:rsidP="00085206"/>
    <w:p w:rsidR="00085206" w:rsidRDefault="00085206" w:rsidP="00085206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085206" w:rsidRDefault="00085206" w:rsidP="00085206">
      <w:r>
        <w:rPr>
          <w:rFonts w:cs="Arial"/>
          <w:rtl/>
          <w:lang w:bidi="fa-IR"/>
        </w:rPr>
        <w:t>۱۵۵</w:t>
      </w:r>
    </w:p>
    <w:p w:rsidR="00085206" w:rsidRDefault="00085206" w:rsidP="00085206">
      <w:pPr>
        <w:rPr>
          <w:rFonts w:cs="Arial"/>
        </w:rPr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بظاہر تو آغاز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وسط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اس سے پہلے سے موجود ہے، وہ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غالب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جس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نقشے کو بدل ڈالا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نئے تصورات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جنہوں نے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توازن کو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منتقل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اُس وقت سے اب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غالب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رہا ہے۔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کا آغاز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 xml:space="preserve"> industrial capitalism </w:t>
      </w:r>
      <w:r>
        <w:rPr>
          <w:rFonts w:cs="Arial"/>
          <w:rtl/>
        </w:rPr>
        <w:t>سے ہوا تھا۔ جس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کو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سود اور بنگنگ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منتظم اور مرتب کر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کو بڑھانے کا کام انج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 کہ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جس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بڑھے،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ہو، اسے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بلالحاظ اِس کے کہ وہ طلب جائز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 جائز ہو۔ اگر اُس طلب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قوتِ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Purchasing) (power </w:t>
      </w:r>
      <w:r>
        <w:rPr>
          <w:rFonts w:cs="Arial"/>
          <w:rtl/>
        </w:rPr>
        <w:t>موجود ہے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رسد کے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وجہ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طلب اور رسد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مؤثر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راستہ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صورت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وسائل کو اپنے نقشے کے مطابق استعمال کر کے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کرسکتا ہے۔ اس طرح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t xml:space="preserve"> (Industrial Capitalism) </w:t>
      </w:r>
      <w:r>
        <w:rPr>
          <w:rFonts w:cs="Arial"/>
          <w:rtl/>
        </w:rPr>
        <w:t>سے اس کا آغاز ہوا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اُس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ستون اور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تھا۔ پھر آہستہ آہستہ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خاص طور پر پچھلے پچاس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financial capitalism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سمجھا جاتا تھا کہ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متحرک کرے۔ اُس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محنت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وسائل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لائے جاسک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آہستہ آہستہ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غلبہ حاصل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</w:t>
      </w:r>
      <w:r>
        <w:rPr>
          <w:rFonts w:cs="Arial" w:hint="eastAsia"/>
          <w:rtl/>
        </w:rPr>
        <w:t>حض</w:t>
      </w:r>
      <w:r>
        <w:rPr>
          <w:rFonts w:cs="Arial"/>
          <w:rtl/>
        </w:rPr>
        <w:t xml:space="preserve"> قرضوں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تبادلہ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 xml:space="preserve"> credit </w:t>
      </w:r>
      <w:r>
        <w:rPr>
          <w:rFonts w:cs="Arial"/>
          <w:rtl/>
        </w:rPr>
        <w:t>اور</w:t>
      </w:r>
      <w:r>
        <w:t xml:space="preserve"> finances </w:t>
      </w:r>
      <w:r>
        <w:rPr>
          <w:rFonts w:cs="Arial"/>
          <w:rtl/>
        </w:rPr>
        <w:t>کا تبادلہ پورے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پر چھا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بلالحاظ اس سے کہ ان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اب عملاً صورت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</w:p>
    <w:p w:rsidR="00085206" w:rsidRDefault="00085206" w:rsidP="00085206"/>
    <w:p w:rsidR="00085206" w:rsidRDefault="00085206" w:rsidP="00085206"/>
    <w:p w:rsidR="00085206" w:rsidRDefault="00085206" w:rsidP="00085206">
      <w:r>
        <w:rPr>
          <w:rFonts w:cs="Arial"/>
          <w:rtl/>
          <w:lang w:bidi="fa-IR"/>
        </w:rPr>
        <w:t>۱۵۶</w:t>
      </w:r>
    </w:p>
    <w:p w:rsidR="00085206" w:rsidRDefault="00085206" w:rsidP="00085206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۔ تصورات اور تجربات</w:t>
      </w:r>
    </w:p>
    <w:p w:rsidR="00085206" w:rsidRDefault="00085206" w:rsidP="00085206">
      <w:r>
        <w:rPr>
          <w:rFonts w:cs="Arial" w:hint="eastAsia"/>
          <w:rtl/>
        </w:rPr>
        <w:t>وسائل</w:t>
      </w:r>
      <w:r>
        <w:t xml:space="preserve"> (Physical resources)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اُن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پچاس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بنک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</w:t>
      </w:r>
      <w:r>
        <w:t xml:space="preserve"> (Investment houses) </w:t>
      </w:r>
      <w:r>
        <w:rPr>
          <w:rFonts w:cs="Arial"/>
          <w:rtl/>
        </w:rPr>
        <w:t>اور وہ لوگ جو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چھائے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دولت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ہورہا ہے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</w:p>
    <w:p w:rsidR="00085206" w:rsidRDefault="00085206" w:rsidP="00085206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غربت،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عدم مساوات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 رہا ہے۔</w:t>
      </w:r>
    </w:p>
    <w:p w:rsidR="00085206" w:rsidRDefault="00085206" w:rsidP="00085206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 ارب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۱۶۲</w:t>
      </w:r>
      <w:r>
        <w:rPr>
          <w:rFonts w:cs="Arial"/>
          <w:rtl/>
        </w:rPr>
        <w:t xml:space="preserve"> ارب خط غربت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معاملہ صرف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کے ممالک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ہر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غربت موجود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غربت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سے </w:t>
      </w:r>
      <w:r>
        <w:rPr>
          <w:rFonts w:cs="Arial" w:hint="eastAsia"/>
          <w:rtl/>
        </w:rPr>
        <w:t>بڑھ</w:t>
      </w:r>
      <w:r>
        <w:rPr>
          <w:rFonts w:cs="Arial"/>
          <w:rtl/>
        </w:rPr>
        <w:t xml:space="preserve">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آپ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طور پر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فام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مقابلہ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فام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روزگار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عدمِ مساوات کا پہلو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کے </w:t>
      </w:r>
      <w:r>
        <w:rPr>
          <w:rFonts w:cs="Arial"/>
          <w:rtl/>
          <w:lang w:bidi="fa-IR"/>
        </w:rPr>
        <w:t>۳۷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قابض ہے۔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قابض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 وقت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جسے، </w:t>
      </w:r>
      <w:r>
        <w:t xml:space="preserve">Occupy Wall Street </w:t>
      </w:r>
      <w:r>
        <w:rPr>
          <w:rFonts w:cs="Arial"/>
          <w:rtl/>
        </w:rPr>
        <w:t>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 xml:space="preserve"> Wall Street </w:t>
      </w:r>
      <w:r>
        <w:rPr>
          <w:rFonts w:cs="Arial"/>
          <w:rtl/>
        </w:rPr>
        <w:t>پر جو وہاں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مرکز ہے، اُس پر قبضہ کرو۔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99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اُٹھ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۔</w:t>
      </w:r>
    </w:p>
    <w:p w:rsidR="00085206" w:rsidRDefault="00085206" w:rsidP="00085206">
      <w:r>
        <w:rPr>
          <w:rFonts w:cs="Arial" w:hint="eastAsia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بہت سے اعداد و شمار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کروں گا، صرف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بتانا چاہتا ہوں کہ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وسائل کا غلط استعمال ، دولت کا ارتکاز اور احتکار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طبقے کا غلبہ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ان سب پر اُن کا قابض ہو جانا،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 براضافہ،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مسئلہ۔</w:t>
      </w:r>
    </w:p>
    <w:p w:rsidR="00085206" w:rsidRDefault="00085206" w:rsidP="00085206">
      <w:pPr>
        <w:rPr>
          <w:rFonts w:cs="Arial"/>
        </w:rPr>
      </w:pPr>
      <w:r>
        <w:rPr>
          <w:rFonts w:cs="Arial" w:hint="eastAsia"/>
          <w:rtl/>
        </w:rPr>
        <w:t>بگاڑ</w:t>
      </w:r>
      <w:r>
        <w:rPr>
          <w:rFonts w:cs="Arial"/>
          <w:rtl/>
        </w:rPr>
        <w:t xml:space="preserve"> کے اسباب 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بتانا چاہتا ہوں کہ خواہ آپ علم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کو، جب اس کا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موجودہ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بگاڑ کے پانچ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تقا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اسلام کے سوچنے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085206" w:rsidRDefault="00085206" w:rsidP="00085206"/>
    <w:p w:rsidR="00085206" w:rsidRDefault="00085206" w:rsidP="00085206"/>
    <w:p w:rsidR="00085206" w:rsidRDefault="00085206" w:rsidP="00085206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085206" w:rsidRDefault="00085206" w:rsidP="00085206">
      <w:r>
        <w:rPr>
          <w:rFonts w:cs="Arial"/>
          <w:rtl/>
          <w:lang w:bidi="fa-IR"/>
        </w:rPr>
        <w:t>۱۵۷</w:t>
      </w:r>
    </w:p>
    <w:p w:rsidR="00085206" w:rsidRDefault="00085206" w:rsidP="00085206">
      <w:r>
        <w:rPr>
          <w:rFonts w:cs="Arial" w:hint="eastAsia"/>
          <w:rtl/>
        </w:rPr>
        <w:t>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انکار: بگاڑ اور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پہلا سبب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 سے عار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اُخرو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۔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کے طور پر ، خواہ وہ علم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ہو، خواہ وہ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ہوں، خواہ وہ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خواہ وہ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بنانا ہو،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ہمارے سامنے صرف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اضافت، دولت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اضافہ، بلالحاظ اس کے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منصفانہ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کام بس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085206" w:rsidRDefault="00085206" w:rsidP="00085206">
      <w:r>
        <w:rPr>
          <w:rFonts w:cs="Arial" w:hint="eastAsia"/>
          <w:rtl/>
        </w:rPr>
        <w:t>طلب</w:t>
      </w:r>
      <w:r>
        <w:rPr>
          <w:rFonts w:cs="Arial"/>
          <w:rtl/>
        </w:rPr>
        <w:t xml:space="preserve"> کے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تحت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بالاتر ضابطہ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85206" w:rsidRDefault="00085206" w:rsidP="00085206"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کو نظر انداز کرنا: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کا تصور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دراصل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مجموعہ ہے بے شمار پہلووں کا: روحان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t xml:space="preserve"> specialization </w:t>
      </w:r>
      <w:r>
        <w:rPr>
          <w:rFonts w:cs="Arial"/>
          <w:rtl/>
        </w:rPr>
        <w:t>کے نام پر زند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وحدت کو پارہ پارہ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ہر علم نے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صرف اپنے محدود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کھے،</w:t>
      </w:r>
      <w:r>
        <w:rPr>
          <w:rFonts w:cs="Arial"/>
          <w:rtl/>
        </w:rPr>
        <w:t xml:space="preserve">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کرے اور اُس کو بدلنے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کرے۔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پہلو، خواہ اُن کا تعلق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ہو،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ہو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تو ہم نے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ہو، معاشرت سے ہو، ادارات سے ہو،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تو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کے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بنا اور محض وہ لوگ جن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تھے، وہ اس پورے نظام کے کرتا دھرتا ہو گئے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85206" w:rsidRDefault="00085206" w:rsidP="00085206">
      <w:pPr>
        <w:rPr>
          <w:rFonts w:cs="Arial"/>
        </w:rPr>
      </w:pPr>
      <w:r>
        <w:rPr>
          <w:rFonts w:cs="Arial" w:hint="eastAsia"/>
          <w:rtl/>
        </w:rPr>
        <w:t>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منصفانہ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: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 ضرورت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نہ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اس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اس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محض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</w:t>
      </w:r>
      <w:r>
        <w:rPr>
          <w:rFonts w:cs="Arial" w:hint="eastAsia"/>
          <w:rtl/>
        </w:rPr>
        <w:t>سکتا</w:t>
      </w:r>
      <w:r>
        <w:rPr>
          <w:rFonts w:cs="Arial"/>
          <w:rtl/>
        </w:rPr>
        <w:t xml:space="preserve"> کہ کس کے پاس قوت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اور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سکتا ہے۔ دوسرے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ادارہ ہے،اس سے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وسائل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</w:t>
      </w:r>
      <w:r>
        <w:t xml:space="preserve"> distribute </w:t>
      </w:r>
      <w:r>
        <w:rPr>
          <w:rFonts w:cs="Arial"/>
          <w:rtl/>
        </w:rPr>
        <w:t>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موثر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ہم صرف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 ہر معاملے کو طے کرنے کا کام سونپ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بگاڑ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تو</w:t>
      </w:r>
    </w:p>
    <w:p w:rsidR="00085206" w:rsidRDefault="00085206" w:rsidP="00085206"/>
    <w:p w:rsidR="00085206" w:rsidRDefault="00085206" w:rsidP="00085206"/>
    <w:p w:rsidR="00085206" w:rsidRDefault="00085206" w:rsidP="00085206">
      <w:r>
        <w:rPr>
          <w:rFonts w:cs="Arial"/>
          <w:rtl/>
          <w:lang w:bidi="fa-IR"/>
        </w:rPr>
        <w:t>۱۵۸</w:t>
      </w:r>
    </w:p>
    <w:p w:rsidR="00085206" w:rsidRDefault="00085206" w:rsidP="00085206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۔ تصورات اور تجربات</w:t>
      </w:r>
    </w:p>
    <w:p w:rsidR="00085206" w:rsidRDefault="00085206" w:rsidP="00085206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محض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محض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تک محدود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پھر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85206" w:rsidRDefault="00085206" w:rsidP="00085206">
      <w:r>
        <w:rPr>
          <w:rFonts w:cs="Arial" w:hint="eastAsia"/>
          <w:rtl/>
        </w:rPr>
        <w:t>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توازن : 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توازن برقرار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بلاشبہ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آور</w:t>
      </w:r>
      <w:r>
        <w:rPr>
          <w:rFonts w:cs="Arial" w:hint="cs"/>
          <w:rtl/>
        </w:rPr>
        <w:t>ی</w:t>
      </w:r>
      <w:r>
        <w:t xml:space="preserve"> (Productivity) </w:t>
      </w:r>
      <w:r>
        <w:rPr>
          <w:rFonts w:cs="Arial"/>
          <w:rtl/>
        </w:rPr>
        <w:t>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جسے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efficiency </w:t>
      </w:r>
      <w:r>
        <w:rPr>
          <w:rFonts w:cs="Arial"/>
          <w:rtl/>
        </w:rPr>
        <w:t xml:space="preserve">کہتے </w:t>
      </w:r>
      <w:r>
        <w:rPr>
          <w:rFonts w:cs="Arial"/>
          <w:rtl/>
        </w:rPr>
        <w:lastRenderedPageBreak/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t xml:space="preserve"> efficiency </w:t>
      </w:r>
      <w:r>
        <w:rPr>
          <w:rFonts w:cs="Arial"/>
          <w:rtl/>
        </w:rPr>
        <w:t>سب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  <w:r>
        <w:t xml:space="preserve"> Efficiency </w:t>
      </w:r>
      <w:r>
        <w:rPr>
          <w:rFonts w:cs="Arial"/>
          <w:rtl/>
        </w:rPr>
        <w:t>کے ساتھ ساتھ عدل، انصاف،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کا، اس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استعمال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کے طور پر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بہتر ہو سکے،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محض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مطلوب نہ ہو بلکہ تمام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مطلوب ہو۔ تو اصل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</w:t>
      </w:r>
      <w:r>
        <w:t xml:space="preserve"> efficiency </w:t>
      </w:r>
      <w:r>
        <w:rPr>
          <w:rFonts w:cs="Arial"/>
          <w:rtl/>
        </w:rPr>
        <w:t>اور</w:t>
      </w:r>
      <w:r>
        <w:t xml:space="preserve"> equity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کٹ گئے ، عدل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ٹکسال باہر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085206" w:rsidRDefault="00085206" w:rsidP="00085206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بنانا: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اصل کام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کو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کو، وسائلِ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مناسب مقدار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اور منظم کر کے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 بنانا تھا۔ اب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اُلٹ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دولت ہے۔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مال بنانا ، جائز اور نا جائز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بلالحاظ اس کے کہ ان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سے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تو بگاڑ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سبب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بنتا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اشارتاً عرض کر دوں کہ اسلام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ہے کہ زر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حد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زر سے زر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محض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فوائد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اس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خدمات کو بڑھانے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قرآن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چھوٹے سے جملے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پورے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وَأَحَلَّ اللَّهُ الْبَيْعَ وَحَرَّمَ الرِّبَا</w:t>
      </w:r>
    </w:p>
    <w:p w:rsidR="00085206" w:rsidRDefault="00085206" w:rsidP="00085206">
      <w:r>
        <w:rPr>
          <w:rFonts w:cs="Arial" w:hint="eastAsia"/>
          <w:rtl/>
        </w:rPr>
        <w:t>حالانکہ</w:t>
      </w:r>
      <w:r>
        <w:rPr>
          <w:rFonts w:cs="Arial"/>
          <w:rtl/>
        </w:rPr>
        <w:t xml:space="preserve"> اللہ نے تجارت کو حلال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سود کو حرام ۔</w:t>
      </w:r>
      <w:r>
        <w:t xml:space="preserve"> (</w:t>
      </w:r>
      <w:r>
        <w:rPr>
          <w:rFonts w:cs="Arial"/>
          <w:rtl/>
          <w:lang w:bidi="fa-IR"/>
        </w:rPr>
        <w:t>۲۷۵:۲</w:t>
      </w:r>
      <w:r>
        <w:t>)</w:t>
      </w:r>
    </w:p>
    <w:p w:rsidR="00085206" w:rsidRDefault="00085206" w:rsidP="00085206">
      <w:pPr>
        <w:rPr>
          <w:rFonts w:cs="Arial"/>
        </w:rPr>
      </w:pPr>
      <w:r>
        <w:rPr>
          <w:rFonts w:cs="Arial" w:hint="eastAsia"/>
          <w:rtl/>
        </w:rPr>
        <w:t>رہا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ہوں، بلالحاظ اس کے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استعمال ہوں شے کو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دنے</w:t>
      </w:r>
      <w:r>
        <w:rPr>
          <w:rFonts w:cs="Arial"/>
          <w:rtl/>
        </w:rPr>
        <w:t xml:space="preserve"> ، اسے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، بنانے، اُسے</w:t>
      </w:r>
    </w:p>
    <w:p w:rsidR="00085206" w:rsidRDefault="00085206" w:rsidP="00085206"/>
    <w:p w:rsidR="00085206" w:rsidRDefault="00085206" w:rsidP="00085206"/>
    <w:p w:rsidR="00085206" w:rsidRDefault="00085206" w:rsidP="00085206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085206" w:rsidRDefault="00085206" w:rsidP="00085206">
      <w:r>
        <w:rPr>
          <w:rFonts w:cs="Arial"/>
          <w:rtl/>
          <w:lang w:bidi="fa-IR"/>
        </w:rPr>
        <w:t>۱۵۹</w:t>
      </w:r>
    </w:p>
    <w:p w:rsidR="00085206" w:rsidRDefault="00085206" w:rsidP="00085206">
      <w:r>
        <w:rPr>
          <w:rFonts w:cs="Arial" w:hint="eastAsia"/>
          <w:rtl/>
        </w:rPr>
        <w:t>فروخت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طرح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اور خدمات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اپنا اصل کردار ادا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اندر</w:t>
      </w:r>
      <w:r>
        <w:t xml:space="preserve"> value added </w:t>
      </w:r>
      <w:r>
        <w:rPr>
          <w:rFonts w:cs="Arial"/>
          <w:rtl/>
        </w:rPr>
        <w:t xml:space="preserve">ہوتا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دونوں نے آہستہ آہستہ زر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تعلق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صرف اور خدمات کے فروغ اور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پانچ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تک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نہ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t xml:space="preserve"> bail out </w:t>
      </w:r>
      <w:r>
        <w:rPr>
          <w:rFonts w:cs="Arial"/>
          <w:rtl/>
        </w:rPr>
        <w:t xml:space="preserve">کر 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قرض دے دو اور بنکوں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مسئلہ کا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ح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اب تو حکومتوں کو بچارہے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کھربوں ڈالر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خرچ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عام انسانوں کے۔ اور ظلم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دو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گھرانے رہن</w:t>
      </w:r>
      <w:r>
        <w:t xml:space="preserve"> (Mortgage)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بے گھر ہوئے ،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</w:t>
      </w:r>
      <w:r>
        <w:t xml:space="preserve"> bail out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بڑے بڑے بنگ جن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جرز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billions </w:t>
      </w:r>
      <w:r>
        <w:rPr>
          <w:rFonts w:cs="Arial"/>
          <w:rtl/>
        </w:rPr>
        <w:t>ڈالر بطور تنخواہ اور بونس کے وصول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بنکوں کو</w:t>
      </w:r>
      <w:r>
        <w:t xml:space="preserve"> bail out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دہندگان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سے۔ اور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حکومتوں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ہورہا ہے۔ سب سے پہلے آئس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آئر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اس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پھر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بڑے بڑے ممالک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وقت</w:t>
      </w:r>
      <w:r>
        <w:t xml:space="preserve"> bail out </w:t>
      </w:r>
      <w:r>
        <w:rPr>
          <w:rFonts w:cs="Arial"/>
          <w:rtl/>
        </w:rPr>
        <w:t>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سارے بحران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وجوہات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جب تک اصل جڑ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معاملات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اس کا کردار</w:t>
      </w:r>
    </w:p>
    <w:p w:rsidR="00085206" w:rsidRDefault="00085206" w:rsidP="00085206">
      <w:pPr>
        <w:rPr>
          <w:rFonts w:cs="Arial"/>
        </w:rPr>
      </w:pP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موضوع کے دوسرے پہلو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شے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بلاشبہ اسلام نے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انداز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اصول ، اقدار،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قواعد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کے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نظام، پورے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کا حصہ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اور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نہ کچھ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رونما ہوگا۔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پورا فائدہ اُس وقت ہو سکتا ہے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حصہ ہو، اُس سے کٹ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تو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وحدت ہے، جو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محرکات سے لے کر معاملات، قانون اور معمولات اور انتظامات تک پر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جب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ہمارا اصل ہدف نہ ہو ، ہم اسلام ک</w:t>
      </w:r>
      <w:r>
        <w:rPr>
          <w:rFonts w:cs="Arial" w:hint="cs"/>
          <w:rtl/>
        </w:rPr>
        <w:t>ی</w:t>
      </w:r>
    </w:p>
    <w:p w:rsidR="00085206" w:rsidRDefault="00085206" w:rsidP="00085206"/>
    <w:p w:rsidR="00085206" w:rsidRDefault="00085206" w:rsidP="00085206"/>
    <w:p w:rsidR="00085206" w:rsidRDefault="00085206" w:rsidP="00085206">
      <w:r>
        <w:rPr>
          <w:rFonts w:cs="Arial"/>
          <w:rtl/>
          <w:lang w:bidi="fa-IR"/>
        </w:rPr>
        <w:t>۱۶۰</w:t>
      </w:r>
    </w:p>
    <w:p w:rsidR="00085206" w:rsidRDefault="00085206" w:rsidP="00085206">
      <w:r>
        <w:rPr>
          <w:rFonts w:cs="Arial"/>
          <w:rtl/>
        </w:rPr>
        <w:lastRenderedPageBreak/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۔ تصورات اور تجربات</w:t>
      </w:r>
    </w:p>
    <w:p w:rsidR="00085206" w:rsidRDefault="00085206" w:rsidP="00085206">
      <w:r>
        <w:rPr>
          <w:rFonts w:cs="Arial" w:hint="eastAsia"/>
          <w:rtl/>
        </w:rPr>
        <w:t>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برکتوں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اسلام کے نقطہ نظر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کے نقطہ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ہمارے سامنے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ہے۔ اور اخلاق اور خوشحال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مقصد سے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پورا کرنا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دوسرا</w:t>
      </w:r>
      <w:r>
        <w:t xml:space="preserve"> paradigm </w:t>
      </w:r>
      <w:r>
        <w:rPr>
          <w:rFonts w:cs="Arial"/>
          <w:rtl/>
        </w:rPr>
        <w:t>اور سوچنے کا دوسرا انداز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وند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دوسرے سے مماثل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ہوں، تو مماثلت اس بناء پر ہے 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 محض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سکتا، کچھ نہ کچھ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اُس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ضرور ہوتا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محض اس مماثلت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کہنا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سوشلزم ،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خلط مبحث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بلاشبہ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آغاز سے موجود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اس کے حدود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ہوں، اس کے مقاصد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ہوں، اس کو</w:t>
      </w:r>
      <w:r>
        <w:t xml:space="preserve"> regulate </w:t>
      </w:r>
      <w:r>
        <w:rPr>
          <w:rFonts w:cs="Arial"/>
          <w:rtl/>
        </w:rPr>
        <w:t>کرنے کے ذرائع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نفع کا محرک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محرک ہے۔</w:t>
      </w:r>
      <w:r>
        <w:t xml:space="preserve"> Self-interest </w:t>
      </w:r>
      <w:r>
        <w:rPr>
          <w:rFonts w:cs="Arial"/>
          <w:rtl/>
        </w:rPr>
        <w:t>ہر انسان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اسلام نے اس کا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کو صح</w:t>
      </w:r>
      <w:r>
        <w:rPr>
          <w:rFonts w:cs="Arial" w:hint="cs"/>
          <w:rtl/>
        </w:rPr>
        <w:t>ی</w:t>
      </w:r>
      <w:r>
        <w:rPr>
          <w:rFonts w:cs="Arial"/>
          <w:rtl/>
        </w:rPr>
        <w:t>ح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محرکات کے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ہے۔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سوشلزم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تو اگر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مماثلت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اسلام </w:t>
      </w:r>
      <w:r>
        <w:rPr>
          <w:rFonts w:cs="Arial" w:hint="eastAsia"/>
          <w:rtl/>
        </w:rPr>
        <w:t>کوسرما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جائے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اسلام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نظام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جو اس کو مکمل نظام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85206" w:rsidRDefault="00085206" w:rsidP="00085206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اسلام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</w:t>
      </w:r>
      <w:r>
        <w:t xml:space="preserve"> (paradigm)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مربوط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کاٹا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جاسکتا۔</w:t>
      </w:r>
    </w:p>
    <w:p w:rsidR="00085206" w:rsidRDefault="00085206" w:rsidP="00085206">
      <w:pPr>
        <w:rPr>
          <w:rFonts w:cs="Arial"/>
        </w:rPr>
      </w:pPr>
      <w:r>
        <w:rPr>
          <w:rFonts w:cs="Arial" w:hint="eastAsia"/>
          <w:rtl/>
        </w:rPr>
        <w:t>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: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تو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کا واحد معبود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اقرار، اللہ سے جڑنا ،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قبول کرنا اور عبود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راستے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ہو، اللہ</w:t>
      </w:r>
    </w:p>
    <w:p w:rsidR="00085206" w:rsidRDefault="00085206" w:rsidP="00085206"/>
    <w:p w:rsidR="00085206" w:rsidRDefault="00085206" w:rsidP="00085206"/>
    <w:p w:rsidR="00085206" w:rsidRDefault="00085206" w:rsidP="00085206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085206" w:rsidRDefault="00085206" w:rsidP="00085206">
      <w:r>
        <w:rPr>
          <w:rFonts w:cs="Arial"/>
          <w:rtl/>
          <w:lang w:bidi="fa-IR"/>
        </w:rPr>
        <w:t>۱۶۱</w:t>
      </w:r>
    </w:p>
    <w:p w:rsidR="00085206" w:rsidRDefault="00085206" w:rsidP="00085206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تو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چاہے وہ سود کو ختم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دے، چاہے وہ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اور تکافل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اسلام کے نظام کا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تو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ہے۔ اور تو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تصور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مالک الل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سبحانہ وتعال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ہے۔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خالق ہے،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 ہے،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ہم نے پلٹنا ہے اور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اُخرو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نہ نفس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اور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مخلوق۔</w:t>
      </w:r>
    </w:p>
    <w:p w:rsidR="00085206" w:rsidRDefault="00085206" w:rsidP="00085206">
      <w:r>
        <w:rPr>
          <w:rFonts w:cs="Arial" w:hint="eastAsia"/>
          <w:rtl/>
        </w:rPr>
        <w:t>ربوب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: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رب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تصور ہے، تو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بعد جسے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root cause </w:t>
      </w:r>
      <w:r>
        <w:rPr>
          <w:rFonts w:cs="Arial"/>
          <w:rtl/>
        </w:rPr>
        <w:t>کہتا ہوں۔اس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اللہ رب العالم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ہے، اور رب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پالنہار کے۔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انسان اور کائنات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بعد وہ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</w:t>
      </w:r>
      <w:r>
        <w:rPr>
          <w:rFonts w:cs="Arial"/>
          <w:rtl/>
        </w:rPr>
        <w:t xml:space="preserve"> ہو کر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ٹھ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بلکہ وہ اسے پروان چڑھا رہا ہے،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بھال کر رہا ہے، کائنات کے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کا ارادہ شامل ہے، اور اُس نے ربوب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ابد تک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موجود ہے۔ ضرورت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ال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کے 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کردہ ان وسائل کو ہم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نظام کے تقاضے پورے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ربوب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تصور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قلت</w:t>
      </w:r>
      <w:r>
        <w:t xml:space="preserve"> (Scarcity) </w:t>
      </w:r>
      <w:r>
        <w:rPr>
          <w:rFonts w:cs="Arial"/>
          <w:rtl/>
        </w:rPr>
        <w:t xml:space="preserve">کہا جاتا ہے، </w:t>
      </w:r>
      <w:r>
        <w:rPr>
          <w:rFonts w:cs="Arial" w:hint="eastAsia"/>
          <w:rtl/>
        </w:rPr>
        <w:t>ہمارا</w:t>
      </w:r>
      <w:r>
        <w:rPr>
          <w:rFonts w:cs="Arial"/>
          <w:rtl/>
        </w:rPr>
        <w:t xml:space="preserve"> وہ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آغاز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ربوب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تمام امکانات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قلت اگر ہے تو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ہے۔ ان وسائل کو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کرنے ، استعمال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غلط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ہے۔ اگر اُن کو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</w:t>
      </w:r>
      <w:r>
        <w:t xml:space="preserve">develop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 تو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انتہاء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خوشحال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، عزت کے ساتھ سب کو بہم پہنچ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85206" w:rsidRDefault="00085206" w:rsidP="00085206">
      <w:pPr>
        <w:rPr>
          <w:rFonts w:cs="Arial"/>
        </w:rPr>
      </w:pPr>
      <w:r>
        <w:rPr>
          <w:rFonts w:cs="Arial" w:hint="eastAsia"/>
          <w:rtl/>
        </w:rPr>
        <w:t>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اصول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ربوب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کہ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درکار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خواہ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085206" w:rsidRDefault="00085206" w:rsidP="00085206"/>
    <w:p w:rsidR="00085206" w:rsidRDefault="00085206" w:rsidP="00085206"/>
    <w:p w:rsidR="00085206" w:rsidRDefault="00085206" w:rsidP="00085206">
      <w:r>
        <w:rPr>
          <w:rFonts w:cs="Arial"/>
          <w:rtl/>
          <w:lang w:bidi="fa-IR"/>
        </w:rPr>
        <w:t>۱۶۲</w:t>
      </w:r>
    </w:p>
    <w:p w:rsidR="00085206" w:rsidRDefault="00085206" w:rsidP="00085206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>۔ تصورات اور تجربات</w:t>
      </w:r>
    </w:p>
    <w:p w:rsidR="00085206" w:rsidRDefault="00085206" w:rsidP="00085206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اُس کے بدن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، وہ تمام وسائل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ساتھ ساتھ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اور اس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صورت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اللہ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ساتھ مربوط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85206" w:rsidRDefault="00085206" w:rsidP="00085206">
      <w:r>
        <w:rPr>
          <w:rFonts w:cs="Arial" w:hint="eastAsia"/>
          <w:rtl/>
        </w:rPr>
        <w:t>رسالت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کتاب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کا تقاضا تھا کہ لوگوں کو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کہ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اُس کا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نمونہ اور مرقع انسان بن سکتا ہے۔ اور اس طرح تمام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اُس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عمل آسان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استعداد کے اندر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موجود ہے۔ تصور رسالت کو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حاصل ہے۔ اس تصور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روح کے ساتھ نہ اپنا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معاشرہ بہر حال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</w:t>
      </w:r>
    </w:p>
    <w:p w:rsidR="00085206" w:rsidRDefault="00085206" w:rsidP="00085206">
      <w:r>
        <w:rPr>
          <w:rFonts w:cs="Arial" w:hint="eastAsia"/>
          <w:rtl/>
        </w:rPr>
        <w:t>استخلاف</w:t>
      </w:r>
      <w:r>
        <w:rPr>
          <w:rFonts w:cs="Arial"/>
          <w:rtl/>
        </w:rPr>
        <w:t xml:space="preserve"> اس کے بعد 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ہے استخلاف،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کو جو مقام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اللہ کے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اور نائب کا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انسان نے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نظام سنبھالنا ہے، اللہ کے نمائندے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اُن مقاصد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اللہ نے اُس کو بتائے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اُسے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قوت کے حصول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کے تمام امور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استخلاف کا تصور</w:t>
      </w:r>
      <w:r>
        <w:t xml:space="preserve"> passive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نہ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محض چند معاملات تک محدود ہے، بلکہ اس تصور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متحرک ہوں، جو کچھ اللہ نے اس کا ئنات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جو کچھ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کو</w:t>
      </w:r>
      <w:r>
        <w:t xml:space="preserve"> develop </w:t>
      </w:r>
      <w:r>
        <w:rPr>
          <w:rFonts w:cs="Arial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استعمال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اُس مشن اور اُس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سونپا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085206" w:rsidRDefault="00085206" w:rsidP="00085206">
      <w:pPr>
        <w:rPr>
          <w:rFonts w:cs="Arial"/>
        </w:rPr>
      </w:pPr>
      <w:r>
        <w:rPr>
          <w:rFonts w:cs="Arial" w:hint="eastAsia"/>
          <w:rtl/>
        </w:rPr>
        <w:t>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>۔ استخلاف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انسان کو جہاں عقل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وہاں ارادہ اور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نقصان 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اپنے اخلاق، کر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اور</w:t>
      </w:r>
    </w:p>
    <w:p w:rsidR="00085206" w:rsidRDefault="00085206" w:rsidP="00085206"/>
    <w:p w:rsidR="00085206" w:rsidRDefault="00085206" w:rsidP="00085206"/>
    <w:p w:rsidR="00085206" w:rsidRDefault="00085206" w:rsidP="00085206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085206" w:rsidRDefault="00085206" w:rsidP="00085206">
      <w:r>
        <w:rPr>
          <w:rFonts w:cs="Arial"/>
          <w:rtl/>
          <w:lang w:bidi="fa-IR"/>
        </w:rPr>
        <w:t>۱۶۳</w:t>
      </w:r>
    </w:p>
    <w:p w:rsidR="00085206" w:rsidRDefault="00085206" w:rsidP="00085206">
      <w:r>
        <w:rPr>
          <w:rFonts w:cs="Arial" w:hint="eastAsia"/>
          <w:rtl/>
        </w:rPr>
        <w:t>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رخ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 اور اپنا محاسبہ کرتے ہوئے آگے بڑھنا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ہے۔ دلچسپ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دو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نکھار،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بچنا اور بھلائ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پروان چڑھانا،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اور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بچنا (روحان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اعتبار سے)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دوسرے پہلو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کے اس لفظ کے دوسرے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افزائش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 مجھ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تراش خراش کے عمل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جاتا ہے، اور اس عمل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ہوتا ہے کہ پو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معمول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بڑھتا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ہے۔ زکوا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کہا جاتا ہے کہ زکوا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مال خرچ کرنے سے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بلکہ دراصل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ہے۔ قرآن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دوسرے مقامات پر اس کو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يَمْحَقُ اللَّهُ الرِّبَا </w:t>
      </w:r>
      <w:r>
        <w:rPr>
          <w:rFonts w:cs="Arial" w:hint="eastAsia"/>
          <w:rtl/>
        </w:rPr>
        <w:t>وَيُرْبِي</w:t>
      </w:r>
      <w:r>
        <w:rPr>
          <w:rFonts w:cs="Arial"/>
          <w:rtl/>
        </w:rPr>
        <w:t xml:space="preserve"> الصَّدَقَاتِ</w:t>
      </w:r>
    </w:p>
    <w:p w:rsidR="00085206" w:rsidRDefault="00085206" w:rsidP="00085206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سود کو مٹاتا ہے اور صدقات کو نشو نما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۔</w:t>
      </w:r>
      <w:r>
        <w:t xml:space="preserve"> (</w:t>
      </w:r>
      <w:r>
        <w:rPr>
          <w:rFonts w:cs="Arial"/>
          <w:rtl/>
          <w:lang w:bidi="fa-IR"/>
        </w:rPr>
        <w:t>۲۷۶:۲</w:t>
      </w:r>
      <w:r>
        <w:t>)</w:t>
      </w:r>
    </w:p>
    <w:p w:rsidR="00085206" w:rsidRDefault="00085206" w:rsidP="00085206"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جسے تم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ہو ( رہا ) ، اُس کو اللہ نے منع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صدقات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گمان ہے کہ خرچ کرنے سے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 جاؤ گے، دراصل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جو بڑھوتر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ہے۔ تو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مفہوم ان تمام پہلوؤں پر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ہے۔</w:t>
      </w:r>
    </w:p>
    <w:p w:rsidR="00085206" w:rsidRDefault="00085206" w:rsidP="00085206">
      <w:r>
        <w:rPr>
          <w:rFonts w:cs="Arial" w:hint="eastAsia"/>
          <w:rtl/>
        </w:rPr>
        <w:t>عدل</w:t>
      </w:r>
      <w:r>
        <w:rPr>
          <w:rFonts w:cs="Arial"/>
          <w:rtl/>
        </w:rPr>
        <w:t xml:space="preserve"> و احسان: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بعد اگل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عدل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عدل اپنے ساتھ احسان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 تو ہے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اُس کا حق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اور احسان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حق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>۔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 کو جو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حاصل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کرام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السلام کے اس 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جانے کے مقاصد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کے جو وظائف قرآنِ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تلاوت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نفوس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کتاب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حکمت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دعوت حق ، شہادت حق ،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 سب کا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مطلوب انصاف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ہے۔ تا کہ انسانوں کے معامل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عدل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مرتب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مقاصد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سب سے اہم مقام عدل کو حاصل ہے۔</w:t>
      </w:r>
    </w:p>
    <w:p w:rsidR="00085206" w:rsidRDefault="00085206" w:rsidP="00085206">
      <w:pPr>
        <w:rPr>
          <w:rFonts w:cs="Arial"/>
        </w:rPr>
      </w:pPr>
      <w:r>
        <w:rPr>
          <w:rFonts w:cs="Arial" w:hint="eastAsia"/>
          <w:rtl/>
        </w:rPr>
        <w:t>فلاح</w:t>
      </w:r>
      <w:r>
        <w:rPr>
          <w:rFonts w:cs="Arial"/>
          <w:rtl/>
        </w:rPr>
        <w:t xml:space="preserve"> پھر عدل کے بعد ہے فلاح،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تمام امور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آپ کو فلاح حاصل</w:t>
      </w:r>
    </w:p>
    <w:p w:rsidR="00085206" w:rsidRDefault="00085206" w:rsidP="00085206"/>
    <w:p w:rsidR="00085206" w:rsidRDefault="00085206" w:rsidP="00085206"/>
    <w:p w:rsidR="00085206" w:rsidRDefault="00085206" w:rsidP="00085206">
      <w:r>
        <w:rPr>
          <w:rFonts w:cs="Arial"/>
          <w:rtl/>
          <w:lang w:bidi="fa-IR"/>
        </w:rPr>
        <w:t>۱۶۴</w:t>
      </w:r>
    </w:p>
    <w:p w:rsidR="00085206" w:rsidRDefault="00085206" w:rsidP="00085206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۔ تصورات اور تجربات</w:t>
      </w:r>
    </w:p>
    <w:p w:rsidR="00085206" w:rsidRDefault="00085206" w:rsidP="00085206">
      <w:r>
        <w:rPr>
          <w:rFonts w:cs="Arial" w:hint="eastAsia"/>
          <w:rtl/>
        </w:rPr>
        <w:t>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تمام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محض دولت مند اور وسائل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وہ فلاح جو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فلاح کا۔</w:t>
      </w:r>
    </w:p>
    <w:p w:rsidR="00085206" w:rsidRDefault="00085206" w:rsidP="00085206">
      <w:r>
        <w:rPr>
          <w:rFonts w:cs="Arial" w:hint="eastAsia"/>
          <w:rtl/>
        </w:rPr>
        <w:t>جواب</w:t>
      </w:r>
      <w:r>
        <w:rPr>
          <w:rFonts w:cs="Arial"/>
          <w:rtl/>
        </w:rPr>
        <w:t xml:space="preserve">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ہے جواب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آخرت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تسلسل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رہتے ہوئے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تازہ رہے تا کہ گناہوں</w:t>
      </w:r>
    </w:p>
    <w:p w:rsidR="00085206" w:rsidRDefault="00085206" w:rsidP="00085206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بچار ہے۔</w:t>
      </w:r>
    </w:p>
    <w:p w:rsidR="00085206" w:rsidRDefault="00085206" w:rsidP="00085206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اپروچ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</w:t>
      </w:r>
    </w:p>
    <w:p w:rsidR="00085206" w:rsidRDefault="00085206" w:rsidP="00085206"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 و جہد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رزق حلال کمانا فرض ہے،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مانگناممنوع ہے۔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حرام ہے، اور اگر آپ محنت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، اپنے بدن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پالتے اور موت واقع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حرام م</w:t>
      </w:r>
      <w:r>
        <w:rPr>
          <w:rFonts w:cs="Arial" w:hint="eastAsia"/>
          <w:rtl/>
        </w:rPr>
        <w:t>وت</w:t>
      </w:r>
      <w:r>
        <w:rPr>
          <w:rFonts w:cs="Arial"/>
          <w:rtl/>
        </w:rPr>
        <w:t xml:space="preserve"> ہے۔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کو پورا کرنا تا کہ غربت دور ہو،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عبادت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مقرر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جو ادا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 وقت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مال آپ کے پاس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۔ اور صلحائے امت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کوشش کر کے دولت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زکوا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عبادت - - حج - اُس کو استطاعت کے ساتھ وابستہ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کہ اگر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استطاعت نہ ہو تو آپ وہ عبادت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۔ تو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جہاں تک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حصول فرض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امانت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کرنا ہمارے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مطالبہ ہے۔اس فرق کے ساتھ کہ اگر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ہو، اُن حدود کے مطابق ہو ،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عبادت اور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اگر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خود مطلوب بن جائے ، اور جو اصل مقاصد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آنکھوں سے اوجھل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زند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کا باعث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ہے۔ حصولِ معاش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تعلق</w:t>
      </w:r>
      <w:r>
        <w:rPr>
          <w:rFonts w:cs="Arial"/>
          <w:rtl/>
        </w:rPr>
        <w:t xml:space="preserve"> ہے۔</w:t>
      </w:r>
    </w:p>
    <w:p w:rsidR="00085206" w:rsidRDefault="00085206" w:rsidP="00085206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</w:t>
      </w:r>
      <w:r>
        <w:t xml:space="preserve"> ( Self-interest) </w:t>
      </w:r>
      <w:r>
        <w:rPr>
          <w:rFonts w:cs="Arial"/>
          <w:rtl/>
        </w:rPr>
        <w:t>کو اسلام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معتبر محرک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085206" w:rsidRDefault="00085206" w:rsidP="00085206">
      <w:r>
        <w:rPr>
          <w:rFonts w:cs="Arial" w:hint="eastAsia"/>
          <w:rtl/>
        </w:rPr>
        <w:t>ہے</w:t>
      </w:r>
      <w:r>
        <w:rPr>
          <w:rFonts w:cs="Arial"/>
          <w:rtl/>
        </w:rPr>
        <w:t>۔ قرآن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 ہے</w:t>
      </w:r>
      <w:r>
        <w:t>:</w:t>
      </w:r>
    </w:p>
    <w:p w:rsidR="00085206" w:rsidRDefault="00085206" w:rsidP="00085206"/>
    <w:p w:rsidR="00085206" w:rsidRDefault="00085206" w:rsidP="00085206"/>
    <w:p w:rsidR="00085206" w:rsidRDefault="00085206" w:rsidP="00085206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085206" w:rsidRDefault="00085206" w:rsidP="00085206">
      <w:r>
        <w:rPr>
          <w:rFonts w:cs="Arial" w:hint="eastAsia"/>
          <w:rtl/>
        </w:rPr>
        <w:t>فَاسْتَبِقُوا</w:t>
      </w:r>
      <w:r>
        <w:rPr>
          <w:rFonts w:cs="Arial"/>
          <w:rtl/>
        </w:rPr>
        <w:t xml:space="preserve"> الْخَيْرَاتِ</w:t>
      </w:r>
    </w:p>
    <w:p w:rsidR="00085206" w:rsidRDefault="00085206" w:rsidP="00085206">
      <w:r>
        <w:rPr>
          <w:rFonts w:cs="Arial" w:hint="eastAsia"/>
          <w:rtl/>
        </w:rPr>
        <w:t>پس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سبقت کرو۔</w:t>
      </w:r>
      <w:r>
        <w:t xml:space="preserve"> (</w:t>
      </w:r>
      <w:r>
        <w:rPr>
          <w:rFonts w:cs="Arial"/>
          <w:rtl/>
          <w:lang w:bidi="fa-IR"/>
        </w:rPr>
        <w:t>۱۴۸:۲</w:t>
      </w:r>
      <w:r>
        <w:t>)</w:t>
      </w:r>
    </w:p>
    <w:p w:rsidR="00085206" w:rsidRDefault="00085206" w:rsidP="00085206">
      <w:r>
        <w:rPr>
          <w:rFonts w:cs="Arial"/>
          <w:rtl/>
          <w:lang w:bidi="fa-IR"/>
        </w:rPr>
        <w:t>۱۶۵</w:t>
      </w:r>
    </w:p>
    <w:p w:rsidR="00085206" w:rsidRDefault="00085206" w:rsidP="00085206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اور پھر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مشروط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آپ کو اندھا نہ کر 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self-interest </w:t>
      </w:r>
      <w:r>
        <w:rPr>
          <w:rFonts w:cs="Arial"/>
          <w:rtl/>
        </w:rPr>
        <w:t>کا جوفوکس ہے وہ محض طلب</w:t>
      </w:r>
      <w:r>
        <w:t xml:space="preserve"> (Want ) </w:t>
      </w:r>
      <w:r>
        <w:rPr>
          <w:rFonts w:cs="Arial"/>
          <w:rtl/>
        </w:rPr>
        <w:t>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t xml:space="preserve"> (Provision of needs) </w:t>
      </w:r>
      <w:r>
        <w:rPr>
          <w:rFonts w:cs="Arial"/>
          <w:rtl/>
        </w:rPr>
        <w:t>کا تصور ہے۔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دونوں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خود مقصود بالذات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دوسرا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 مقصد کو حاصل کرنے کا نفع کا حصول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جائز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محرک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نفع کا محرک دوسروں کے حقوق مارنے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جائے تو پ</w:t>
      </w:r>
      <w:r>
        <w:rPr>
          <w:rFonts w:cs="Arial" w:hint="eastAsia"/>
          <w:rtl/>
        </w:rPr>
        <w:t>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حرام ہے۔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جائز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محرک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ناجائز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رکاوٹ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کا اپنا نظام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ناجائز اُمور پر روک لگانے اور اسے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کرنے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۔سب سے پہلا ہے فرد کا اپنا احساسِ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t xml:space="preserve"> motivation </w:t>
      </w:r>
      <w:r>
        <w:rPr>
          <w:rFonts w:cs="Arial"/>
          <w:rtl/>
        </w:rPr>
        <w:t>،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</w:t>
      </w:r>
      <w:r>
        <w:t xml:space="preserve"> (Values)</w:t>
      </w:r>
      <w:r>
        <w:rPr>
          <w:rFonts w:cs="Arial"/>
          <w:rtl/>
        </w:rPr>
        <w:t>،آپ کا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دہ،</w:t>
      </w:r>
      <w:r>
        <w:rPr>
          <w:rFonts w:cs="Arial"/>
          <w:rtl/>
        </w:rPr>
        <w:t xml:space="preserve"> آپ کا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احساس۔ دوسرا ہے معاشرے اور خاندان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۔(الــديــن نــصيـحـة)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پر نگاہ رکھنا کہ وہ وسائل کا غلط استعمال ن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ادارے: مسجد کا ادارہ ہے، مدرسہ کا ادارہ ہے، خاندان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ادارہ ہے، حسبہ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(سرکار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۔ پھر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رول ادا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پھر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 xml:space="preserve"> :</w:t>
      </w:r>
    </w:p>
    <w:p w:rsidR="00085206" w:rsidRDefault="00085206" w:rsidP="00085206">
      <w:r>
        <w:rPr>
          <w:rFonts w:cs="Arial" w:hint="eastAsia"/>
          <w:rtl/>
        </w:rPr>
        <w:t>كلكم</w:t>
      </w:r>
      <w:r>
        <w:rPr>
          <w:rFonts w:cs="Arial"/>
          <w:rtl/>
        </w:rPr>
        <w:t xml:space="preserve"> راع وكلكم مسئول عن رعيته</w:t>
      </w:r>
    </w:p>
    <w:p w:rsidR="00085206" w:rsidRDefault="00085206" w:rsidP="00085206">
      <w:pPr>
        <w:rPr>
          <w:rFonts w:cs="Arial"/>
        </w:rPr>
      </w:pPr>
      <w:r>
        <w:rPr>
          <w:rFonts w:cs="Arial"/>
          <w:rtl/>
        </w:rPr>
        <w:t>(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حاکم ہے اور تم سب اپنے محکوموں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جواب دہ ہو۔) ہر شخص درجہ بدرجہ حاکم ہے اور جو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حاکم ہے وہ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کے سامنے جواب دہ ہے۔ اس طرح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سطح پر اسلام نے روک ٹوک کا نظام وضع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eastAsia"/>
          <w:rtl/>
        </w:rPr>
        <w:t>خواہ</w:t>
      </w:r>
      <w:r>
        <w:t xml:space="preserve"> market mechanism </w:t>
      </w:r>
      <w:r>
        <w:rPr>
          <w:rFonts w:cs="Arial"/>
          <w:rtl/>
        </w:rPr>
        <w:t>ہو، خواہ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ہو۔ پھر اس کے ساتھ ساتھ اسلام</w:t>
      </w:r>
    </w:p>
    <w:p w:rsidR="00085206" w:rsidRDefault="00085206" w:rsidP="00085206"/>
    <w:p w:rsidR="00085206" w:rsidRDefault="00085206" w:rsidP="00085206"/>
    <w:p w:rsidR="00085206" w:rsidRDefault="00085206" w:rsidP="00085206">
      <w:r>
        <w:rPr>
          <w:rFonts w:cs="Arial"/>
          <w:rtl/>
          <w:lang w:bidi="fa-IR"/>
        </w:rPr>
        <w:t>۱۶۶</w:t>
      </w:r>
    </w:p>
    <w:p w:rsidR="00085206" w:rsidRDefault="00085206" w:rsidP="00085206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۔ تصورات اور تجربات</w:t>
      </w:r>
    </w:p>
    <w:p w:rsidR="00085206" w:rsidRDefault="00085206" w:rsidP="00085206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دولت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محض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کے ساتھ ساتھ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دولت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دولت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مجھے افسوس کے ساتھ کہنا پڑتا ہے کہ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ہم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بھولے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احساس ماں باپ سے شروع ہوتا ہے۔ اولاد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خاندان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پھر وراثت کا نظام ہے۔ جس طرح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وراثت کا نظام ہے، اُس کے بالکل متواز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نفقة العقارب کا نظام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وراثت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جتنے حصے کا مستحق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تناسب سے وہ جوابدہ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بچے کے نان و نفقہ کا ذمہ دار اس کا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رشتہ دار ہے۔ تو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سسٹم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زکوا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ہے،صدقات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قرض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قانون کا کردار ہے۔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صورت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سب کچھ افراد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حکومت ٹک ٹک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</w:t>
      </w:r>
      <w:r>
        <w:rPr>
          <w:rFonts w:cs="Arial"/>
          <w:rtl/>
        </w:rPr>
        <w:t xml:space="preserve"> دم نہ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</w:t>
      </w:r>
      <w:r>
        <w:rPr>
          <w:rFonts w:cs="Arial"/>
          <w:rtl/>
        </w:rPr>
        <w:t xml:space="preserve"> ۔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مثبت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بلا شبہ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وسائل کو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وسائل کا غلط استعمال ہو رہا ہے تو اُس کو روکنا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فقہ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نے فجر کا قانون پڑھا ہے۔ کس طرح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نظام قضا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نے اپنے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سود کو ختم کرنا،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استعمال کا بالکل منفرد ماڈل ہے، جو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دونوں سے بالکل مختلف ہے۔ گزشتہ کچھ عرصہ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جو کچھ حاصل ہوا ہے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اُس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مثبت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اُس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خطرات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آگے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نے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فکر</w:t>
      </w:r>
    </w:p>
    <w:p w:rsidR="00085206" w:rsidRDefault="00085206" w:rsidP="00085206">
      <w:r>
        <w:rPr>
          <w:rFonts w:cs="Arial" w:hint="eastAsia"/>
          <w:rtl/>
        </w:rPr>
        <w:t>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85206" w:rsidRDefault="00085206" w:rsidP="00085206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اپروچ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</w:t>
      </w:r>
    </w:p>
    <w:p w:rsidR="00085206" w:rsidRDefault="00085206" w:rsidP="00085206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موجودہ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اپروچ ہے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کروں۔ 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پر آتا ہوں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اسلام</w:t>
      </w:r>
      <w:r>
        <w:rPr>
          <w:rFonts w:cs="Arial" w:hint="cs"/>
          <w:rtl/>
        </w:rPr>
        <w:t>ی</w:t>
      </w:r>
    </w:p>
    <w:p w:rsidR="00085206" w:rsidRDefault="00085206" w:rsidP="00085206"/>
    <w:p w:rsidR="00085206" w:rsidRDefault="00085206" w:rsidP="00085206"/>
    <w:p w:rsidR="00085206" w:rsidRDefault="00085206" w:rsidP="00085206">
      <w:r>
        <w:rPr>
          <w:rFonts w:cs="Arial"/>
          <w:rtl/>
        </w:rPr>
        <w:lastRenderedPageBreak/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085206" w:rsidRDefault="00085206" w:rsidP="00085206">
      <w:r>
        <w:rPr>
          <w:rFonts w:cs="Arial"/>
          <w:rtl/>
          <w:lang w:bidi="fa-IR"/>
        </w:rPr>
        <w:t>۱۶۷</w:t>
      </w:r>
    </w:p>
    <w:p w:rsidR="00085206" w:rsidRDefault="00085206" w:rsidP="00085206">
      <w:r>
        <w:rPr>
          <w:rFonts w:cs="Arial" w:hint="eastAsia"/>
          <w:rtl/>
        </w:rPr>
        <w:t>فنانس</w:t>
      </w:r>
      <w:r>
        <w:rPr>
          <w:rFonts w:cs="Arial"/>
          <w:rtl/>
        </w:rPr>
        <w:t xml:space="preserve"> اور بنکنگ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گزشتہ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اور مثبت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ہے۔ حرام سے بچنے اور حلال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جو 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ہے وہ قابل قدر ہے،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کوشش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بڑھے۔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کہنا چاہتا ہوں کہ جہاں سود کا خاتمہ اور زکوا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ستون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قطعاً غلط ہوگا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/>
          <w:rtl/>
        </w:rPr>
        <w:t>شت ان 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اندر سمٹ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دراصل سوچنے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انداز ہے، سارے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کو نئے پہلو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مختلف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t xml:space="preserve"> (Definition) </w:t>
      </w:r>
      <w:r>
        <w:rPr>
          <w:rFonts w:cs="Arial"/>
          <w:rtl/>
        </w:rPr>
        <w:t>ہے۔ وسائل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مختلف نقطہ نظر ہے</w:t>
      </w:r>
      <w:r>
        <w:t xml:space="preserve"> (Scarcity </w:t>
      </w:r>
      <w:r>
        <w:rPr>
          <w:rFonts w:cs="Arial"/>
          <w:rtl/>
        </w:rPr>
        <w:t>او</w:t>
      </w:r>
      <w:r>
        <w:rPr>
          <w:rFonts w:cs="Arial" w:hint="eastAsia"/>
          <w:rtl/>
        </w:rPr>
        <w:t>ر</w:t>
      </w:r>
      <w:r>
        <w:t xml:space="preserve"> Affluence </w:t>
      </w:r>
      <w:r>
        <w:rPr>
          <w:rFonts w:cs="Arial"/>
          <w:rtl/>
        </w:rPr>
        <w:t>کے حوالے سے</w:t>
      </w:r>
      <w:r>
        <w:t xml:space="preserve"> ) </w:t>
      </w:r>
      <w:r>
        <w:rPr>
          <w:rFonts w:cs="Arial"/>
          <w:rtl/>
        </w:rPr>
        <w:t>اور جن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اشارہ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آپ کو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 سب اس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وضاحت کے ساتھ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اس وقت سود سے بچنے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اُس کو سمجھا جائے اور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کہ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آئندہ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</w:p>
    <w:p w:rsidR="00085206" w:rsidRDefault="00085206" w:rsidP="00085206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جو کام ہوا ہے،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دوسطح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کٹر،</w:t>
      </w:r>
      <w:r>
        <w:rPr>
          <w:rFonts w:cs="Arial"/>
          <w:rtl/>
        </w:rPr>
        <w:t xml:space="preserve"> دوسرا ہے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۔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ہے، آپ دور خلافت راشدہ کا اگر مطالعہ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وہاں آپ کو صراف کا ادارہ ملے گا۔اور صراف کے ادارے کے جو مختلف کام تھے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لوگ صراف کے پاس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اء،</w:t>
      </w:r>
      <w:r>
        <w:rPr>
          <w:rFonts w:cs="Arial"/>
          <w:rtl/>
        </w:rPr>
        <w:t xml:space="preserve"> خاص طور سے سونا چاند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تھے اور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صرافوں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لوگ </w:t>
      </w:r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باہر جاتے تھے تو صراف کے پاس سونا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 اور اُس سے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 اور دوسرے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سے اُس نے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وہاں وہ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دے کر اُس سے مال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سکتے تھے۔ اور اس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حق ، کہتے تھے۔ جس کو آج آپ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سے نکلا ہے۔ امام اب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حن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رحمتہ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سے آپ سب واقف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</w:p>
    <w:p w:rsidR="00085206" w:rsidRDefault="00085206" w:rsidP="00085206"/>
    <w:p w:rsidR="00085206" w:rsidRDefault="00085206" w:rsidP="00085206"/>
    <w:p w:rsidR="00085206" w:rsidRDefault="00085206" w:rsidP="00085206">
      <w:r>
        <w:rPr>
          <w:rFonts w:cs="Arial"/>
          <w:rtl/>
          <w:lang w:bidi="fa-IR"/>
        </w:rPr>
        <w:t>۱۶۸</w:t>
      </w:r>
    </w:p>
    <w:p w:rsidR="00085206" w:rsidRDefault="00085206" w:rsidP="00085206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۔ تصورات اور تجربات</w:t>
      </w:r>
    </w:p>
    <w:p w:rsidR="00085206" w:rsidRDefault="00085206" w:rsidP="00085206">
      <w:pPr>
        <w:rPr>
          <w:rFonts w:cs="Arial"/>
        </w:rPr>
      </w:pPr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کے وہ حسن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اگر اس کا آپ مطالعہ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مضاربت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انہوں نے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کاروبار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استعمال اور نفع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اُس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کاروبار لاکھوں کروڑوں در ہم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ہوا تھا۔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پر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کام بہت کم ہوا ہے، تاہم مولانا مناظر احسن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اُن پر جو کتاب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ذکر ہے۔ پھر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موجود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دکن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institutional </w:t>
      </w:r>
      <w:r>
        <w:rPr>
          <w:rFonts w:cs="Arial"/>
          <w:rtl/>
        </w:rPr>
        <w:t>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لوگوں کا بچت کو جمع کرنا اور قرضے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معروف عمل تھا اور اس کے لاکھوں ممبر تھے ۔ ڈاکٹر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مرحوم نے اس پر اسلامک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و،</w:t>
      </w:r>
      <w:r>
        <w:rPr>
          <w:rFonts w:cs="Arial"/>
          <w:rtl/>
        </w:rPr>
        <w:t xml:space="preserve"> لندن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مضمون لکھا تھا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آپ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سسٹم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دس افرادل کر ہر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رقم جمع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فراہم کرنا،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اس کا استعمال، آج بنگ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اُس کا انداز ، اُس کا اسلوب بدل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چاہتا ہو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سود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کام کرنے والا پہلا منظم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بنگ </w:t>
      </w:r>
      <w:r>
        <w:rPr>
          <w:rFonts w:cs="Arial"/>
          <w:rtl/>
          <w:lang w:bidi="fa-IR"/>
        </w:rPr>
        <w:t>۱۹۷۵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دبئ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اسلامک بنک۔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پہلا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بنک--اسلامک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لپمنٹ</w:t>
      </w:r>
      <w:r>
        <w:rPr>
          <w:rFonts w:cs="Arial"/>
          <w:rtl/>
        </w:rPr>
        <w:t xml:space="preserve"> بنک۔۔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۱۹۷۵</w:t>
      </w:r>
      <w:r>
        <w:rPr>
          <w:rFonts w:cs="Arial"/>
          <w:rtl/>
        </w:rPr>
        <w:t xml:space="preserve"> ء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جدہ (سعود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ہوا۔ اور اُ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بعد سے پھر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مختلف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کے بنک بنے۔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ادارے پاکستان، ملائ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مصر اور خاص طور پر سوڈان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بنے۔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اب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عرب،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وقت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پچاس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ہوں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لپمنٹ</w:t>
      </w:r>
      <w:r>
        <w:rPr>
          <w:rFonts w:cs="Arial"/>
          <w:rtl/>
        </w:rPr>
        <w:t xml:space="preserve"> ہے، اور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ضرورت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رُخ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 ہے۔ جو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آپ سے کہا، اسلام کا اصل مقصود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نقشہ بنانا ہے۔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دولت،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</w:t>
      </w:r>
      <w:r>
        <w:rPr>
          <w:rFonts w:cs="Arial"/>
          <w:rtl/>
        </w:rPr>
        <w:t xml:space="preserve"> ، ان سب کے معاملات کو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اُن اصولوں سے ہٹ کر ، جن کے متعلق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آپ کو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اسلام کے اصولوں کے تحت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کرنا۔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بلاشبہ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</w:p>
    <w:p w:rsidR="00085206" w:rsidRDefault="00085206" w:rsidP="00085206"/>
    <w:p w:rsidR="00085206" w:rsidRDefault="00085206" w:rsidP="00085206"/>
    <w:p w:rsidR="00085206" w:rsidRDefault="00085206" w:rsidP="00085206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085206" w:rsidRDefault="00085206" w:rsidP="00085206">
      <w:r>
        <w:rPr>
          <w:rFonts w:cs="Arial"/>
          <w:rtl/>
          <w:lang w:bidi="fa-IR"/>
        </w:rPr>
        <w:t>۱۷۹</w:t>
      </w:r>
    </w:p>
    <w:p w:rsidR="00085206" w:rsidRDefault="00085206" w:rsidP="00085206">
      <w:r>
        <w:rPr>
          <w:rFonts w:cs="Arial" w:hint="eastAsia"/>
          <w:rtl/>
        </w:rPr>
        <w:t>دخل</w:t>
      </w:r>
      <w:r>
        <w:rPr>
          <w:rFonts w:cs="Arial"/>
          <w:rtl/>
        </w:rPr>
        <w:t xml:space="preserve"> ہے اور اس کے اندر قرض</w:t>
      </w:r>
      <w:r>
        <w:t xml:space="preserve"> (Credit) </w:t>
      </w:r>
      <w:r>
        <w:rPr>
          <w:rFonts w:cs="Arial"/>
          <w:rtl/>
        </w:rPr>
        <w:t>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مقام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طرح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قرض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وضع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جس طرح قرض سے قرض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اور خدمات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دولت کمائ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اسلام کے مزاج سے مطابقت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صرف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 بچے،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اُن تمام تصورات کو اپنائے جو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معاملات، کاروبار، صنعت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 د تصور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نفع نقصان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شرکت، تمام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شفاف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ہر سطح پر عدل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حضور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مزدور کو اس کا پس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خشک ہونے سے پہلے مزدور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دو۔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جہاں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مفہو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کہ اجرت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کرو،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مزدور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دو، حق مارو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مزدور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بہائے۔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مختلف اپروچ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کو فرض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ابھارا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دراصل وہ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وژن، اور جب تک ہم اس وژن</w:t>
      </w:r>
      <w:r>
        <w:t xml:space="preserve"> (Vision)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بڑھتے ، ہم اسلام کے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برکات سے فائدہ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 سکتے۔</w:t>
      </w:r>
    </w:p>
    <w:p w:rsidR="00085206" w:rsidRDefault="00085206" w:rsidP="00085206">
      <w:pPr>
        <w:rPr>
          <w:rFonts w:cs="Arial"/>
        </w:rPr>
      </w:pP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تصور راسخ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لوگوں نے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بہت بڑا حصہ ہے، ڈاکٹر انور اقبال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کا بڑا حصہ ہے، ڈاکٹر احمد نجار نے بڑا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ڈاکٹر نجات اللہ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ڈاکٹر عمر چھاپرا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مجھے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کا کچھ موقع ملا ہے۔ ہم سب کا</w:t>
      </w:r>
      <w:r>
        <w:t xml:space="preserve"> vision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اور ہے کہ بلا شبہ قرض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گنجائش ہے، اس ضرورت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پورا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سرمائے کا جو استعمال ہے وہ شراکت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مضاربت، مشارکه، اجاره، مرابحہ، استصناع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جائ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کچھ حدود کے اندر اور کچھ شرائط کے ساتھ ۔ ان سب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قدر مشترک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ماڈلز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کو بڑھانے 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، خدمات کو فراہم کرنے ،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پورا کرنے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eastAsia"/>
          <w:rtl/>
        </w:rPr>
        <w:t>املات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قرض کو قرض سے بدل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تو رق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مرابحہ کا ماڈل،</w:t>
      </w:r>
    </w:p>
    <w:p w:rsidR="00085206" w:rsidRDefault="00085206" w:rsidP="00085206"/>
    <w:p w:rsidR="00085206" w:rsidRDefault="00085206" w:rsidP="00085206"/>
    <w:p w:rsidR="00085206" w:rsidRDefault="00085206" w:rsidP="00085206">
      <w:r>
        <w:t>12.</w:t>
      </w:r>
    </w:p>
    <w:p w:rsidR="00085206" w:rsidRDefault="00085206" w:rsidP="00085206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>۔ تصورات اور تجربات</w:t>
      </w:r>
    </w:p>
    <w:p w:rsidR="00085206" w:rsidRDefault="00085206" w:rsidP="00085206">
      <w:r>
        <w:rPr>
          <w:rFonts w:cs="Arial" w:hint="eastAsia"/>
          <w:rtl/>
        </w:rPr>
        <w:t>جسے</w:t>
      </w:r>
      <w:r>
        <w:rPr>
          <w:rFonts w:cs="Arial"/>
          <w:rtl/>
        </w:rPr>
        <w:t xml:space="preserve"> صرف خاص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جائز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بنگنگ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نہ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ورنہ پھر وہ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اسلام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اور سارے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کو لے جانا چاہتا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کرتا ہوں،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کہتا ہوں کہ اسے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کے اندر استعمال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قرض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چار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وہ مجبور ہے کہ قرض لے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دوسرا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اُس نے اپنا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بنارکھا ہے، جسے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محاورے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living beyond means </w:t>
      </w:r>
      <w:r>
        <w:rPr>
          <w:rFonts w:cs="Arial"/>
          <w:rtl/>
        </w:rPr>
        <w:t>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اُس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اُسے قرض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عام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قرض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مثلاً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حادثہ ہے،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ہے،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کہ اسے قرض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اور 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کاروبار، صنعت، زراعت، خدمات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کے آغاز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ُس</w:t>
      </w:r>
      <w:r>
        <w:rPr>
          <w:rFonts w:cs="Arial"/>
          <w:rtl/>
        </w:rPr>
        <w:t xml:space="preserve"> کے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اتنے وسائل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 جو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کو پورا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اُسے ضرورت ہے کہ دوسرے اُس کو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085206" w:rsidRDefault="00085206" w:rsidP="00085206"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کہ مل کر وہ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ان چار کے علاوہ قرض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کا حل قرض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جس قرض کو واپس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رکھتے ہوں، وہ قرض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بوجھ بنے گا،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</w:t>
      </w:r>
      <w:r>
        <w:rPr>
          <w:rFonts w:cs="Arial"/>
          <w:rtl/>
        </w:rPr>
        <w:lastRenderedPageBreak/>
        <w:t>فراہم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گا۔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مدد، تعاون، معاونت، انفاق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اپنے وسائل سے بڑھ کر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قرض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نا جائز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اسراف ممنوع ہے۔ انسان کو وسائل کے مطابق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کے اندر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نظام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خان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ہو،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ہو،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ہو، تاکہ لوگوں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قرض مل سکے،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اخلاقاً اور عقلاً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سود جائز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اصل رقم وہ واپس کر دے۔ ہاں، اگر 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تو وہ پھر شراکت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قرض کا معاملہ کرے۔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t xml:space="preserve"> return</w:t>
      </w:r>
    </w:p>
    <w:p w:rsidR="00085206" w:rsidRDefault="00085206" w:rsidP="00085206"/>
    <w:p w:rsidR="00085206" w:rsidRDefault="00085206" w:rsidP="00085206"/>
    <w:p w:rsidR="00085206" w:rsidRDefault="00085206" w:rsidP="00085206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085206" w:rsidRDefault="00085206" w:rsidP="00085206">
      <w:r>
        <w:rPr>
          <w:rFonts w:cs="Arial"/>
          <w:rtl/>
          <w:lang w:bidi="fa-IR"/>
        </w:rPr>
        <w:t>۱۷۱</w:t>
      </w:r>
    </w:p>
    <w:p w:rsidR="00085206" w:rsidRDefault="00085206" w:rsidP="00085206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قائل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اسلام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کہتا ہے کہ وہ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کا باعث ہو، جس سے نفع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ہو، اُس نفع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محنت کرنے والے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فراہم کرنے والے دونوں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وہ کس طرح سے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ہوں،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طے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انصاف سے طے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تو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اسلام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بالکل متبادل نظام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ہر سطح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مکمل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مکمل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85206" w:rsidRDefault="00085206" w:rsidP="00085206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حوالے سے اب تک جو کچھ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جو کچھ ہم نے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کہا کرتا ہوں کہ ہم نے وہ کچھ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کے اندر تھا۔ اور جو کچھ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سے متصادم تھا اُسے ہم نے دور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کے سہ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ضرورت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ہمارا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نظام، ہمارا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اُن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استوار ہو جو اسلام نے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ان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ہوں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نے معتبر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فرد، ادارہ ، معاشرہ اور حکومت، چاروں اپنا اپنا کردار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بہتر سے بہتر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(Sky is the limit)</w:t>
      </w:r>
      <w:r>
        <w:rPr>
          <w:rFonts w:cs="Arial"/>
          <w:rtl/>
        </w:rPr>
        <w:t>۔اصل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حدود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جہاں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حدود سے انحراف ہو، اُس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کرنے کا نظام</w:t>
      </w:r>
    </w:p>
    <w:p w:rsidR="00085206" w:rsidRDefault="00085206" w:rsidP="00085206">
      <w:r>
        <w:rPr>
          <w:rFonts w:cs="Arial" w:hint="eastAsia"/>
          <w:rtl/>
        </w:rPr>
        <w:t>موجود</w:t>
      </w:r>
      <w:r>
        <w:rPr>
          <w:rFonts w:cs="Arial"/>
          <w:rtl/>
        </w:rPr>
        <w:t xml:space="preserve"> ہو۔</w:t>
      </w:r>
    </w:p>
    <w:p w:rsidR="00085206" w:rsidRDefault="00085206" w:rsidP="00085206">
      <w:r>
        <w:rPr>
          <w:rFonts w:cs="Arial" w:hint="eastAsia"/>
          <w:rtl/>
        </w:rPr>
        <w:t>علماء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085206" w:rsidRDefault="00085206" w:rsidP="00085206">
      <w:pPr>
        <w:rPr>
          <w:rFonts w:cs="Arial"/>
        </w:rPr>
      </w:pPr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ہمارا وژن ۔ اب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مسائل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برتنا چاہتا ہوں۔ علماء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ہے کہ جہاں وہ قرآن و سنت اور فقہ کے مطالعہ کا اہتمام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وہاں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آج کے مسائل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نئے ادارے کونسے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اُن اداروں سے تعلقات</w:t>
      </w:r>
      <w:r>
        <w:t xml:space="preserve"> (Relationship) </w:t>
      </w:r>
      <w:r>
        <w:rPr>
          <w:rFonts w:cs="Arial"/>
          <w:rtl/>
        </w:rPr>
        <w:t>کس طرح ہونے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خلاط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نہ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منع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 کو معلوم ہے کہ امام ابوحن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رحم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اللہ</w:t>
      </w:r>
    </w:p>
    <w:p w:rsidR="00085206" w:rsidRDefault="00085206" w:rsidP="00085206"/>
    <w:p w:rsidR="00085206" w:rsidRDefault="00085206" w:rsidP="00085206"/>
    <w:p w:rsidR="00085206" w:rsidRDefault="00085206" w:rsidP="00085206">
      <w:r>
        <w:t>12r</w:t>
      </w:r>
    </w:p>
    <w:p w:rsidR="00085206" w:rsidRDefault="00085206" w:rsidP="00085206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۔ تصورات اور تجربات</w:t>
      </w:r>
    </w:p>
    <w:p w:rsidR="00085206" w:rsidRDefault="00085206" w:rsidP="00085206">
      <w:pPr>
        <w:rPr>
          <w:rFonts w:cs="Arial"/>
        </w:rPr>
      </w:pPr>
      <w:r>
        <w:rPr>
          <w:rFonts w:cs="Arial" w:hint="eastAsia"/>
          <w:rtl/>
        </w:rPr>
        <w:t>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فقہ مرتب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کا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وہ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کونسل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مفسر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تھے، محدث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، فقہاء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، لغت کے ماہر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اور ان کے ساتھ ساتھ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کا 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مل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کرتے تھے اور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رائے بناتے تھے۔ جس رائے پر اتفاق ہو جاتا تھا اُس کو 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تھے، اور جس پر اتفاق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تھا دونوں آراء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الجمہور کہلات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ساتھ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</w:t>
      </w:r>
      <w:r>
        <w:rPr>
          <w:rFonts w:cs="Arial"/>
          <w:rtl/>
        </w:rPr>
        <w:t xml:space="preserve"> 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ہے۔ اور آپ واقف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حنف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امام ابو حن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کے دو 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القدر شاگردوں </w:t>
      </w:r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امام محمد اور امام ابو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کو صاحب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کہا جاتا ہے۔ اور بہت سے امور پر اگر صاحب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متفق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امام ابوحن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مختلف ہے تو فتو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امام ابو حن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رائے صاحب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 سمجھا جاتا ہے۔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اس کو سامنے رکھتے ہوئے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آج کے مسائل کو آپ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ہے۔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کا جاننا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مکر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اردو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کا ترجمہ کروا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تا کہ آپ معاملات کو سمجھ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بورڈ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بورڈ سے مجھے جو تو قعات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اس سطح سے اوپر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اٹھے جو وقت کا تقاضا ہے۔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کہنا چاہتا ہوں کہ آپ اپنے آپ کو جو وقت کا تقاضا ہے اُس کو پورا کرنے کے لائق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جو ہو رہا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کوشش ہے۔ اس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تو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لحاظ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حالات اور مسائل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ادراک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سکوک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تفرق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علماء نے جو رائے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حقائق سے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 مفروضوں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ہے۔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جاننا بڑا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حرام ہے،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حلال ہے،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جائز ہے،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 جائز ہے،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، اور اس کو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محض اپنے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مآخذ پر انحصار نہ ہو بلکہ عصر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گردو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معاملات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</w:t>
      </w:r>
    </w:p>
    <w:p w:rsidR="00872583" w:rsidRDefault="00872583" w:rsidP="00872583"/>
    <w:p w:rsidR="00872583" w:rsidRDefault="00872583" w:rsidP="00872583"/>
    <w:p w:rsidR="00872583" w:rsidRDefault="00872583" w:rsidP="00872583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872583" w:rsidRDefault="00872583" w:rsidP="00872583">
      <w:r>
        <w:rPr>
          <w:rFonts w:cs="Arial"/>
          <w:rtl/>
          <w:lang w:bidi="fa-IR"/>
        </w:rPr>
        <w:t>۱۷۳</w:t>
      </w:r>
    </w:p>
    <w:p w:rsidR="00872583" w:rsidRDefault="00872583" w:rsidP="00872583">
      <w:r>
        <w:rPr>
          <w:rFonts w:cs="Arial" w:hint="eastAsia"/>
          <w:rtl/>
        </w:rPr>
        <w:t>عرف</w:t>
      </w:r>
      <w:r>
        <w:rPr>
          <w:rFonts w:cs="Arial"/>
          <w:rtl/>
        </w:rPr>
        <w:t xml:space="preserve">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،عرف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ان سب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سے، جستجو سے محنت سے اور اس قسم کے پروگراموں کے انعقاد سے ہونا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85206" w:rsidRDefault="00872583" w:rsidP="00872583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بلاشبہ فقہ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رہنما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فقہ کے ارتقاء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ہے،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پڑتا ہے کہ جو بات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آج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t xml:space="preserve"> relevance </w:t>
      </w:r>
      <w:r>
        <w:rPr>
          <w:rFonts w:cs="Arial"/>
          <w:rtl/>
        </w:rPr>
        <w:t>ہے اور کہاں وہ بالکل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بغاوت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انحراف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ارتقاء کے عمل کا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اجتہاد مطلق کے بعد اجتہاد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المذہب، اجتہاد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المسئلہ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(Categories ) </w:t>
      </w:r>
      <w:r>
        <w:rPr>
          <w:rFonts w:cs="Arial"/>
          <w:rtl/>
        </w:rPr>
        <w:t>آپ کو مل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ضرورت ہے کہ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، پورے علم کے ساتھ استعمال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ہمارے پاس جو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بڑا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ہے، اس سے پورا پورا فائدہ اٹھانے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ساتھ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ہے کہ آج کے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متعلق ہے اور کونس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ہے۔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اشارہ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ہمارے اپنے مکاتب فکر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مختلف آراء جو مذہب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لوگوں نے ظاہر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سب کو سامنے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پر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وزن ہو ان چ</w:t>
      </w:r>
      <w:r>
        <w:rPr>
          <w:rFonts w:cs="Arial" w:hint="cs"/>
          <w:rtl/>
        </w:rPr>
        <w:t>ی</w:t>
      </w:r>
      <w:r>
        <w:rPr>
          <w:rFonts w:cs="Arial"/>
          <w:rtl/>
        </w:rPr>
        <w:t>زوں کو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تعصب نہ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اس معاملے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کہوں گا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فقہ کے احکام اور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اخذ</w:t>
      </w:r>
      <w:r>
        <w:t xml:space="preserve"> (Drive)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کے ساتھ ساتھ جو مقاصد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رک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اُن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گہرا ربط ہے۔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مقاصد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اُن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قرآن وسنت، مقاصدِ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عت،</w:t>
      </w:r>
      <w:r>
        <w:rPr>
          <w:rFonts w:cs="Arial"/>
          <w:rtl/>
        </w:rPr>
        <w:t xml:space="preserve"> فقہ،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خ،</w:t>
      </w:r>
      <w:r>
        <w:rPr>
          <w:rFonts w:cs="Arial"/>
          <w:rtl/>
        </w:rPr>
        <w:t xml:space="preserve"> تعامل ۔ ان سب کو اپنے سامنے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آج کے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حکم اور روح کو سامنے رکھ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استعداد کے اندر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دوسرا پہلو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متوجہ کرنا چاہتا ہوں۔</w:t>
      </w:r>
    </w:p>
    <w:p w:rsidR="00872583" w:rsidRDefault="00872583" w:rsidP="00872583"/>
    <w:p w:rsidR="00872583" w:rsidRDefault="00872583" w:rsidP="00872583"/>
    <w:p w:rsidR="00872583" w:rsidRDefault="00872583" w:rsidP="00872583">
      <w:r>
        <w:rPr>
          <w:rFonts w:cs="Arial"/>
          <w:rtl/>
          <w:lang w:bidi="fa-IR"/>
        </w:rPr>
        <w:t>۱۷۴</w:t>
      </w:r>
    </w:p>
    <w:p w:rsidR="00872583" w:rsidRDefault="00872583" w:rsidP="00872583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>۔ تصورات اور تجربات</w:t>
      </w:r>
    </w:p>
    <w:p w:rsidR="00872583" w:rsidRDefault="00872583" w:rsidP="00872583">
      <w:r>
        <w:rPr>
          <w:rFonts w:cs="Arial" w:hint="eastAsia"/>
          <w:rtl/>
        </w:rPr>
        <w:lastRenderedPageBreak/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چاہتا ہوں کہ جو کچھ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حوالے سے موجود ہے،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آگہ</w:t>
      </w:r>
      <w:r>
        <w:rPr>
          <w:rFonts w:cs="Arial" w:hint="cs"/>
          <w:rtl/>
        </w:rPr>
        <w:t>ی</w:t>
      </w:r>
      <w:r>
        <w:t xml:space="preserve"> (Awareness)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طبقہ علماء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عام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سلسل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گراں قدر خدمات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ہوں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جو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اس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ہوا ہے۔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آج کہاں کہاں اور کس طرح خدمات انجام دے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صرف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تھ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کرنے کا ہے، اور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آپ لوگ بھ</w:t>
      </w:r>
      <w:r>
        <w:rPr>
          <w:rFonts w:cs="Arial" w:hint="cs"/>
          <w:rtl/>
        </w:rPr>
        <w:t>ی</w:t>
      </w:r>
      <w:r>
        <w:t xml:space="preserve"> av </w:t>
      </w:r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مذاکرات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گفتگو اور بحث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اور تکف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چکر سے نکل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مجھے افسوس سے کہنا پڑتا ہے کہ اس قسم کے مبا</w:t>
      </w:r>
      <w:r>
        <w:rPr>
          <w:rFonts w:cs="Arial" w:hint="eastAsia"/>
          <w:rtl/>
        </w:rPr>
        <w:t>حث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پچھلے دس پندرہ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گزرے۔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استفادے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اُسے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مجھے دکھ ہوا ہے کہ جس گفتگو اور بحث سے بہت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نکل سکتا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ٹانگ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الجھے</w:t>
      </w:r>
    </w:p>
    <w:p w:rsidR="00872583" w:rsidRDefault="00872583" w:rsidP="00872583">
      <w:proofErr w:type="gramStart"/>
      <w:r>
        <w:t>awareness</w:t>
      </w:r>
      <w:proofErr w:type="gramEnd"/>
    </w:p>
    <w:p w:rsidR="00872583" w:rsidRDefault="00872583" w:rsidP="00872583">
      <w:pPr>
        <w:rPr>
          <w:rFonts w:cs="Arial"/>
        </w:rPr>
      </w:pPr>
      <w:r>
        <w:rPr>
          <w:rFonts w:cs="Arial" w:hint="eastAsia"/>
          <w:rtl/>
        </w:rPr>
        <w:t>جاتے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تو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سے کہنا چاہتا ہوں۔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چاہتا ہوں کہ جس دور سے ہم گزر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اہلِ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ہدف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اور اُن کو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الگ تھلگ کرنے اور بے وقار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منظم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 ہے۔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 غصے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رد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تشد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 کو متاثر کرے۔ مدات نہ برت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محض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خوش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حق کو چھپانا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علماء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نوجوانوں کا دل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اُن کے اعتراضات کو 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اُن پر حرف 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پہلو سے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برت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اور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ہمارا فرض ہے۔ اور جو اسلوب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قرآن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872583" w:rsidRDefault="00872583" w:rsidP="00872583"/>
    <w:p w:rsidR="00872583" w:rsidRDefault="00872583" w:rsidP="00872583"/>
    <w:p w:rsidR="00872583" w:rsidRDefault="00872583" w:rsidP="00872583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872583" w:rsidRDefault="00872583" w:rsidP="00872583">
      <w:r>
        <w:rPr>
          <w:rFonts w:cs="Arial"/>
          <w:rtl/>
          <w:lang w:bidi="fa-IR"/>
        </w:rPr>
        <w:t>۱۷۵</w:t>
      </w:r>
    </w:p>
    <w:p w:rsidR="00872583" w:rsidRDefault="00872583" w:rsidP="00872583">
      <w:r>
        <w:rPr>
          <w:rFonts w:cs="Arial" w:hint="eastAsia"/>
          <w:rtl/>
        </w:rPr>
        <w:t>اُدْعُ</w:t>
      </w:r>
      <w:r>
        <w:rPr>
          <w:rFonts w:cs="Arial"/>
          <w:rtl/>
        </w:rPr>
        <w:t xml:space="preserve"> إِلَىٰ سَبِيلِ رَبِّكَ بِالْحِكْمَةِ وَالْمَوْعِظَةِ الْحَسَنَةِ وَجَادِلُهُم بِالَّتِي هِيَ أَحْسَنُ اے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 اپنے رب کے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دعوت دو حکمت اور عمدہ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کے ساتھ ، اور لوگوں سے مباحثہ کرو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پر جو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ہو۔</w:t>
      </w:r>
      <w:r>
        <w:t xml:space="preserve"> (</w:t>
      </w:r>
      <w:r>
        <w:rPr>
          <w:rFonts w:cs="Arial"/>
          <w:rtl/>
          <w:lang w:bidi="fa-IR"/>
        </w:rPr>
        <w:t>۱۲۵:۱۶</w:t>
      </w:r>
      <w:r>
        <w:t>)</w:t>
      </w:r>
    </w:p>
    <w:p w:rsidR="00872583" w:rsidRDefault="00872583" w:rsidP="00872583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اگر ہم سامنے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مجھے توقع ہے کہ ان شاء اللہ آپ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72583" w:rsidRDefault="00872583" w:rsidP="00872583">
      <w:r>
        <w:rPr>
          <w:rFonts w:cs="Arial" w:hint="eastAsia"/>
          <w:rtl/>
        </w:rPr>
        <w:t>گے</w:t>
      </w:r>
      <w:r>
        <w:rPr>
          <w:rFonts w:cs="Arial"/>
          <w:rtl/>
        </w:rPr>
        <w:t>۔</w:t>
      </w:r>
    </w:p>
    <w:p w:rsidR="00872583" w:rsidRDefault="00872583" w:rsidP="00872583">
      <w:r>
        <w:rPr>
          <w:rFonts w:cs="Arial" w:hint="eastAsia"/>
          <w:rtl/>
        </w:rPr>
        <w:t>سوال</w:t>
      </w:r>
      <w:r>
        <w:rPr>
          <w:rFonts w:cs="Arial"/>
          <w:rtl/>
        </w:rPr>
        <w:t xml:space="preserve"> و جواب</w:t>
      </w:r>
    </w:p>
    <w:p w:rsidR="00872583" w:rsidRDefault="00872583" w:rsidP="00872583">
      <w:r>
        <w:rPr>
          <w:rFonts w:cs="Arial" w:hint="eastAsia"/>
          <w:rtl/>
        </w:rPr>
        <w:t>سوال</w:t>
      </w:r>
      <w:r>
        <w:rPr>
          <w:rFonts w:cs="Arial"/>
          <w:rtl/>
        </w:rPr>
        <w:t>: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Islamic economics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فرماد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کم از کم فقہ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</w:t>
      </w:r>
    </w:p>
    <w:p w:rsidR="00872583" w:rsidRDefault="00872583" w:rsidP="00872583">
      <w:r>
        <w:rPr>
          <w:rFonts w:cs="Arial" w:hint="eastAsia"/>
          <w:rtl/>
        </w:rPr>
        <w:t>سمجھنا</w:t>
      </w:r>
      <w:r>
        <w:rPr>
          <w:rFonts w:cs="Arial"/>
          <w:rtl/>
        </w:rPr>
        <w:t xml:space="preserve"> آسان ہو۔</w:t>
      </w:r>
    </w:p>
    <w:p w:rsidR="00872583" w:rsidRDefault="00872583" w:rsidP="00872583">
      <w:pPr>
        <w:rPr>
          <w:rFonts w:cs="Arial"/>
        </w:rPr>
      </w:pPr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: بڑا مشکل سوال آپ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بظاہر بہت آسان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جہاں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علوم پہلے</w:t>
      </w:r>
      <w:r>
        <w:t xml:space="preserve"> develop </w:t>
      </w:r>
      <w:r>
        <w:rPr>
          <w:rFonts w:cs="Arial"/>
          <w:rtl/>
        </w:rPr>
        <w:t>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مباحث اور مواعظ اور دروس برسوں ہوتے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کسٹ</w:t>
      </w:r>
      <w:r>
        <w:rPr>
          <w:rFonts w:cs="Arial"/>
          <w:rtl/>
        </w:rPr>
        <w:t xml:space="preserve"> بک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مثلاً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 دوں، 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تو بحث شروع سے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جاتا ہے کہ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</w:t>
      </w:r>
      <w:r>
        <w:rPr>
          <w:rFonts w:cs="Arial"/>
          <w:rtl/>
          <w:lang w:bidi="fa-IR"/>
        </w:rPr>
        <w:t>۱۷۷۶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آدم سمتھ نے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عنوان تھا</w:t>
      </w:r>
      <w:r>
        <w:t xml:space="preserve">: The Wealth of Nations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سے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آغاز ہوا،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کن سو سال سے زائد عرصہ گزرنے کے بعد غالباً </w:t>
      </w:r>
      <w:r>
        <w:rPr>
          <w:rFonts w:cs="Arial"/>
          <w:rtl/>
          <w:lang w:bidi="fa-IR"/>
        </w:rPr>
        <w:t>۱۸۹۰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مارشل نے</w:t>
      </w:r>
      <w:r>
        <w:t xml:space="preserve"> Principles of Economics </w:t>
      </w:r>
      <w:r>
        <w:rPr>
          <w:rFonts w:cs="Arial"/>
          <w:rtl/>
        </w:rPr>
        <w:t>کے نام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کسٹ</w:t>
      </w:r>
      <w:r>
        <w:rPr>
          <w:rFonts w:cs="Arial"/>
          <w:rtl/>
        </w:rPr>
        <w:t xml:space="preserve"> بک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تو ہمارا مسئلہ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الحمد للہ</w:t>
      </w:r>
      <w:r>
        <w:t xml:space="preserve"> develop </w:t>
      </w:r>
      <w:r>
        <w:rPr>
          <w:rFonts w:cs="Arial"/>
          <w:rtl/>
        </w:rPr>
        <w:t>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مباحث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عمل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ہورہا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گو ہم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/>
          <w:rtl/>
        </w:rPr>
        <w:lastRenderedPageBreak/>
        <w:t>بڑھ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working definition </w:t>
      </w:r>
      <w:r>
        <w:rPr>
          <w:rFonts w:cs="Arial"/>
          <w:rtl/>
        </w:rPr>
        <w:t>جو ہم نے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انسان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کا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مطالعہ اور حل۔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</w:t>
      </w:r>
    </w:p>
    <w:p w:rsidR="00872583" w:rsidRDefault="00872583" w:rsidP="00872583"/>
    <w:p w:rsidR="00872583" w:rsidRDefault="00872583" w:rsidP="00872583"/>
    <w:p w:rsidR="00872583" w:rsidRDefault="00872583" w:rsidP="00872583">
      <w:r>
        <w:t>127</w:t>
      </w:r>
    </w:p>
    <w:p w:rsidR="00872583" w:rsidRDefault="00872583" w:rsidP="00872583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۔ تصورات اور تجربات</w:t>
      </w:r>
    </w:p>
    <w:p w:rsidR="00872583" w:rsidRDefault="00872583" w:rsidP="00872583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وہ</w:t>
      </w:r>
      <w:r>
        <w:t xml:space="preserve"> define </w:t>
      </w:r>
      <w:r>
        <w:rPr>
          <w:rFonts w:cs="Arial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ہم بتائ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کہا ہے۔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دراصل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پھر جو مسئلہ ہے اس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 مثال کے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پورا تصور ہے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کہ وسائل کم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لا محدود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ہم نے سارا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ان دونوں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رشتہ قائم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قابل بحث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وسائل محدود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 وسائل 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ناکاف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نہ صرف محدود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سوچ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کتنا فرق ہے کہ جب مغرب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اُنہوں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categories </w:t>
      </w:r>
      <w:r>
        <w:rPr>
          <w:rFonts w:cs="Arial"/>
          <w:rtl/>
        </w:rPr>
        <w:t>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:necessities, comforts and luxuries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سہولت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اندر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شامل ہے۔ مسلمان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جب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پر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انہوں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ضرورت ہے،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حاجت ہے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شات</w:t>
      </w:r>
      <w:r>
        <w:rPr>
          <w:rFonts w:cs="Arial"/>
          <w:rtl/>
        </w:rPr>
        <w:t xml:space="preserve"> کا اُس کے اندر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سوچنے کا فرق ہے۔ ہمارا کہنا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انسان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اُس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اُس کے حل کے ذرائع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eastAsia"/>
          <w:rtl/>
        </w:rPr>
        <w:t>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اسلام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ہے، اسلام سے کٹ کر خود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نقطہ نظر ہے، جسے آپ</w:t>
      </w:r>
      <w:r>
        <w:t xml:space="preserve"> holistic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تصور کہہ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کو، ا</w:t>
      </w:r>
      <w:r>
        <w:rPr>
          <w:rFonts w:cs="Arial" w:hint="eastAsia"/>
          <w:rtl/>
        </w:rPr>
        <w:t>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کے تمام</w:t>
      </w:r>
    </w:p>
    <w:p w:rsidR="00872583" w:rsidRDefault="00872583" w:rsidP="00872583">
      <w:r>
        <w:rPr>
          <w:rFonts w:cs="Arial" w:hint="eastAsia"/>
          <w:rtl/>
        </w:rPr>
        <w:t>پہلوؤں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لے کر چلنا چاہتا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تصور ہے۔</w:t>
      </w:r>
    </w:p>
    <w:p w:rsidR="00872583" w:rsidRDefault="00872583" w:rsidP="00872583">
      <w:pPr>
        <w:rPr>
          <w:rFonts w:cs="Arial"/>
        </w:rPr>
      </w:pPr>
      <w:r>
        <w:rPr>
          <w:rFonts w:cs="Arial" w:hint="eastAsia"/>
          <w:rtl/>
        </w:rPr>
        <w:t>سوال</w:t>
      </w:r>
      <w:r>
        <w:rPr>
          <w:rFonts w:cs="Arial"/>
          <w:rtl/>
        </w:rPr>
        <w:t>: آپ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موجودہ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کو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زوال تو ہمارے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اگر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والے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کچ</w:t>
      </w:r>
      <w:r>
        <w:rPr>
          <w:rFonts w:cs="Arial" w:hint="eastAsia"/>
          <w:rtl/>
        </w:rPr>
        <w:t>ھ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الزام تو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پر آئے گا۔ اس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آگے بڑھ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اس مسئلہ</w:t>
      </w:r>
    </w:p>
    <w:p w:rsidR="00872583" w:rsidRDefault="00872583" w:rsidP="00872583"/>
    <w:p w:rsidR="00872583" w:rsidRDefault="00872583" w:rsidP="00872583"/>
    <w:p w:rsidR="00872583" w:rsidRDefault="00872583" w:rsidP="00872583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872583" w:rsidRDefault="00872583" w:rsidP="00872583">
      <w:r>
        <w:t>122</w:t>
      </w:r>
    </w:p>
    <w:p w:rsidR="00872583" w:rsidRDefault="00872583" w:rsidP="00872583">
      <w:pPr>
        <w:rPr>
          <w:rFonts w:cs="Arial"/>
        </w:rPr>
      </w:pP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: آپ نے بہت اہم مسئلہ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مسئلے کا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سے کہ دوں کہ بلاشبہ ہمارے 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حوالے سے ہم مسلسل رو بہ زوال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بگاڑ بڑھ رہا ہے، کرپشن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ہم اس سے چشم پوش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۔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اخلاق سے ہٹ کر کام کرنے والے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کو پتہ ہے کہ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احتساب کا نظام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اصلاح کا نظام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سارے بگاڑ کے باوجود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کہتا ہوں کہ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ہمارا معاشرہ نام نہاد مہذب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سے بہت بہتر ہے۔ 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اسے روکنے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بہتر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مع</w:t>
      </w:r>
      <w:r>
        <w:rPr>
          <w:rFonts w:cs="Arial" w:hint="eastAsia"/>
          <w:rtl/>
        </w:rPr>
        <w:t>اشرے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موجود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 آپ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ہوں۔ حکومت کے ذرائع سے غربت کو کم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اگر اُس کا مقابلہ آپ اُس سے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زکوا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، صدقات، خاندانوں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ہے، تو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اہلِ مغرب کے اد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نے جو</w:t>
      </w:r>
      <w:r>
        <w:t xml:space="preserve"> studies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</w:rPr>
        <w:lastRenderedPageBreak/>
        <w:t>کاموں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خرچ کرنے کا بہت رحجان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سات آٹھ سال پہلے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بتا رہا ہوں ، جب کہ اُس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صحت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ں،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رکھے جاتے تھے، جب کہ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اندازوں کے مطابق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صدقات،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نوے سے سوارب روپے تک خرچ ہور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 رقم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کا معاوضہ شامل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اپنا وقت رضا کارانہ طور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حال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ہارورڈ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اگر چہ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سخاوت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تو ہمارے معاشرے کے اندر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ہے، الحمد للہ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بات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درست</w:t>
      </w:r>
    </w:p>
    <w:p w:rsidR="00872583" w:rsidRDefault="00872583" w:rsidP="00872583"/>
    <w:p w:rsidR="00872583" w:rsidRDefault="00872583" w:rsidP="00872583"/>
    <w:p w:rsidR="00872583" w:rsidRDefault="00872583" w:rsidP="00872583">
      <w:r>
        <w:t>IZA</w:t>
      </w:r>
    </w:p>
    <w:p w:rsidR="00872583" w:rsidRDefault="00872583" w:rsidP="00872583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۔ تصورات اور تجربات</w:t>
      </w:r>
    </w:p>
    <w:p w:rsidR="00872583" w:rsidRDefault="00872583" w:rsidP="00872583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ہر ممکن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زوال کو روکنے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کا پہلا مرحلہ تو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اخلاق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ہے، اللہ کا خوف،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جتنا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اپنے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بچوں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اپنے طلبہ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اپنے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مسجد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ذرائع سے،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اس زوال کو روک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طلب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بگاڑ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 ہوا ہے۔ اس پر گرفت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کے اصلاح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اس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رخ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حد </w:t>
      </w:r>
      <w:r>
        <w:rPr>
          <w:rFonts w:cs="Arial" w:hint="eastAsia"/>
          <w:rtl/>
        </w:rPr>
        <w:t>ضرورت</w:t>
      </w:r>
      <w:r>
        <w:rPr>
          <w:rFonts w:cs="Arial"/>
          <w:rtl/>
        </w:rPr>
        <w:t xml:space="preserve"> ہے۔ اس کے بعد نظامِ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پھر حکومت،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ذرائع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ذمہ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سب کے باوجود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کہتا ہوں کہ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کا پابند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پھر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بداخلاق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دروازہ اگر بند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تو کم از کم محدود ضرور ہو جاتا ہے۔ قرآن کا حکم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ملک کے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اندر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معاملہ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اگر آپ سود کمائ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آپ ک</w:t>
      </w:r>
      <w:r>
        <w:rPr>
          <w:rFonts w:cs="Arial" w:hint="cs"/>
          <w:rtl/>
        </w:rPr>
        <w:t>ی</w:t>
      </w:r>
      <w:r>
        <w:t xml:space="preserve"> cost of production </w:t>
      </w:r>
      <w:r>
        <w:rPr>
          <w:rFonts w:cs="Arial"/>
          <w:rtl/>
        </w:rPr>
        <w:t>کا حصہ بن جاتا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آپ نفع کا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</w:t>
      </w:r>
      <w:r>
        <w:t xml:space="preserve"> taxable </w:t>
      </w:r>
      <w:r>
        <w:rPr>
          <w:rFonts w:cs="Arial"/>
          <w:rtl/>
        </w:rPr>
        <w:t xml:space="preserve">کہلاتا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 ہوتا ہے کہ وہ اپنے نفع کو نہ دکھلائے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غلط کام کرے۔ تو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ساتھ ساتھ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ہمارے بنک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آپ کو حلال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حرام سے بچارہے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پورا احساس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اگر آپ ہم سے چھپاتے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اُخرو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خسارے کا سودا ہو گا۔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پہلو آپ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حالات بدل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ہے کہ اخلاق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صرف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872583" w:rsidRDefault="00872583" w:rsidP="00872583">
      <w:pPr>
        <w:rPr>
          <w:rFonts w:cs="Arial"/>
        </w:rPr>
      </w:pPr>
      <w:r>
        <w:rPr>
          <w:rFonts w:cs="Arial" w:hint="eastAsia"/>
          <w:rtl/>
        </w:rPr>
        <w:t>سوال</w:t>
      </w:r>
      <w:r>
        <w:rPr>
          <w:rFonts w:cs="Arial"/>
          <w:rtl/>
        </w:rPr>
        <w:t>: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سے جو کچھ ہو رہا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علماء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 ہم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872583" w:rsidRDefault="00872583" w:rsidP="00872583"/>
    <w:p w:rsidR="00872583" w:rsidRDefault="00872583" w:rsidP="00872583"/>
    <w:p w:rsidR="00872583" w:rsidRDefault="00872583" w:rsidP="00872583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872583" w:rsidRDefault="00872583" w:rsidP="00872583">
      <w:r>
        <w:rPr>
          <w:rFonts w:cs="Arial"/>
          <w:rtl/>
          <w:lang w:bidi="fa-IR"/>
        </w:rPr>
        <w:t>۱۷۹</w:t>
      </w:r>
    </w:p>
    <w:p w:rsidR="00872583" w:rsidRDefault="00872583" w:rsidP="00872583">
      <w:r>
        <w:rPr>
          <w:rFonts w:cs="Arial" w:hint="eastAsia"/>
          <w:rtl/>
        </w:rPr>
        <w:t>چند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علماء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فقہ اور اجتہاد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ہونے والے اس کام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مانتے۔ عام مسلمان جو اسے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کر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بنکوں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ملازمت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تردد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رائے ہ</w:t>
      </w:r>
      <w:r>
        <w:rPr>
          <w:rFonts w:cs="Arial" w:hint="eastAsia"/>
          <w:rtl/>
        </w:rPr>
        <w:t>ے؟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احمدہ: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دبے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اشارہ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اُس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آپ نے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مجھے دکھ ہوا اُس بحث سے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آپ نے اشارہ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ہوں کہ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گروپس کے جو علماء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بڑے قابل عزت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قابل احترام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تک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بحث ذات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مقصد کو نقصان ہوا ہے، اعتماد متاثر ہوا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بڑے ادب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عرض کروں گا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افراد نے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اُن کے دلائل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ہوں کہ جو </w:t>
      </w:r>
      <w:r>
        <w:rPr>
          <w:rFonts w:cs="Arial"/>
          <w:rtl/>
        </w:rPr>
        <w:lastRenderedPageBreak/>
        <w:t>ثبت کوشش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صرف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علماء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قابل</w:t>
      </w:r>
    </w:p>
    <w:p w:rsidR="00872583" w:rsidRDefault="00872583" w:rsidP="00872583">
      <w:r>
        <w:rPr>
          <w:rFonts w:cs="Arial" w:hint="eastAsia"/>
          <w:rtl/>
        </w:rPr>
        <w:t>قدر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بہتر اور دلائل کے لحاظ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سمجھتا ہوں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872583" w:rsidRDefault="00872583" w:rsidP="00872583">
      <w:r>
        <w:rPr>
          <w:rFonts w:cs="Arial" w:hint="eastAsia"/>
          <w:rtl/>
        </w:rPr>
        <w:t>سوال</w:t>
      </w:r>
      <w:r>
        <w:rPr>
          <w:rFonts w:cs="Arial"/>
          <w:rtl/>
        </w:rPr>
        <w:t>: آپ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خوبصورت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ہمارے ہاں وراثت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مال و دولت کا حصہ حاصل کرنے پر تو زور ہوتا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کفالت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حصہ ہوتا ہے اسے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ان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کو منبر و محراب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طرح کچھ شعور و 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872583" w:rsidRDefault="00872583" w:rsidP="00872583">
      <w:pPr>
        <w:rPr>
          <w:rFonts w:cs="Arial"/>
        </w:rPr>
      </w:pPr>
      <w:r>
        <w:rPr>
          <w:rFonts w:cs="Arial" w:hint="eastAsia"/>
          <w:rtl/>
        </w:rPr>
        <w:t>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: بہت شکر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جزاک اللہ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!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طرف اشارہ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جو علماء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اُس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شعور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t xml:space="preserve"> (Awakening) </w:t>
      </w:r>
      <w:r>
        <w:rPr>
          <w:rFonts w:cs="Arial"/>
          <w:rtl/>
        </w:rPr>
        <w:t>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اہم نکتے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آپ لوگوں کے سامنے رکھا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تمام احکام کو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متعلق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بہت غفلت برت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چند موضوعات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صبح و شام اور ہر جمعہ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دوسرے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کو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اگر آپ حضرت مولانا اشرف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</w:t>
      </w:r>
    </w:p>
    <w:p w:rsidR="00872583" w:rsidRDefault="00872583" w:rsidP="00872583"/>
    <w:p w:rsidR="00872583" w:rsidRDefault="00872583" w:rsidP="00872583"/>
    <w:p w:rsidR="00872583" w:rsidRDefault="00872583" w:rsidP="00872583">
      <w:r>
        <w:rPr>
          <w:rFonts w:cs="Arial"/>
          <w:rtl/>
          <w:lang w:bidi="fa-IR"/>
        </w:rPr>
        <w:t>۱۸۰</w:t>
      </w:r>
    </w:p>
    <w:p w:rsidR="00872583" w:rsidRDefault="00872583" w:rsidP="00872583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۔ تصورات اور تجربات</w:t>
      </w:r>
    </w:p>
    <w:p w:rsidR="00872583" w:rsidRDefault="00872583" w:rsidP="00872583">
      <w:r>
        <w:rPr>
          <w:rFonts w:cs="Arial" w:hint="eastAsia"/>
          <w:rtl/>
        </w:rPr>
        <w:t>ملفوظات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چھوٹے چھوٹے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جہاں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کو بگاڑ نظر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انہوں نے اُن سب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بلکہ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پڑھتے ہوئے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کرتا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بلند درجہ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کمال تھا جو ان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ضرور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تھا۔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پھر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 xml:space="preserve"> کا محاورہ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ہمارے ہاں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ہے۔ خود وراثت کو آپ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وراثت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اسلام نے عادلانہ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دولت کا نظام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اُس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نفقة العقارب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خود زکوا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وصدقات، انفاق، ہمسائے کے حقوق، رشتے داروں کے حقوق، سگے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حقوق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لوگوں کو احساس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اس بات کا۔ اسلام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قتل ہو جاتا ہے اور اُس کے مجرم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پکڑے جا سکے ، تو اُس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خدانخواستہ اگر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فاقے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مرجائے تو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علاقے کے لوگوں پر ہے۔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اخلا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قانون کا حصہ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لوگوں کو اس کا علم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تو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سمجھانے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جو کچھ لوگوں کو پتہ ہے اس سے الحمد للہ بہت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رونما ہورہا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ہم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لوگوں تک پہنچا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پر عمل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پورا </w:t>
      </w:r>
      <w:r>
        <w:rPr>
          <w:rFonts w:cs="Arial" w:hint="eastAsia"/>
          <w:rtl/>
        </w:rPr>
        <w:t>معاشرہ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بھر جائے ۔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اسے پہنچائ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آپ سے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آگہ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  <w:r>
        <w:t xml:space="preserve"> awareness </w:t>
      </w:r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مجھے دکھ ہوتا ہے کہ آج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الجھاؤ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اُن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وہ جو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 اور دو 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واضح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دوسرا نمونہ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کوشش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ہمارا فرض ہے کہ ہم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اُن کو</w:t>
      </w:r>
    </w:p>
    <w:p w:rsidR="00872583" w:rsidRDefault="00872583" w:rsidP="00872583">
      <w:pPr>
        <w:rPr>
          <w:rFonts w:cs="Arial"/>
        </w:rPr>
      </w:pPr>
      <w:r>
        <w:rPr>
          <w:rFonts w:cs="Arial" w:hint="eastAsia"/>
          <w:rtl/>
        </w:rPr>
        <w:t>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72583" w:rsidRDefault="00872583" w:rsidP="00872583"/>
    <w:p w:rsidR="00872583" w:rsidRDefault="00872583" w:rsidP="00872583"/>
    <w:p w:rsidR="00872583" w:rsidRDefault="00872583" w:rsidP="00872583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872583" w:rsidRDefault="00872583" w:rsidP="00872583">
      <w:r>
        <w:t>IAI</w:t>
      </w:r>
    </w:p>
    <w:p w:rsidR="00872583" w:rsidRDefault="00872583" w:rsidP="00872583">
      <w:r>
        <w:rPr>
          <w:rFonts w:cs="Arial" w:hint="eastAsia"/>
          <w:rtl/>
        </w:rPr>
        <w:lastRenderedPageBreak/>
        <w:t>سوال</w:t>
      </w:r>
      <w:r>
        <w:rPr>
          <w:rFonts w:cs="Arial"/>
          <w:rtl/>
        </w:rPr>
        <w:t>: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نے عربوں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حوالہ دے کر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کاغذ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جواز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</w:t>
      </w:r>
    </w:p>
    <w:p w:rsidR="00872583" w:rsidRDefault="00872583" w:rsidP="00872583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: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کاغذ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ہے، اور کاغذ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کوکس</w:t>
      </w:r>
      <w:r>
        <w:rPr>
          <w:rFonts w:cs="Arial" w:hint="cs"/>
          <w:rtl/>
        </w:rPr>
        <w:t>ی</w:t>
      </w:r>
      <w:r>
        <w:t xml:space="preserve"> basis </w:t>
      </w:r>
      <w:r>
        <w:rPr>
          <w:rFonts w:cs="Arial"/>
          <w:rtl/>
        </w:rPr>
        <w:t>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اگر وہ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ہو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مضائقہ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وہ خود</w:t>
      </w:r>
      <w:r>
        <w:t xml:space="preserve"> money creation </w:t>
      </w:r>
      <w:r>
        <w:rPr>
          <w:rFonts w:cs="Arial"/>
          <w:rtl/>
        </w:rPr>
        <w:t>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جائے تب اُس سے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72583" w:rsidRDefault="00872583" w:rsidP="00872583">
      <w:r>
        <w:rPr>
          <w:rFonts w:cs="Arial" w:hint="eastAsia"/>
          <w:rtl/>
        </w:rPr>
        <w:t>سوال</w:t>
      </w:r>
      <w:r>
        <w:rPr>
          <w:rFonts w:cs="Arial"/>
          <w:rtl/>
        </w:rPr>
        <w:t>: موجودہ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</w:t>
      </w:r>
      <w:r>
        <w:t xml:space="preserve"> financial crisis </w:t>
      </w:r>
      <w:r>
        <w:rPr>
          <w:rFonts w:cs="Arial"/>
          <w:rtl/>
        </w:rPr>
        <w:t>چل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کہاں تک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ماڈل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سے لوگ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</w:p>
    <w:p w:rsidR="00872583" w:rsidRDefault="00872583" w:rsidP="00872583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872583" w:rsidRDefault="00872583" w:rsidP="00872583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تو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تناسب سے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وقت مرابحہ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۸۵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بچتوں کا استعمال ہو رہا ہے۔ مضاربت اور مشارکت مشکل سے چار سے آٹھ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قسموں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ہو رہا ہے۔ کوشش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کا تناسب برابر بڑھے۔ صرف سوڈان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ملک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مضاربت اور مشارکت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جو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اُن کے ہاں اس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t xml:space="preserve"> development </w:t>
      </w:r>
      <w:r>
        <w:rPr>
          <w:rFonts w:cs="Arial"/>
          <w:rtl/>
        </w:rPr>
        <w:t>ہے۔ تمام مسلم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اور جہاں تک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کا تعلق ہے،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مجبور ہورہا ہے کہ اس طرف آئے۔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جس </w:t>
      </w:r>
      <w:r>
        <w:rPr>
          <w:rFonts w:cs="Arial" w:hint="eastAsia"/>
          <w:rtl/>
        </w:rPr>
        <w:t>مقام</w:t>
      </w:r>
      <w:r>
        <w:rPr>
          <w:rFonts w:cs="Arial"/>
          <w:rtl/>
        </w:rPr>
        <w:t xml:space="preserve"> پر وہ پہنچ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بڑا مشکل ہے کہ وہ دوبارہ سارے وسائل کو</w:t>
      </w:r>
      <w:r>
        <w:t xml:space="preserve"> real economy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وہ مسلسل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 رہا ہے۔</w:t>
      </w:r>
      <w:bookmarkStart w:id="0" w:name="_GoBack"/>
      <w:bookmarkEnd w:id="0"/>
    </w:p>
    <w:sectPr w:rsidR="00872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FC"/>
    <w:rsid w:val="00085206"/>
    <w:rsid w:val="001B1DFC"/>
    <w:rsid w:val="00872583"/>
    <w:rsid w:val="00A0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CDB0E"/>
  <w15:chartTrackingRefBased/>
  <w15:docId w15:val="{EA260CB9-796A-4266-9647-8DC8C054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8065</Words>
  <Characters>45974</Characters>
  <Application>Microsoft Office Word</Application>
  <DocSecurity>0</DocSecurity>
  <Lines>383</Lines>
  <Paragraphs>107</Paragraphs>
  <ScaleCrop>false</ScaleCrop>
  <Company/>
  <LinksUpToDate>false</LinksUpToDate>
  <CharactersWithSpaces>53932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6</cp:revision>
  <dcterms:created xsi:type="dcterms:W3CDTF">2025-03-20T04:27:00Z</dcterms:created>
  <dcterms:modified xsi:type="dcterms:W3CDTF">2025-03-20T04:31:00Z</dcterms:modified>
</cp:coreProperties>
</file>