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مغرب اور اسلام</w:t>
      </w:r>
    </w:p>
    <w:p w:rsidR="00012405" w:rsidRDefault="00012405" w:rsidP="0001240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ترجمہ: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اکرم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( گلو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شباہت کے باوجود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نہ تو اس بات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سرد جنگ کے خاتمے کے بعد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t xml:space="preserve"> (Micro-Chip) </w:t>
      </w:r>
      <w:r>
        <w:rPr>
          <w:rFonts w:cs="Arial"/>
          <w:rtl/>
        </w:rPr>
        <w:t>کے بڑھتے ہوئے کردار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بہت اہم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کچھ دوسرے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405" w:rsidRDefault="00012405" w:rsidP="00012405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حقوق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صدمات کے حوالے سے برابر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افراد، اقوام اور معاشروں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مختلف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رکھنے کے باوجود کس طرح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کر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نظاموں کے پھلنے پھولنے کے ساتھ ،مستقبل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012405" w:rsidRDefault="00012405" w:rsidP="00012405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چھے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قوت کے طور پر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تاجرانہ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</w:p>
    <w:p w:rsidR="00012405" w:rsidRDefault="00012405" w:rsidP="00012405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</w:p>
    <w:p w:rsidR="0095252B" w:rsidRDefault="00012405" w:rsidP="0001240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۵۹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۶۰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ہوا، اب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آ پہنچا ہے۔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 مقام پر آج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بھلا کس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اختام</w:t>
      </w:r>
      <w:r>
        <w:t xml:space="preserve"> (End of History) </w:t>
      </w:r>
      <w:r>
        <w:rPr>
          <w:rFonts w:cs="Arial"/>
          <w:rtl/>
        </w:rPr>
        <w:t>کہا جاسکتا ہے، کہ جہاں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عالم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ان معروضات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معاشرت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مختلف نظام کچھ مشترک اقدار،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مقاصد و اہداف ، تعاون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اختلاف رکھتے ہوئے اکٹھے موجود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مسلسل ابھرتے ہوئے نئے نئے درپ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t xml:space="preserve"> (dissent) </w:t>
      </w:r>
      <w:r>
        <w:rPr>
          <w:rFonts w:cs="Arial"/>
          <w:rtl/>
        </w:rPr>
        <w:t>آواز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کچھ پہلو بھ</w:t>
      </w:r>
      <w:r>
        <w:rPr>
          <w:rFonts w:cs="Arial" w:hint="cs"/>
          <w:rtl/>
        </w:rPr>
        <w:t>ی</w:t>
      </w:r>
    </w:p>
    <w:p w:rsidR="00012405" w:rsidRDefault="00012405" w:rsidP="00012405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دارانه نظام: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ارتقا</w:t>
      </w:r>
    </w:p>
    <w:p w:rsidR="00012405" w:rsidRDefault="00012405" w:rsidP="00012405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پر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خصوصاً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افراد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منافع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اصولوں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کا خاکہ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پہلے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عرصہ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ہے 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نفع کے حصول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ngsana New" w:hint="cs"/>
          <w:cs/>
          <w:lang w:bidi="th-TH"/>
        </w:rPr>
        <w:t>บ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آزاد کاروبار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والا معاشرہ ،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معاہدوں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 کا کردار ، </w:t>
      </w:r>
      <w:r>
        <w:rPr>
          <w:rFonts w:cs="Arial"/>
          <w:rtl/>
          <w:lang w:bidi="fa-IR"/>
        </w:rPr>
        <w:t xml:space="preserve">۸- </w:t>
      </w:r>
      <w:r>
        <w:rPr>
          <w:rFonts w:cs="Arial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براے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2405" w:rsidRDefault="00012405" w:rsidP="0001240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</w:t>
      </w:r>
    </w:p>
    <w:p w:rsidR="00012405" w:rsidRDefault="00012405" w:rsidP="00012405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باہم تبادلے کے نظام</w:t>
      </w:r>
      <w:r>
        <w:t xml:space="preserve"> (Barter System) </w:t>
      </w:r>
      <w:r>
        <w:rPr>
          <w:rFonts w:cs="Arial"/>
          <w:rtl/>
        </w:rPr>
        <w:t>کے بعد اُبھر نے والے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بالا اصول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موجود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اور سمت مختلف معاشروں اور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</w:t>
      </w:r>
      <w:r>
        <w:rPr>
          <w:rFonts w:cs="Arial" w:hint="eastAsia"/>
          <w:rtl/>
        </w:rPr>
        <w:t>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مخصوص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زوال ،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فروغ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ابھرنے اور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نے اس پس منظر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سومبارٹ،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برٹ</w:t>
      </w:r>
      <w:r>
        <w:rPr>
          <w:rFonts w:cs="Arial"/>
          <w:rtl/>
        </w:rPr>
        <w:t xml:space="preserve">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اسکالرز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کچھ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کانٹ، والٹ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وم،</w:t>
      </w:r>
      <w:r>
        <w:rPr>
          <w:rFonts w:cs="Arial"/>
          <w:rtl/>
        </w:rPr>
        <w:t xml:space="preserve"> روسو، ہابز پتھم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سمتھے اور دوسرے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نام اس کے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نئے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پٹل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نفع اندوز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منظم قوت اور اثر و رسوخ کا حصول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نئے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نہ صرف تجارت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دولت حاصل کرنے کے قابل تھے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 نے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ہونے</w:t>
      </w:r>
      <w:r>
        <w:t xml:space="preserve"> (urbanisation) </w:t>
      </w:r>
      <w:r>
        <w:rPr>
          <w:rFonts w:cs="Arial"/>
          <w:rtl/>
        </w:rPr>
        <w:t>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طاقت کا توازن اس نئے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تمام رشتے،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کے اس اہم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لگے۔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مقابلہ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ہونے لگا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کاروبار سے منسلک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مند اور محنت کش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پانے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۶۲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جن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فرد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405" w:rsidRDefault="00012405" w:rsidP="00012405">
      <w:r>
        <w:rPr>
          <w:rFonts w:cs="Arial"/>
          <w:rtl/>
          <w:lang w:bidi="fa-IR"/>
        </w:rPr>
        <w:t>۲۔ فرد کے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کا اظہار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خواہشات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، اور نفع اندوز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012405" w:rsidRDefault="00012405" w:rsidP="0001240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کو بہت کچھ حاصل ہوگا۔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نفع</w:t>
      </w:r>
      <w:r>
        <w:t xml:space="preserve"> (reward ) </w:t>
      </w:r>
      <w:r>
        <w:rPr>
          <w:rFonts w:cs="Arial"/>
          <w:rtl/>
        </w:rPr>
        <w:t>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کام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غالب قوت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تحفہ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خواہشات اور ان کو پورا کرنے کا جذ بہ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قرار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اور ماحول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اچھے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چل سکے ۔ عدم مداخلات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رہنما اصول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نظام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اتحاد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نے نئے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 بہ عمل آنے کے 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ہم نوا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بھر پور امداد اور قوت فراہم کرنے لگے۔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مذہب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بندھن کمزور پڑ گئے۔ دولت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آں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اور بے لگام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ستون بن گئے۔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تصادم، عدم مساوات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(لبر 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اور موقع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صرف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۶۳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کے اس تصادم،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 رفتار اڑان نے معاشرے کو طبقات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سوشل ڈارونزم</w:t>
      </w:r>
      <w:r>
        <w:t xml:space="preserve"> (Social Darwinism)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جائز ہے۔ 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نے اس صورت حال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معاشرے کے تمام افراد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تھے۔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سام</w:t>
      </w:r>
      <w:r>
        <w:rPr>
          <w:rFonts w:cs="Arial" w:hint="eastAsia"/>
          <w:rtl/>
        </w:rPr>
        <w:t>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کا علم بردار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النوع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(formative) </w:t>
      </w:r>
      <w:r>
        <w:rPr>
          <w:rFonts w:cs="Arial"/>
          <w:rtl/>
        </w:rPr>
        <w:t>دور کہا جاتا ہے، تاہم اس نظام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سے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کے دوران حاصل ہوا۔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سوشلزم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ابھرے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بکھر گئے۔</w:t>
      </w:r>
    </w:p>
    <w:p w:rsidR="00012405" w:rsidRDefault="00012405" w:rsidP="0001240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ئ-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ئ) کے بعد کا دور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ہے۔ خصوصاً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کا ٹوٹنا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خاتمے کا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تھا۔ اس کے بعد سابقہ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نفوذ اس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عروج کا دور ہے۔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طور پر موجود ہے۔ باوجو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بہت بڑا حصہ غربت، بھوک،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خاص طور پر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قا،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جن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ہلچل نے اس نظام کے تحفظ اور استحکام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lastRenderedPageBreak/>
        <w:t>روس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کچھ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(لبر 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تجربات نے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زوال کو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۶۴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نظام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بذات خود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ہے کہ وہ نظام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اندر سے اٹھنے والے لا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خل</w:t>
      </w:r>
      <w:r>
        <w:rPr>
          <w:rFonts w:cs="Arial"/>
          <w:rtl/>
          <w:lang w:bidi="fa-IR"/>
        </w:rPr>
        <w:t xml:space="preserve"> مسائل کو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حل کرے؟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ہر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در اصل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</w:t>
      </w:r>
    </w:p>
    <w:p w:rsidR="00012405" w:rsidRDefault="00012405" w:rsidP="00012405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ہوتا ہے۔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تجربے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ناقابلِ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نامساوات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ناقد (بشمول کارل مارکس ) اس نظام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دولت کے زبردست کردار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گذشتہ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والا متبادل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حوالے سے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ٹوٹ پھوٹ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</w:t>
      </w:r>
      <w:r>
        <w:rPr>
          <w:rFonts w:cs="Arial" w:hint="eastAsia"/>
          <w:rtl/>
        </w:rPr>
        <w:t>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اور انقلابات کے باوجووا نظر آتا ہے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استعداد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کہا جا سکتا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نظام نے استعداد کار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رکھا ہے۔ فرد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جدوجہد، موقع ملنے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انعام نے اس نظام کے اعتبار کو دوام بخشا ہے اور جس نظام نے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باجود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مستعد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مفروضات، اقدار اور اصولوں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سے مطابقت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با وجود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قائم رکھا ہے،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(کنٹرولڈ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عمل ہونے کو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فعال</w:t>
      </w:r>
      <w:r>
        <w:rPr>
          <w:rFonts w:cs="Arial"/>
          <w:rtl/>
        </w:rPr>
        <w:t xml:space="preserve"> اور لچک دار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صورت حال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حالات سے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مؤثر استعمال 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کرتے ہوئے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ہچکچاہٹ کا مظاہرہ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پار کرنے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ذمہ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، دولت کا ارتکاز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مثبت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تاہم اس کا دوسرا پہلو بہت ناگوار اور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ہے۔</w:t>
      </w:r>
    </w:p>
    <w:p w:rsidR="00012405" w:rsidRDefault="00012405" w:rsidP="00012405">
      <w:r>
        <w:rPr>
          <w:rFonts w:cs="Arial" w:hint="eastAsia"/>
          <w:rtl/>
        </w:rPr>
        <w:lastRenderedPageBreak/>
        <w:t>بے</w:t>
      </w:r>
      <w:r>
        <w:rPr>
          <w:rFonts w:cs="Arial"/>
          <w:rtl/>
        </w:rPr>
        <w:t xml:space="preserve"> لگام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تصادم: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(Individualism) </w:t>
      </w:r>
      <w:r>
        <w:rPr>
          <w:rFonts w:cs="Arial"/>
          <w:rtl/>
        </w:rPr>
        <w:t>کا رواج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اور ہم آہنگ معاشرے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دوسرے انسانوں اور اداروں کے ساتھ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اور ہمدرد معاشرہ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 کہ جب فرد اور معاشرے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رشتہ قائم</w:t>
      </w:r>
    </w:p>
    <w:p w:rsidR="00012405" w:rsidRDefault="00012405" w:rsidP="00012405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پسندانہ</w:t>
      </w:r>
      <w:r>
        <w:t xml:space="preserve"> (Totalitarianism)</w:t>
      </w:r>
      <w:r>
        <w:rPr>
          <w:rFonts w:cs="Arial"/>
          <w:rtl/>
        </w:rPr>
        <w:t>، اشتمال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بے لگام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پاگل 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فرد کو ملنے والے فوائد اور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مفا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کا ٹکراؤ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معاشرہ اس طرح کے تعلقات کار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اختلافات اس طرح 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ان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وقار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انضطراب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۶۶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اگر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لگام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باوجود ان تمام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کوششوں کے،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سطح پر قائم رہا۔</w:t>
      </w:r>
    </w:p>
    <w:p w:rsidR="00012405" w:rsidRDefault="00012405" w:rsidP="00012405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: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عوامل بشمول صنعت کاروں اور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فروخت کنندگان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داروں،</w:t>
      </w:r>
      <w:r>
        <w:rPr>
          <w:rFonts w:cs="Arial"/>
          <w:rtl/>
        </w:rPr>
        <w:t xml:space="preserve"> آجروں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منافع کمانے والوں اور اجرت پر کام کرنے والوں، سب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سودا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مفروضات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مفروضات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ہے، وہ صرف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عدم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اور بہت سے پہلو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قوتوں کو کنٹرول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ڈھالنے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</w:t>
      </w:r>
    </w:p>
    <w:p w:rsidR="00012405" w:rsidRDefault="00012405" w:rsidP="0001240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تالاب کو کنٹرول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بے بس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مشتمل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ذرائع پر مشتمل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چند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دارانہ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نشانہ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تصادم کو فروغ حاصل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طبقوں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</w:t>
      </w:r>
      <w:r>
        <w:rPr>
          <w:rFonts w:cs="Arial" w:hint="eastAsia"/>
          <w:rtl/>
        </w:rPr>
        <w:t>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منتج ہوا ہے۔ طاقت اور دولت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جو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استحصال اور عدم مساوات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ہے۔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منصفانه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صورتِ حال انصاف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۶۷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معاشرے کے مختلف افراد مختلف اقوام اور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دولت،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اونچا ہوتا ہے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بلند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اس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 ثابت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ڈوب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بچانے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فوائد آہستہ آہستہ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ثابت ہو چکا ہے۔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غربت،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بھوک، شاہ خرچوں کے ساتھ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</w:t>
      </w:r>
      <w:r>
        <w:rPr>
          <w:rFonts w:cs="Arial" w:hint="eastAsia"/>
          <w:rtl/>
        </w:rPr>
        <w:t>ستے</w:t>
      </w:r>
      <w:r>
        <w:rPr>
          <w:rFonts w:cs="Arial"/>
          <w:rtl/>
        </w:rPr>
        <w:t xml:space="preserve"> ہوئے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ممالک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بہبود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مقام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آج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۷ 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تفاوت نہ صرف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رہا ہے بلکہ ہر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معاشرے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طرز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اس صورت حال کا تدارک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اور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>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ہم معاشرے کے تمام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حصول کے حوالے سے قابل ذکر تحفظات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احساس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اہم ہے وہ خواہشات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قوتِ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موجود ہو۔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قوتِ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انحصار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عدم مساوات ہو، تو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۶۸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2405" w:rsidRDefault="00012405" w:rsidP="0001240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بجاے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 تفاوت قابل قبول ہے اور کچھ حدود کے اندر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تا کہ لوگوں کو مؤثر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کا</w:t>
      </w:r>
      <w:r>
        <w:rPr>
          <w:rFonts w:cs="Arial" w:hint="eastAsia"/>
          <w:rtl/>
        </w:rPr>
        <w:t>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اجر اور نفع حاصل ہو۔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اور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پورے ڈھانچے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بدل کر رکھ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اور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گا۔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تعلق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توجہ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12405" w:rsidRDefault="00012405" w:rsidP="0001240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خواہشات، انسان سے زر، معاشرے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 بدلتے ہوئے کردار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زر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عدم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 کا اصل کردار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</w:t>
      </w:r>
      <w:r>
        <w:rPr>
          <w:rFonts w:cs="Arial" w:hint="eastAsia"/>
          <w:rtl/>
        </w:rPr>
        <w:t>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ہدف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تھا۔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CMC Commodity Money Commodity)) 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زر۔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مطلب زر کے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تھا، جب کہ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تھا۔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</w:t>
      </w:r>
      <w:r>
        <w:rPr>
          <w:rFonts w:cs="Arial"/>
          <w:rtl/>
        </w:rPr>
        <w:lastRenderedPageBreak/>
        <w:t xml:space="preserve">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اُلٹ کر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MCM </w:t>
      </w:r>
      <w:r>
        <w:rPr>
          <w:rFonts w:cs="Arial"/>
          <w:rtl/>
        </w:rPr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زر،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نازک موڑ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 کو پورا کرنا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رہا، بلکہ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منافع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فروغ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مقصد کے حصول کا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عہ بن گئے۔ اس طرح موجودہ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کردار سے بہت دور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رخ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Speculative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۶۹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t xml:space="preserve">Finance)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منافع کمانے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</w:t>
      </w:r>
    </w:p>
    <w:p w:rsidR="00012405" w:rsidRDefault="00012405" w:rsidP="0001240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ہے۔ اس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اور اربوں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ہے، جب کہ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ضافے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ہے۔</w:t>
      </w:r>
    </w:p>
    <w:p w:rsidR="00012405" w:rsidRDefault="00012405" w:rsidP="00012405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معاوضہ لازماً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محرکات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عدم مساوات اور عدم استحکام کے ساتھ ساتھ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غبارے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متاثر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ہونے کے برابر ہے، جب کہ و و فوائد جو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دولت کے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کروڑ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کروڑ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امرا کا حصہ بڑھتا جا رہا ہے۔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تناسب </w:t>
      </w:r>
      <w:r>
        <w:rPr>
          <w:rFonts w:cs="Arial"/>
          <w:rtl/>
          <w:lang w:bidi="fa-IR"/>
        </w:rPr>
        <w:t>۱:۳۰</w:t>
      </w:r>
      <w:r>
        <w:rPr>
          <w:rFonts w:cs="Arial"/>
          <w:rtl/>
        </w:rPr>
        <w:t xml:space="preserve"> کا تھا۔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بڑھ کر </w:t>
      </w:r>
      <w:r>
        <w:rPr>
          <w:rFonts w:cs="Arial"/>
          <w:rtl/>
          <w:lang w:bidi="fa-IR"/>
        </w:rPr>
        <w:t>۷۴ :</w:t>
      </w:r>
      <w:r>
        <w:rPr>
          <w:rFonts w:cs="Arial"/>
          <w:rtl/>
        </w:rPr>
        <w:t>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انسان دو ڈالر روزانہ سے کم پر گزارا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لوگ روزانہ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پر گزر بسر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جہاں ہر روز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بچے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ہوکر موت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</w:t>
      </w:r>
      <w:r>
        <w:t xml:space="preserve"> (consumption ) </w:t>
      </w:r>
      <w:r>
        <w:rPr>
          <w:rFonts w:cs="Arial"/>
          <w:rtl/>
        </w:rPr>
        <w:t>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دولت کو اس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خوف اور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عنوان بن کر رہ گئ</w:t>
      </w:r>
      <w:r>
        <w:rPr>
          <w:rFonts w:cs="Arial" w:hint="cs"/>
          <w:rtl/>
        </w:rPr>
        <w:t>ی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t>2.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ہے، جب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اشتہار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اچھا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وہ خواہشات کے ابھارنے اور منافع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قوت کے سامنے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lastRenderedPageBreak/>
        <w:t>اسلحے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فروغ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فقدان :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معاملہ ہے۔ وہ ممالک جہاں لاکھوں لوگ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سکتے ، جہاں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مناسب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کا فقدان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لوگ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مفلوک الحال اور بدقسمت ممالک اربوں ڈالر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پانچ مستقل رکن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کے اجارہ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</w:t>
      </w:r>
      <w:r>
        <w:t xml:space="preserve"> (Intellectual Rights) </w:t>
      </w:r>
      <w:r>
        <w:rPr>
          <w:rFonts w:cs="Arial"/>
          <w:rtl/>
        </w:rPr>
        <w:t>کے نام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پر ان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لاکھوں لوگ ان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سسک سسک کر موت کے گھاٹ اتر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اضافہ: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باوجود،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روزگار کے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اور ناقابل قبول حد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کرتا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جسم پر غربت، بے ر</w:t>
      </w:r>
      <w:r>
        <w:rPr>
          <w:rFonts w:cs="Arial" w:hint="eastAsia"/>
          <w:rtl/>
        </w:rPr>
        <w:t>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رستا ہوا نا سور ہے ۔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پھوڑ کا عمل شروع ہو چکا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 w:hint="eastAsia"/>
          <w:rtl/>
        </w:rPr>
        <w:t>اے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مشغول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طبقات اور وہ جن کا انحصار معاشرے پر ہے،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تعلق خراب ہوا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ساتھ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آج تک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کا بڑھتا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بوجھ نا قابل اصلاح حد تک دوسروں پر انحصار اور عدم استحکام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رہا ہے۔ افراد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قرضوں کے بوجھ اور مصارف، قرضے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کو روز بروز مشکل بناتے</w:t>
      </w:r>
    </w:p>
    <w:p w:rsidR="00012405" w:rsidRDefault="00012405" w:rsidP="00012405">
      <w:r>
        <w:rPr>
          <w:rFonts w:cs="Arial" w:hint="eastAsia"/>
          <w:rtl/>
        </w:rPr>
        <w:t>جارہے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405" w:rsidRDefault="00012405" w:rsidP="00012405">
      <w:r>
        <w:rPr>
          <w:rFonts w:cs="Arial" w:hint="eastAsia"/>
          <w:rtl/>
        </w:rPr>
        <w:t>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چکا چوند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متاثر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 جو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کاربن 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درجہ حرارت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عملاً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پروٹوکول</w:t>
      </w:r>
      <w:r>
        <w:t xml:space="preserve"> (Koyoto Protocol) </w:t>
      </w:r>
      <w:r>
        <w:rPr>
          <w:rFonts w:cs="Arial"/>
          <w:rtl/>
        </w:rPr>
        <w:t>کو مستر د کر چکا ہے۔ م</w:t>
      </w:r>
      <w:r>
        <w:rPr>
          <w:rFonts w:cs="Arial" w:hint="eastAsia"/>
          <w:rtl/>
        </w:rPr>
        <w:t>ارشل</w:t>
      </w:r>
      <w:r>
        <w:rPr>
          <w:rFonts w:cs="Arial"/>
          <w:rtl/>
        </w:rPr>
        <w:t xml:space="preserve"> پلان بحر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/>
          <w:rtl/>
        </w:rPr>
        <w:t xml:space="preserve"> کے حوالے سے مل جل کر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مثال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کے حوالے سے نا کام ہو چکا ہے ۔ تمام وعدے جو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حوالے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بات پر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ہر سال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کر کے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صرف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حصہ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صرف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مسائل 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۷۲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داوار،</w:t>
      </w:r>
      <w:r>
        <w:rPr>
          <w:rFonts w:cs="Arial"/>
          <w:rtl/>
        </w:rPr>
        <w:t xml:space="preserve"> کپڑوں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کے خلاف تحفظات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سے چار گنا تک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متعلقہ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اس طرح مشروط ہے کہ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خاتمے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تعلق رہ جاتا ہے۔</w:t>
      </w:r>
    </w:p>
    <w:p w:rsidR="00012405" w:rsidRDefault="00012405" w:rsidP="00012405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اپنے کسانوں کو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۱۳۵۰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پاؤنڈ 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کرنا ناممکن ہو جاتا ہے۔ اقوام متحدہ کے ادارے</w:t>
      </w:r>
      <w:r>
        <w:t xml:space="preserve"> UNCTAD </w:t>
      </w:r>
      <w:r>
        <w:rPr>
          <w:rFonts w:cs="Arial"/>
          <w:rtl/>
        </w:rPr>
        <w:t xml:space="preserve">کے جائزے کے مطابق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ہر سال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ارب ڈالر سے محروم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آکس نم رپورٹ بعنوان</w:t>
      </w:r>
      <w:r>
        <w:t xml:space="preserve"> Rigged Rules and Double Standards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فرد جرم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اصولوں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اورعادلانه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نامساو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تمام بڑے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بشمول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لے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ہر خطے کو متاثر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خود عامل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حکومتوں کے بنے بگڑنے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(MNCS)</w:t>
      </w:r>
      <w:r>
        <w:rPr>
          <w:rFonts w:cs="Arial"/>
          <w:rtl/>
        </w:rPr>
        <w:t>،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ذرائع ابلاغ ، 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</w:t>
      </w:r>
      <w:r>
        <w:rPr>
          <w:rFonts w:cs="Arial" w:hint="cs"/>
          <w:rtl/>
        </w:rPr>
        <w:t>ی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۷۳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ظفر موج ، وہ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بڑھانے اور مستحکم کرنے کا موجب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مشہور واشنگٹن اتفاق رائے</w:t>
      </w:r>
      <w:r>
        <w:t xml:space="preserve"> (Washington Consensus) </w:t>
      </w:r>
      <w:r>
        <w:rPr>
          <w:rFonts w:cs="Arial"/>
          <w:rtl/>
        </w:rPr>
        <w:t>کے آزاد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ممالک محسوس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اپنے پنجے گاڑ رہا ہے۔ بہت سے لوگوں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ہے، جب کہ کچھ اسے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کے نز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 کے رضا کارانہ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قاتل ہے۔ وہ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کا حصہ بننا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دب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دوستانہ ماحول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ہونے کا دعوے دار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پنچ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مطابقت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قابل بحث ہے۔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عدم موافقت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بحث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دوسرے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ثقافتوں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اصولوں اور او امر کو جن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پروان چڑھا ہے،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رسوم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بلاشبہ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قوت محرکہ کے طور پر فروغ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جو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ہدف اُلٹ جاتا ہے، پھر معاشرے کے بجاے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 جاتا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سکڑ کر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t xml:space="preserve"> ( Value) </w:t>
      </w:r>
      <w:r>
        <w:rPr>
          <w:rFonts w:cs="Arial"/>
          <w:rtl/>
        </w:rPr>
        <w:t>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کے محور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جناز و نکل جاتا ہے اور عدل کے تقاضے مجروح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لوگ جو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: ”نظام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ہے"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مختلف ممالک کے حوالے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مدارج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۷۴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ثبوت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مختلف رنگ و نسل پر مشتمل مختلف انسانوں اور معاشروں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عادلانہ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کو،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النوع ہو،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ہوگا۔ اس کے ساتھ ساتھ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بنانا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ہوگا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لوگ،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صحت مندانہ مقابلے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فوائد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405" w:rsidRDefault="00012405" w:rsidP="0001240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نقطہ نظر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تھرو کے مطابق : " خطرہ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متبادل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لپک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بخو د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،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مزدور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حل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ساتھ کچھ نئے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بروے کار لاکر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012405" w:rsidRDefault="00012405" w:rsidP="00012405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کے فاتح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کے فاتح مختلف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حامل ہوں گئے"۔ معاملہ صرف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 کر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جانب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بحث کا محور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استعداد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عدل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جاتا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کے 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رابرٹ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فوگل نے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The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۷۵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proofErr w:type="gramStart"/>
      <w:r>
        <w:t xml:space="preserve">"Fourth Great Awakening and Future of Egalitarianism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بہت جامع انداز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فوگل نے لکھا ہے : ” نئے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آغاز پر اصل مسئلہ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چڑھاؤ (بزنس سائکلز ) کو درست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سطح پر نمو (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کو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بلاشبہ ہم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م</w:t>
      </w:r>
      <w:r>
        <w:rPr>
          <w:rFonts w:cs="Arial" w:hint="eastAsia"/>
          <w:rtl/>
        </w:rPr>
        <w:t>ستقبل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منحصر ہے کہ وہ مسلسل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ساتھ لے کر چل سکے۔ پھر ہمارے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رکھے،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مقدس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عدم مساوات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مسئلہ ہے،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بڑا“۔ ۔</w:t>
      </w:r>
      <w:proofErr w:type="gramEnd"/>
    </w:p>
    <w:p w:rsidR="00012405" w:rsidRDefault="00012405" w:rsidP="00012405">
      <w:r>
        <w:rPr>
          <w:rFonts w:cs="Arial" w:hint="eastAsia"/>
          <w:rtl/>
        </w:rPr>
        <w:t>فوگل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اختتام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سے کرتا ہے: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(ہمارے ہوتے )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سے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بہت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ہوگا اور ان مسائل کے ساتھ ملحق معاملات آج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بڑا حصہ ہوں گے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جگہ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پرانے اور نئے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عمر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متانت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بہتر حل تلاش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 گرے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ہے: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، حکومتوں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کے تنوع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t>۷۶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(Utopia)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تصور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[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]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نہ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حالات اور مخصوص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اور مختلف مذاہب اور ثقافتوں سے تعلق رکھنے والے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اس سارے معاملے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جائزہ لے رہا ہے۔ تاہم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نظر آتا ہے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قبول کرنے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ثبوت ہے کہ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اور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</w:t>
      </w:r>
      <w:r>
        <w:rPr>
          <w:rFonts w:cs="Arial" w:hint="eastAsia"/>
          <w:rtl/>
        </w:rPr>
        <w:t>بول</w:t>
      </w:r>
      <w:r>
        <w:rPr>
          <w:rFonts w:cs="Arial"/>
          <w:rtl/>
        </w:rPr>
        <w:t xml:space="preserve"> کرنے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تر جذبات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متبادل ثابت نہ ہو سکا، تاہم اس نے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اخلاق اور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رابرٹ اوون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سائمن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کارل مارکس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نے معاملے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۔سائنٹفک سوشلزم 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سائنس کے نام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وا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سوشلزم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تھا۔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t>LL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نظام کے اندر سے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چڑھاؤ، افراط زر،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جمود اور محروم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آرہے تھے۔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دور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بہر حال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گروپس</w:t>
      </w:r>
      <w:r>
        <w:t xml:space="preserve"> (Green Groups) </w:t>
      </w:r>
      <w:r>
        <w:rPr>
          <w:rFonts w:cs="Arial"/>
          <w:rtl/>
        </w:rPr>
        <w:t>اب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اور ظلم سے نفرت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اثرات دُور دُور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جبر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جبر کے خلاف رد عمل ظاہر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خلاف جو اظہار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واشنگٹن، بڈا پسٹ (ہنگر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اوٹاوہ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>)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(سوئٹزرل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>)</w:t>
      </w:r>
    </w:p>
    <w:p w:rsidR="00012405" w:rsidRDefault="00012405" w:rsidP="0001240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ہوا، اس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لب و لہجے اور انداز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ڈربن (جنوب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دوحہ ( قطر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پر اتفاق راے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 بڑے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اکنامک فورم نے مشتر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ووس</w:t>
      </w:r>
      <w:r>
        <w:t xml:space="preserve"> (Devos) </w:t>
      </w:r>
      <w:r>
        <w:rPr>
          <w:rFonts w:cs="Arial"/>
          <w:rtl/>
        </w:rPr>
        <w:t>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تک اجلاس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'ورلڈ اکنامک فورم</w:t>
      </w:r>
      <w:r>
        <w:t xml:space="preserve"> (WEF) </w:t>
      </w:r>
      <w:r>
        <w:rPr>
          <w:rFonts w:cs="Arial"/>
          <w:rtl/>
        </w:rPr>
        <w:t>کا اجلاس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فارم، ورلڈ سوشل فورم</w:t>
      </w:r>
      <w:r>
        <w:t xml:space="preserve"> (WSF) </w:t>
      </w:r>
      <w:r>
        <w:rPr>
          <w:rFonts w:cs="Arial"/>
          <w:rtl/>
        </w:rPr>
        <w:t>کا اجلاس دھوم دھام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گر (براز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ہوا۔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کا انداز، نام نہاد واشنگٹن اتفاق راے سے مختلف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نکات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لچک اور حرکت موجود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 محاذوں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</w:t>
      </w:r>
      <w:r>
        <w:t>: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t>LA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تضادات اور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012405" w:rsidRDefault="00012405" w:rsidP="00012405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مسلمان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ممالک کا رد عمل ، جو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۸۰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حصہ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جن کا ثقافت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لحاظ سے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بالکل مختلف نقطہ نظر ہے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ثقافت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اقدار مختلف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اب ، جب کہ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دارانہ نظام بے خوف و خطر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لہروں پر سفر کر رہا ہے،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تنوع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وحدت</w:t>
      </w:r>
      <w:r>
        <w:t xml:space="preserve"> (unity in diversity) </w:t>
      </w:r>
      <w:r>
        <w:rPr>
          <w:rFonts w:cs="Arial"/>
          <w:rtl/>
          <w:lang w:bidi="fa-IR"/>
        </w:rPr>
        <w:t>کا راستہ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بلکہ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معاشرہ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سے زائد نظاموں کا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</w:t>
      </w:r>
      <w:r>
        <w:t xml:space="preserve"> (genuine plurality) </w:t>
      </w:r>
      <w:r>
        <w:rPr>
          <w:rFonts w:cs="Arial"/>
          <w:rtl/>
          <w:lang w:bidi="fa-IR"/>
        </w:rPr>
        <w:t>موجود ہو۔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تنوع موجود ہو ج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مشترک اقدار اور مشترک مفادات کے تحت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ہو۔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ماڈل سے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تصور ابھرتا ہے۔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معاشرے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مختلف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</w:t>
      </w:r>
    </w:p>
    <w:p w:rsidR="00012405" w:rsidRDefault="00012405" w:rsidP="00012405">
      <w:pPr>
        <w:rPr>
          <w:rFonts w:cs="Arial"/>
        </w:rPr>
      </w:pP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رالز نے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t xml:space="preserve"> (reciprocity)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عوام کا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بے لاگ انصاف کے عنوان سے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اسے دوسرے لوگو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معاشروں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عام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جان رالز 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معاشروں کے تنوع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مثالوں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کرتا ہے۔ وہ مناسب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آزاد رو لوگوں</w:t>
      </w:r>
      <w:r>
        <w:t xml:space="preserve"> (reasonably liberal people) </w:t>
      </w:r>
      <w:r>
        <w:rPr>
          <w:rFonts w:cs="Arial"/>
          <w:rtl/>
        </w:rPr>
        <w:t>کے ساتھ 'معقول لوگوں</w:t>
      </w:r>
      <w:r>
        <w:t xml:space="preserve"> (decent people)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کچھ دوسرے </w:t>
      </w:r>
      <w:r>
        <w:rPr>
          <w:rFonts w:cs="Arial"/>
          <w:rtl/>
        </w:rPr>
        <w:lastRenderedPageBreak/>
        <w:t>معقول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سموئے گئے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انسانوں کے معاشرے کے قابل ا</w:t>
      </w:r>
      <w:r>
        <w:rPr>
          <w:rFonts w:cs="Arial" w:hint="eastAsia"/>
          <w:rtl/>
        </w:rPr>
        <w:t>حترام</w:t>
      </w:r>
      <w:r>
        <w:rPr>
          <w:rFonts w:cs="Arial"/>
          <w:rtl/>
        </w:rPr>
        <w:t xml:space="preserve"> رکن ہوں۔ جان رائلز نے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معقول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مجموعہ درکار ہے جو تمام شرائط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پورا اترے۔ وہ کہتا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بحث کروں گا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بات پر قائل کروں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 w:hint="eastAsia"/>
          <w:rtl/>
        </w:rPr>
        <w:t>و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گا</w:t>
      </w:r>
      <w:r>
        <w:rPr>
          <w:rFonts w:cs="Arial"/>
          <w:rtl/>
        </w:rPr>
        <w:t>۔ آزاد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پہلو پر رالز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اہم قدم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(pluralism) </w:t>
      </w:r>
      <w:r>
        <w:rPr>
          <w:rFonts w:cs="Arial"/>
          <w:rtl/>
        </w:rPr>
        <w:t>قائم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باہم مل جل کر تعاون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مواقع فراہم کر سکتا ہے۔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معاشرت کے اس تناظر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اور مناسب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مختلف ثقافتوں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تنوع ، معقول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۔ ۔</w:t>
      </w:r>
    </w:p>
    <w:p w:rsidR="00012405" w:rsidRDefault="00012405" w:rsidP="00012405">
      <w:r>
        <w:rPr>
          <w:rFonts w:cs="Arial" w:hint="eastAsia"/>
          <w:rtl/>
        </w:rPr>
        <w:t>ا</w:t>
      </w:r>
    </w:p>
    <w:p w:rsidR="00012405" w:rsidRDefault="00012405" w:rsidP="0001240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ہوتا ہے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دوسرے نظاموں کے ساتھ بقائے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مگر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ہر گز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معاشرتوں اور ثقافتوں کو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 شکل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پھر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باہم مشترک اقدار،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آرزوؤں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، تعامل اور تقابل کے امکانات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کار</w:t>
      </w:r>
      <w:r>
        <w:t xml:space="preserve"> (specialization) </w:t>
      </w:r>
      <w:r>
        <w:rPr>
          <w:rFonts w:cs="Arial"/>
          <w:rtl/>
        </w:rPr>
        <w:t>اور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فائدے کے لحاظ سے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معقول حدود کے اندر رہ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</w:t>
      </w:r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انحصار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جس بات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تعلق ہے،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سے متصادم ہو۔</w:t>
      </w:r>
    </w:p>
    <w:p w:rsidR="00012405" w:rsidRDefault="00012405" w:rsidP="00012405">
      <w:r>
        <w:rPr>
          <w:rFonts w:cs="Arial" w:hint="eastAsia"/>
          <w:rtl/>
        </w:rPr>
        <w:t>حوالہ</w:t>
      </w:r>
      <w:r>
        <w:rPr>
          <w:rFonts w:cs="Arial"/>
          <w:rtl/>
        </w:rPr>
        <w:t xml:space="preserve"> جات</w:t>
      </w:r>
    </w:p>
    <w:p w:rsidR="00012405" w:rsidRDefault="00012405" w:rsidP="00012405"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، </w:t>
      </w:r>
      <w:r>
        <w:t xml:space="preserve">The End of Laissez Faire </w:t>
      </w:r>
      <w:r>
        <w:rPr>
          <w:rFonts w:cs="Arial"/>
          <w:rtl/>
        </w:rPr>
        <w:t>، ہو گر تھ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 xml:space="preserve">ئ، ص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برانسا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لانووچ،</w:t>
      </w:r>
      <w:r>
        <w:rPr>
          <w:rFonts w:cs="Arial"/>
          <w:rtl/>
        </w:rPr>
        <w:t xml:space="preserve"> </w:t>
      </w:r>
      <w:r>
        <w:t xml:space="preserve">The World Income Distribution </w:t>
      </w:r>
      <w:r>
        <w:rPr>
          <w:rFonts w:cs="Arial"/>
          <w:rtl/>
        </w:rPr>
        <w:t>مشموله</w:t>
      </w:r>
      <w:r>
        <w:t xml:space="preserve"> The Economic Journal </w:t>
      </w:r>
      <w:r>
        <w:rPr>
          <w:rFonts w:cs="Arial"/>
          <w:rtl/>
        </w:rPr>
        <w:t xml:space="preserve">، شماره </w:t>
      </w:r>
      <w:r>
        <w:rPr>
          <w:rFonts w:cs="Arial"/>
          <w:rtl/>
          <w:lang w:bidi="fa-IR"/>
        </w:rPr>
        <w:t>۱۱۲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۵۱ - ۹۲</w:t>
      </w:r>
    </w:p>
    <w:p w:rsidR="00012405" w:rsidRDefault="00012405" w:rsidP="00012405">
      <w:r>
        <w:t>-</w:t>
      </w:r>
    </w:p>
    <w:p w:rsidR="00012405" w:rsidRDefault="00012405" w:rsidP="0001240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تھرو، </w:t>
      </w:r>
      <w:r>
        <w:t xml:space="preserve">The Future of Capitalism </w:t>
      </w:r>
      <w:r>
        <w:rPr>
          <w:rFonts w:cs="Arial"/>
          <w:rtl/>
        </w:rPr>
        <w:t xml:space="preserve">، ناشر نکولس بر کلے، لندن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ء ،ص </w:t>
      </w:r>
      <w:r>
        <w:rPr>
          <w:rFonts w:cs="Arial"/>
          <w:rtl/>
          <w:lang w:bidi="fa-IR"/>
        </w:rPr>
        <w:t>۳۲۶،۳۲۵</w:t>
      </w:r>
      <w:r>
        <w:rPr>
          <w:rFonts w:cs="Arial"/>
          <w:rtl/>
        </w:rPr>
        <w:t xml:space="preserve">۔ را برٹ فوگل ، حوالہ مذکور، مطبع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شکاگو،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۔</w:t>
      </w:r>
    </w:p>
    <w:p w:rsidR="00012405" w:rsidRDefault="00012405" w:rsidP="00012405">
      <w:r>
        <w:t>-~</w:t>
      </w:r>
    </w:p>
    <w:p w:rsidR="00012405" w:rsidRDefault="00012405" w:rsidP="00012405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ضاً،</w:t>
      </w:r>
      <w:r>
        <w:rPr>
          <w:rFonts w:cs="Arial"/>
          <w:rtl/>
          <w:lang w:bidi="fa-IR"/>
        </w:rPr>
        <w:t xml:space="preserve"> ص ۲۴۲</w:t>
      </w:r>
    </w:p>
    <w:p w:rsidR="00012405" w:rsidRDefault="00012405" w:rsidP="00012405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گرے</w:t>
      </w:r>
      <w:r>
        <w:t xml:space="preserve"> False Down: The Delusions of Global Capitalism </w:t>
      </w:r>
      <w:r>
        <w:rPr>
          <w:rFonts w:cs="Arial"/>
          <w:rtl/>
        </w:rPr>
        <w:t>لندن،</w:t>
      </w:r>
    </w:p>
    <w:p w:rsidR="00012405" w:rsidRDefault="00012405" w:rsidP="0001240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۱۹۹۸ئ، ص ۲۰۔</w:t>
      </w:r>
    </w:p>
    <w:p w:rsidR="00012405" w:rsidRDefault="00012405" w:rsidP="00012405"/>
    <w:p w:rsidR="00012405" w:rsidRDefault="00012405" w:rsidP="00012405"/>
    <w:p w:rsidR="00012405" w:rsidRDefault="00012405" w:rsidP="0001240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12405" w:rsidRDefault="00012405" w:rsidP="00012405">
      <w:r>
        <w:rPr>
          <w:rFonts w:cs="Arial"/>
          <w:rtl/>
          <w:lang w:bidi="fa-IR"/>
        </w:rPr>
        <w:lastRenderedPageBreak/>
        <w:t>۸۰</w:t>
      </w:r>
    </w:p>
    <w:p w:rsidR="00012405" w:rsidRDefault="00012405" w:rsidP="00012405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را لز ، </w:t>
      </w:r>
      <w:r>
        <w:t xml:space="preserve">A Theory of Justice </w:t>
      </w:r>
      <w:r>
        <w:rPr>
          <w:rFonts w:cs="Arial"/>
          <w:rtl/>
        </w:rPr>
        <w:t>، ، ا و</w:t>
      </w:r>
    </w:p>
    <w:p w:rsidR="00012405" w:rsidRDefault="00012405" w:rsidP="000124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تضادات</w:t>
      </w:r>
    </w:p>
    <w:p w:rsidR="00012405" w:rsidRDefault="00012405" w:rsidP="00012405">
      <w:r>
        <w:rPr>
          <w:rFonts w:cs="Arial" w:hint="eastAsia"/>
          <w:rtl/>
        </w:rPr>
        <w:t>اوکسفرڈ</w:t>
      </w:r>
      <w:r>
        <w:rPr>
          <w:rFonts w:cs="Arial"/>
          <w:rtl/>
        </w:rPr>
        <w:t xml:space="preserve"> کلارنڈن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ئ۔</w:t>
      </w:r>
    </w:p>
    <w:p w:rsidR="00012405" w:rsidRDefault="00012405" w:rsidP="00012405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رالز</w:t>
      </w:r>
      <w:r>
        <w:t xml:space="preserve"> The Law of Peoples </w:t>
      </w:r>
      <w:r>
        <w:rPr>
          <w:rFonts w:cs="Arial"/>
          <w:rtl/>
        </w:rPr>
        <w:t xml:space="preserve">،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۹۹۹</w:t>
      </w:r>
      <w:r>
        <w:rPr>
          <w:rFonts w:cs="Arial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</w:t>
      </w:r>
    </w:p>
    <w:p w:rsidR="00012405" w:rsidRDefault="00012405" w:rsidP="00012405">
      <w:r>
        <w:t>-L</w:t>
      </w:r>
    </w:p>
    <w:p w:rsidR="00012405" w:rsidRDefault="00012405" w:rsidP="00012405">
      <w:r>
        <w:t>-^</w:t>
      </w:r>
    </w:p>
    <w:p w:rsidR="00012405" w:rsidRDefault="00012405" w:rsidP="00012405">
      <w:r>
        <w:t>-9</w:t>
      </w:r>
    </w:p>
    <w:p w:rsidR="00012405" w:rsidRDefault="00012405" w:rsidP="00012405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رائلز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>۔</w:t>
      </w:r>
      <w:bookmarkStart w:id="0" w:name="_GoBack"/>
      <w:bookmarkEnd w:id="0"/>
    </w:p>
    <w:sectPr w:rsidR="0001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32"/>
    <w:rsid w:val="00012405"/>
    <w:rsid w:val="0095252B"/>
    <w:rsid w:val="00A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B363"/>
  <w15:chartTrackingRefBased/>
  <w15:docId w15:val="{7DB80470-7250-4437-9CFB-5B1AD67F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6096</Words>
  <Characters>34748</Characters>
  <Application>Microsoft Office Word</Application>
  <DocSecurity>0</DocSecurity>
  <Lines>289</Lines>
  <Paragraphs>81</Paragraphs>
  <ScaleCrop>false</ScaleCrop>
  <Company/>
  <LinksUpToDate>false</LinksUpToDate>
  <CharactersWithSpaces>40763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2025-01-28T05:35:00Z</dcterms:created>
  <dcterms:modified xsi:type="dcterms:W3CDTF">2025-01-28T05:37:00Z</dcterms:modified>
</cp:coreProperties>
</file>