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8BA" w:rsidRDefault="002408BA" w:rsidP="002408BA"/>
    <w:p w:rsidR="002408BA" w:rsidRDefault="002408BA" w:rsidP="002408BA"/>
    <w:p w:rsidR="002408BA" w:rsidRDefault="002408BA" w:rsidP="002408BA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2408BA" w:rsidRDefault="002408BA" w:rsidP="002408BA">
      <w:r>
        <w:rPr>
          <w:rFonts w:cs="Arial" w:hint="eastAsia"/>
          <w:rtl/>
        </w:rPr>
        <w:t>دعوت،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2408BA" w:rsidRDefault="002408BA" w:rsidP="002408BA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2408BA" w:rsidRDefault="002408BA" w:rsidP="002408BA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منبع اور نور کا سر چشمہ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حق اور صرف حق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خشک ہونے والا سمندر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قرآن کا معجزہ کے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حقائق کو کوزے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کا مکمل احاطہ فکر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قوموں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عروج وزوال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 حقہ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پائے۔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فرد اور گروہ، معاشرہ اور قوم، اُمت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عروج و زوال، بناؤ اور بگاڑ ،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تنزل،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</w:t>
      </w:r>
      <w:r>
        <w:t xml:space="preserve"> (process)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سنت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نکتے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إِنَّ اللَّهَ لَا يُغَيِّرُ مَا بِقَوْمٍ حَتَّى يُغَيِّرُوا مَا بِأَنفُسِهِمْ (الرعد </w:t>
      </w:r>
      <w:r>
        <w:rPr>
          <w:rFonts w:cs="Arial"/>
          <w:rtl/>
          <w:lang w:bidi="fa-IR"/>
        </w:rPr>
        <w:t xml:space="preserve">۱۱:۱۳) </w:t>
      </w:r>
      <w:r>
        <w:rPr>
          <w:rFonts w:cs="Arial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اللہ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حال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بدلتا جب تک وہ خود اپنے اوصاف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408BA" w:rsidRDefault="002408BA" w:rsidP="002408BA">
      <w:r>
        <w:rPr>
          <w:rFonts w:cs="Arial" w:hint="eastAsia"/>
          <w:rtl/>
        </w:rPr>
        <w:t>آل</w:t>
      </w:r>
      <w:r>
        <w:rPr>
          <w:rFonts w:cs="Arial"/>
          <w:rtl/>
        </w:rPr>
        <w:t xml:space="preserve"> فرعون اور ان سے پہلے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کا ذکر کرتے ہوئے اس اصول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ذلِكَ بِأَنَّ اللّهَ لَمْ يَكُ مُغَيّرًا نِعْمَةَ اَنْعَمَها عَلَى قَوْمٍ حَتَّى يُغَيِّرُوا مَا وَ وَأَنَّ اللَّهَ سَمِيعٌ عَلِيمٌ</w:t>
      </w:r>
      <w:r>
        <w:t xml:space="preserve"> O </w:t>
      </w:r>
      <w:r>
        <w:rPr>
          <w:rFonts w:cs="Arial"/>
          <w:rtl/>
        </w:rPr>
        <w:t xml:space="preserve">(الانفال </w:t>
      </w:r>
      <w:r>
        <w:rPr>
          <w:rFonts w:cs="Arial"/>
          <w:rtl/>
          <w:lang w:bidi="fa-IR"/>
        </w:rPr>
        <w:t xml:space="preserve">۵۳:۸)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سنت کے مطاب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ہوا کہ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کو جو اس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عطا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اس وقت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بدلتا جب</w:t>
      </w:r>
    </w:p>
    <w:p w:rsidR="002408BA" w:rsidRDefault="002408BA" w:rsidP="002408BA">
      <w:r>
        <w:rPr>
          <w:rFonts w:cs="Arial" w:hint="eastAsia"/>
          <w:rtl/>
        </w:rPr>
        <w:t>بانفسهم</w:t>
      </w:r>
    </w:p>
    <w:p w:rsidR="002408BA" w:rsidRDefault="002408BA" w:rsidP="002408BA">
      <w:r>
        <w:rPr>
          <w:rFonts w:cs="Angsana New" w:hint="cs"/>
          <w:cs/>
          <w:lang w:bidi="th-TH"/>
        </w:rPr>
        <w:t>ช</w:t>
      </w:r>
    </w:p>
    <w:p w:rsidR="002408BA" w:rsidRDefault="002408BA" w:rsidP="002408BA">
      <w:r>
        <w:rPr>
          <w:rFonts w:cs="Arial" w:hint="eastAsia"/>
          <w:rtl/>
        </w:rPr>
        <w:t>تک</w:t>
      </w:r>
      <w:r>
        <w:rPr>
          <w:rFonts w:cs="Arial"/>
          <w:rtl/>
        </w:rPr>
        <w:t xml:space="preserve"> کہ وہ قوم خود اپنے طرز عمل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اللہ سب کچھ سننے اور جاننے والا ہے۔ دونوں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مدار انفس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 کے اندرون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B579FB" w:rsidRDefault="002408BA" w:rsidP="002408BA">
      <w:r>
        <w:t>L</w:t>
      </w:r>
    </w:p>
    <w:p w:rsidR="002408BA" w:rsidRDefault="002408BA" w:rsidP="002408BA"/>
    <w:p w:rsidR="002408BA" w:rsidRDefault="002408BA" w:rsidP="002408BA"/>
    <w:p w:rsidR="002408BA" w:rsidRDefault="002408BA" w:rsidP="002408B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2408BA" w:rsidRDefault="002408BA" w:rsidP="002408BA">
      <w:r>
        <w:rPr>
          <w:rFonts w:hint="eastAsia"/>
        </w:rPr>
        <w:t>Λ</w:t>
      </w:r>
    </w:p>
    <w:p w:rsidR="002408BA" w:rsidRDefault="002408BA" w:rsidP="002408BA">
      <w:r>
        <w:rPr>
          <w:rFonts w:cs="Arial" w:hint="eastAsia"/>
          <w:rtl/>
        </w:rPr>
        <w:t>اشارات</w:t>
      </w:r>
    </w:p>
    <w:p w:rsidR="002408BA" w:rsidRDefault="002408BA" w:rsidP="002408BA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انفس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جہاں عروج و زوال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اور جڑ ہے جس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انقلاب کا تناور درخت نشو و نما پاتا ہے۔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کا کرشمہ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گہرے اور ہمہ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قرآن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تدبر کرنے سے معلوم ہوتا ہے کہ انفس سے مراد اندر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پورا عالم ہے، بالکل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جس طرح آفاق سے باہر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عالم مراد ہے سفر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أَيتِنَا فِي الْآفَاقِ وَفِي أَنفُسِهِمْ ( حم السجده </w:t>
      </w:r>
      <w:r>
        <w:rPr>
          <w:rFonts w:cs="Arial"/>
          <w:rtl/>
          <w:lang w:bidi="fa-IR"/>
        </w:rPr>
        <w:t xml:space="preserve">۵۳:۴۱ ) </w:t>
      </w:r>
      <w:r>
        <w:rPr>
          <w:rFonts w:cs="Arial"/>
          <w:rtl/>
        </w:rPr>
        <w:t>عنقر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ہم ان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آفاق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ان کے نفس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تمام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اثر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عزائم، اعمال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جہد پر پڑتا ہے۔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انفس عبارت ہے تمام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انقلا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آغاز دل و دماغ اور ذہن و ادراک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قان،</w:t>
      </w:r>
      <w:r>
        <w:rPr>
          <w:rFonts w:cs="Arial"/>
          <w:rtl/>
        </w:rPr>
        <w:t xml:space="preserve"> افکار و احساسات، تصورات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 وعمل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جس سے عروج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سوتے پھوٹتے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فرد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 ، وہ اپن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اخلاق اور اعمال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 کنار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مولانا ظفر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خاں نے قرآن کے اس اصول کو بڑے سادہ اور دل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</w:t>
      </w:r>
    </w:p>
    <w:p w:rsidR="002408BA" w:rsidRDefault="002408BA" w:rsidP="002408BA">
      <w:r>
        <w:rPr>
          <w:rFonts w:cs="Arial" w:hint="eastAsia"/>
          <w:rtl/>
        </w:rPr>
        <w:lastRenderedPageBreak/>
        <w:t>خدا</w:t>
      </w:r>
      <w:r>
        <w:rPr>
          <w:rFonts w:cs="Arial"/>
          <w:rtl/>
        </w:rPr>
        <w:t xml:space="preserve"> نے آج تک اس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</w:t>
      </w:r>
      <w:r>
        <w:rPr>
          <w:rFonts w:cs="Arial" w:hint="cs"/>
          <w:rtl/>
        </w:rPr>
        <w:t>ی</w:t>
      </w:r>
    </w:p>
    <w:p w:rsidR="002408BA" w:rsidRDefault="002408BA" w:rsidP="002408BA"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ہو جس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آپ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کے بدلنے کا</w:t>
      </w:r>
    </w:p>
    <w:p w:rsidR="002408BA" w:rsidRDefault="002408BA" w:rsidP="002408BA"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مسلمہ کے حالات پر نظر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کے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زائد کے شب وروز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صاف نظر آتا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شرانگ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اگر کھل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کا موقع ملا ہے تو 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سے۔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قلب و نظر کا فساد اور ا</w:t>
      </w:r>
      <w:r>
        <w:rPr>
          <w:rFonts w:cs="Arial" w:hint="eastAsia"/>
          <w:rtl/>
        </w:rPr>
        <w:t>ندرون</w:t>
      </w:r>
      <w:r>
        <w:rPr>
          <w:rFonts w:cs="Arial"/>
          <w:rtl/>
        </w:rPr>
        <w:t xml:space="preserve"> (نفس) کا بگاڑ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امکان معدوم ہے۔ محض در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</w:t>
      </w:r>
      <w:r>
        <w:rPr>
          <w:rFonts w:cs="Arial"/>
          <w:rtl/>
        </w:rPr>
        <w:t xml:space="preserve"> پوت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نشات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حصول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بلاشبہہ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مطلوب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حصول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اس کا نقطہ آغ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اور محور و مرکز</w:t>
      </w:r>
    </w:p>
    <w:p w:rsidR="002408BA" w:rsidRDefault="002408BA" w:rsidP="002408BA">
      <w:pPr>
        <w:rPr>
          <w:rFonts w:cs="Arial"/>
        </w:rPr>
      </w:pPr>
      <w:r>
        <w:rPr>
          <w:rFonts w:cs="Arial" w:hint="eastAsia"/>
          <w:rtl/>
        </w:rPr>
        <w:t>دلوں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حصول اور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بہار ہو۔</w:t>
      </w:r>
    </w:p>
    <w:p w:rsidR="002408BA" w:rsidRDefault="002408BA" w:rsidP="002408BA"/>
    <w:p w:rsidR="002408BA" w:rsidRDefault="002408BA" w:rsidP="002408BA"/>
    <w:p w:rsidR="002408BA" w:rsidRDefault="002408BA" w:rsidP="002408B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2408BA" w:rsidRDefault="002408BA" w:rsidP="002408BA">
      <w:r>
        <w:rPr>
          <w:rFonts w:cs="Arial"/>
          <w:rtl/>
          <w:lang w:bidi="fa-IR"/>
        </w:rPr>
        <w:t>۹</w:t>
      </w:r>
    </w:p>
    <w:p w:rsidR="002408BA" w:rsidRDefault="002408BA" w:rsidP="002408BA">
      <w:r>
        <w:rPr>
          <w:rFonts w:cs="Arial" w:hint="eastAsia"/>
          <w:rtl/>
        </w:rPr>
        <w:t>اشارات</w:t>
      </w:r>
    </w:p>
    <w:p w:rsidR="002408BA" w:rsidRDefault="002408BA" w:rsidP="002408BA">
      <w:r>
        <w:rPr>
          <w:rFonts w:cs="Arial" w:hint="eastAsia"/>
          <w:rtl/>
        </w:rPr>
        <w:t>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انقلاب کا جو فلسفہ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کا سارا انحصار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معاشرے،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نظام</w:t>
      </w:r>
      <w:r>
        <w:t xml:space="preserve"> (structures)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ہے، جب کہ اسلام جس انقلاب کا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اندرون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سے شروع ہو کر فرد اور معاشرہ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قلب </w:t>
      </w:r>
      <w:r>
        <w:rPr>
          <w:rFonts w:cs="Arial" w:hint="eastAsia"/>
          <w:rtl/>
        </w:rPr>
        <w:t>ماہ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اس طرح پورے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منتج ہوتا ہے۔ اسلام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بگاڑ کو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خطرناک سمجھتا ہے جس کا اظہار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 دانش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 کا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 پر شاہد ہے کہ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محض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دروبست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 نئے روپ دھار کر طرح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ظاہر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مرض بڑھتا چلا جاتا ہے۔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کا راستہ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گزرتا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نکتہ ہے جسے نہ سمجھ </w:t>
      </w:r>
      <w:r>
        <w:rPr>
          <w:rFonts w:cs="Arial" w:hint="eastAsia"/>
          <w:rtl/>
        </w:rPr>
        <w:t>پانے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علم بردار اور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کے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ٹامک ٹوئ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ماررہے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مصائب اور آلام کم ہونے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۔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کہ: ڈھونڈنے والا ستاروں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گزرگاہوں کا</w:t>
      </w:r>
    </w:p>
    <w:p w:rsidR="002408BA" w:rsidRDefault="002408BA" w:rsidP="002408BA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افکار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سفر کر نہ سکا</w:t>
      </w:r>
    </w:p>
    <w:p w:rsidR="002408BA" w:rsidRDefault="002408BA" w:rsidP="002408BA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نے سورج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شعاعوں کو 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2408BA" w:rsidRDefault="002408BA" w:rsidP="002408BA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سحر کر نہ سکا</w:t>
      </w:r>
    </w:p>
    <w:p w:rsidR="002408BA" w:rsidRDefault="002408BA" w:rsidP="002408BA"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</w:p>
    <w:p w:rsidR="002408BA" w:rsidRDefault="002408BA" w:rsidP="002408BA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بہت سے مثبت اور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عالم اسلام کے نقطہ نظر سے دو پہلو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2408BA" w:rsidRDefault="002408BA" w:rsidP="002408BA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کہ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کے چنگل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علم بردار اس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تھے کہ اب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قابض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اختتام تک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کا سورج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غروب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ہے اور خود اس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بطن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تضادات اور حوادث رونما ہوئے، جن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رعب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ہوا،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تک ہل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2408BA" w:rsidRDefault="002408BA" w:rsidP="002408BA"/>
    <w:p w:rsidR="002408BA" w:rsidRDefault="002408BA" w:rsidP="002408BA"/>
    <w:p w:rsidR="002408BA" w:rsidRDefault="002408BA" w:rsidP="002408B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2408BA" w:rsidRDefault="002408BA" w:rsidP="002408BA">
      <w:r>
        <w:lastRenderedPageBreak/>
        <w:t>1.</w:t>
      </w:r>
    </w:p>
    <w:p w:rsidR="002408BA" w:rsidRDefault="002408BA" w:rsidP="002408BA">
      <w:r>
        <w:rPr>
          <w:rFonts w:cs="Arial" w:hint="eastAsia"/>
          <w:rtl/>
        </w:rPr>
        <w:t>اشارات</w:t>
      </w:r>
    </w:p>
    <w:p w:rsidR="002408BA" w:rsidRDefault="002408BA" w:rsidP="002408BA">
      <w:r>
        <w:rPr>
          <w:rFonts w:cs="Arial" w:hint="eastAsia"/>
          <w:rtl/>
        </w:rPr>
        <w:t>پورا</w:t>
      </w:r>
      <w:r>
        <w:rPr>
          <w:rFonts w:cs="Arial"/>
          <w:rtl/>
        </w:rPr>
        <w:t xml:space="preserve"> ہونے کے آثار نظر آنے لگے ۔</w:t>
      </w:r>
    </w:p>
    <w:p w:rsidR="002408BA" w:rsidRDefault="002408BA" w:rsidP="002408BA">
      <w:r>
        <w:rPr>
          <w:rFonts w:cs="Arial" w:hint="eastAsia"/>
          <w:rtl/>
        </w:rPr>
        <w:t>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اپنے خنجر سے آپ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</w:p>
    <w:p w:rsidR="002408BA" w:rsidRDefault="002408BA" w:rsidP="002408BA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شاخ نازک پہ آش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بنے گا ، ناپا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ہوگا</w:t>
      </w:r>
    </w:p>
    <w:p w:rsidR="002408BA" w:rsidRDefault="002408BA" w:rsidP="002408BA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عالم اسلام کو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کا پردہ چاک کر کے دوبارہ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افق پر ابھرنے کا موقع ملا۔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مرہونِ منت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سقوط خلافت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بعد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مختلف </w:t>
      </w:r>
      <w:r>
        <w:rPr>
          <w:rFonts w:cs="Arial" w:hint="eastAsia"/>
          <w:rtl/>
        </w:rPr>
        <w:t>حصوں،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عالم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جن کا ہدف منہاج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دور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اقامت اور انفس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آفاق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ہے اور نہ صرف امت مسلمہ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</w:t>
      </w:r>
    </w:p>
    <w:p w:rsidR="002408BA" w:rsidRDefault="002408BA" w:rsidP="002408BA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دعوت کو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جمود کو توڑ کر اسلام کو پھر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دعوت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طرح سرور عالم محمد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اور آپ کے خلفائے راشد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صحابہ کرام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قول و فعل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اور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 ہر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 پر غالب رکھنا اور فرد کے فکر ونظر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 اخلاق سے لے کر معاشرے کے ہر ہر پہلو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اس کا ہدف اور مزاج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دعوت ہے جس کا مقصد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اہلِ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مطابق اسلام کے نظام عدل و صلاح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ہے۔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مذہب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جاہلانہ تصورات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نفاذ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جدو جہد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 w:hint="eastAsia"/>
          <w:rtl/>
        </w:rPr>
        <w:t>خالص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منبج پر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عمل صالح ،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دعوت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قانون اور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اصلاح، اس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جدوجہد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انقلاب کا عمل مکمل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ہے، اس سے ہٹ کر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</w:p>
    <w:p w:rsidR="002408BA" w:rsidRDefault="002408BA" w:rsidP="002408BA"/>
    <w:p w:rsidR="002408BA" w:rsidRDefault="002408BA" w:rsidP="002408BA"/>
    <w:p w:rsidR="002408BA" w:rsidRDefault="002408BA" w:rsidP="002408B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2408BA" w:rsidRDefault="002408BA" w:rsidP="002408BA">
      <w:r>
        <w:t>11</w:t>
      </w:r>
    </w:p>
    <w:p w:rsidR="002408BA" w:rsidRDefault="002408BA" w:rsidP="002408BA">
      <w:r>
        <w:rPr>
          <w:rFonts w:cs="Arial" w:hint="eastAsia"/>
          <w:rtl/>
        </w:rPr>
        <w:t>اشارات</w:t>
      </w:r>
    </w:p>
    <w:p w:rsidR="002408BA" w:rsidRDefault="002408BA" w:rsidP="002408BA">
      <w:r>
        <w:rPr>
          <w:rFonts w:cs="Arial" w:hint="eastAsia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سال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وہ منفر د دور ہے جب اسلام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قوت و اقتدار سے محروم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رفتار زمانہ پر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جو امت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بارہ سو سال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عملاً مغلوب اور محکوم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بالآخر </w:t>
      </w:r>
      <w:r>
        <w:rPr>
          <w:rFonts w:cs="Arial"/>
          <w:rtl/>
          <w:lang w:bidi="fa-IR"/>
        </w:rPr>
        <w:t>۱۹۲۴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خلافت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وہ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افق پر سے معدوم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خلا واقع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اسے بھرنے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کرنا اور اُبھارنا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408BA" w:rsidRDefault="002408BA" w:rsidP="002408BA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کے پروگرام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متوازن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پروگرام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پروگرام کا حصہ ہے جو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اصلاح،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صالح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شعبوں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عبارت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دعوت کو دور حاضر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مدحت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کوشش ہے۔ 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کے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سمجھے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پر فتو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و انصاف سے رُوگردان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تقاضوں کو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طرح ڈاکٹر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کو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جو مرض کا مداوا کر سکے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کرتا ہے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</w:t>
      </w:r>
      <w:r>
        <w:rPr>
          <w:rFonts w:cs="Arial" w:hint="eastAsia"/>
          <w:rtl/>
        </w:rPr>
        <w:t>ہلوؤں</w:t>
      </w:r>
      <w:r>
        <w:rPr>
          <w:rFonts w:cs="Arial"/>
          <w:rtl/>
        </w:rPr>
        <w:t xml:space="preserve"> کو اجاگر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نظروں سے اوجھل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معدوم ہو گئے تھے۔ ہمارے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وفلاح ہے۔ ہم نہ محدود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صرف اعتقاد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سے متعلق ہوں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بناؤ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بگاڑ پر اثر انداز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کرنا، جس کے دائرہ فرض سے خارج ہو۔ اور نہ ان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ہدف ہر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گردشوں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ہم پورے کے پورے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کے علم بردار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دعوت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عمل سے گزر کر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مکمل نظام عدل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نفاذ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چاہتا ہے۔ ہم جس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فلاح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اشخاص اور گروہوں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بالاتر ہے۔ ہم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فرد، گروہ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طبقے کے</w:t>
      </w:r>
    </w:p>
    <w:p w:rsidR="002408BA" w:rsidRDefault="002408BA" w:rsidP="002408BA"/>
    <w:p w:rsidR="002408BA" w:rsidRDefault="002408BA" w:rsidP="002408BA"/>
    <w:p w:rsidR="002408BA" w:rsidRDefault="002408BA" w:rsidP="002408B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 ۰</w:t>
      </w:r>
    </w:p>
    <w:p w:rsidR="002408BA" w:rsidRDefault="002408BA" w:rsidP="002408BA">
      <w:r>
        <w:rPr>
          <w:rFonts w:cs="Arial"/>
          <w:rtl/>
          <w:lang w:bidi="fa-IR"/>
        </w:rPr>
        <w:t>۱۲</w:t>
      </w:r>
    </w:p>
    <w:p w:rsidR="002408BA" w:rsidRDefault="002408BA" w:rsidP="002408BA">
      <w:r>
        <w:rPr>
          <w:rFonts w:cs="Arial" w:hint="eastAsia"/>
          <w:rtl/>
        </w:rPr>
        <w:t>اشارات</w:t>
      </w:r>
    </w:p>
    <w:p w:rsidR="002408BA" w:rsidRDefault="002408BA" w:rsidP="002408BA">
      <w:r>
        <w:rPr>
          <w:rFonts w:cs="Arial" w:hint="eastAsia"/>
          <w:rtl/>
        </w:rPr>
        <w:t>مخالف</w:t>
      </w:r>
      <w:r>
        <w:rPr>
          <w:rFonts w:cs="Arial"/>
          <w:rtl/>
        </w:rPr>
        <w:t xml:space="preserve"> نہ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تھے نہ آج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تمام عناصر جو ہمارے مشن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طور پر نہ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مخواہ اپنا دشمن تصور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ذہن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 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۔ ہم الدين النصيح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عمل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2408BA" w:rsidRDefault="002408BA" w:rsidP="002408BA">
      <w:r>
        <w:rPr>
          <w:rFonts w:cs="Arial" w:hint="eastAsia"/>
          <w:rtl/>
        </w:rPr>
        <w:t>همار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</w:t>
      </w:r>
    </w:p>
    <w:p w:rsidR="002408BA" w:rsidRDefault="002408BA" w:rsidP="002408BA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طرح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ہے۔ دعوت و کش مکش کے اس سارے کام سے ہمارا اصل مطلوب خدا پرست،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طالب اور بے لوث انسانوں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، ان کو منظم کرنا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کر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اسلام کے کا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لگانا ہے جو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سے قطع نظر کر کے بے لوث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ملت اور اصلاح امت کا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سرانجام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جن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ہم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نشو ونما کا کام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ادارات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کے ڈھانچے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کارکن کو اور بالخصوص ہر سطح کے ذمہ دار کو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قتوں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رکھنا چا ہے۔</w:t>
      </w:r>
    </w:p>
    <w:p w:rsidR="002408BA" w:rsidRDefault="002408BA" w:rsidP="002408BA">
      <w:pPr>
        <w:rPr>
          <w:rFonts w:cs="Arial"/>
        </w:rPr>
      </w:pPr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پہلے ذہنوں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کو تازہ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وہ دعوت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اپنے اہلِ وطن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مسلمہ کو، اور بالآخر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ہے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 مسلک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صرف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اور اس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تمام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کرام نے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نمونہ اسو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محمد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سامنے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تابع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اخلاق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چند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صبغة الله (اللہ کے رنگ)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مسجد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کارزار، خانقاہ اور جہاد، مدرسہ اور کاروبار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ذکر وفکر اور امر بالمعروف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پرونے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مربوط جہاد زندگان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ناقابل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اجزا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ہے۔</w:t>
      </w:r>
    </w:p>
    <w:p w:rsidR="002408BA" w:rsidRDefault="002408BA" w:rsidP="002408BA"/>
    <w:p w:rsidR="002408BA" w:rsidRDefault="002408BA" w:rsidP="002408BA"/>
    <w:p w:rsidR="002408BA" w:rsidRDefault="002408BA" w:rsidP="002408B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2408BA" w:rsidRDefault="002408BA" w:rsidP="002408BA">
      <w:r>
        <w:rPr>
          <w:rFonts w:cs="Arial"/>
          <w:rtl/>
          <w:lang w:bidi="fa-IR"/>
        </w:rPr>
        <w:t>۱۳</w:t>
      </w:r>
    </w:p>
    <w:p w:rsidR="002408BA" w:rsidRDefault="002408BA" w:rsidP="002408BA">
      <w:r>
        <w:rPr>
          <w:rFonts w:cs="Arial" w:hint="eastAsia"/>
          <w:rtl/>
        </w:rPr>
        <w:t>اشارات</w:t>
      </w:r>
    </w:p>
    <w:p w:rsidR="002408BA" w:rsidRDefault="002408BA" w:rsidP="002408BA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نکتہ ہے جسے اپنے اور پرائے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ختر بود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کو اپنے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ذوق کے مطابق نہ پا کر نکتہ سنج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فرمانے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، راہ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انحراف اور مسلک سلف سے فرار کے طعنے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تمام کرم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د</w:t>
      </w:r>
      <w:r>
        <w:rPr>
          <w:rFonts w:cs="Arial" w:hint="eastAsia"/>
          <w:rtl/>
        </w:rPr>
        <w:t>عوتِ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 برداروں کا رد عمل مخاصمانہ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</w:t>
      </w:r>
      <w:r>
        <w:rPr>
          <w:rFonts w:cs="Arial"/>
          <w:rtl/>
        </w:rPr>
        <w:lastRenderedPageBreak/>
        <w:t>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اس کے ہمہ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مخلصانہ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(model) </w:t>
      </w:r>
      <w:r>
        <w:rPr>
          <w:rFonts w:cs="Arial"/>
          <w:rtl/>
        </w:rPr>
        <w:t>سامنے آسکے اور زبانِ حال سے غلط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سکے۔</w:t>
      </w:r>
    </w:p>
    <w:p w:rsidR="002408BA" w:rsidRDefault="002408BA" w:rsidP="002408BA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دعوت کا خلاصہ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مؤکس نے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</w:t>
      </w:r>
    </w:p>
    <w:p w:rsidR="002408BA" w:rsidRDefault="002408BA" w:rsidP="002408BA">
      <w:r>
        <w:rPr>
          <w:rFonts w:cs="Arial" w:hint="eastAsia"/>
          <w:rtl/>
        </w:rPr>
        <w:t>مطالبات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2408BA" w:rsidRDefault="002408BA" w:rsidP="002408BA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ہم بندگان خدا کو بالعموم اور جو پہلے سے مسلمان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بالخصوص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2408BA" w:rsidRDefault="002408BA" w:rsidP="002408BA">
      <w:r>
        <w:rPr>
          <w:rFonts w:cs="Arial" w:hint="eastAsia"/>
          <w:rtl/>
        </w:rPr>
        <w:t>دعوت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408BA" w:rsidRDefault="002408BA" w:rsidP="002408B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جو شخص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قبول کرلے،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کو ماننے کا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 ظہار کرے، اس کو ہم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منافقت اور تناقض کو خارج کرے، اور جب وہ مسلمان</w:t>
      </w:r>
    </w:p>
    <w:p w:rsidR="002408BA" w:rsidRDefault="002408BA" w:rsidP="002408BA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بنا ہے تو مخلص مسلمان بنے اور اسلام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 ہو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جو آج باطل پرستوں اور فساق و فجار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رہا ہے، اور معاملات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زمام کار جو خدا کے باغ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ہم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اسے بدلا جائے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امامت،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سے، مومن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صالح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 ہو۔</w:t>
      </w:r>
    </w:p>
    <w:p w:rsidR="002408BA" w:rsidRDefault="002408BA" w:rsidP="002408BA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دعوت کو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مقصود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حصے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اقامت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پورے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اقامت ہے ، خواہ اس کا تعلق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سے، نماز ، روزہ اور حج و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و معاشرت اور ت</w:t>
      </w:r>
      <w:r>
        <w:rPr>
          <w:rFonts w:cs="Arial" w:hint="eastAsia"/>
          <w:rtl/>
        </w:rPr>
        <w:t>مدن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، اسلام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پورے کا پورا اسلام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مومن کا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پورے اسلام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کرے۔ اس کے</w:t>
      </w:r>
    </w:p>
    <w:p w:rsidR="002408BA" w:rsidRDefault="002408BA" w:rsidP="002408BA"/>
    <w:p w:rsidR="002408BA" w:rsidRDefault="002408BA" w:rsidP="002408BA"/>
    <w:p w:rsidR="002408BA" w:rsidRDefault="002408BA" w:rsidP="002408B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2408BA" w:rsidRDefault="002408BA" w:rsidP="002408BA">
      <w:r>
        <w:rPr>
          <w:rFonts w:cs="Arial"/>
          <w:rtl/>
          <w:lang w:bidi="fa-IR"/>
        </w:rPr>
        <w:t>۱۴</w:t>
      </w:r>
    </w:p>
    <w:p w:rsidR="002408BA" w:rsidRDefault="002408BA" w:rsidP="002408BA">
      <w:r>
        <w:rPr>
          <w:rFonts w:cs="Arial" w:hint="eastAsia"/>
          <w:rtl/>
        </w:rPr>
        <w:t>اشارات</w:t>
      </w:r>
    </w:p>
    <w:p w:rsidR="002408BA" w:rsidRDefault="002408BA" w:rsidP="002408BA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حصے کا تعلق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سے ہے، ہر مومن کو اسے بطور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جس حصے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ہوسکتا، اہلِ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مل کر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اور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اہتمام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اگر چہ مومن کا اصل مقصد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رضاے </w:t>
      </w:r>
      <w:r>
        <w:rPr>
          <w:rFonts w:cs="Arial" w:hint="eastAsia"/>
          <w:rtl/>
        </w:rPr>
        <w:t>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اور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ہے، مگر اس مقصد کا حصول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مومن کا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وہ رضاے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جوا 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2408BA" w:rsidRDefault="002408BA" w:rsidP="002408BA">
      <w:r>
        <w:rPr>
          <w:rFonts w:cs="Arial" w:hint="eastAsia"/>
          <w:rtl/>
        </w:rPr>
        <w:t>دعوت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هدف</w:t>
      </w:r>
    </w:p>
    <w:p w:rsidR="002408BA" w:rsidRDefault="002408BA" w:rsidP="002408BA">
      <w:r>
        <w:rPr>
          <w:rFonts w:cs="Arial" w:hint="eastAsia"/>
          <w:rtl/>
        </w:rPr>
        <w:t>فرد</w:t>
      </w:r>
      <w:r>
        <w:rPr>
          <w:rFonts w:cs="Arial"/>
          <w:rtl/>
        </w:rPr>
        <w:t xml:space="preserve"> اور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بالآخر انقلاب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عدل و مساوات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دو جہتوں سے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، اور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قوت و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اور جدو جہد کے مختلف رخ اور پہلو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باعث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الگ الگ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کا تقاضا ہے کہ ہر فرد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وہ اپنے رب کو پہچانے ، اس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ہوئے عہد (کلمہ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) کے تقاضوں کو جاننے اور پورا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اپنے خاندان اہل 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اہلِ محلہ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کرے، اللہ کے تمام بندوں تک پہنچے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دے، 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اور محرکات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فروغ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تمام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،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وسا</w:t>
      </w:r>
      <w:r>
        <w:rPr>
          <w:rFonts w:cs="Arial" w:hint="eastAsia"/>
          <w:rtl/>
        </w:rPr>
        <w:t>ئل</w:t>
      </w:r>
      <w:r>
        <w:rPr>
          <w:rFonts w:cs="Arial"/>
          <w:rtl/>
        </w:rPr>
        <w:t xml:space="preserve"> کو،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صالح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فروغ ، نواہ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خاتمے اور معروف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خود اپنے کو بدلو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وسائل، اوامر کے نفاذ اور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ظلم اور طغ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صال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</w:t>
      </w:r>
      <w:r>
        <w:rPr>
          <w:rFonts w:cs="Arial" w:hint="eastAsia"/>
          <w:rtl/>
        </w:rPr>
        <w:t>تعمال</w:t>
      </w:r>
      <w:r>
        <w:rPr>
          <w:rFonts w:cs="Arial"/>
          <w:rtl/>
        </w:rPr>
        <w:t xml:space="preserve"> ہوں، تا کہ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سکے اور اس کا </w:t>
      </w:r>
      <w:r>
        <w:rPr>
          <w:rFonts w:cs="Arial"/>
          <w:rtl/>
        </w:rPr>
        <w:lastRenderedPageBreak/>
        <w:t>قانون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کام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معاون اور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</w:t>
      </w:r>
      <w:r>
        <w:t xml:space="preserve"> (either / or ) </w:t>
      </w:r>
      <w:r>
        <w:rPr>
          <w:rFonts w:cs="Arial"/>
          <w:rtl/>
        </w:rPr>
        <w:t>کا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جڑواں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ارشاد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2408BA" w:rsidRDefault="002408BA" w:rsidP="002408BA"/>
    <w:p w:rsidR="002408BA" w:rsidRDefault="002408BA" w:rsidP="002408BA"/>
    <w:p w:rsidR="002408BA" w:rsidRDefault="002408BA" w:rsidP="002408B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2408BA" w:rsidRDefault="002408BA" w:rsidP="002408BA">
      <w:r>
        <w:rPr>
          <w:rFonts w:cs="Arial"/>
          <w:rtl/>
          <w:lang w:bidi="fa-IR"/>
        </w:rPr>
        <w:t>۱۵</w:t>
      </w:r>
    </w:p>
    <w:p w:rsidR="002408BA" w:rsidRDefault="002408BA" w:rsidP="002408BA">
      <w:r>
        <w:rPr>
          <w:rFonts w:cs="Arial" w:hint="eastAsia"/>
          <w:rtl/>
        </w:rPr>
        <w:t>اشارات</w:t>
      </w:r>
    </w:p>
    <w:p w:rsidR="002408BA" w:rsidRDefault="002408BA" w:rsidP="002408BA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حکومت 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دو جڑواں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 پس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حکومت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نگہبان ہے۔ جس عمارت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نہ ہو وہ گر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نگہبان نہ ہو وہ لوٹ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(کنز العمال)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عمارت اپنے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مستحکم ہوا اور حکومت 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نگہبان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کرے۔ اصلاح فرد و معاشرہ اور اصلاح حکومت اور انقلاب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دو پہلو اور محا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محاذ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اہم اور دوسرے محاذ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ہے۔ دعوت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ہدف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محاذ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لائحہ عمل کا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پہلو ہے جتنا انقلاب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>۔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۱۹۵۱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لائحہ عمل کے جو چار نکات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پھر </w:t>
      </w:r>
      <w:r>
        <w:rPr>
          <w:rFonts w:cs="Arial"/>
          <w:rtl/>
          <w:lang w:bidi="fa-IR"/>
        </w:rPr>
        <w:t>۱۹۵۷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مرکز و محور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تک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ہے۔ مولانا مرحوم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کام کے بڑے ب</w:t>
      </w:r>
      <w:r>
        <w:rPr>
          <w:rFonts w:cs="Arial" w:hint="eastAsia"/>
          <w:rtl/>
        </w:rPr>
        <w:t>ڑے</w:t>
      </w:r>
      <w:r>
        <w:rPr>
          <w:rFonts w:cs="Arial"/>
          <w:rtl/>
        </w:rPr>
        <w:t xml:space="preserve"> شعبے اور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دعوت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حوالے سے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 کہ ہدف اور وژن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ابہام نہ رہے۔</w:t>
      </w:r>
    </w:p>
    <w:p w:rsidR="002408BA" w:rsidRDefault="002408BA" w:rsidP="002408BA">
      <w:r>
        <w:t>-1</w:t>
      </w:r>
    </w:p>
    <w:p w:rsidR="002408BA" w:rsidRDefault="002408BA" w:rsidP="002408BA">
      <w:r>
        <w:t>-</w:t>
      </w:r>
      <w:r>
        <w:rPr>
          <w:rFonts w:cs="Arial"/>
          <w:rtl/>
          <w:lang w:bidi="fa-IR"/>
        </w:rPr>
        <w:t>۲</w:t>
      </w:r>
    </w:p>
    <w:p w:rsidR="002408BA" w:rsidRDefault="002408BA" w:rsidP="002408BA">
      <w:r>
        <w:t>-</w:t>
      </w:r>
      <w:r>
        <w:rPr>
          <w:rFonts w:cs="Arial"/>
          <w:rtl/>
          <w:lang w:bidi="fa-IR"/>
        </w:rPr>
        <w:t>۳</w:t>
      </w:r>
    </w:p>
    <w:p w:rsidR="002408BA" w:rsidRDefault="002408BA" w:rsidP="002408BA">
      <w:r>
        <w:rPr>
          <w:rFonts w:cs="Arial" w:hint="eastAsia"/>
          <w:rtl/>
        </w:rPr>
        <w:t>مذهب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گوشه: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کارکنان جماعت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کرنے ہوں گے: عوام الناس کو اطاعت خدا و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بلانا،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بازپرس کا احساس</w:t>
      </w:r>
    </w:p>
    <w:p w:rsidR="002408BA" w:rsidRDefault="002408BA" w:rsidP="002408BA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کرنا ، ان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کرنا،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سمجھانا۔ عام لوگوں کو ان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باخبر کرنا جن کا جاننا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</w:t>
      </w:r>
    </w:p>
    <w:p w:rsidR="002408BA" w:rsidRDefault="002408BA" w:rsidP="002408BA">
      <w:r>
        <w:rPr>
          <w:rFonts w:cs="Arial" w:hint="eastAsia"/>
          <w:rtl/>
        </w:rPr>
        <w:t>مساجد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درست کرنا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کرنا۔</w:t>
      </w:r>
    </w:p>
    <w:p w:rsidR="002408BA" w:rsidRDefault="002408BA" w:rsidP="002408BA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۴۔ مذہب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جھگڑوں کو روکنا اور لوگوں کو اس کش مکش کے نقصانات کا احساس دلانا۔ اخلاق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گوشہ: اخلاق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گوشے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ہمارے کارکنوں کو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کاموں پر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 صرف</w:t>
      </w:r>
    </w:p>
    <w:p w:rsidR="002408BA" w:rsidRDefault="002408BA" w:rsidP="002408BA"/>
    <w:p w:rsidR="002408BA" w:rsidRDefault="002408BA" w:rsidP="002408BA"/>
    <w:p w:rsidR="002408BA" w:rsidRDefault="002408BA" w:rsidP="002408B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2408BA" w:rsidRDefault="002408BA" w:rsidP="002408BA">
      <w:r>
        <w:rPr>
          <w:rFonts w:cs="Arial"/>
          <w:rtl/>
          <w:lang w:bidi="fa-IR"/>
        </w:rPr>
        <w:t>۱۶</w:t>
      </w:r>
    </w:p>
    <w:p w:rsidR="002408BA" w:rsidRDefault="002408BA" w:rsidP="002408BA">
      <w:r>
        <w:rPr>
          <w:rFonts w:cs="Arial" w:hint="eastAsia"/>
          <w:rtl/>
        </w:rPr>
        <w:t>اشارات</w:t>
      </w:r>
    </w:p>
    <w:p w:rsidR="002408BA" w:rsidRDefault="002408BA" w:rsidP="002408BA">
      <w:r>
        <w:rPr>
          <w:rFonts w:cs="Arial" w:hint="eastAsia"/>
          <w:rtl/>
        </w:rPr>
        <w:lastRenderedPageBreak/>
        <w:t>کرنا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فنڈ اگرد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انسداد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۔ ہر قسم کے فواحش کا انسداد </w:t>
      </w:r>
      <w:r>
        <w:rPr>
          <w:rFonts w:cs="Arial"/>
          <w:rtl/>
          <w:lang w:bidi="fa-IR"/>
        </w:rPr>
        <w:t xml:space="preserve">۳- </w:t>
      </w:r>
      <w:r>
        <w:rPr>
          <w:rFonts w:cs="Arial"/>
          <w:rtl/>
        </w:rPr>
        <w:t>رشوت 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تھام۔ ان اغراض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صرف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اکتفا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چاہتے بلکہ معاشرے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عناصر کوان بُرائ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منظم کر کے ان کے خلاف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:گوشه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انجام</w:t>
      </w:r>
    </w:p>
    <w:p w:rsidR="002408BA" w:rsidRDefault="002408BA" w:rsidP="002408BA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2408BA" w:rsidRDefault="002408BA" w:rsidP="002408BA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- تُونَ مِنْ أَغْنِيَاءِ هُمْ وَتُرَدُّ عَلَى فَقَرَاءِ کے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پر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، محتاجوں اور معذوروں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باقاعدہ اعانت کا انتظام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استطاعت لوگوں سے مدد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>۔</w:t>
      </w:r>
    </w:p>
    <w:p w:rsidR="002408BA" w:rsidRDefault="002408BA" w:rsidP="002408BA">
      <w:r>
        <w:t>-</w:t>
      </w:r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</w:rPr>
        <w:t>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محکموں اور اداروں سے عام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رفع کرانا اور داد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</w:t>
      </w:r>
    </w:p>
    <w:p w:rsidR="002408BA" w:rsidRDefault="002408BA" w:rsidP="002408BA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حد تک ممکن ہو،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کرنا۔</w:t>
      </w:r>
    </w:p>
    <w:p w:rsidR="002408BA" w:rsidRDefault="002408BA" w:rsidP="002408BA">
      <w:r>
        <w:rPr>
          <w:rFonts w:cs="Arial"/>
          <w:rtl/>
        </w:rPr>
        <w:t>۔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آپ کرنے کا جذ بہ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تا کہ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جل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حفظان صحت کا انتظام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گوشه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t>:</w:t>
      </w:r>
    </w:p>
    <w:p w:rsidR="002408BA" w:rsidRDefault="002408BA" w:rsidP="002408BA">
      <w:r>
        <w:rPr>
          <w:rFonts w:cs="Arial" w:hint="eastAsia"/>
          <w:rtl/>
        </w:rPr>
        <w:t>ا</w:t>
      </w:r>
      <w:r>
        <w:rPr>
          <w:rFonts w:cs="Arial"/>
          <w:rtl/>
        </w:rPr>
        <w:t>۔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محلوں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دارالمطالعے کھولنا۔</w:t>
      </w:r>
    </w:p>
    <w:p w:rsidR="002408BA" w:rsidRDefault="002408BA" w:rsidP="002408BA">
      <w:r>
        <w:rPr>
          <w:rFonts w:cs="Arial"/>
          <w:rtl/>
          <w:lang w:bidi="fa-IR"/>
        </w:rPr>
        <w:t>۲</w:t>
      </w:r>
      <w:r>
        <w:t xml:space="preserve"> </w:t>
      </w:r>
      <w:r>
        <w:rPr>
          <w:rFonts w:cs="Arial"/>
          <w:rtl/>
          <w:lang w:bidi="fa-IR"/>
        </w:rPr>
        <w:t>۔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بالغاں کے مراکز قائم کرنا۔</w:t>
      </w:r>
    </w:p>
    <w:p w:rsidR="002408BA" w:rsidRDefault="002408BA" w:rsidP="002408BA">
      <w:proofErr w:type="gramStart"/>
      <w:r>
        <w:t xml:space="preserve">- </w:t>
      </w:r>
      <w:r>
        <w:rPr>
          <w:rFonts w:cs="Arial"/>
          <w:rtl/>
        </w:rPr>
        <w:t>جہاں جہاں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لوگ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فراہم کرنے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ہوں وہاں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پرائمر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اسکول قائم کرنا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نصاب پڑھانے کے ساتھ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انتظام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 اور اس کے کارکن اس ج</w:t>
      </w:r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جہد کو وقت کا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دلوں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احتساب سے منور کر کے پورے معاشرے کو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منور کرنا چاہتے</w:t>
      </w:r>
      <w:proofErr w:type="gramEnd"/>
    </w:p>
    <w:p w:rsidR="002408BA" w:rsidRDefault="002408BA" w:rsidP="002408BA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اللہ کے بھروسے پر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انجام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 جان چو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شد ، جہاں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شود</w:t>
      </w:r>
    </w:p>
    <w:p w:rsidR="002408BA" w:rsidRDefault="002408BA" w:rsidP="002408BA">
      <w:pPr>
        <w:rPr>
          <w:rFonts w:cs="Arial"/>
        </w:rPr>
      </w:pPr>
      <w:r>
        <w:rPr>
          <w:rFonts w:cs="Arial"/>
          <w:rtl/>
        </w:rPr>
        <w:t>(انسان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(سوچ ، نقطہ نظر )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جائے تو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جاتا ہے)۔</w:t>
      </w:r>
    </w:p>
    <w:p w:rsidR="002408BA" w:rsidRDefault="002408BA" w:rsidP="002408BA"/>
    <w:p w:rsidR="002408BA" w:rsidRDefault="002408BA" w:rsidP="002408BA"/>
    <w:p w:rsidR="002408BA" w:rsidRDefault="002408BA" w:rsidP="002408B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2408BA" w:rsidRDefault="002408BA" w:rsidP="002408BA">
      <w:r>
        <w:t>12</w:t>
      </w:r>
    </w:p>
    <w:p w:rsidR="002408BA" w:rsidRDefault="002408BA" w:rsidP="002408BA">
      <w:r>
        <w:rPr>
          <w:rFonts w:cs="Arial" w:hint="eastAsia"/>
          <w:rtl/>
        </w:rPr>
        <w:t>اشارات</w:t>
      </w:r>
    </w:p>
    <w:p w:rsidR="002408BA" w:rsidRDefault="002408BA" w:rsidP="002408BA">
      <w:r>
        <w:rPr>
          <w:rFonts w:cs="Arial" w:hint="eastAsia"/>
          <w:rtl/>
        </w:rPr>
        <w:t>فهم</w:t>
      </w:r>
      <w:r>
        <w:rPr>
          <w:rFonts w:cs="Arial"/>
          <w:rtl/>
        </w:rPr>
        <w:t xml:space="preserve"> قرآن عام کرنا</w:t>
      </w:r>
    </w:p>
    <w:p w:rsidR="002408BA" w:rsidRDefault="002408BA" w:rsidP="002408BA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دعوت اور قرآن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بدلنے کا عزم اور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الحمد للہ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قرآن کے ہزاروں حلقے مردوں اور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ہدف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پورے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مردوں اور عورتوں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سرکل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ٹھک</w:t>
      </w:r>
      <w:r>
        <w:rPr>
          <w:rFonts w:cs="Arial"/>
          <w:rtl/>
        </w:rPr>
        <w:t xml:space="preserve"> ہو،مسجد کا دالان ہو، مدرسے کا حجرہ ہو، کالج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کلاس ہو، درخت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چھاؤں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اسے قرآن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مطالعے کا گہوارا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چھوٹا اجتماع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بڑا مجمع ہر مسلمان مرد اور عورت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بچے اور جوان کو آمادہ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قرآن سے اپنا رشتہ جوڑے،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مفہوم کو سمجھے اور اسے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کتاب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بنالے۔ لمب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بحثوں اور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محفلوں کا اپنا مقام ہے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انکار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پروگرام کا اصل مقصد ہر مسلمان کو، خواہ وہ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ناخواندہ، قرآن پاک کو پڑھنے اور اس کے ترجمے اور مفہوم سے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کا موقع فراہم کرنا ہے۔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اصل سرچشمہ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ہے۔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نے اس کا دامن تھاما اور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لے کر اُٹھے وہ 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شادکام ہوئے ، اور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 سے غافل ہوئے وہ پست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ذلتوں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لڑھک گئے ۔ سب سے بچے انسان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ان الله يرفع بهذا الكتاب اقواما ويضع به آخر مسلم) " بے شک اللہ اس کتاب ( قرآن پاک)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کو بام ع</w:t>
      </w:r>
      <w:r>
        <w:rPr>
          <w:rFonts w:cs="Arial" w:hint="eastAsia"/>
          <w:rtl/>
        </w:rPr>
        <w:t>روج</w:t>
      </w:r>
      <w:r>
        <w:rPr>
          <w:rFonts w:cs="Arial"/>
          <w:rtl/>
        </w:rPr>
        <w:t xml:space="preserve"> پر پہنچائے گا اور اس ( کو ترک کرنے ) کے باعث دوسروں کو رسوا کر دے گا “۔ اقبال نے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اپنے خاص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گر تو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مسلماں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ستن</w:t>
      </w:r>
    </w:p>
    <w:p w:rsidR="002408BA" w:rsidRDefault="002408BA" w:rsidP="002408BA">
      <w:r>
        <w:rPr>
          <w:rFonts w:cs="Arial" w:hint="eastAsia"/>
          <w:rtl/>
        </w:rPr>
        <w:lastRenderedPageBreak/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ممکن جز بقرآں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ستن</w:t>
      </w:r>
    </w:p>
    <w:p w:rsidR="002408BA" w:rsidRDefault="002408BA" w:rsidP="002408BA">
      <w:r>
        <w:rPr>
          <w:rFonts w:cs="Arial"/>
          <w:rtl/>
        </w:rPr>
        <w:t xml:space="preserve">(اگر تو مسلمان بن کر زندہ رہنا چاہتا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پاک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)۔</w:t>
      </w:r>
    </w:p>
    <w:p w:rsidR="002408BA" w:rsidRDefault="002408BA" w:rsidP="002408BA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سے</w:t>
      </w:r>
    </w:p>
    <w:p w:rsidR="002408BA" w:rsidRDefault="002408BA" w:rsidP="002408BA"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مسلماں زندہ</w:t>
      </w:r>
    </w:p>
    <w:p w:rsidR="002408BA" w:rsidRDefault="002408BA" w:rsidP="002408BA">
      <w:r>
        <w:rPr>
          <w:rFonts w:cs="Arial" w:hint="eastAsia"/>
          <w:rtl/>
        </w:rPr>
        <w:t>است</w:t>
      </w:r>
    </w:p>
    <w:p w:rsidR="002408BA" w:rsidRDefault="002408BA" w:rsidP="002408BA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ملت ز قرآن زنده</w:t>
      </w:r>
    </w:p>
    <w:p w:rsidR="002408BA" w:rsidRDefault="002408BA" w:rsidP="002408BA">
      <w:pPr>
        <w:rPr>
          <w:rFonts w:cs="Arial"/>
        </w:rPr>
      </w:pPr>
      <w:r>
        <w:rPr>
          <w:rFonts w:cs="Arial" w:hint="eastAsia"/>
          <w:rtl/>
        </w:rPr>
        <w:t>است</w:t>
      </w:r>
    </w:p>
    <w:p w:rsidR="002408BA" w:rsidRDefault="002408BA" w:rsidP="002408BA"/>
    <w:p w:rsidR="002408BA" w:rsidRDefault="002408BA" w:rsidP="002408BA"/>
    <w:p w:rsidR="002408BA" w:rsidRDefault="002408BA" w:rsidP="002408B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2408BA" w:rsidRDefault="002408BA" w:rsidP="002408BA">
      <w:r>
        <w:rPr>
          <w:rFonts w:cs="Arial"/>
          <w:rtl/>
          <w:lang w:bidi="fa-IR"/>
        </w:rPr>
        <w:t>۱۸</w:t>
      </w:r>
    </w:p>
    <w:p w:rsidR="002408BA" w:rsidRDefault="002408BA" w:rsidP="002408BA">
      <w:r>
        <w:rPr>
          <w:rFonts w:cs="Arial" w:hint="eastAsia"/>
          <w:rtl/>
        </w:rPr>
        <w:t>اشارات</w:t>
      </w:r>
    </w:p>
    <w:p w:rsidR="002408BA" w:rsidRDefault="002408BA" w:rsidP="002408BA">
      <w:r>
        <w:rPr>
          <w:rFonts w:cs="Arial"/>
          <w:rtl/>
        </w:rPr>
        <w:t>( مسلمان وحدت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زندہ ہے، اور وہ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قرآن ہے)۔</w:t>
      </w:r>
    </w:p>
    <w:p w:rsidR="002408BA" w:rsidRDefault="002408BA" w:rsidP="002408BA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کتاب پر ثبات نے دور اول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کو اوج 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ہم کنار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بدل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ذلت اور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نکال کر امامت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مقامات پر متمکن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سچ کہا امام مالک نے : لا يَطْلُعُ أَخِرُ الامة إِلَّا بِمَا </w:t>
      </w:r>
      <w:r>
        <w:rPr>
          <w:rFonts w:cs="Arial" w:hint="eastAsia"/>
          <w:rtl/>
        </w:rPr>
        <w:t>صَلَحَ</w:t>
      </w:r>
      <w:r>
        <w:rPr>
          <w:rFonts w:cs="Arial"/>
          <w:rtl/>
        </w:rPr>
        <w:t xml:space="preserve"> بِهِ اولها ، اس اُمت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سے جس سے اس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اصلاح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ہے قرآن!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صرف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حاصل ہے۔ قرآن کو با تر</w:t>
      </w:r>
      <w:r>
        <w:rPr>
          <w:rFonts w:cs="Arial" w:hint="eastAsia"/>
          <w:rtl/>
        </w:rPr>
        <w:t>جمہ</w:t>
      </w:r>
      <w:r>
        <w:rPr>
          <w:rFonts w:cs="Arial"/>
          <w:rtl/>
        </w:rPr>
        <w:t xml:space="preserve"> پڑھنا اور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سمجھنا اور سمجھانا 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کام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ضلع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افراد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جو صحت کے ساتھ قرآن پڑھ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دوسروں کو پڑھا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کا مطلب سمجھا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دعوت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 پروگرام کا مقصد قرآن سے اس رشتے کو مضبوط کر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قوم کو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دکھانا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گامزن کرنا ہے۔ گھر اور خاندان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</w:t>
      </w:r>
    </w:p>
    <w:p w:rsidR="002408BA" w:rsidRDefault="002408BA" w:rsidP="002408BA">
      <w:pPr>
        <w:rPr>
          <w:rFonts w:cs="Arial"/>
        </w:rPr>
      </w:pPr>
      <w:r>
        <w:rPr>
          <w:rFonts w:cs="Arial" w:hint="eastAsia"/>
          <w:rtl/>
        </w:rPr>
        <w:t>گھر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خاندان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/>
          <w:rtl/>
        </w:rPr>
        <w:t xml:space="preserve"> کو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دعوت کا دوسرا ہدف ہے۔ خاندان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گہوارا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کارفرما ادارہ ہے۔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عبادات کے بعد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جس ادارے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وہ خاندان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ادارہ ہے۔ خود حضور پاک کو دعوت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وَأَنْذِرْ عَشِيْرَتَكَ الْأَقْرَبِيْدَهِ (الشعراء </w:t>
      </w:r>
      <w:r>
        <w:rPr>
          <w:rFonts w:cs="Arial"/>
          <w:rtl/>
          <w:lang w:bidi="fa-IR"/>
        </w:rPr>
        <w:t xml:space="preserve">۲۱۴:۲۶) ( </w:t>
      </w:r>
      <w:r>
        <w:rPr>
          <w:rFonts w:cs="Arial"/>
          <w:rtl/>
        </w:rPr>
        <w:t>پس اے نب</w:t>
      </w:r>
      <w:r>
        <w:rPr>
          <w:rFonts w:cs="Arial" w:hint="cs"/>
          <w:rtl/>
        </w:rPr>
        <w:t>یؐ</w:t>
      </w:r>
      <w:r>
        <w:rPr>
          <w:rFonts w:cs="Arial"/>
          <w:rtl/>
        </w:rPr>
        <w:t>) اپنے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رشتے داروں کو ڈراؤ“ تما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مسلمانوں سے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ھا</w:t>
      </w:r>
      <w:r>
        <w:rPr>
          <w:rFonts w:cs="Arial"/>
          <w:rtl/>
        </w:rPr>
        <w:t xml:space="preserve"> الَّذِيرَ آمَنُوا قُوا أَنفُسَكُمْ وَأَهْلِيكُمْ نَارًا وَقُودُهَا النَّاسُ والحجارة (التحريم </w:t>
      </w:r>
      <w:r>
        <w:rPr>
          <w:rFonts w:cs="Arial"/>
          <w:rtl/>
          <w:lang w:bidi="fa-IR"/>
        </w:rPr>
        <w:t xml:space="preserve">۶:۲۶) </w:t>
      </w:r>
      <w:r>
        <w:rPr>
          <w:rFonts w:cs="Arial"/>
          <w:rtl/>
        </w:rPr>
        <w:t>اے لوگو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ہو، بچاؤ اپنے آپ کو اور اپنے اہل و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کو اس آگ سے جس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ندھن</w:t>
      </w:r>
      <w:r>
        <w:rPr>
          <w:rFonts w:cs="Arial"/>
          <w:rtl/>
        </w:rPr>
        <w:t xml:space="preserve"> انسان اور پتھر ہوں گئے۔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ان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جنت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بشارت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امانت ان کو سونپ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حق پورا پورا ادا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408BA" w:rsidRDefault="002408BA" w:rsidP="002408BA"/>
    <w:p w:rsidR="002408BA" w:rsidRDefault="002408BA" w:rsidP="002408BA"/>
    <w:p w:rsidR="002408BA" w:rsidRDefault="002408BA" w:rsidP="002408B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2408BA" w:rsidRDefault="002408BA" w:rsidP="002408BA">
      <w:r>
        <w:t>19</w:t>
      </w:r>
    </w:p>
    <w:p w:rsidR="002408BA" w:rsidRDefault="002408BA" w:rsidP="002408BA">
      <w:r>
        <w:rPr>
          <w:rFonts w:cs="Arial" w:hint="eastAsia"/>
          <w:rtl/>
        </w:rPr>
        <w:t>اشارات</w:t>
      </w:r>
    </w:p>
    <w:p w:rsidR="002408BA" w:rsidRDefault="002408BA" w:rsidP="002408BA">
      <w:r>
        <w:rPr>
          <w:rFonts w:cs="Arial" w:hint="eastAsia"/>
          <w:rtl/>
        </w:rPr>
        <w:lastRenderedPageBreak/>
        <w:t>آج</w:t>
      </w:r>
      <w:r>
        <w:rPr>
          <w:rFonts w:cs="Arial"/>
          <w:rtl/>
        </w:rPr>
        <w:t xml:space="preserve"> خاندان کا نظام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ٹوٹ پھوٹ اور شکست 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</w:t>
      </w:r>
      <w:r>
        <w:rPr>
          <w:rFonts w:cs="Arial"/>
          <w:rtl/>
        </w:rPr>
        <w:t xml:space="preserve"> کے عمل سے دوچار ہے۔ اپنوں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جہالت اور غفلت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دونوں کے باعث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حصار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قلعے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منبع بنانا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ضرورت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کردار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اپنا کردار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ادا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ہم ان کے حقوق پورے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عضو معطل بنا کر نہ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کو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مواقع فراہم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اللہ اور اس کے رسول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مطلوب ہے۔ قرآن 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مردوں اور عورتوں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خطاب کرتا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پکار کو غفلت سے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دعوت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پروگراموں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اصلاح، اہلِ خاندان اور قرابت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اور مردوں اور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دعوت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امر بالمعروف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اپنے اپنے دائروں،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اور امکانات کے مطابق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408BA" w:rsidRDefault="002408BA" w:rsidP="002408BA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فروغ اس پروگرام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بڑا اہم حصہ با مقصد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فروغ ہے۔ موجود 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اہل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انتظام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برپا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متبادل صحت مند نظام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آجائے۔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اصلاح کے امکانات کم سے کم ہونے کے بعد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ملک وملت کے بہ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اوپر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انتظار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کو آگ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سے بچانے اور اپنے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کوشاں ہوئے تھے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سے ٹکر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بندو بست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نظامت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 کفالت کے نظام کے تحت ملک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408BA" w:rsidRDefault="002408BA" w:rsidP="002408BA"/>
    <w:p w:rsidR="002408BA" w:rsidRDefault="002408BA" w:rsidP="002408BA"/>
    <w:p w:rsidR="002408BA" w:rsidRDefault="002408BA" w:rsidP="002408B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2408BA" w:rsidRDefault="002408BA" w:rsidP="002408BA">
      <w:r>
        <w:rPr>
          <w:rFonts w:cs="Arial"/>
          <w:rtl/>
          <w:lang w:bidi="fa-IR"/>
        </w:rPr>
        <w:t>۲۰</w:t>
      </w:r>
    </w:p>
    <w:p w:rsidR="002408BA" w:rsidRDefault="002408BA" w:rsidP="002408BA">
      <w:r>
        <w:rPr>
          <w:rFonts w:cs="Arial" w:hint="eastAsia"/>
          <w:rtl/>
        </w:rPr>
        <w:t>اشارات</w:t>
      </w:r>
    </w:p>
    <w:p w:rsidR="002408BA" w:rsidRDefault="002408BA" w:rsidP="002408BA">
      <w:r>
        <w:rPr>
          <w:rFonts w:cs="Arial" w:hint="eastAsia"/>
          <w:rtl/>
        </w:rPr>
        <w:t>اچھے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جال بچھا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الحمد للہ، پچھلے چند برسوں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سے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ہزار پرائمر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اسکول اس منصوبے کے تحت قائم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سال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خاطر خواہ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 شہروں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ادارے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408BA" w:rsidRDefault="002408BA" w:rsidP="002408BA">
      <w:r>
        <w:rPr>
          <w:rFonts w:cs="Arial" w:hint="eastAsia"/>
          <w:rtl/>
        </w:rPr>
        <w:t>وہاں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اہل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تعاون سے جلد از جلد 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جس طرح مغرب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بقول اقبال،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ڈال کر اپنے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مطلب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بگاڑنے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کو پھر اسلام کا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پاسبان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کردار ادا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شاء اللہ دل بدل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بدل جانے سے۔</w:t>
      </w:r>
    </w:p>
    <w:p w:rsidR="002408BA" w:rsidRDefault="002408BA" w:rsidP="002408BA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احتساب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مطالبہ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آپ کے تحت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متبادل نظام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408BA" w:rsidRDefault="002408BA" w:rsidP="002408BA">
      <w:r>
        <w:rPr>
          <w:rFonts w:cs="Arial" w:hint="eastAsia"/>
          <w:rtl/>
        </w:rPr>
        <w:t>اصلاح</w:t>
      </w:r>
      <w:r>
        <w:rPr>
          <w:rFonts w:cs="Arial"/>
          <w:rtl/>
        </w:rPr>
        <w:t xml:space="preserve"> معاشرہ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</w:p>
    <w:p w:rsidR="002408BA" w:rsidRDefault="002408BA" w:rsidP="002408BA">
      <w:r>
        <w:rPr>
          <w:rFonts w:cs="Arial" w:hint="eastAsia"/>
          <w:rtl/>
        </w:rPr>
        <w:t>معاشرے</w:t>
      </w:r>
      <w:r>
        <w:rPr>
          <w:rFonts w:cs="Arial"/>
          <w:rtl/>
        </w:rPr>
        <w:t xml:space="preserve"> سے ظلم و طغ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، فتنہ و فساد اور فحاش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خاتمہ، اور مظلوم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اور ظالم کا ہاتھ روکنے اور ظلم کے خلاف فضا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ہے۔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حقوق کا احساس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اور حق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کھڑے ہونے کا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حوصلہ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اہداف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ہے۔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ان پہلوؤں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کرنا اور اس کام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مردان کار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مشکل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سطح پر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صاف ستھر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ابھارنا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ہے۔ ممبر ساز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رابطہ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مجالس مشاورت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کام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خادمِ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خادم عوام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اُبھر سکے اور بالآخر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زمام کاران لوگوں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آسکے جو شر اور فساد، رشوت اور غم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ظلم و استحصال کا خاتمہ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فلاح کو عام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408BA" w:rsidRDefault="002408BA" w:rsidP="002408BA">
      <w:pPr>
        <w:rPr>
          <w:rFonts w:cs="Arial"/>
        </w:rPr>
      </w:pPr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جو دعوت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اصلاح، اور نئے مردان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کہ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بروے کار آئے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بشمول</w:t>
      </w:r>
    </w:p>
    <w:p w:rsidR="002408BA" w:rsidRDefault="002408BA" w:rsidP="002408BA"/>
    <w:p w:rsidR="002408BA" w:rsidRDefault="002408BA" w:rsidP="002408BA"/>
    <w:p w:rsidR="002408BA" w:rsidRDefault="002408BA" w:rsidP="002408B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2408BA" w:rsidRDefault="002408BA" w:rsidP="002408BA">
      <w:r>
        <w:rPr>
          <w:rFonts w:cs="Arial"/>
          <w:rtl/>
          <w:lang w:bidi="fa-IR"/>
        </w:rPr>
        <w:t>۲۱</w:t>
      </w:r>
    </w:p>
    <w:p w:rsidR="002408BA" w:rsidRDefault="002408BA" w:rsidP="002408BA">
      <w:r>
        <w:rPr>
          <w:rFonts w:cs="Arial" w:hint="eastAsia"/>
          <w:rtl/>
        </w:rPr>
        <w:t>اشارات</w:t>
      </w:r>
    </w:p>
    <w:p w:rsidR="002408BA" w:rsidRDefault="002408BA" w:rsidP="002408BA">
      <w:pPr>
        <w:rPr>
          <w:rFonts w:cs="Arial"/>
        </w:rPr>
      </w:pPr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حکومت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ہو۔ اگر اس کا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آغاز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ہے تو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متوقع ہدف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کام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صرف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رضاء اللہ کے بندوں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اور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کام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 و دو صرف اللہ کے بھروسے پر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ان شاء اللہ لا زما ثمر آور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تعلق باللہ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کے چند پہلوؤں پر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ہر منصوبہ محض کاغذ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پرزہ ہے، اگر اس پر عمل نہ ہو اور اس کے اہداف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تن من دھن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لگا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ہمارے منصوبے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استعانت کے بعد کارکنوں کے جذبے، محنت اور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آپ کا نسخہ ہے۔ 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خدمت اور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کام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اللہ پر بھروسا، اس کے دامن کو تھامنا ، اس سے اپنا رشتہ مضبوط اور گہرا کرنا،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ہے۔ جتنا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جذ بہ مضبوط اور صائب ہوگا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آسان ہو جائے گا۔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خود اپنے آپ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ہے۔ اگر جمع خود روشن نہ ہو تو دوسروں کو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پہنچائے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برف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برودت اور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حرارت نہ ہو تو دوسروں کو ٹھنڈک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پہنچا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اللہ کا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 ہوتا ہے وہ سب سے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والا اور سب سے پہلے اطاعت کرنے والا ہوتا ہے (انا اول المومنين وانا اول المسلمين ) ۔ کارکن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ہر سطح پر ،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سب سے پہلے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جذبے سے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قائم رہنے اور اس راہ پر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بخشے اور اس لائق بنائے کہ ہم شہادت حق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کمانے ادا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اخلاص کے ساتھ ساتھ علم، قول و فعل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حسن اخلاق، جذبہ خدمت، حقوق اللہ کے ساتھ حقوق العباد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صبر اور تحمل، مسلسل جدوجہد، </w:t>
      </w:r>
      <w:r>
        <w:rPr>
          <w:rFonts w:cs="Arial" w:hint="eastAsia"/>
          <w:rtl/>
        </w:rPr>
        <w:t>کوشش</w:t>
      </w:r>
      <w:r>
        <w:rPr>
          <w:rFonts w:cs="Arial"/>
          <w:rtl/>
        </w:rPr>
        <w:t xml:space="preserve"> اور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جذبے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2408BA" w:rsidRDefault="002408BA" w:rsidP="002408BA"/>
    <w:p w:rsidR="002408BA" w:rsidRDefault="002408BA" w:rsidP="002408BA"/>
    <w:p w:rsidR="002408BA" w:rsidRDefault="002408BA" w:rsidP="002408B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2408BA" w:rsidRDefault="002408BA" w:rsidP="002408BA">
      <w:r>
        <w:rPr>
          <w:rFonts w:cs="Arial"/>
          <w:rtl/>
          <w:lang w:bidi="fa-IR"/>
        </w:rPr>
        <w:t>۲۲</w:t>
      </w:r>
    </w:p>
    <w:p w:rsidR="002408BA" w:rsidRDefault="002408BA" w:rsidP="002408BA">
      <w:r>
        <w:rPr>
          <w:rFonts w:cs="Arial" w:hint="eastAsia"/>
          <w:rtl/>
        </w:rPr>
        <w:t>اشارات</w:t>
      </w:r>
    </w:p>
    <w:p w:rsidR="002408BA" w:rsidRDefault="002408BA" w:rsidP="002408BA">
      <w:r>
        <w:rPr>
          <w:rFonts w:cs="Arial" w:hint="eastAsia"/>
          <w:rtl/>
        </w:rPr>
        <w:t>دعوت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تڑپ</w:t>
      </w:r>
    </w:p>
    <w:p w:rsidR="002408BA" w:rsidRDefault="002408BA" w:rsidP="002408BA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ضرورت اپنے دائرے سے نکل کر دوسروں تک پہنچنا،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اٹھنا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ٹھنا،</w:t>
      </w:r>
      <w:r>
        <w:rPr>
          <w:rFonts w:cs="Arial"/>
          <w:rtl/>
        </w:rPr>
        <w:t xml:space="preserve"> ان سے محبت اور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معاملہ کرنا ، ان کے دُکھ درد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ہونا اور ان کے دلوں کو موہ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خود 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احساس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انجام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پاسکتا۔ حضور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اسو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مبارک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نمونہ نظر آتا ہے (وَإِنَّكَ لَعَلى خُلُو عَظيم القلم (</w:t>
      </w:r>
      <w:r>
        <w:rPr>
          <w:rFonts w:cs="Arial"/>
          <w:rtl/>
          <w:lang w:bidi="fa-IR"/>
        </w:rPr>
        <w:t>۴:۲۸</w:t>
      </w:r>
      <w:r>
        <w:rPr>
          <w:rFonts w:cs="Arial"/>
          <w:rtl/>
        </w:rPr>
        <w:t>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کے تمام معاملات، رہن سہن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 کا انکسار اور عام انسانوں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ملنسار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حضرت عائشہ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آپ فرماتے تھے: اِجْلِسُ كَمَا يَجْلِسُ الْعَبْدُ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اٹھتا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ٹھتا</w:t>
      </w:r>
      <w:r>
        <w:rPr>
          <w:rFonts w:cs="Arial"/>
          <w:rtl/>
        </w:rPr>
        <w:t xml:space="preserve"> ہوں جس طرح خدا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بندہ اُٹھتا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ٹھتا</w:t>
      </w:r>
      <w:r>
        <w:rPr>
          <w:rFonts w:cs="Arial"/>
          <w:rtl/>
        </w:rPr>
        <w:t xml:space="preserve"> ہے۔ جب آپ نے حضرت معاذ بن جبل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کا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کر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تو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احسن خُلُقَكَ لِلنَّاسِ ،ل</w:t>
      </w:r>
      <w:r>
        <w:rPr>
          <w:rFonts w:cs="Arial" w:hint="eastAsia"/>
          <w:rtl/>
        </w:rPr>
        <w:t>وگوں</w:t>
      </w:r>
      <w:r>
        <w:rPr>
          <w:rFonts w:cs="Arial"/>
          <w:rtl/>
        </w:rPr>
        <w:t xml:space="preserve"> کے ساتھ بہتر اخلاق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آنا۔ آپ کے شوق دعوت اور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خود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متوجہ فرماتا ہے کہ اے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تم اس غم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کھو دو گے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لات العلك باجع نفسك الا يَكُونُوا مُؤْمِني</w:t>
      </w:r>
      <w:r>
        <w:rPr>
          <w:rFonts w:cs="Arial" w:hint="eastAsia"/>
          <w:rtl/>
        </w:rPr>
        <w:t>رَه</w:t>
      </w:r>
      <w:r>
        <w:rPr>
          <w:rFonts w:cs="Arial"/>
          <w:rtl/>
        </w:rPr>
        <w:t xml:space="preserve"> الشعرا ، </w:t>
      </w:r>
      <w:r>
        <w:rPr>
          <w:rFonts w:cs="Arial"/>
          <w:rtl/>
          <w:lang w:bidi="fa-IR"/>
        </w:rPr>
        <w:t xml:space="preserve">۳:۲۶) </w:t>
      </w:r>
      <w:r>
        <w:rPr>
          <w:rFonts w:cs="Arial"/>
          <w:rtl/>
        </w:rPr>
        <w:t>۔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لگن اور فکر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</w:t>
      </w:r>
      <w:r>
        <w:rPr>
          <w:rFonts w:cs="Arial"/>
          <w:rtl/>
        </w:rPr>
        <w:lastRenderedPageBreak/>
        <w:t>تھا کہ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لوگ پروانوں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پکڑ پکڑ کر ان کو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گرنے سے روک رہا ہوں ۔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استقامت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سخت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مرحلے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برملا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! اگر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 پر سورج اور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 پر چاند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لاکر رکھ دو تو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سے قطعا باز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آؤں گا۔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تو دے سکتا ہوں،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۔ احساس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تھا کہ جب تھکے بارے </w:t>
      </w:r>
      <w:r>
        <w:rPr>
          <w:rFonts w:cs="Arial" w:hint="eastAsia"/>
          <w:rtl/>
        </w:rPr>
        <w:t>بخار</w:t>
      </w:r>
      <w:r>
        <w:rPr>
          <w:rFonts w:cs="Arial"/>
          <w:rtl/>
        </w:rPr>
        <w:t xml:space="preserve">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دار ارقم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آرام کے چند لمحات کے دوران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اطلاع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قافلہ مکہ کے باہر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دعوت پہنچانے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تاب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اُٹھ کھڑے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صحابہ کرام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تھکے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ناساز ہے، اس وقت آرام فرمال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کا ارشاد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خبر کل تک وہ قافلہ رخصت ہو جائے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پتا کل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بلاوا آ جائے۔ آرام اور استراحت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دعوت پہنچانے کے</w:t>
      </w:r>
    </w:p>
    <w:p w:rsidR="002408BA" w:rsidRDefault="002408BA" w:rsidP="002408BA"/>
    <w:p w:rsidR="002408BA" w:rsidRDefault="002408BA" w:rsidP="002408BA"/>
    <w:p w:rsidR="002408BA" w:rsidRDefault="002408BA" w:rsidP="002408B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2408BA" w:rsidRDefault="002408BA" w:rsidP="002408BA">
      <w:r>
        <w:rPr>
          <w:rFonts w:cs="Arial"/>
          <w:rtl/>
          <w:lang w:bidi="fa-IR"/>
        </w:rPr>
        <w:t>۲۳</w:t>
      </w:r>
    </w:p>
    <w:p w:rsidR="002408BA" w:rsidRDefault="002408BA" w:rsidP="002408BA">
      <w:r>
        <w:rPr>
          <w:rFonts w:cs="Arial" w:hint="eastAsia"/>
          <w:rtl/>
        </w:rPr>
        <w:t>اشارات</w:t>
      </w:r>
    </w:p>
    <w:p w:rsidR="002408BA" w:rsidRDefault="002408BA" w:rsidP="002408BA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روانہ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</w:t>
      </w:r>
      <w:r>
        <w:t xml:space="preserve"> !</w:t>
      </w:r>
    </w:p>
    <w:p w:rsidR="002408BA" w:rsidRDefault="002408BA" w:rsidP="002408BA">
      <w:r>
        <w:rPr>
          <w:rFonts w:cs="Arial" w:hint="eastAsia"/>
          <w:rtl/>
        </w:rPr>
        <w:t>دعوت</w:t>
      </w:r>
      <w:r>
        <w:rPr>
          <w:rFonts w:cs="Arial"/>
          <w:rtl/>
        </w:rPr>
        <w:t xml:space="preserve"> ،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 را 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عزم، اس ہمت، اس ولولے،</w:t>
      </w:r>
    </w:p>
    <w:p w:rsidR="002408BA" w:rsidRDefault="002408BA" w:rsidP="002408BA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احساس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مجاہدے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؎</w:t>
      </w:r>
    </w:p>
    <w:p w:rsidR="002408BA" w:rsidRDefault="002408BA" w:rsidP="002408BA">
      <w:r>
        <w:rPr>
          <w:rFonts w:cs="Arial" w:hint="eastAsia"/>
          <w:rtl/>
        </w:rPr>
        <w:t>نگہ</w:t>
      </w:r>
      <w:r>
        <w:rPr>
          <w:rFonts w:cs="Arial"/>
          <w:rtl/>
        </w:rPr>
        <w:t xml:space="preserve"> بلند، سخن دل نواز، جاں پرسوز</w:t>
      </w:r>
    </w:p>
    <w:p w:rsidR="002408BA" w:rsidRDefault="002408BA" w:rsidP="002408B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رختِ سفر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کارواں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2408BA" w:rsidRDefault="002408BA" w:rsidP="002408BA">
      <w:r>
        <w:rPr>
          <w:rFonts w:cs="Arial" w:hint="eastAsia"/>
          <w:rtl/>
        </w:rPr>
        <w:t>بلکہ</w:t>
      </w:r>
      <w:r>
        <w:rPr>
          <w:rFonts w:cs="Arial"/>
          <w:rtl/>
        </w:rPr>
        <w:t xml:space="preserve"> سچ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صرف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کارواں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ہر کارکن اور اس منزل کے ہر راہ رو کے</w:t>
      </w:r>
    </w:p>
    <w:p w:rsidR="002408BA" w:rsidRDefault="002408BA" w:rsidP="002408BA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رخت سفر ہے۔</w:t>
      </w:r>
    </w:p>
    <w:p w:rsidR="002408BA" w:rsidRDefault="002408BA" w:rsidP="002408BA">
      <w:r>
        <w:rPr>
          <w:rFonts w:cs="Arial" w:hint="eastAsia"/>
          <w:rtl/>
        </w:rPr>
        <w:t>اللهم</w:t>
      </w:r>
      <w:r>
        <w:rPr>
          <w:rFonts w:cs="Arial"/>
          <w:rtl/>
        </w:rPr>
        <w:t xml:space="preserve"> أيِّبِ الْإِسْلَامَ وَالْمُسْلِمِينَ - اَللّهُمَّ أَنْصُرُ مَنْ نَصَرَ دِيْرَ مُحَمَّبٍ صَلَّى اللَّهُ عَلَيْهِ وَسَلَّمْ وَاجْعَلْنَا مِنْهُمْ وَاخُذُلُ مَنْ خَذَلَ دِيرَ مُحَمَّدٍ صَلَّى اللَّهُ عَلَيْهِ وَسَلَّمْ وَلَا تَجْعَلْنَا مَعَهُمْ</w:t>
      </w:r>
      <w:r>
        <w:t xml:space="preserve"> -</w:t>
      </w:r>
    </w:p>
    <w:p w:rsidR="002408BA" w:rsidRDefault="002408BA" w:rsidP="002408BA">
      <w:r>
        <w:rPr>
          <w:rFonts w:cs="Arial" w:hint="eastAsia"/>
          <w:rtl/>
        </w:rPr>
        <w:t>اللَّهُمَّ</w:t>
      </w:r>
      <w:r>
        <w:rPr>
          <w:rFonts w:cs="Arial"/>
          <w:rtl/>
        </w:rPr>
        <w:t xml:space="preserve"> أَرِنَا الْحَقَّ حَقًّا وَارْزُقْنَا اتِّبَاعَهُ، وَأَرِنَا الْبَاطِلَ بَاطِلًا وَارْزُقْنَا اجْتِنَابَهُ</w:t>
      </w:r>
    </w:p>
    <w:p w:rsidR="002408BA" w:rsidRDefault="002408BA" w:rsidP="002408BA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اللہ ! جو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اور اسے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مددفرما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کر دے۔</w:t>
      </w:r>
    </w:p>
    <w:p w:rsidR="002408BA" w:rsidRDefault="002408BA" w:rsidP="002408BA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جو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رسوا کرے، تو ان کو رسوا کر دے اور ہم کو ان کے</w:t>
      </w:r>
    </w:p>
    <w:p w:rsidR="002408BA" w:rsidRDefault="002408BA" w:rsidP="002408BA"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نہ کرنا۔</w:t>
      </w:r>
    </w:p>
    <w:p w:rsidR="002408BA" w:rsidRDefault="002408BA" w:rsidP="002408BA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اللہ!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کو حق دکھا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فرما، اور باطل کو باطل دکھا اور اس سے بچنے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فرما۔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>!</w:t>
      </w:r>
    </w:p>
    <w:p w:rsidR="002408BA" w:rsidRDefault="002408BA" w:rsidP="002408BA">
      <w:r>
        <w:rPr>
          <w:rFonts w:cs="Arial" w:hint="eastAsia"/>
          <w:rtl/>
        </w:rPr>
        <w:t>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نمبر</w:t>
      </w:r>
    </w:p>
    <w:p w:rsidR="002408BA" w:rsidRDefault="002408BA" w:rsidP="002408BA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دفتر ، منصورہ کا فون نمبر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فون نمبر : 35252356-042</w:t>
      </w:r>
      <w:bookmarkStart w:id="0" w:name="_GoBack"/>
      <w:bookmarkEnd w:id="0"/>
    </w:p>
    <w:sectPr w:rsidR="00240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6C"/>
    <w:rsid w:val="002408BA"/>
    <w:rsid w:val="00B579FB"/>
    <w:rsid w:val="00E2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354B4"/>
  <w15:chartTrackingRefBased/>
  <w15:docId w15:val="{3F4653B6-4EA4-4D34-80F9-F12D4EEB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4537</Words>
  <Characters>25866</Characters>
  <Application>Microsoft Office Word</Application>
  <DocSecurity>0</DocSecurity>
  <Lines>215</Lines>
  <Paragraphs>60</Paragraphs>
  <ScaleCrop>false</ScaleCrop>
  <Company/>
  <LinksUpToDate>false</LinksUpToDate>
  <CharactersWithSpaces>30343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2025-01-27T07:26:00Z</dcterms:created>
  <dcterms:modified xsi:type="dcterms:W3CDTF">2025-01-27T07:28:00Z</dcterms:modified>
</cp:coreProperties>
</file>