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4D" w:rsidRDefault="003876D1">
      <w:pPr>
        <w:rPr>
          <w:rFonts w:cs="Arial"/>
        </w:rPr>
      </w:pPr>
      <w:r w:rsidRPr="003876D1">
        <w:rPr>
          <w:rFonts w:cs="Arial"/>
          <w:rtl/>
        </w:rPr>
        <w:t>خشک سال</w:t>
      </w:r>
      <w:r w:rsidRPr="003876D1">
        <w:rPr>
          <w:rFonts w:cs="Arial" w:hint="cs"/>
          <w:rtl/>
        </w:rPr>
        <w:t>ی</w:t>
      </w:r>
      <w:r w:rsidRPr="003876D1">
        <w:rPr>
          <w:rFonts w:cs="Arial"/>
          <w:rtl/>
        </w:rPr>
        <w:t xml:space="preserve"> کے محرکات اور سد باب</w:t>
      </w:r>
    </w:p>
    <w:p w:rsidR="003876D1" w:rsidRDefault="003876D1">
      <w:pPr>
        <w:rPr>
          <w:rFonts w:cs="Arial"/>
        </w:rPr>
      </w:pPr>
    </w:p>
    <w:p w:rsidR="005035E3" w:rsidRDefault="005035E3" w:rsidP="005035E3">
      <w:proofErr w:type="gramStart"/>
      <w:r>
        <w:t xml:space="preserve">4 </w:t>
      </w:r>
      <w:r>
        <w:rPr>
          <w:rFonts w:cs="Arial"/>
          <w:rtl/>
        </w:rPr>
        <w:t>کا</w:t>
      </w:r>
      <w:proofErr w:type="gramEnd"/>
      <w:r>
        <w:rPr>
          <w:rFonts w:cs="Arial"/>
          <w:rtl/>
        </w:rPr>
        <w:t xml:space="preserve"> وہ دوسرے ملکوں سے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خوردونوش در آمد کرنے کا</w:t>
      </w:r>
    </w:p>
    <w:p w:rsidR="005035E3" w:rsidRDefault="005035E3" w:rsidP="005035E3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ملک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به حصہ مبتلا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وارد اللہ نے جن کو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متوجہ کر رہے تھے کہ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وطن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اہل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مقرر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جو ملک پچاس سال پہلے</w:t>
      </w:r>
    </w:p>
    <w:p w:rsidR="005035E3" w:rsidRDefault="005035E3" w:rsidP="005035E3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تھا،</w:t>
      </w:r>
    </w:p>
    <w:p w:rsidR="005035E3" w:rsidRDefault="005035E3" w:rsidP="005035E3">
      <w:r>
        <w:rPr>
          <w:rFonts w:cs="Arial" w:hint="eastAsia"/>
          <w:rtl/>
        </w:rPr>
        <w:t>محتاج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نوبت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جان</w:t>
      </w:r>
    </w:p>
    <w:p w:rsidR="005035E3" w:rsidRDefault="005035E3" w:rsidP="005035E3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مال کا ماتلاف اس حد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خطرے تک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نخواستہ ہمارا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؟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کے بڑے</w:t>
      </w:r>
    </w:p>
    <w:p w:rsidR="005035E3" w:rsidRDefault="005035E3" w:rsidP="005035E3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عوامل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...... 11</w:t>
      </w:r>
    </w:p>
    <w:p w:rsidR="00960FD4" w:rsidRDefault="005035E3" w:rsidP="005035E3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اصل حقائق پر صرف نظر کر کے محض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حصول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اشاروں پر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زراعت جو 70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صنعت کے لئے 80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خام مال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زر مبادلہ کمانے کا سب سے ب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منبع ۔ ا منبع ہے،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خود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پر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proofErr w:type="gramEnd"/>
    </w:p>
    <w:p w:rsidR="005035E3" w:rsidRDefault="005035E3" w:rsidP="005035E3">
      <w:pPr>
        <w:rPr>
          <w:rFonts w:cs="Arial"/>
        </w:rPr>
      </w:pPr>
    </w:p>
    <w:p w:rsidR="007B78F5" w:rsidRDefault="007B78F5" w:rsidP="007B78F5">
      <w:proofErr w:type="gramStart"/>
      <w:r>
        <w:t xml:space="preserve">2 </w:t>
      </w:r>
      <w:r>
        <w:rPr>
          <w:rFonts w:cs="Arial"/>
          <w:rtl/>
        </w:rPr>
        <w:t>جود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کو ترک کر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اہم شعبوں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نہ زراعت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صنعت کا مضبوط اور مستحکم نظام قائم ہو سکا۔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افرا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زر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بار بار کے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زر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زر کو زر کم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“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فرنسوں کا بار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پہاڑ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مسلط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بن چکا ہے۔</w:t>
      </w:r>
      <w:proofErr w:type="gramEnd"/>
    </w:p>
    <w:p w:rsidR="007B78F5" w:rsidRDefault="007B78F5" w:rsidP="007B78F5">
      <w:r>
        <w:t xml:space="preserve">3- </w:t>
      </w:r>
      <w:r>
        <w:rPr>
          <w:rFonts w:cs="Arial"/>
          <w:rtl/>
        </w:rPr>
        <w:t>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کے ہمہ پہلوؤں کو نہ صرف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جھگڑوں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آج پورا ملک نقصان اٹھا رہا ہے۔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مفاد، انصاف اور حل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مستقبل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ہے. ہو سکتا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برف کے اصل تو دے کا صرف</w:t>
      </w:r>
    </w:p>
    <w:p w:rsidR="005035E3" w:rsidRDefault="007B78F5" w:rsidP="007B78F5">
      <w:pPr>
        <w:rPr>
          <w:rFonts w:cs="Arial"/>
        </w:rPr>
      </w:pPr>
      <w:r>
        <w:rPr>
          <w:rFonts w:cs="Arial" w:hint="eastAsia"/>
          <w:rtl/>
        </w:rPr>
        <w:t>اور</w:t>
      </w:r>
      <w:r>
        <w:t xml:space="preserve"> )Tip of the ice berg(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B78F5" w:rsidRDefault="007B78F5" w:rsidP="007B78F5">
      <w:pPr>
        <w:rPr>
          <w:rFonts w:cs="Arial"/>
        </w:rPr>
      </w:pPr>
    </w:p>
    <w:p w:rsidR="006153A4" w:rsidRDefault="006153A4" w:rsidP="006153A4">
      <w:r>
        <w:rPr>
          <w:rFonts w:cs="Arial"/>
          <w:rtl/>
        </w:rPr>
        <w:t>عبرت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ہے تاکہ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مخطرات کو بھانپ کر آنے والے طوفان کے لئے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بنالے اور چھت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پالنے کا کام انجام دے لے۔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ضرورت کے مطابق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اجائے</w:t>
      </w:r>
      <w:r>
        <w:rPr>
          <w:rFonts w:cs="Arial"/>
          <w:rtl/>
        </w:rPr>
        <w:t>۔ دوسرا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استعمال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: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و وسائل کو سامنے رکھتے ہوئے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کاشت تاکہ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حاصل کئے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تک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پہلوؤں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خام، ناکارہ فرسودہ اور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کرپشن اس پر مستزاد</w:t>
      </w:r>
      <w:r>
        <w:t>!</w:t>
      </w:r>
    </w:p>
    <w:p w:rsidR="006153A4" w:rsidRDefault="006153A4" w:rsidP="006153A4">
      <w:r>
        <w:rPr>
          <w:rFonts w:cs="Arial" w:hint="eastAsia"/>
          <w:rtl/>
        </w:rPr>
        <w:t>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بارشوں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و قلت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صورتحال کو بگاڑنے اور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مقام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بالا پانچ عوامل کا بڑاہاتھ ہے۔</w:t>
      </w:r>
    </w:p>
    <w:p w:rsidR="006153A4" w:rsidRDefault="006153A4" w:rsidP="006153A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مشن جہان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بال اور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جو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بعد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گٹھ تحت 14 اگست 1947ء کو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انتقال اقتدار اور استحکام</w:t>
      </w:r>
    </w:p>
    <w:p w:rsidR="007B78F5" w:rsidRDefault="006153A4" w:rsidP="006153A4">
      <w:pPr>
        <w:rPr>
          <w:rFonts w:cs="Arial"/>
        </w:rPr>
      </w:pPr>
      <w:r>
        <w:rPr>
          <w:rFonts w:cs="Arial" w:hint="eastAsia"/>
          <w:rtl/>
        </w:rPr>
        <w:lastRenderedPageBreak/>
        <w:t>اقتدار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اور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ہے کس بھارت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رہے تھے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کا منبع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تھا،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6153A4" w:rsidRDefault="006153A4" w:rsidP="006153A4">
      <w:pPr>
        <w:rPr>
          <w:rFonts w:cs="Arial"/>
        </w:rPr>
      </w:pPr>
    </w:p>
    <w:p w:rsidR="00B85F51" w:rsidRDefault="00B85F51" w:rsidP="00B85F51">
      <w:proofErr w:type="gramStart"/>
      <w:r>
        <w:t xml:space="preserve">4 </w:t>
      </w:r>
      <w:r>
        <w:rPr>
          <w:rFonts w:cs="Arial"/>
          <w:rtl/>
        </w:rPr>
        <w:t>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چھ سو خاندان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نام نہاد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باوجود 55,50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رقبے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زراعت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صحت مند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زراعت کا نقشہ بدلنا مشکل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کا تناسب خطرناک حد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روز افزوں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خشک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قحط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ان افراد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کا </w:t>
      </w:r>
      <w:r>
        <w:rPr>
          <w:rFonts w:cs="Arial" w:hint="eastAsia"/>
          <w:rtl/>
        </w:rPr>
        <w:t>شکار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اور روزگار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موثر نظام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مضبوط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سے ظلم، غربت اور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  <w:proofErr w:type="gramEnd"/>
    </w:p>
    <w:p w:rsidR="00B85F51" w:rsidRDefault="00B85F51" w:rsidP="00B85F5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85F51" w:rsidRDefault="00B85F51" w:rsidP="00B85F51">
      <w:r>
        <w:t>1948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1960ء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طاس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بنا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بھارت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B85F51" w:rsidRDefault="00B85F51" w:rsidP="00B85F51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پر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23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فٹ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نقصان ہوا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منگلا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کے 13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فٹ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کو اپنے پورے نظام آب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نہروں کے</w:t>
      </w:r>
    </w:p>
    <w:p w:rsidR="006153A4" w:rsidRDefault="00B85F51" w:rsidP="00B85F51">
      <w:pPr>
        <w:rPr>
          <w:rFonts w:cs="Arial"/>
        </w:rPr>
      </w:pP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حصے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سے مربوط کرنا پڑا۔ 1967ء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منگلا اور 1976ء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مؤثر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جو اقدامات کئے جانے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وہ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چپقلش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گئے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رائے</w:t>
      </w:r>
    </w:p>
    <w:p w:rsidR="00B85F51" w:rsidRDefault="00B85F51" w:rsidP="00B85F51">
      <w:pPr>
        <w:rPr>
          <w:rFonts w:cs="Arial"/>
        </w:rPr>
      </w:pPr>
    </w:p>
    <w:p w:rsidR="00B85F51" w:rsidRDefault="00B85F51" w:rsidP="00B85F51">
      <w:bookmarkStart w:id="0" w:name="_GoBack"/>
      <w:bookmarkEnd w:id="0"/>
    </w:p>
    <w:sectPr w:rsidR="00B8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B5"/>
    <w:rsid w:val="003876D1"/>
    <w:rsid w:val="005035E3"/>
    <w:rsid w:val="006153A4"/>
    <w:rsid w:val="007B78F5"/>
    <w:rsid w:val="00925F4D"/>
    <w:rsid w:val="00960FD4"/>
    <w:rsid w:val="009935B5"/>
    <w:rsid w:val="00B8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A190"/>
  <w15:chartTrackingRefBased/>
  <w15:docId w15:val="{54119E55-EB4C-4B4F-85C3-E8E0FD49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19</cp:revision>
  <dcterms:created xsi:type="dcterms:W3CDTF">2024-11-21T04:37:00Z</dcterms:created>
  <dcterms:modified xsi:type="dcterms:W3CDTF">2024-11-21T04:42:00Z</dcterms:modified>
</cp:coreProperties>
</file>