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 حجارة الحقرآن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rPr>
          <w:rFonts w:cs="Arial"/>
          <w:rtl/>
        </w:rPr>
        <w:t>بد الله الرحمن الحميري</w:t>
      </w:r>
    </w:p>
    <w:p w:rsidR="00375DA5" w:rsidRDefault="00375DA5" w:rsidP="00375DA5">
      <w:r>
        <w:rPr>
          <w:rFonts w:cs="Arial"/>
          <w:rtl/>
        </w:rPr>
        <w:t>جون شراء رمضان شواه</w:t>
      </w:r>
    </w:p>
    <w:p w:rsidR="00375DA5" w:rsidRDefault="00375DA5" w:rsidP="00375DA5">
      <w:r>
        <w:rPr>
          <w:rFonts w:cs="Arial"/>
          <w:rtl/>
        </w:rPr>
        <w:t>اشارات</w:t>
      </w:r>
    </w:p>
    <w:p w:rsidR="00375DA5" w:rsidRDefault="00375DA5" w:rsidP="00375DA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اور جسم کے تقاضوں سے بے تعلق ہو 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اترنے کا موقع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ہمارے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ہنگامے اتنے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 رو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بہت سے مشغلے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اپنے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خارج کے اعمال سے تعلق اتنا گہرا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داخل کا مکان مقفل پڑا رہتا ہے ، دوسروں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اتنے جھم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دل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ذمہ ہم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سکتے ۔</w:t>
      </w:r>
    </w:p>
    <w:p w:rsidR="00375DA5" w:rsidRDefault="00375DA5" w:rsidP="00375DA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ہے کہ ہمارے دل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ہے 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کوڑا کرکٹ جمع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غلاظتوں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جگہ جگہ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سڑے ہوئے گوشت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بساندر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سکٹروں نے جالے تن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خونخوار چمگادڑوں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پھڑ پھڑا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ناگ پھنکارتے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آمرانہ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بجت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طرح طرح کے ثبت جگہ جگہ نصب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پر منحوس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ناپاک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ہم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گفتگوؤں اور لچھے دار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قہقہوں سے ڈھانپتے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دوتار کے پردوں سے سجاتے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کے انباروں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سامانوں ، خوبصورت بنگلوں ،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پاروں، مچھر بہار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نگاہوں کو اُلجھا کہ آگے بڑھنے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عددلم</w:t>
      </w:r>
    </w:p>
    <w:p w:rsidR="00375DA5" w:rsidRDefault="00375DA5" w:rsidP="00375DA5">
      <w:r>
        <w:t>141</w:t>
      </w:r>
    </w:p>
    <w:p w:rsidR="00375DA5" w:rsidRDefault="00375DA5" w:rsidP="00375DA5">
      <w:r>
        <w:rPr>
          <w:rFonts w:cs="Arial"/>
          <w:rtl/>
        </w:rPr>
        <w:t>اشارات</w:t>
      </w:r>
    </w:p>
    <w:p w:rsidR="00375DA5" w:rsidRDefault="00375DA5" w:rsidP="00375DA5">
      <w:r>
        <w:rPr>
          <w:rFonts w:cs="Arial"/>
          <w:rtl/>
        </w:rPr>
        <w:t>نگاہوں سے چھپتا چھپاتا تو الگ رہا ،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کو اپنے دنوں تک پہنچنے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فرصت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بے پناہ اور ہمارے عہدے بڑے اُونچے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مبارک احساس ہے تو دل کا مفضل </w:t>
      </w:r>
      <w:r>
        <w:rPr>
          <w:rFonts w:cs="Arial" w:hint="eastAsia"/>
          <w:rtl/>
        </w:rPr>
        <w:t>دروازہ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اقتدار گرد سے اٹ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بہتر ورنہ ہاتھوں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مٹول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ہے۔ کانوں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تو سے کہتے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اندازہ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خو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بخور روزانہ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 مرتبہ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کا چکر 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کبھانہ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کو سرے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خبر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نجات نہ مال و جاہ بچہ مستحصہ ہے ،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قرابت داروں پر ، مرعوب کن الباسوں پر نہ پہلے ہوئے آراستہ جسموں پر وہاں تو معاملہ دوسرا ہے ۔ الا من اتى الله بِقَلْبِ سَلِيم ( الشعراء - </w:t>
      </w:r>
      <w:r>
        <w:rPr>
          <w:rFonts w:cs="Arial"/>
          <w:rtl/>
          <w:lang w:bidi="fa-IR"/>
        </w:rPr>
        <w:t>۸۹)</w:t>
      </w:r>
    </w:p>
    <w:p w:rsidR="00375DA5" w:rsidRDefault="00375DA5" w:rsidP="00375DA5">
      <w:r>
        <w:rPr>
          <w:rFonts w:cs="Arial" w:hint="eastAsia"/>
          <w:rtl/>
        </w:rPr>
        <w:t>نجات</w:t>
      </w:r>
      <w:r>
        <w:rPr>
          <w:rFonts w:cs="Arial"/>
          <w:rtl/>
        </w:rPr>
        <w:t xml:space="preserve"> اور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جو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حاضر ہوں۔ آج ہمارہ سے سوچنے کا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ہمارے پاس ہے ؟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دل، راست با نه دل ہے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سارے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 مے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بڑے بڑے مناصب اور مشغلے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گفتار اور خوش اظہار 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حکم اور طاعت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. بڑے بڑے اصحاب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بڑے بڑے کاروبار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راحت کے اسباب سے بھرا ہوا گھر سب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 ہے دل زندہ تو نہ مر جائے</w:t>
      </w:r>
    </w:p>
    <w:p w:rsidR="00375DA5" w:rsidRDefault="00375DA5" w:rsidP="00375DA5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زندہ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سوکھے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لاعلاج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پڑا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 کے بجائے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سڑ بگڑ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لرجبان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375DA5" w:rsidRDefault="00375DA5" w:rsidP="00375DA5">
      <w:r>
        <w:rPr>
          <w:rFonts w:cs="Arial"/>
          <w:rtl/>
        </w:rPr>
        <w:t>اشارات</w:t>
      </w:r>
    </w:p>
    <w:p w:rsidR="00375DA5" w:rsidRDefault="00375DA5" w:rsidP="00375DA5">
      <w:r>
        <w:rPr>
          <w:rFonts w:cs="Arial"/>
          <w:rtl/>
        </w:rPr>
        <w:t>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 ہشات اس کے گرد محاصرہ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دولت اور اسباب اور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منعطف ہو جائے ۔ اس طرح دل کے گھر دکئ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 چڑھ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اور اپنے پنجے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کر آہستہ آہستہ مرگ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کا سامان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لالت کا ثر اور دوسرے ارشادات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ہے ان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رسالت کا جن کا مغز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کفاف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گذران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ہے، اس سے آگے بڑھ کر جب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سابقہ پڑے گا تو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مانده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 مکش اندر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 پر آپ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انبار لاد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کا بوجھے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نئے نئے اسباب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بوجھے ٹھونس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مفاد کے جھگڑوں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پھر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محفوظ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دل پر بوجھ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خواہشوں اور لذتوں کا بوجھا کثرت اسباب و وسائل کا بو مجھے جھنگ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بو مجھے،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مجھے ۔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شامت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و تعلقات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اندر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گڑ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آپ کے مفاد کا آلہ کا رہ نہ بنا تو اس سے نفرت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سوچے کہ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ذہانت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ہے لہذا اس سے نفرت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حق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کو غصہ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مقام کو 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فلاں کا وجود حائل ہے تو اب آپ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 گئے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رکاوٹ کو دور کرتا ہے اور اسے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اس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اپنا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آپ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اُس نے پر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با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rPr>
          <w:rFonts w:cs="Arial"/>
          <w:rtl/>
        </w:rPr>
        <w:t>انتشارات</w:t>
      </w:r>
    </w:p>
    <w:p w:rsidR="00375DA5" w:rsidRDefault="00375DA5" w:rsidP="00375DA5">
      <w:r>
        <w:rPr>
          <w:rFonts w:cs="Arial"/>
          <w:rtl/>
        </w:rPr>
        <w:t>اک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کہ ہائے ہائے</w:t>
      </w:r>
    </w:p>
    <w:p w:rsidR="00375DA5" w:rsidRDefault="00375DA5" w:rsidP="00375DA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، 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اور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کروانا کہ بہار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ہے ، نہ تمہارے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۔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جاہل کننده نا توانش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مقام ومرتبہ کے لحاظ سے ہمارے سامنے بہت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مقام پر ہو۔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جنتہ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375DA5" w:rsidRDefault="00375DA5" w:rsidP="00375DA5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دارہ مگر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t xml:space="preserve"> -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کبر علم اور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منصب اور کبر پارسائ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کبر ذہانت ، کبر قوت، کبر دولت ، کبر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وچالا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کبر کے منارے پر کھڑے ہو کر دوسروں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کرنا کہ سب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75DA5" w:rsidRDefault="00375DA5" w:rsidP="00375DA5">
      <w:r>
        <w:rPr>
          <w:rFonts w:cs="Arial" w:hint="eastAsia"/>
          <w:rtl/>
        </w:rPr>
        <w:lastRenderedPageBreak/>
        <w:t>دوست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وجود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غذا فراہم کرتا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غبارہ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پڑھ ہے تو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چارہ</w:t>
      </w:r>
      <w:r>
        <w:rPr>
          <w:rFonts w:cs="Arial"/>
          <w:rtl/>
        </w:rPr>
        <w:t xml:space="preserve"> تو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واب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باشد اور خون چندا سے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صرف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نئے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اسباب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صوفے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ورثرن ، 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، کپڑے دھونے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اسے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خوب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ٹھاٹھ باٹھے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دل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رہا 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دوسرے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ہم آپ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ہر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لبادہ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</w:t>
      </w:r>
      <w:r>
        <w:t xml:space="preserve"> !</w:t>
      </w:r>
    </w:p>
    <w:p w:rsidR="00375DA5" w:rsidRDefault="00375DA5" w:rsidP="00375DA5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آفات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کہ اس سے کہ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ٹ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375DA5" w:rsidRDefault="00375DA5" w:rsidP="00375DA5">
      <w:r>
        <w:rPr>
          <w:rFonts w:cs="Arial"/>
          <w:rtl/>
        </w:rPr>
        <w:t>انتشارات</w:t>
      </w:r>
    </w:p>
    <w:p w:rsidR="00375DA5" w:rsidRDefault="00375DA5" w:rsidP="00375DA5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نفرت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غذائے بغرور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بنوئ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محاذ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ترک 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رنج ہوا تو معاف کرنا حرام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عفور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،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اخ</w:t>
      </w:r>
      <w:r>
        <w:rPr>
          <w:rFonts w:cs="Arial" w:hint="eastAsia"/>
          <w:rtl/>
        </w:rPr>
        <w:t>لاص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قرابت دار سے قطع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سے استعمال کرنا،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دل پر ہر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نقطے مسلسل لگ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لپٹا جارہا ہے کہ وہ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اندر کا چراغ کشتہ ہو کے رہ جاتا ہے۔</w:t>
      </w:r>
    </w:p>
    <w:p w:rsidR="00375DA5" w:rsidRDefault="00375DA5" w:rsidP="00375DA5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اپنے باطن کا اصل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تو چہرے خوب تاباں ہوئے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چہرہ روشن، اندروں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</w:p>
    <w:p w:rsidR="00375DA5" w:rsidRDefault="00375DA5" w:rsidP="00375DA5"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اور کچے لہو بھرا پڑا ہو تو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کہ ماتھے پر بناوٹ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سے گلا۔ کے پھول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ہوں ۔ اندر زخم اور گھاؤ ہوں تو باہر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بٹنگ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اند زما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ہے کہ با ہر مسکراہٹوں کے پردے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ہوں ۔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کڑواہٹ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باہر لب گفتانہ سے شہر ٹپک رہا ہو۔ اندر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تو باہر بلند مسندوں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375DA5" w:rsidRDefault="00375DA5" w:rsidP="00375DA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کو خدا سے بات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سب سے پہلے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دل درست ہے فوسار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فساد زدہ ہے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دل زندہ ہے</w:t>
      </w:r>
    </w:p>
    <w:p w:rsidR="00375DA5" w:rsidRDefault="00375DA5" w:rsidP="00375DA5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سب کچھ سلامت ، دل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سب کچھ مصمم -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جفہ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بھرے ہوئے دلوں کو لے کر جب ہم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گے تو اس وقت معلوم ہو گا کہ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 ندار سے شاندار فرو عمل بے کا رہے۔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شہ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و خدمات کو ذرہ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معاملات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خراب کرنے والوں کو 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5DA5" w:rsidRDefault="00375DA5" w:rsidP="00375DA5">
      <w:pPr>
        <w:rPr>
          <w:rFonts w:cs="Angsana New"/>
          <w:cs/>
          <w:lang w:bidi="th-TH"/>
        </w:rPr>
      </w:pPr>
      <w:r>
        <w:rPr>
          <w:rFonts w:cs="Angsana New" w:hint="cs"/>
          <w:cs/>
          <w:lang w:bidi="th-TH"/>
        </w:rPr>
        <w:t>ฯ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امر ولم</w:t>
      </w:r>
    </w:p>
    <w:p w:rsidR="00375DA5" w:rsidRDefault="00375DA5" w:rsidP="00375DA5">
      <w:r>
        <w:lastRenderedPageBreak/>
        <w:t>148</w:t>
      </w:r>
    </w:p>
    <w:p w:rsidR="00375DA5" w:rsidRDefault="00375DA5" w:rsidP="00375DA5">
      <w:r>
        <w:rPr>
          <w:rFonts w:cs="Arial"/>
          <w:rtl/>
        </w:rPr>
        <w:t>اشارات</w:t>
      </w:r>
    </w:p>
    <w:p w:rsidR="00375DA5" w:rsidRDefault="00375DA5" w:rsidP="00375DA5">
      <w:r>
        <w:rPr>
          <w:rFonts w:cs="Arial"/>
          <w:rtl/>
        </w:rPr>
        <w:t>عہد سے اور مجلس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دورے اور استقبال اور پھولوں کے ہار اور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کا علاج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امراض</w:t>
      </w:r>
      <w:r>
        <w:rPr>
          <w:rFonts w:cs="Arial"/>
          <w:rtl/>
        </w:rPr>
        <w:t xml:space="preserve"> دل کا علاج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دل کا جائزہ لے اور جو جو روگ لگ گئے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 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حملہ ہو ان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سمجھے۔ اسے اغمازہ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رکس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سے دو چار ہے 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کن خواہشات نے خانہ دل پر قابو پا رکھا ہے ۔ کون سے ارذل جذبات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کن کن انسانوں اور دوستوں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اندر زہر بھرا ہوا ہے ۔ کن کن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اور رابطوں کو کاٹنے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کہاں کہاں اُس نے بے جا فا صلے بڑھا رک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کدھر کدھر ناروا قرابت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کن دھڑے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دور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رکھا ہے۔ کن کن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محبوں کو اس نے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جا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کن دوستوں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چھٹانے کے بجائے اُس نے اپنے آپ سے دہلا رکھا ہے۔ اس طرح کے سوالات کو سامنے رکھ کر جب دل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حقائق سامنے</w:t>
      </w:r>
    </w:p>
    <w:p w:rsidR="00375DA5" w:rsidRDefault="00375DA5" w:rsidP="00375DA5">
      <w:r>
        <w:rPr>
          <w:rFonts w:cs="Arial" w:hint="eastAsia"/>
          <w:rtl/>
        </w:rPr>
        <w:t>آجاتے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کرنا آسان ہو جاتا ہے۔</w:t>
      </w:r>
    </w:p>
    <w:p w:rsidR="00375DA5" w:rsidRDefault="00375DA5" w:rsidP="00375DA5">
      <w:r>
        <w:rPr>
          <w:rFonts w:cs="Arial" w:hint="eastAsia"/>
          <w:rtl/>
        </w:rPr>
        <w:t>ماه</w:t>
      </w:r>
      <w:r>
        <w:rPr>
          <w:rFonts w:cs="Arial"/>
          <w:rtl/>
        </w:rPr>
        <w:t xml:space="preserve"> رمضان ماہ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غول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آسان ہو جاتا ہے کہ ہم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خلوٹے معدہ کے وقت، افطار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اور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وقت اپنا احتساب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ہو جاتا ہے۔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خلاف آپ ناقد اور محاسب بن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تمام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کانٹوں کو دل سے پچن چن کر نکالنا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اسے جبار ومستکبر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و قنوط بنا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مقدس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ناپاک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نکال کر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جھاڑو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چھڑکا</w:t>
      </w:r>
      <w:r>
        <w:rPr>
          <w:rFonts w:cs="Arial" w:hint="eastAsia"/>
          <w:rtl/>
        </w:rPr>
        <w:t>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آنسوؤں کے چراغ جلائ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کا 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والا دل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احساس سے مالا مال ہو اور خدا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عدد</w:t>
      </w:r>
    </w:p>
    <w:p w:rsidR="00375DA5" w:rsidRDefault="00375DA5" w:rsidP="00375DA5">
      <w:r>
        <w:t>44</w:t>
      </w:r>
    </w:p>
    <w:p w:rsidR="00375DA5" w:rsidRDefault="00375DA5" w:rsidP="00375DA5">
      <w:r>
        <w:rPr>
          <w:rFonts w:cs="Arial"/>
          <w:rtl/>
        </w:rPr>
        <w:t>اشارات</w:t>
      </w:r>
    </w:p>
    <w:p w:rsidR="00375DA5" w:rsidRDefault="00375DA5" w:rsidP="00375DA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اخلاص مندانہ جذبے کے ساتھ مخلوق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375DA5" w:rsidRDefault="00375DA5" w:rsidP="00375DA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روزہ اور نماز سے مدد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قرآن کو شوق و رغبت کے ساتھ سمجھ کر پڑھنے سے بہت فائدہ ہوتا ہے۔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اذکار مسنونہ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صدقہ انفاق باعث برکت ہے ۔ صدقہ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سے کمزور انسانوں تک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جائے۔ ان کے 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اور ان کے مصائب کے بوجھ کو پا کا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دے۔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نے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ہو اسے گلے سے لگا کر اُٹھا کھڑا کرے اور احساس لائے کہ تم اُونچے ہوا اور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کر سکتے ہو۔</w:t>
      </w:r>
    </w:p>
    <w:p w:rsidR="00375DA5" w:rsidRDefault="00375DA5" w:rsidP="00375DA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خالص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نہ ہوں ان سے نجات حاصل کرے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گروپس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فلاں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ہے اور فلان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پہنچانا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فلاں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بنے تو اس کا پتہ کاٹنا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اللہ پر چھوڑ دے اور اپنے کام سے کام رکھے۔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اس مقام پر پائے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اسے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نفرت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 انتقام کا رجحان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نہ بے جا مخالفت کا جذبہ، نہ ناجائز طور پر حصول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eastAsia"/>
          <w:rtl/>
        </w:rPr>
        <w:t>حساس</w:t>
      </w:r>
      <w:r>
        <w:rPr>
          <w:rFonts w:cs="Arial"/>
          <w:rtl/>
        </w:rPr>
        <w:t xml:space="preserve"> کبر و رعونت ، نہ صبحها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شوق ، نہ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ور حصول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پر توجہ ۔ 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قلب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سکے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نجات ونجاح ہو۔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تمه جان القرآن جلد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العلوم</w:t>
      </w:r>
    </w:p>
    <w:p w:rsidR="00375DA5" w:rsidRDefault="00375DA5" w:rsidP="00375DA5">
      <w:r>
        <w:t>164</w:t>
      </w:r>
    </w:p>
    <w:p w:rsidR="00375DA5" w:rsidRDefault="00375DA5" w:rsidP="00375DA5">
      <w:r>
        <w:rPr>
          <w:rFonts w:cs="Arial"/>
          <w:rtl/>
        </w:rPr>
        <w:t>جون شهر رمضان شراره</w:t>
      </w:r>
    </w:p>
    <w:p w:rsidR="00375DA5" w:rsidRDefault="00375DA5" w:rsidP="00375DA5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روزوں</w:t>
      </w:r>
      <w:r>
        <w:rPr>
          <w:rFonts w:cs="Arial"/>
          <w:rtl/>
        </w:rPr>
        <w:t xml:space="preserve"> کے دو مقاصد</w:t>
      </w:r>
    </w:p>
    <w:p w:rsidR="00375DA5" w:rsidRDefault="00375DA5" w:rsidP="00375DA5">
      <w:r>
        <w:rPr>
          <w:rFonts w:cs="Arial" w:hint="eastAsia"/>
          <w:rtl/>
        </w:rPr>
        <w:t>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اقتباس کرده از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صاحب مرکز اداره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لاهو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رمضان کے روزوں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۔ کتب عَلَيْكُمُ الصِّيَامُ كَمَا كُتِبَ عَلَى الذِينَ مِنْ قَبْلِكُمْ لَعَلَكُم تَ</w:t>
      </w:r>
      <w:r>
        <w:rPr>
          <w:rFonts w:cs="Arial" w:hint="eastAsia"/>
          <w:rtl/>
        </w:rPr>
        <w:t>تَّقُونَ</w:t>
      </w:r>
      <w:r>
        <w:rPr>
          <w:rFonts w:cs="Arial"/>
          <w:rtl/>
        </w:rPr>
        <w:t xml:space="preserve"> " تم پر روزے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جس طرح تم سے پہلے لوگوں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تاکہ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کا شکر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نازل کر کے ان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لِتُكَبِرُوا الله عَلى مَا هَد لكُم وَلَع</w:t>
      </w:r>
      <w:r>
        <w:rPr>
          <w:rFonts w:cs="Arial" w:hint="eastAsia"/>
          <w:rtl/>
        </w:rPr>
        <w:t>َلَّكُمْ</w:t>
      </w:r>
      <w:r>
        <w:rPr>
          <w:rFonts w:cs="Arial"/>
          <w:rtl/>
        </w:rPr>
        <w:t xml:space="preserve"> تَشْكُرُون تاکہ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 اور اس کا شکر ادا کرو، اُس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جہ اُس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جل شانہ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نازل کرتا ہے۔ تمام نعمتوں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 ہے ۔ رزق اور اس کے جتنے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انسان کے جسم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نعمت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اخلاق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نعمت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بجالا سکتا ہے جب کہ وہ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رزق پر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کرے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نعمت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کرے جو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شکر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375DA5" w:rsidRDefault="00375DA5" w:rsidP="00375DA5">
      <w:r>
        <w:t>12A</w:t>
      </w:r>
    </w:p>
    <w:p w:rsidR="00375DA5" w:rsidRDefault="00375DA5" w:rsidP="00375DA5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 رنگ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شکر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شکر کہ تو نے قرآن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اس کے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قرآن کو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 سے اس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مرجع 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نے اس رمضان المبارک کے </w:t>
      </w:r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اِس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سمجھا ہے اور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کرے ، تو اُس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نعمت پر اللہ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مبارک باد کا مستحق ہے کہ رمضان المبارک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پر تھا ، اُسے اُس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75DA5" w:rsidRDefault="00375DA5" w:rsidP="00375DA5"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المبارک کے روزوں کا دوسرا مقصد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آپ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کے اندر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 آپ اگر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معلوم ہوگا کہ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کارگر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تقول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؟ تق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</w:t>
      </w:r>
      <w:r>
        <w:rPr>
          <w:rFonts w:cs="Arial"/>
          <w:rtl/>
        </w:rPr>
        <w:lastRenderedPageBreak/>
        <w:t>۔ روزہ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کراتا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حلال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حکم سے روزے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تک حرام </w:t>
      </w:r>
      <w:r>
        <w:rPr>
          <w:rFonts w:cs="Arial" w:hint="eastAsia"/>
          <w:rtl/>
        </w:rPr>
        <w:t>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سے وہ حلال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آپ اپنے نفس پہ اتنا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بے جا مطالبات اللہ کے قانون کے خلاف آپ سے نہ منوا سکے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غرض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روزے آپ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نے رمضان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اندر جذب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مبارک باد کا مستحق ہے۔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مبارک باد کا مستحق وہ شخص ہے جو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اندر سے اگل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نہ دے بلکہ </w:t>
      </w: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کے اثرات سے فائدہ اُٹھا تا ر ہے۔ رباق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</w:t>
      </w:r>
      <w:r>
        <w:t xml:space="preserve"> (</w:t>
      </w:r>
      <w:r>
        <w:rPr>
          <w:rFonts w:cs="Arial"/>
          <w:rtl/>
          <w:lang w:bidi="fa-IR"/>
        </w:rPr>
        <w:t>۲۴</w:t>
      </w:r>
      <w:r>
        <w:t>)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عدوام</w:t>
      </w:r>
    </w:p>
    <w:p w:rsidR="00375DA5" w:rsidRDefault="00375DA5" w:rsidP="00375DA5">
      <w:r>
        <w:rPr>
          <w:rFonts w:cs="Arial"/>
          <w:rtl/>
        </w:rPr>
        <w:t>جون شراء شعبان شنوا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375DA5" w:rsidRDefault="00375DA5" w:rsidP="00375DA5">
      <w:r>
        <w:rPr>
          <w:rFonts w:cs="Arial" w:hint="eastAsia"/>
          <w:rtl/>
        </w:rPr>
        <w:t>درس</w:t>
      </w:r>
      <w:r>
        <w:rPr>
          <w:rFonts w:cs="Arial"/>
          <w:rtl/>
        </w:rPr>
        <w:t xml:space="preserve"> قرآن خرم جاه مراد</w:t>
      </w:r>
    </w:p>
    <w:p w:rsidR="00375DA5" w:rsidRDefault="00375DA5" w:rsidP="00375DA5"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لله رب العلمين والصلواة والسلام على رسوله الكريم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اپنے مطالعہ قرآن کا آغازہ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بشارت کے ساتھ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عجب لوگ اللہ کے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باہم سمجھتے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نازل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رحمت ان کو ڈھانپ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فرشتے آسمان تک اُن پر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فگن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(مسلم)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وہ ہم سب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بشارت کا مستحق بنائے اور ٹھہرائے۔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سوچتا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گزار چکا ہے،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کروں ؟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تلاش کر دوں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سہارا ذکر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فرماتا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هِ</w:t>
      </w:r>
      <w:r>
        <w:rPr>
          <w:rFonts w:cs="Arial"/>
          <w:rtl/>
        </w:rPr>
        <w:t xml:space="preserve"> ذکر کرو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تمہارا ذکر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بادوات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ہمارے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قافلہ جان فروش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کرتا اور اس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</w:t>
      </w:r>
    </w:p>
    <w:p w:rsidR="00375DA5" w:rsidRDefault="00375DA5" w:rsidP="00375DA5">
      <w:r>
        <w:rPr>
          <w:rFonts w:cs="Arial" w:hint="eastAsia"/>
          <w:rtl/>
        </w:rPr>
        <w:t>ہما</w:t>
      </w:r>
      <w:r>
        <w:rPr>
          <w:rFonts w:cs="Arial"/>
          <w:rtl/>
        </w:rPr>
        <w:t xml:space="preserve"> رے اس قافلے نے اس عزم کے ساتھے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خدائے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جو اللہ کے رسول اور اس کے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کام ہم نے اپنے ذمے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خدائے</w:t>
      </w:r>
    </w:p>
    <w:p w:rsidR="00375DA5" w:rsidRDefault="00375DA5" w:rsidP="00375DA5">
      <w:r>
        <w:t>11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مدوم</w:t>
      </w:r>
    </w:p>
    <w:p w:rsidR="00375DA5" w:rsidRDefault="00375DA5" w:rsidP="00375DA5">
      <w:r>
        <w:rPr>
          <w:rFonts w:cs="Arial"/>
          <w:rtl/>
        </w:rPr>
        <w:t>عہد وفا اور وفائے عہد</w:t>
      </w:r>
    </w:p>
    <w:p w:rsidR="00375DA5" w:rsidRDefault="00375DA5" w:rsidP="00375DA5">
      <w:r>
        <w:rPr>
          <w:rFonts w:cs="Arial"/>
          <w:rtl/>
        </w:rPr>
        <w:t>واحد ف لا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ہے۔ ہم نے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حاضر و ناظر جان کر وفائے عہد اور عہد وفا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قدم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چنانچہ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سورہ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ٹھہر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اس انتخاب پر جم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در تور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 ۔ إِنَّا إنا أرسَلُنَكَ شَاهِدٌ وَمُثير ونذير ، تُؤْمِنُوا بِاللهِ وَرَسُولِهِ وتعزرُوهُ وَتُوَقِّرُرُهُ وَتُمُوهُ بكرة واميلا: إِنَّ الَّذِينَ يُبَايِعُونَكَ إنَّمَا يُبَايِعُونَ اللهَ يَدُ اللهِ فَوقَ أَيْدِيهِمُ فَمَنْ </w:t>
      </w:r>
      <w:r>
        <w:rPr>
          <w:rFonts w:cs="Arial" w:hint="eastAsia"/>
          <w:rtl/>
        </w:rPr>
        <w:t>تَكَثَ</w:t>
      </w:r>
      <w:r>
        <w:rPr>
          <w:rFonts w:cs="Arial"/>
          <w:rtl/>
        </w:rPr>
        <w:t xml:space="preserve"> فَإِنَّمَا يَنكَتُ على القيم وَمَنْ أو فى بِمَا هَدَ عَلَيْهُ اللهُ فَسَيُوتِيهِ أَجْراً عَظِياً</w:t>
      </w:r>
    </w:p>
    <w:p w:rsidR="00375DA5" w:rsidRDefault="00375DA5" w:rsidP="00375DA5">
      <w:r>
        <w:rPr>
          <w:rFonts w:cs="Arial" w:hint="eastAsia"/>
          <w:rtl/>
        </w:rPr>
        <w:t>الفتح</w:t>
      </w:r>
      <w:r>
        <w:rPr>
          <w:rFonts w:cs="Arial"/>
          <w:rtl/>
        </w:rPr>
        <w:t xml:space="preserve"> - ٨-١٠</w:t>
      </w:r>
      <w:r>
        <w:t>)</w:t>
      </w:r>
    </w:p>
    <w:p w:rsidR="00375DA5" w:rsidRDefault="00375DA5" w:rsidP="00375DA5">
      <w:r>
        <w:rPr>
          <w:rFonts w:cs="Arial" w:hint="eastAsia"/>
          <w:rtl/>
        </w:rPr>
        <w:lastRenderedPageBreak/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، ہم نے تم کو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والا، اور خبر دالہ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اے لوگو ! تم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اور اُس کا ساتھ دو،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 اور سبح و شام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رہو۔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تم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تھے وہ دراصل اللہ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تھے ۔ ان کے ماتھے پر اللہ کاہاتھ تھا ۔ اب ہو اس عہدہ کو توڑے 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دربان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ہوگا اور حمد اس عہد کو وفا کرے گا بعمر اُس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اس عہد کو </w:t>
      </w:r>
      <w:r>
        <w:rPr>
          <w:rFonts w:cs="Arial" w:hint="eastAsia"/>
          <w:rtl/>
        </w:rPr>
        <w:t>وفا</w:t>
      </w:r>
      <w:r>
        <w:rPr>
          <w:rFonts w:cs="Arial"/>
          <w:rtl/>
        </w:rPr>
        <w:t xml:space="preserve"> کرے جو اس 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اُس کو بڑا اجر عطا فرمائے گا۔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عہد وفا کا ذکر ہے۔ اس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عہد کے تقاضے کتنے نازک و گراں بارہ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وفائے عہد کے نقوش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عہد وفا کو باہ تے</w:t>
      </w:r>
    </w:p>
    <w:p w:rsidR="00375DA5" w:rsidRDefault="00375DA5" w:rsidP="00375DA5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وفا کا اجر کتنا بظا ہر خطاب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ستم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مخاطب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منشور ہے اور خاص طور پر امت کا وہ گروہ مخاطب ہے جس نے اس بات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وقف کر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عہد وفا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t>JAI</w:t>
      </w:r>
    </w:p>
    <w:p w:rsidR="00375DA5" w:rsidRDefault="00375DA5" w:rsidP="00375DA5">
      <w:r>
        <w:rPr>
          <w:rFonts w:cs="Arial"/>
          <w:rtl/>
        </w:rPr>
        <w:t>صدوقا اور وفائے عہد</w:t>
      </w:r>
    </w:p>
    <w:p w:rsidR="00375DA5" w:rsidRDefault="00375DA5" w:rsidP="00375DA5">
      <w:r>
        <w:rPr>
          <w:rFonts w:cs="Arial"/>
          <w:rtl/>
        </w:rPr>
        <w:t>کے شعور اور اس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وفائے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اور عزم کے محور پر قائم ہے 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375DA5" w:rsidRDefault="00375DA5" w:rsidP="00375DA5">
      <w:r>
        <w:rPr>
          <w:rFonts w:cs="Arial" w:hint="eastAsia"/>
          <w:rtl/>
        </w:rPr>
        <w:t>وہم</w:t>
      </w:r>
      <w:r>
        <w:rPr>
          <w:rFonts w:cs="Arial"/>
          <w:rtl/>
        </w:rPr>
        <w:t xml:space="preserve"> نے تم کو گواہ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</w:t>
      </w:r>
    </w:p>
    <w:p w:rsidR="00375DA5" w:rsidRDefault="00375DA5" w:rsidP="00375DA5">
      <w:r>
        <w:rPr>
          <w:rFonts w:cs="Arial" w:hint="eastAsia"/>
          <w:rtl/>
        </w:rPr>
        <w:t>آگاہ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ڈرانے والا ہے۔</w:t>
      </w:r>
    </w:p>
    <w:p w:rsidR="00375DA5" w:rsidRDefault="00375DA5" w:rsidP="00375DA5">
      <w:r>
        <w:t>...</w:t>
      </w:r>
    </w:p>
    <w:p w:rsidR="00375DA5" w:rsidRDefault="00375DA5" w:rsidP="00375DA5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شاہد، مبشر اور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رسالت سے متعلق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عض</w:t>
      </w:r>
      <w:r>
        <w:rPr>
          <w:rFonts w:cs="Arial"/>
          <w:rtl/>
        </w:rPr>
        <w:t xml:space="preserve"> اہم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ہمارے گھر پر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کٹھن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لفظ شاہد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کے جو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صبح و شام ہا را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کلام ہے،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نام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جوہ ہم نے اپنے اوپر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نظام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شہادت حق پر قائم ہے تاکہ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رزار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سامنے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 کر واضح ہو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فرمانے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رسول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سلسلہ نبوت ختم ہونے کے بعد شہادت حق اور امت مسلمہ کو لازم و ملزوم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سورہ بقرہ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</w:t>
      </w:r>
    </w:p>
    <w:p w:rsidR="00375DA5" w:rsidRDefault="00375DA5" w:rsidP="00375DA5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وكذلك جَعَلْنَكُمْ أُمَّةً وَسَطًا لتَكُونُوا شُهَدَاءَ عَلَى النَّاسِ وَ</w:t>
      </w:r>
    </w:p>
    <w:p w:rsidR="00375DA5" w:rsidRDefault="00375DA5" w:rsidP="00375DA5">
      <w:r>
        <w:rPr>
          <w:rFonts w:cs="Arial" w:hint="eastAsia"/>
          <w:rtl/>
        </w:rPr>
        <w:t>يكُونَ</w:t>
      </w:r>
      <w:r>
        <w:rPr>
          <w:rFonts w:cs="Arial"/>
          <w:rtl/>
        </w:rPr>
        <w:t xml:space="preserve"> الرَّسُولُ عَلَيْكُمْ شَهِيداً</w:t>
      </w:r>
      <w:r>
        <w:t xml:space="preserve"> (</w:t>
      </w:r>
      <w:r>
        <w:rPr>
          <w:rFonts w:cs="Arial"/>
          <w:rtl/>
          <w:lang w:bidi="fa-IR"/>
        </w:rPr>
        <w:t>۱۳۳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</w:t>
      </w:r>
    </w:p>
    <w:p w:rsidR="00375DA5" w:rsidRDefault="00375DA5" w:rsidP="00375DA5">
      <w:r>
        <w:rPr>
          <w:rFonts w:cs="Arial" w:hint="eastAsia"/>
          <w:rtl/>
        </w:rPr>
        <w:lastRenderedPageBreak/>
        <w:t>گواہ</w:t>
      </w:r>
      <w:r>
        <w:rPr>
          <w:rFonts w:cs="Arial"/>
          <w:rtl/>
        </w:rPr>
        <w:t xml:space="preserve"> ہوا اور رسول تم پر گواہ مہر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اُمت مسلمہ کے سپرد ہے۔ شاہت کے بعد بشر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آگاہ کرنے والا ڈرانے والا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المقرن بعد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خه و </w:t>
      </w:r>
      <w:r>
        <w:rPr>
          <w:rFonts w:cs="Arial"/>
          <w:rtl/>
          <w:lang w:bidi="fa-IR"/>
        </w:rPr>
        <w:t>۴</w:t>
      </w:r>
    </w:p>
    <w:p w:rsidR="00375DA5" w:rsidRDefault="00375DA5" w:rsidP="00375DA5">
      <w:r>
        <w:t>AY</w:t>
      </w:r>
    </w:p>
    <w:p w:rsidR="00375DA5" w:rsidRDefault="00375DA5" w:rsidP="00375DA5">
      <w:r>
        <w:rPr>
          <w:rFonts w:cs="Arial"/>
          <w:rtl/>
        </w:rPr>
        <w:t>محمد لون الروں نے عہد</w:t>
      </w:r>
    </w:p>
    <w:p w:rsidR="00375DA5" w:rsidRDefault="00375DA5" w:rsidP="00375DA5">
      <w:r>
        <w:rPr>
          <w:rFonts w:cs="Arial"/>
          <w:rtl/>
        </w:rPr>
        <w:t>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رسالت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</w:t>
      </w:r>
    </w:p>
    <w:p w:rsidR="00375DA5" w:rsidRDefault="00375DA5" w:rsidP="00375DA5"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ہے کہ "شہادت " مجرود نہ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شہادت تو وہ عمل اور دعوت عمل ہے بعد دوان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منزل پر پہنچ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 ز 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ذوق اور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ہے کہ اگر انس نہونے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 عمل اور دعوت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کو قولِ سد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عمل صالح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تابناک مستقبل اور اجر در انعامات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مستقبل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زور اور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بشارت کے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شہادت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تو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اکساہٹ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انکار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انسان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خوف کے سہارے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انذار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کہ انسان پر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</w:t>
      </w:r>
      <w:r>
        <w:rPr>
          <w:rFonts w:cs="Arial" w:hint="eastAsia"/>
          <w:rtl/>
        </w:rPr>
        <w:t>شرہ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عواقب سے وہ آگاہ ہو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عواقب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آخرت تک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معلوم ہو جائے کہ اس کے اپنے نفس،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اپنے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اور تباہ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انذار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نفس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خدا اور خوف آخرت کا لنگر ڈال کر اپنے نفس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ٹھہر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انذار عمل صا</w:t>
      </w:r>
      <w:r>
        <w:rPr>
          <w:rFonts w:cs="Arial" w:hint="eastAsia"/>
          <w:rtl/>
        </w:rPr>
        <w:t>لح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جاتا ہے، ہذا ہمارے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خون کو رچ بس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</w:t>
      </w:r>
    </w:p>
    <w:p w:rsidR="00375DA5" w:rsidRDefault="00375DA5" w:rsidP="00375DA5">
      <w:r>
        <w:rPr>
          <w:rFonts w:cs="Arial" w:hint="eastAsia"/>
          <w:rtl/>
        </w:rPr>
        <w:t>پہلوؤں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375DA5" w:rsidRDefault="00375DA5" w:rsidP="00375DA5">
      <w:r>
        <w:rPr>
          <w:rFonts w:cs="Arial" w:hint="eastAsia"/>
          <w:rtl/>
        </w:rPr>
        <w:t>لتو</w:t>
      </w:r>
      <w:r>
        <w:rPr>
          <w:rFonts w:cs="Arial"/>
          <w:rtl/>
        </w:rPr>
        <w:t xml:space="preserve"> منوا بِاللَّهِ وَرَسُولِهِ وَتُعَزِّرُوهُ وَتُوَقِّرُوهُ</w:t>
      </w:r>
    </w:p>
    <w:p w:rsidR="00375DA5" w:rsidRDefault="00375DA5" w:rsidP="00375DA5">
      <w:r>
        <w:rPr>
          <w:rFonts w:cs="Arial" w:hint="eastAsia"/>
          <w:rtl/>
        </w:rPr>
        <w:t>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</w:t>
      </w:r>
    </w:p>
    <w:p w:rsidR="00375DA5" w:rsidRDefault="00375DA5" w:rsidP="00375DA5">
      <w:r>
        <w:rPr>
          <w:rFonts w:cs="Arial" w:hint="eastAsia"/>
          <w:rtl/>
        </w:rPr>
        <w:t>تاکہ</w:t>
      </w:r>
      <w:r>
        <w:rPr>
          <w:rFonts w:cs="Arial"/>
          <w:rtl/>
        </w:rPr>
        <w:t xml:space="preserve"> تم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اور اس ک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ترجمان القرآن جلد ساعدوهم</w:t>
      </w:r>
    </w:p>
    <w:p w:rsidR="00375DA5" w:rsidRDefault="00375DA5" w:rsidP="00375DA5">
      <w:r>
        <w:rPr>
          <w:rFonts w:cs="Arial"/>
          <w:rtl/>
        </w:rPr>
        <w:t xml:space="preserve">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 احمد روفائے عہد</w:t>
      </w:r>
    </w:p>
    <w:p w:rsidR="00375DA5" w:rsidRDefault="00375DA5" w:rsidP="00375D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صرف شہادت اور تبش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انذار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موجود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لازم و</w:t>
      </w:r>
    </w:p>
    <w:p w:rsidR="00375DA5" w:rsidRDefault="00375DA5" w:rsidP="00375DA5">
      <w:r>
        <w:rPr>
          <w:rFonts w:cs="Arial" w:hint="eastAsia"/>
          <w:rtl/>
        </w:rPr>
        <w:t>ملزوم</w:t>
      </w:r>
      <w:r>
        <w:rPr>
          <w:rFonts w:cs="Arial"/>
          <w:rtl/>
        </w:rPr>
        <w:t xml:space="preserve"> اور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کس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ہے؟</w:t>
      </w:r>
    </w:p>
    <w:p w:rsidR="00375DA5" w:rsidRDefault="00375DA5" w:rsidP="00375DA5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صرف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</w:t>
      </w:r>
    </w:p>
    <w:p w:rsidR="00375DA5" w:rsidRDefault="00375DA5" w:rsidP="00375DA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شامل سمجھا ہے ۔</w:t>
      </w:r>
    </w:p>
    <w:p w:rsidR="00375DA5" w:rsidRDefault="00375DA5" w:rsidP="00375DA5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اس پر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لاتا ہے جس طرح امت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</w:t>
      </w:r>
    </w:p>
    <w:p w:rsidR="00375DA5" w:rsidRDefault="00375DA5" w:rsidP="00375DA5"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کرتا ہے۔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وا الرَّسُولُ بِمَا أُنْزِلَ إِلَيْهِ مِنْ تَبهِ وَالْمُؤْمِنُونَ ( البقره - </w:t>
      </w:r>
      <w:r>
        <w:rPr>
          <w:rFonts w:cs="Arial"/>
          <w:rtl/>
          <w:lang w:bidi="fa-IR"/>
        </w:rPr>
        <w:t xml:space="preserve">۲۸۵) " </w:t>
      </w:r>
      <w:r>
        <w:rPr>
          <w:rFonts w:cs="Arial"/>
          <w:rtl/>
        </w:rPr>
        <w:t>رسول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اوپر نازل شدہ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</w:t>
      </w:r>
    </w:p>
    <w:p w:rsidR="00375DA5" w:rsidRDefault="00375DA5" w:rsidP="00375DA5">
      <w:r>
        <w:rPr>
          <w:rFonts w:cs="Arial" w:hint="eastAsia"/>
          <w:rtl/>
        </w:rPr>
        <w:t>ماننے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375DA5" w:rsidRDefault="00375DA5" w:rsidP="00375DA5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مذکورہ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فوراً بعد مدد اور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شجر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سب سے اہم برگ و بار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اور مطالبات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مدد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رسول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375DA5" w:rsidRDefault="00375DA5" w:rsidP="00375DA5">
      <w:r>
        <w:t>-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"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مرجع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علماء نے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 اکست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کے جھم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عمل کون سا مطلوب ہے ؟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مرجع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بہر حال واضح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ہام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عمل سے عہد وفا باندھنے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مراد ہے۔</w:t>
      </w:r>
    </w:p>
    <w:p w:rsidR="00375DA5" w:rsidRDefault="00375DA5" w:rsidP="00375DA5">
      <w:r>
        <w:t>.</w:t>
      </w:r>
    </w:p>
    <w:p w:rsidR="00375DA5" w:rsidRDefault="00375DA5" w:rsidP="00375DA5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واضح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جہاں نصرت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چند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اعدوم</w:t>
      </w:r>
    </w:p>
    <w:p w:rsidR="00375DA5" w:rsidRDefault="00375DA5" w:rsidP="00375DA5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375DA5" w:rsidRDefault="00375DA5" w:rsidP="00375DA5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بعض مقامات پر دعوت کو خاص اپنے ساتھ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</w:p>
    <w:p w:rsidR="00375DA5" w:rsidRDefault="00375DA5" w:rsidP="00375DA5"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t>:</w:t>
      </w:r>
    </w:p>
    <w:p w:rsidR="00375DA5" w:rsidRDefault="00375DA5" w:rsidP="00375DA5">
      <w:r>
        <w:rPr>
          <w:rFonts w:ascii="MS Gothic" w:eastAsia="MS Gothic" w:hAnsi="MS Gothic" w:cs="MS Gothic" w:hint="eastAsia"/>
        </w:rPr>
        <w:t>〃</w:t>
      </w:r>
    </w:p>
    <w:p w:rsidR="00375DA5" w:rsidRDefault="00375DA5" w:rsidP="00375DA5"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ييّهَا الَّذِينَ آمَنُوا كُونُوا اَنصار الله (الصنف - ١٤)</w:t>
      </w:r>
    </w:p>
    <w:p w:rsidR="00375DA5" w:rsidRDefault="00375DA5" w:rsidP="00375DA5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وہ لوگو !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کے مدد گار بن جاؤ ہے</w:t>
      </w:r>
    </w:p>
    <w:p w:rsidR="00375DA5" w:rsidRDefault="00375DA5" w:rsidP="00375DA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بندہ کس طرح کرے مگر جو محبت اور وفا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سے آشنا ہے۔ وہ جانتا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مشکہ شرک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کھڑا ہو جائے ۔ پھر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رسول کے ساتھ بھوڑ کر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مو</w:t>
      </w:r>
    </w:p>
    <w:p w:rsidR="00375DA5" w:rsidRDefault="00375DA5" w:rsidP="00375DA5">
      <w:r>
        <w:rPr>
          <w:rFonts w:cs="Arial" w:hint="eastAsia"/>
          <w:rtl/>
        </w:rPr>
        <w:lastRenderedPageBreak/>
        <w:t>وليَعْلَمَ</w:t>
      </w:r>
      <w:r>
        <w:rPr>
          <w:rFonts w:cs="Arial"/>
          <w:rtl/>
        </w:rPr>
        <w:t xml:space="preserve"> اللهُ مَنْ يَنْصُرُهُ وَرُسُلَهُ بِالْغيب والحديد، تاکہ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جان لے کہ کون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</w:t>
      </w:r>
    </w:p>
    <w:p w:rsidR="00375DA5" w:rsidRDefault="00375DA5" w:rsidP="00375DA5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به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 و مدد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تذکرہ صرف رسولوں کے ساتھ خاص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وَآمَنْتُم بِرُسُلِى وَعَزَرْتُمُوهُمْ وَأَقْرَضْتُمُ اللهَ قَرْضًا</w:t>
      </w:r>
    </w:p>
    <w:p w:rsidR="00375DA5" w:rsidRDefault="00375DA5" w:rsidP="00375DA5">
      <w:r>
        <w:rPr>
          <w:rFonts w:cs="Arial" w:hint="eastAsia"/>
          <w:rtl/>
        </w:rPr>
        <w:t>حسناً</w:t>
      </w:r>
      <w:r>
        <w:rPr>
          <w:rFonts w:cs="Arial"/>
          <w:rtl/>
        </w:rPr>
        <w:t xml:space="preserve"> (المائده (</w:t>
      </w:r>
      <w:r>
        <w:rPr>
          <w:rFonts w:cs="Arial"/>
          <w:rtl/>
          <w:lang w:bidi="fa-IR"/>
        </w:rPr>
        <w:t>۱۳</w:t>
      </w:r>
      <w:r>
        <w:t>)</w:t>
      </w:r>
    </w:p>
    <w:p w:rsidR="00375DA5" w:rsidRDefault="00375DA5" w:rsidP="00375DA5">
      <w:r>
        <w:t>-</w:t>
      </w:r>
    </w:p>
    <w:p w:rsidR="00375DA5" w:rsidRDefault="00375DA5" w:rsidP="00375DA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رسولوں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خدا کو</w:t>
      </w:r>
    </w:p>
    <w:p w:rsidR="00375DA5" w:rsidRDefault="00375DA5" w:rsidP="00375DA5">
      <w:r>
        <w:rPr>
          <w:rFonts w:cs="Arial" w:hint="eastAsia"/>
          <w:rtl/>
        </w:rPr>
        <w:t>اچھا</w:t>
      </w:r>
      <w:r>
        <w:rPr>
          <w:rFonts w:cs="Arial"/>
          <w:rtl/>
        </w:rPr>
        <w:t xml:space="preserve">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</w:t>
      </w:r>
    </w:p>
    <w:p w:rsidR="00375DA5" w:rsidRDefault="00375DA5" w:rsidP="00375DA5">
      <w:r>
        <w:rPr>
          <w:rFonts w:cs="Arial" w:hint="eastAsia"/>
          <w:rtl/>
        </w:rPr>
        <w:t>چنا</w:t>
      </w:r>
      <w:r>
        <w:rPr>
          <w:rFonts w:cs="Arial"/>
          <w:rtl/>
        </w:rPr>
        <w:t xml:space="preserve"> نچہ ہم اس بحث سے ہٹ کر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مراد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صاف صا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رسول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نقش جو اللہ کے رسول نے چھوڑا اس پر چلنا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ہے ۔</w:t>
      </w:r>
    </w:p>
    <w:p w:rsidR="00375DA5" w:rsidRDefault="00375DA5" w:rsidP="00375DA5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ہر وہ نقش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نے چھوڑا ، خواہ وہ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بدروحن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ان تمام نقوشِ پا پر 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کے رسول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شامل ہے۔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استر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75DA5" w:rsidRDefault="00375DA5" w:rsidP="00375DA5">
      <w:r>
        <w:rPr>
          <w:rFonts w:cs="Arial" w:hint="eastAsia"/>
          <w:rtl/>
        </w:rPr>
        <w:t>عہد</w:t>
      </w:r>
      <w:r>
        <w:rPr>
          <w:rFonts w:cs="Arial"/>
          <w:rtl/>
        </w:rPr>
        <w:t xml:space="preserve"> وفا اور وفائے عہد</w:t>
      </w:r>
    </w:p>
    <w:p w:rsidR="00375DA5" w:rsidRDefault="00375DA5" w:rsidP="00375DA5">
      <w:r>
        <w:rPr>
          <w:rFonts w:cs="Arial" w:hint="eastAsia"/>
          <w:rtl/>
        </w:rPr>
        <w:t>سمجھنے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مدد کا مطالبہ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جو چند الفاظ کے اظہار کے ساتھ زبان سے ادا ہوتا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نفر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مراد ہے کہ جو</w:t>
      </w:r>
      <w:r>
        <w:t xml:space="preserve"> :</w:t>
      </w:r>
    </w:p>
    <w:p w:rsidR="00375DA5" w:rsidRDefault="00375DA5" w:rsidP="00375D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ہے عمل ہے۔</w:t>
      </w:r>
    </w:p>
    <w:p w:rsidR="00375DA5" w:rsidRDefault="00375DA5" w:rsidP="00375DA5">
      <w:r>
        <w:rPr>
          <w:rFonts w:cs="Arial" w:hint="eastAsia"/>
          <w:rtl/>
        </w:rPr>
        <w:t>معاہدہ</w:t>
      </w:r>
      <w:r>
        <w:rPr>
          <w:rFonts w:cs="Arial"/>
          <w:rtl/>
        </w:rPr>
        <w:t xml:space="preserve"> ہے نصرت کا ۔</w:t>
      </w:r>
    </w:p>
    <w:p w:rsidR="00375DA5" w:rsidRDefault="00375DA5" w:rsidP="00375DA5">
      <w:r>
        <w:rPr>
          <w:rFonts w:cs="Arial" w:hint="eastAsia"/>
          <w:rtl/>
        </w:rPr>
        <w:t>معاہدہ</w:t>
      </w:r>
      <w:r>
        <w:rPr>
          <w:rFonts w:cs="Arial"/>
          <w:rtl/>
        </w:rPr>
        <w:t xml:space="preserve"> ہے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کرنے کا ۔ معاہدہ ہے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 مرنے کا 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قافلہ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اور کلمہ شہادت ادا کرتا ہے ۔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کہ بندے نے اللہ تعال</w:t>
      </w:r>
      <w:r>
        <w:rPr>
          <w:rFonts w:cs="Arial" w:hint="cs"/>
          <w:rtl/>
        </w:rPr>
        <w:t>یٰ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اُس کے رسول سے اپنے عہد کو پختہ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375DA5" w:rsidRDefault="00375DA5" w:rsidP="00375DA5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لائے، ان سے کہہ دو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کہو کہ ہر تقط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تو تمہارے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اضل</w:t>
      </w:r>
    </w:p>
    <w:p w:rsidR="00375DA5" w:rsidRDefault="00375DA5" w:rsidP="00375DA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ہوا" (الحجرات - (</w:t>
      </w:r>
      <w:r>
        <w:rPr>
          <w:rFonts w:cs="Arial"/>
          <w:rtl/>
          <w:lang w:bidi="fa-IR"/>
        </w:rPr>
        <w:t>۱۴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375DA5" w:rsidRDefault="00375DA5" w:rsidP="00375DA5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تو دراصل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بعد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لائے۔</w:t>
      </w:r>
    </w:p>
    <w:p w:rsidR="00375DA5" w:rsidRDefault="00375DA5" w:rsidP="00375DA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اور ہچکچا ہٹا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 اور جنہوں نے انٹر انعال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اللہ</w:t>
      </w:r>
    </w:p>
    <w:p w:rsidR="00375DA5" w:rsidRDefault="00375DA5" w:rsidP="00375DA5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اپنے مال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.. ر</w:t>
      </w:r>
    </w:p>
    <w:p w:rsidR="00375DA5" w:rsidRDefault="00375DA5" w:rsidP="00375DA5">
      <w:r>
        <w:rPr>
          <w:rFonts w:cs="Arial" w:hint="eastAsia"/>
          <w:rtl/>
        </w:rPr>
        <w:t>وَجاءَ</w:t>
      </w:r>
      <w:r>
        <w:rPr>
          <w:rFonts w:cs="Arial"/>
          <w:rtl/>
        </w:rPr>
        <w:t xml:space="preserve"> نوا : أَبْوَالِهِمْ وَأَنْفُسِهِمْ فِي سَبِيلِ اللَّهِ (الحجرات </w:t>
      </w:r>
      <w:r>
        <w:rPr>
          <w:rFonts w:cs="Arial"/>
          <w:rtl/>
          <w:lang w:bidi="fa-IR"/>
        </w:rPr>
        <w:t xml:space="preserve">۱۵۰) </w:t>
      </w:r>
      <w:r>
        <w:rPr>
          <w:rFonts w:cs="Arial"/>
          <w:rtl/>
        </w:rPr>
        <w:t>اور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باتو، اور بالوں کے ساتھ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در تذبذب کا شائبہ تک نہ ہو اور جان ومال کے</w:t>
      </w:r>
    </w:p>
    <w:p w:rsidR="00375DA5" w:rsidRDefault="00375DA5" w:rsidP="00375DA5">
      <w:r>
        <w:t>16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ترجان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375DA5" w:rsidRDefault="00375DA5" w:rsidP="00375DA5">
      <w:r>
        <w:rPr>
          <w:rFonts w:cs="Arial"/>
          <w:rtl/>
          <w:lang w:bidi="fa-IR"/>
        </w:rPr>
        <w:t>۱۸۶</w:t>
      </w:r>
    </w:p>
    <w:p w:rsidR="00375DA5" w:rsidRDefault="00375DA5" w:rsidP="00375DA5">
      <w:r>
        <w:rPr>
          <w:rFonts w:cs="Arial"/>
          <w:rtl/>
        </w:rPr>
        <w:t>عہدوں اور وفائے صد</w:t>
      </w:r>
    </w:p>
    <w:p w:rsidR="00375DA5" w:rsidRDefault="00375DA5" w:rsidP="00375DA5">
      <w:r>
        <w:rPr>
          <w:rFonts w:cs="Arial"/>
          <w:rtl/>
        </w:rPr>
        <w:t>جہاد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در اصل سچا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محض چند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معاہدہ کا نام ہے جس کے تحت ہم نے اپنا وقت،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اپنا مال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سب کچھ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اس معاہدہ کے بدلہ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کرنے والا ہے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انسان نے</w:t>
      </w:r>
    </w:p>
    <w:p w:rsidR="00375DA5" w:rsidRDefault="00375DA5" w:rsidP="00375DA5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، نہ شنا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۔ إِنَّ اللهَ اشْتَرَى مِنَ الْمُؤْمِنِينَ أَنْفُسَهُمْ وَأَمْوَالَهُمْ بِانَّ لَهُمُ الجَنَّةَ يُقَاتِلُونَ فِي سَبِيلِ اللهِ فَيَقْتُلُونَ وَيُقْتَلُونَ ، وَعْدًا علَيْهِ حَقًّا فِي التَّوْرَاةِ وَالْإِنْجِيلِ وَالقُرآن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وَمَنْ أو فى بِعَهْدِهِ مِنَ اللَّهِ فَاسْتَتِرُ وا بِبَيْعِكُمُ الَّذِى بَايَعْتُم بِهِ وَذلِكَ الْفَوْزُ الْعَظِيمَة (التوبه : (11)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مومنوں سے ان کے نفس اور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جنت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جنت کا وعدہ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ذمے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وعدہ ہے تورا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کون ہے جو اللہ سے بڑھ کر اپنے عہد کو پورا کرنے والا ہو۔ پس خوش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متاثر اپنے اس سود سے پر جو تم نے خدا سے چکا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شک اپنے رب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چکانے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دباق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العدديم</w:t>
      </w:r>
    </w:p>
    <w:p w:rsidR="00375DA5" w:rsidRDefault="00375DA5" w:rsidP="00375DA5">
      <w:r>
        <w:t>JAL</w:t>
      </w:r>
    </w:p>
    <w:p w:rsidR="00375DA5" w:rsidRDefault="00375DA5" w:rsidP="00375DA5">
      <w:r>
        <w:rPr>
          <w:rFonts w:cs="Arial"/>
          <w:rtl/>
        </w:rPr>
        <w:t>بوان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شارا اور مستان</w:t>
      </w:r>
    </w:p>
    <w:p w:rsidR="00375DA5" w:rsidRDefault="00375DA5" w:rsidP="00375DA5">
      <w:r>
        <w:rPr>
          <w:rFonts w:cs="Arial" w:hint="eastAsia"/>
          <w:rtl/>
        </w:rPr>
        <w:t>شرها</w:t>
      </w:r>
    </w:p>
    <w:p w:rsidR="00375DA5" w:rsidRDefault="00375DA5" w:rsidP="00375DA5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375DA5" w:rsidRDefault="00375DA5" w:rsidP="00375DA5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375DA5" w:rsidRDefault="00375DA5" w:rsidP="00375DA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نئے تجربات کے خاکے ۔</w:t>
      </w:r>
    </w:p>
    <w:p w:rsidR="00375DA5" w:rsidRDefault="00375DA5" w:rsidP="00375DA5">
      <w:r>
        <w:t>(</w:t>
      </w:r>
      <w:r>
        <w:rPr>
          <w:rFonts w:cs="Arial"/>
          <w:rtl/>
        </w:rPr>
        <w:t>٣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چار ، دس افراد کے وفود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رابطہ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کے صفر کا پر دو گرام ۔</w:t>
      </w:r>
    </w:p>
    <w:p w:rsidR="00375DA5" w:rsidRDefault="00375DA5" w:rsidP="00375DA5">
      <w:r>
        <w:rPr>
          <w:rFonts w:cs="Arial" w:hint="eastAsia"/>
          <w:rtl/>
        </w:rPr>
        <w:lastRenderedPageBreak/>
        <w:t>نمازوں</w:t>
      </w:r>
      <w:r>
        <w:rPr>
          <w:rFonts w:cs="Arial"/>
          <w:rtl/>
        </w:rPr>
        <w:t xml:space="preserve"> کے بعد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دخدائے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رزق حرام سے اجتناب ، زبان ، ہاتھ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دماغ سے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شرارت کرنے سے اجتناب 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قرابت داروں اور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و بہ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کے کام کرتا ۔ ے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خاص لوگوں سے مختصر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دھوت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گفتگو</w:t>
      </w:r>
      <w:r>
        <w:rPr>
          <w:rFonts w:cs="Arial"/>
          <w:rtl/>
        </w:rPr>
        <w:t>۔ داس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اپنے ہاں گروپ بنائے)۔</w:t>
      </w:r>
    </w:p>
    <w:p w:rsidR="00375DA5" w:rsidRDefault="00375DA5" w:rsidP="00375DA5">
      <w:r>
        <w:t>"</w:t>
      </w:r>
    </w:p>
    <w:p w:rsidR="00375DA5" w:rsidRDefault="00375DA5" w:rsidP="00375DA5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اچھے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روزہ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 روزه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لگانا ۔کمپ کے اردگرد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گروپوں کا جانا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پڑھنا، اپنے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کے 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لوگوں سے تعارف اور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انتظامات خود کرنا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75DA5" w:rsidRDefault="00375DA5" w:rsidP="00375DA5">
      <w:r>
        <w:t>19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اعدام</w:t>
      </w:r>
    </w:p>
    <w:p w:rsidR="00375DA5" w:rsidRDefault="00375DA5" w:rsidP="00375DA5">
      <w:r>
        <w:rPr>
          <w:rFonts w:cs="Arial"/>
          <w:rtl/>
        </w:rPr>
        <w:t>تبا مع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نامه</w:t>
      </w:r>
    </w:p>
    <w:p w:rsidR="00375DA5" w:rsidRDefault="00375DA5" w:rsidP="00375DA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کا انتظام رات کو پہرے کا انتظام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اچھا انتظام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کے شر کا خاص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بہا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شہروں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خاص خاص مقامات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طرح</w:t>
      </w:r>
    </w:p>
    <w:p w:rsidR="00375DA5" w:rsidRDefault="00375DA5" w:rsidP="00375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ہے۔</w:t>
      </w:r>
    </w:p>
    <w:p w:rsidR="00375DA5" w:rsidRDefault="00375DA5" w:rsidP="00375DA5">
      <w:r>
        <w:rPr>
          <w:rFonts w:cs="Arial" w:hint="eastAsia"/>
          <w:rtl/>
        </w:rPr>
        <w:t>پہ</w:t>
      </w:r>
      <w:r>
        <w:rPr>
          <w:rFonts w:cs="Arial"/>
          <w:rtl/>
        </w:rPr>
        <w:t xml:space="preserve"> درگرام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اور شرکا کے شوہدے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مختلف شہروں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کا انتظام کرنا ۔</w:t>
      </w:r>
    </w:p>
    <w:p w:rsidR="00375DA5" w:rsidRDefault="00375DA5" w:rsidP="00375DA5">
      <w:r>
        <w:rPr>
          <w:rFonts w:cs="Arial" w:hint="eastAsia"/>
          <w:rtl/>
        </w:rPr>
        <w:t>شہروں</w:t>
      </w:r>
      <w:r>
        <w:rPr>
          <w:rFonts w:cs="Arial"/>
          <w:rtl/>
        </w:rPr>
        <w:t xml:space="preserve"> اور قصبوں کے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کے تعاون سے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کام کا آغاز بعض بعض مقامات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ہسپتال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سے کم گروپ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کہا۔</w:t>
      </w:r>
    </w:p>
    <w:p w:rsidR="00375DA5" w:rsidRDefault="00375DA5" w:rsidP="00375DA5">
      <w:r>
        <w:t>-</w:t>
      </w:r>
    </w:p>
    <w:p w:rsidR="00375DA5" w:rsidRDefault="00375DA5" w:rsidP="00375DA5">
      <w:r>
        <w:t>14</w:t>
      </w:r>
    </w:p>
    <w:p w:rsidR="00375DA5" w:rsidRDefault="00375DA5" w:rsidP="00375DA5">
      <w:r>
        <w:rPr>
          <w:rFonts w:cs="Arial" w:hint="eastAsia"/>
          <w:rtl/>
        </w:rPr>
        <w:t>جتنے</w:t>
      </w:r>
      <w:r>
        <w:rPr>
          <w:rFonts w:cs="Arial"/>
          <w:rtl/>
        </w:rPr>
        <w:t xml:space="preserve"> روانہ 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ہوا۔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جا کہ بحالات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خاص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اسٹور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متعلق ہو تو تنگ و دکہ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بازار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منگوانے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بہت ہو۔ تفہ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375DA5" w:rsidRDefault="00375DA5" w:rsidP="00375DA5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اور تمہار داروں کو بعض دُعاؤں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مارداروں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پڑھ سکتے ہوں ان کو حسب منہ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ہو سکے تو مختلف وارڈوں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375DA5" w:rsidRDefault="00375DA5" w:rsidP="00375DA5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جائے۔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خاص خاص رسائل و اخبارات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غرض کے</w:t>
      </w:r>
    </w:p>
    <w:p w:rsidR="00375DA5" w:rsidRDefault="00375DA5" w:rsidP="00375DA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رسالہ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75DA5" w:rsidRDefault="00375DA5" w:rsidP="00375DA5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جماعت کے ارکان + کارکن +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+ طلبائے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+ خدمت خلق کا جذبہ رکھتے</w:t>
      </w:r>
    </w:p>
    <w:p w:rsidR="00375DA5" w:rsidRDefault="00375DA5" w:rsidP="00375DA5">
      <w:r>
        <w:rPr>
          <w:rFonts w:cs="Arial" w:hint="eastAsia"/>
          <w:rtl/>
        </w:rPr>
        <w:lastRenderedPageBreak/>
        <w:t>والے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النفس افراد</w:t>
      </w:r>
      <w:r>
        <w:t xml:space="preserve"> </w:t>
      </w:r>
      <w:r>
        <w:t>–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ته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عدم</w:t>
      </w:r>
    </w:p>
    <w:p w:rsidR="00375DA5" w:rsidRDefault="00375DA5" w:rsidP="00375DA5">
      <w:r>
        <w:t>179</w:t>
      </w:r>
    </w:p>
    <w:p w:rsidR="00375DA5" w:rsidRDefault="00375DA5" w:rsidP="00375DA5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375DA5" w:rsidRDefault="00375DA5" w:rsidP="00375DA5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دعوت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خط و کتابت</w:t>
      </w:r>
      <w:r>
        <w:t xml:space="preserve"> -</w:t>
      </w:r>
    </w:p>
    <w:p w:rsidR="00375DA5" w:rsidRDefault="00375DA5" w:rsidP="00375DA5">
      <w:r>
        <w:rPr>
          <w:rFonts w:cs="Arial" w:hint="eastAsia"/>
          <w:rtl/>
        </w:rPr>
        <w:t>رشتہ</w:t>
      </w:r>
      <w:r>
        <w:rPr>
          <w:rFonts w:cs="Arial"/>
          <w:rtl/>
        </w:rPr>
        <w:t xml:space="preserve"> داروں ، ہم عمروں ، خاص خاص قابل طالب علموں، دوستوں دو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تهم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اخلاص و محبت اور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خطوط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واعظانہ رنگ سے ہٹ 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375DA5" w:rsidRDefault="00375DA5" w:rsidP="00375DA5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خوبصورت تہن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کالر ڈ برائے دعوت ۔</w:t>
      </w:r>
    </w:p>
    <w:p w:rsidR="00375DA5" w:rsidRDefault="00375DA5" w:rsidP="00375DA5">
      <w:r>
        <w:rPr>
          <w:rFonts w:cs="Arial" w:hint="eastAsia"/>
          <w:rtl/>
        </w:rPr>
        <w:t>مثلاً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الفطر،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، حج ، محرم اور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 قول کے مواقع پر۔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خاص خاص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(مثلاً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پاکستان کے مواقع پر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کے موقع پر۔</w:t>
      </w:r>
    </w:p>
    <w:p w:rsidR="00375DA5" w:rsidRDefault="00375DA5" w:rsidP="00375DA5">
      <w:r>
        <w:rPr>
          <w:rFonts w:cs="Arial" w:hint="eastAsia"/>
          <w:rtl/>
        </w:rPr>
        <w:t>عبارت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خوبصورت ہوں ، مختصر موں ،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حالات مربوط ہوں</w:t>
      </w:r>
    </w:p>
    <w:p w:rsidR="00375DA5" w:rsidRDefault="00375DA5" w:rsidP="00375DA5">
      <w:r>
        <w:rPr>
          <w:rFonts w:cs="Arial" w:hint="eastAsia"/>
          <w:rtl/>
        </w:rPr>
        <w:t>سادہ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خوشنما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زائننگ</w:t>
      </w:r>
      <w:r>
        <w:rPr>
          <w:rFonts w:cs="Arial"/>
          <w:rtl/>
        </w:rPr>
        <w:t xml:space="preserve"> ہو ۔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مختلف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کل پاکستان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ہمارے بعض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بعض خاص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خود اس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کے موقعوں پر پار چات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تحائف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جائے کہ کچھ نہ کچھ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متعلق، اخلاق کے متعلق ادع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واذکار کے متعلق ، نپردے کے متعلق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کے غلبے کے متعلق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چھانٹ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، ترجمه قرآن ،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مجموعہ ہائے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، قصص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اچھے موضوعات پر اچھے لکھنے والو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نوٹ</w:t>
      </w:r>
      <w:r>
        <w:rPr>
          <w:rFonts w:cs="Arial"/>
          <w:rtl/>
        </w:rPr>
        <w:t xml:space="preserve"> :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متعلق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بعض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آرائش کے طور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لہذا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 ولم</w:t>
      </w:r>
    </w:p>
    <w:p w:rsidR="00375DA5" w:rsidRDefault="00375DA5" w:rsidP="00375DA5">
      <w:r>
        <w:t>11.</w:t>
      </w:r>
    </w:p>
    <w:p w:rsidR="00375DA5" w:rsidRDefault="00375DA5" w:rsidP="00375DA5">
      <w:r>
        <w:rPr>
          <w:rFonts w:cs="Arial"/>
          <w:rtl/>
        </w:rPr>
        <w:t>جامع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375DA5" w:rsidRDefault="00375DA5" w:rsidP="00375DA5">
      <w:r>
        <w:rPr>
          <w:rFonts w:cs="Arial" w:hint="eastAsia"/>
          <w:rtl/>
        </w:rPr>
        <w:t>صورتوں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سورہ نور اور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احزاب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اور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سورت،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(مثلاً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من مع ترجمه از تفه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خوبصورت لکھے کہ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</w:t>
      </w:r>
    </w:p>
    <w:p w:rsidR="00375DA5" w:rsidRDefault="00375DA5" w:rsidP="00375DA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حوالہ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375DA5" w:rsidRDefault="00375DA5" w:rsidP="00375DA5">
      <w:r>
        <w:rPr>
          <w:rFonts w:cs="Arial" w:hint="eastAsia"/>
          <w:rtl/>
        </w:rPr>
        <w:lastRenderedPageBreak/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ہونے والے دوست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واقف کاروں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خطوط اور تحائف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متعدد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چھپنے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جائے ، ان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 لوگوں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اللہ " اور " اللہ اکبر اور غلبہ اسلام"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کلمات پر مشتمل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کرائے جاتے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ارزان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لگانے کے خوبصورت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بچوں کے انعام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مقابلے۔</w:t>
      </w:r>
    </w:p>
    <w:p w:rsidR="00375DA5" w:rsidRDefault="00375DA5" w:rsidP="00375DA5">
      <w:r>
        <w:rPr>
          <w:rFonts w:cs="Arial" w:hint="eastAsia"/>
          <w:rtl/>
        </w:rPr>
        <w:t>کالج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طلبہ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اور مڈل اور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اعلان عام کر کے قرآن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، حالات صحابہ،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نماند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روز سے ، حج اور جہاد کے موضوعات پر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ہاتھو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انعامات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ہوں ۔ قابل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افترائ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آنے والے طلبہ کو مع ان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375DA5" w:rsidRDefault="00375DA5" w:rsidP="00375DA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375DA5" w:rsidRDefault="00375DA5" w:rsidP="00375DA5">
      <w:r>
        <w:rPr>
          <w:rFonts w:cs="Arial"/>
          <w:rtl/>
          <w:lang w:bidi="fa-IR"/>
        </w:rPr>
        <w:t>۱۹۱</w:t>
      </w:r>
    </w:p>
    <w:p w:rsidR="00375DA5" w:rsidRDefault="00375DA5" w:rsidP="00375DA5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375DA5" w:rsidRDefault="00375DA5" w:rsidP="00375DA5"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تک کے لائق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اس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 نونہال کے عنوان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چھپت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رابطہ قائم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</w:t>
      </w:r>
    </w:p>
    <w:p w:rsidR="00375DA5" w:rsidRDefault="00375DA5" w:rsidP="00375DA5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معلومات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چھاپ کر ماہانہ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حامل ہوں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خاص لوگوں سے مل کر فنڈ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کالجوں کے جو طلبہ بحث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ماہر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دستگاہ رکھتے ہوں، ان پر خاص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اور ادب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حلقوں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مدعو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75DA5" w:rsidRDefault="00375DA5" w:rsidP="00375DA5">
      <w:r>
        <w:rPr>
          <w:rFonts w:cs="Arial"/>
          <w:rtl/>
        </w:rPr>
        <w:t>۔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مدارس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چل رہے ہوں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تھڈ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نٹ کر کے مختلف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موضوعات پر اُردو،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مثلاً محرم،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الاول، رمضان،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الحجہ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مباحث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قرار داد شاہ اور قرار داد مقامت اپنے مدا 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خاص اہتمام سے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کو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مقرر کردہ ان تمام شعائر و اطوار کھو رائج کرنے کا اہتمام درجہ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پڑتے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آداب احترام، آداب استنجا،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رومال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75DA5" w:rsidRDefault="00375DA5" w:rsidP="00375DA5">
      <w:r>
        <w:rPr>
          <w:rFonts w:cs="Arial"/>
          <w:rtl/>
          <w:lang w:bidi="fa-IR"/>
        </w:rPr>
        <w:t>۱۹۲</w:t>
      </w:r>
    </w:p>
    <w:p w:rsidR="00375DA5" w:rsidRDefault="00375DA5" w:rsidP="00375DA5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اور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خاکہ</w:t>
      </w:r>
    </w:p>
    <w:p w:rsidR="00375DA5" w:rsidRDefault="00375DA5" w:rsidP="00375DA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استعمال، کھانس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، آداب کل شرب ، افشائے سلام ،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،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 کے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مانگنا ،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مانگنے والے کو معاف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ڈرا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، درختو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پھولوں کو نقصان نہ پہنچانا ،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ملنے والوں کو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5DA5" w:rsidRDefault="00375DA5" w:rsidP="00375DA5">
      <w:r>
        <w:rPr>
          <w:rFonts w:cs="Arial" w:hint="eastAsia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اقسام کے انعامات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375DA5" w:rsidRDefault="00375DA5" w:rsidP="00375DA5">
      <w:r>
        <w:rPr>
          <w:rFonts w:cs="Arial"/>
          <w:rtl/>
        </w:rPr>
        <w:t>۔ حاضر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آداب ۴ صفائ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</w:t>
      </w:r>
    </w:p>
    <w:p w:rsidR="00375DA5" w:rsidRDefault="00375DA5" w:rsidP="00375DA5">
      <w:r>
        <w:rPr>
          <w:rFonts w:cs="Arial" w:hint="eastAsia"/>
          <w:rtl/>
        </w:rPr>
        <w:t>رجسم،</w:t>
      </w:r>
      <w:r>
        <w:rPr>
          <w:rFonts w:cs="Arial"/>
          <w:rtl/>
        </w:rPr>
        <w:t xml:space="preserve"> لباس ، دانتوں ، آنکھوں، ناختوں ، ناک، کتابوں ، بالو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t>)</w:t>
      </w:r>
    </w:p>
    <w:p w:rsidR="00375DA5" w:rsidRDefault="00375DA5" w:rsidP="00375DA5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حاضر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-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لحاظ سے بہتر مقام (نماز، قرآن،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سود ناعم</w:t>
      </w:r>
    </w:p>
    <w:p w:rsidR="00375DA5" w:rsidRDefault="00375DA5" w:rsidP="00375DA5">
      <w:r>
        <w:rPr>
          <w:rFonts w:cs="Arial" w:hint="eastAsia"/>
          <w:rtl/>
        </w:rPr>
        <w:t>وغيره</w:t>
      </w:r>
    </w:p>
    <w:p w:rsidR="00375DA5" w:rsidRDefault="00375DA5" w:rsidP="00375DA5">
      <w:r>
        <w:t>(</w:t>
      </w:r>
      <w:r>
        <w:rPr>
          <w:rFonts w:cs="Arial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باد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روزے تھے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کو پڑھا ، سمجھا ، اس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فائدہ اُٹھا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جور رمضان المبارک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کرده اقتباسات انر ترجمان القرآن -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شاه</w:t>
      </w:r>
      <w:r>
        <w:t xml:space="preserve"> )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 جهان اقرآن مه به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م</w:t>
      </w:r>
    </w:p>
    <w:p w:rsidR="00375DA5" w:rsidRDefault="00375DA5" w:rsidP="00375DA5">
      <w:r>
        <w:rPr>
          <w:rFonts w:cs="Arial"/>
          <w:rtl/>
          <w:lang w:bidi="fa-IR"/>
        </w:rPr>
        <w:t>۱۹۳</w:t>
      </w:r>
    </w:p>
    <w:p w:rsidR="00375DA5" w:rsidRDefault="00375DA5" w:rsidP="00375DA5">
      <w:r>
        <w:rPr>
          <w:rFonts w:cs="Arial"/>
          <w:rtl/>
        </w:rPr>
        <w:t>جون الشراء مضاد</w:t>
      </w:r>
    </w:p>
    <w:p w:rsidR="00375DA5" w:rsidRDefault="00375DA5" w:rsidP="00375DA5">
      <w:r>
        <w:rPr>
          <w:rFonts w:cs="Arial"/>
          <w:rtl/>
        </w:rPr>
        <w:t>مغرب مساوات مرد و زن اور اسلام</w:t>
      </w:r>
    </w:p>
    <w:p w:rsidR="00375DA5" w:rsidRDefault="00375DA5" w:rsidP="00375DA5">
      <w:r>
        <w:rPr>
          <w:rFonts w:cs="Arial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سوالات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مقالہ لکھنا تھا ۔ ان ۔ ص</w:t>
      </w:r>
      <w:r>
        <w:rPr>
          <w:rFonts w:cs="Arial" w:hint="cs"/>
          <w:rtl/>
        </w:rPr>
        <w:t>ی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مذہب</w:t>
      </w:r>
      <w:r>
        <w:t xml:space="preserve"> REFORMATION) </w:t>
      </w:r>
      <w:r>
        <w:rPr>
          <w:rFonts w:cs="Arial"/>
          <w:rtl/>
        </w:rPr>
        <w:t>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علوم</w:t>
      </w:r>
      <w:r>
        <w:t xml:space="preserve"> ( RENAISSANCE)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بعد لبرلزم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پر اس طرح اثر انداز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نظام مذہب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ناقص مرکب اور جامد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عدالتوں</w:t>
      </w:r>
      <w:r>
        <w:t xml:space="preserve"> (INQUISITIONS) </w:t>
      </w:r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راستہ نہ تھا ۔ ان غدا التوب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ہر ا خلات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،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صداقت اور ثابت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مشاہدہ ہو ،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لوگوں پر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سزاؤں کا نشانہ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تعداد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کند ہو جاتا ہے، چنانچہ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سے مذہب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فرد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جس کا جو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سوچے اور</w:t>
      </w:r>
    </w:p>
    <w:p w:rsidR="00375DA5" w:rsidRDefault="00375DA5" w:rsidP="00375DA5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شکست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تھا ، جہاں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سر چھپائے ہوئے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جب نمودار ہوا تھ اُس نے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375DA5" w:rsidRDefault="00375DA5" w:rsidP="00375DA5">
      <w:r>
        <w:rPr>
          <w:rFonts w:cs="Arial"/>
          <w:rtl/>
          <w:lang w:bidi="fa-IR"/>
        </w:rPr>
        <w:t>۱۹۴</w:t>
      </w:r>
    </w:p>
    <w:p w:rsidR="00375DA5" w:rsidRDefault="00375DA5" w:rsidP="00375DA5">
      <w:r>
        <w:rPr>
          <w:rFonts w:cs="Arial"/>
          <w:rtl/>
        </w:rPr>
        <w:t>مغرب هما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 و زن اور 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کارخانے کھلنے لگے اور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بے روزگار ہونے والے محنت کش آنے لگے وہاں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نقد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۔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شہر کے اخراجات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 عورتوں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ساتھے لانے لگے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جب بڑھا تو کارخانوں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کے اکٹھے کام کرنے سے اور تنگ جگہوں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جل کر رہنے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شرم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تصورات کچلے جانے لگے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بھوں بھوں آگے بڑھا ، نسوان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اور عصمت و عفت کے نئے نئے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گئے۔ انہاں جملہ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مساوات مرد و زن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عورت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کردہ اختصاص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ہے۔ اور اس کے ساتھ ان</w:t>
      </w:r>
    </w:p>
    <w:p w:rsidR="00375DA5" w:rsidRDefault="00375DA5" w:rsidP="00375DA5">
      <w:r>
        <w:rPr>
          <w:rFonts w:cs="Arial" w:hint="eastAsia"/>
          <w:rtl/>
        </w:rPr>
        <w:t>سخت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لے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تھے۔ ساتھ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کے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ہر ادارے اور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صفورہ کہ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طرب کے اڈوں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</w:t>
      </w:r>
      <w:r>
        <w:rPr>
          <w:rFonts w:cs="Arial" w:hint="eastAsia"/>
          <w:rtl/>
        </w:rPr>
        <w:t>وات</w:t>
      </w:r>
      <w:r>
        <w:rPr>
          <w:rFonts w:cs="Arial"/>
          <w:rtl/>
        </w:rPr>
        <w:t xml:space="preserve"> نے چونکہ عورت کو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بالکل آزاد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رنگهبان نہ رہا،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بہک کر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مغرب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مرد وزن کے غلط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</w:t>
      </w:r>
    </w:p>
    <w:p w:rsidR="00375DA5" w:rsidRDefault="00375DA5" w:rsidP="00375DA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مساواتِ حقوق کے بجائے فرائض نسوان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عورت کے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کام مرد کرتا ہو وہ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کرتے</w:t>
      </w:r>
    </w:p>
    <w:p w:rsidR="00375DA5" w:rsidRDefault="00375DA5" w:rsidP="00375DA5">
      <w:r>
        <w:rPr>
          <w:rFonts w:cs="Arial" w:hint="eastAsia"/>
          <w:rtl/>
        </w:rPr>
        <w:t>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>) سے آزاد ہے، نہ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</w:t>
      </w:r>
    </w:p>
    <w:p w:rsidR="00375DA5" w:rsidRDefault="00375DA5" w:rsidP="00375DA5">
      <w:r>
        <w:rPr>
          <w:rFonts w:cs="Arial" w:hint="eastAsia"/>
          <w:rtl/>
        </w:rPr>
        <w:t>قوام</w:t>
      </w:r>
      <w:r>
        <w:rPr>
          <w:rFonts w:cs="Arial"/>
          <w:rtl/>
        </w:rPr>
        <w:t xml:space="preserve"> اس کے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لعدم ہوا ۔</w:t>
      </w:r>
    </w:p>
    <w:p w:rsidR="00375DA5" w:rsidRDefault="00375DA5" w:rsidP="00375DA5"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پر اصولاً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کرے اور اپنا تحفظ آپ کرے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 معاشرے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عدوهم</w:t>
      </w:r>
    </w:p>
    <w:p w:rsidR="00375DA5" w:rsidRDefault="00375DA5" w:rsidP="00375DA5">
      <w:r>
        <w:rPr>
          <w:rFonts w:cs="Arial"/>
          <w:rtl/>
        </w:rPr>
        <w:t>مغرب ، مساوات مرد وزن اور سلام</w:t>
      </w:r>
    </w:p>
    <w:p w:rsidR="00375DA5" w:rsidRDefault="00375DA5" w:rsidP="00375DA5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ستا شکا ر ہے تمام مردوں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سکے لے لے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ورش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نے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ہے اور ا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ہے اس کے ساتھ اسے مرد کے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کا بوجھ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نا پڑتا ہے۔ اور وہ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جبس 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صد ہزار مردوں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کے اکہرے بوجھے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پر تہرا بو مجھے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 اد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طرح سے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طرب کے تمام ادارے، بد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اڈے ،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کاروبار کے مراکزہ جن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کر عورت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پر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مکروہ کردار ادا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جو کچھ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اسے بھگتنا پڑتا ہے۔ پھر حکومتوں کے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اپنا آلہ کار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فلم کے کاروبار کو چکانے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دفتروں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پروڈکشن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بلوں</w:t>
      </w:r>
      <w:r>
        <w:rPr>
          <w:rFonts w:cs="Arial"/>
          <w:rtl/>
        </w:rPr>
        <w:t xml:space="preserve"> اور اشتہارات کو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دلکش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شه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عورت کا بوجھ ہل کا کہ دے ،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ازالہ مشکل ہے ۔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375DA5" w:rsidRDefault="00375DA5" w:rsidP="00375DA5">
      <w:r>
        <w:rPr>
          <w:rFonts w:cs="Arial"/>
          <w:rtl/>
          <w:lang w:bidi="fa-IR"/>
        </w:rPr>
        <w:t>۱۹۶</w:t>
      </w:r>
    </w:p>
    <w:p w:rsidR="00375DA5" w:rsidRDefault="00375DA5" w:rsidP="00375DA5">
      <w:r>
        <w:rPr>
          <w:rFonts w:cs="Arial"/>
          <w:rtl/>
        </w:rPr>
        <w:t>مغرب ، مساوات مرد عنون الاسلام</w:t>
      </w:r>
    </w:p>
    <w:p w:rsidR="00375DA5" w:rsidRDefault="00375DA5" w:rsidP="00375DA5">
      <w:r>
        <w:rPr>
          <w:rFonts w:cs="Arial"/>
          <w:rtl/>
          <w:lang w:bidi="fa-IR"/>
        </w:rPr>
        <w:t>۳۵</w:t>
      </w:r>
      <w:r>
        <w:t xml:space="preserve"> </w:t>
      </w:r>
      <w:r>
        <w:rPr>
          <w:rFonts w:cs="Arial"/>
          <w:rtl/>
          <w:lang w:bidi="fa-IR"/>
        </w:rPr>
        <w:t>۴۰</w:t>
      </w:r>
      <w:r>
        <w:t xml:space="preserve"> </w:t>
      </w:r>
      <w:r>
        <w:rPr>
          <w:rFonts w:cs="Arial"/>
          <w:rtl/>
          <w:lang w:bidi="fa-IR"/>
        </w:rPr>
        <w:t xml:space="preserve">سال تک انتظار کرنے کے بعد اتمر د کر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شروع ہو جاتا ہے اور اس دوران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مسترد شدہ عورت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گھاٹ گھاٹ کا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پھرت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عورت کے انھوں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سے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مسادات نے تلوار تھمائ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کے بعد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آہستہ آہستہ ہم جنس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اختلاط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وبا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تک کہ اب تقد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الاعلان ہونے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قانون نے ان کو جائزہ قرار دے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ازدواج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مساوات نے جو رخنے ڈالے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کنوار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ماؤں اور حرام اولادوں کا تناسب مسلسل بڑھ رہا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صورتِ احوال خود گو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ہے کہ برے نتائج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پر ہے ۔</w:t>
      </w:r>
    </w:p>
    <w:p w:rsidR="00375DA5" w:rsidRDefault="00375DA5" w:rsidP="00375DA5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اور عورت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۔ دونوں کے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رہنے ، دونوں کے اکٹھے لغزش کھانے اور دونوں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جانے اور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تو بہ کرنے اور توبہ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احوال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لحافظ سے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فضائل اخلاق اور رذائل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بدلہ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ہے،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جتنا بڑھ جائے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وہ پاسکتا ہے۔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حلال و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مقررہ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پہنچے وہ عدات کا دروازہ کھٹکھٹا سکتا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مقررہ سزا پائے گا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دوسرے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پھر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کرنا فرض اور بعض دوسرے علوم حاصل کرنا مستون اور مندوب ہے۔ دونوں پر دعوت حق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ہے۔ دونوں کو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محاسبہ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ملا ہے ۔ دونوں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لفاظ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 جائز تصرف کر سکتا ہے۔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75DA5" w:rsidRDefault="00375DA5" w:rsidP="00375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لحاظ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75DA5" w:rsidRDefault="00375DA5" w:rsidP="00375DA5">
      <w:r>
        <w:lastRenderedPageBreak/>
        <w:br w:type="page"/>
      </w:r>
    </w:p>
    <w:p w:rsidR="00375DA5" w:rsidRDefault="00375DA5" w:rsidP="00375DA5"/>
    <w:p w:rsidR="00375DA5" w:rsidRDefault="00375DA5" w:rsidP="00375DA5">
      <w:r>
        <w:t>.3</w:t>
      </w:r>
    </w:p>
    <w:p w:rsidR="00375DA5" w:rsidRDefault="00375DA5" w:rsidP="00375DA5">
      <w:r>
        <w:rPr>
          <w:rFonts w:cs="Arial"/>
          <w:rtl/>
        </w:rPr>
        <w:t xml:space="preserve">تخر بمان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t>196</w:t>
      </w:r>
    </w:p>
    <w:p w:rsidR="00375DA5" w:rsidRDefault="00375DA5" w:rsidP="00375DA5">
      <w:r>
        <w:rPr>
          <w:rFonts w:cs="Arial"/>
          <w:rtl/>
        </w:rPr>
        <w:t>مغرب، مسالن آرمرد در زن اور اسلام</w:t>
      </w:r>
    </w:p>
    <w:p w:rsidR="00375DA5" w:rsidRDefault="00375DA5" w:rsidP="00375DA5">
      <w:r>
        <w:rPr>
          <w:rFonts w:cs="Arial"/>
          <w:rtl/>
        </w:rPr>
        <w:t xml:space="preserve">پہلا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تمدن کے تمام سخت اور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خانہ کے کام مرد کے ذمہ ڈانے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عورت پر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سنوار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ساتھ کچھ ہلکے پھلکے آسان مشاغل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بعض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سے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، سورتوں کا علاج معالجہ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چونکہ 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اور کسا ہٹ فطرت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اشتعال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اور اگر مشتقل جذبوں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ذہنوں کے اندر مسلسل آتش 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معاشرے کوہ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جانات</w:t>
      </w:r>
      <w:r>
        <w:rPr>
          <w:rFonts w:cs="Arial"/>
          <w:rtl/>
        </w:rPr>
        <w:t xml:space="preserve"> اور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اُصول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عورت کو حکم ہوا کہ وہ اپنا اصل دائرہ کا رگھر کو بنائے ، گھر سے باہر نکلے تو حجاب کے قانون پر عمل کرے اور مخلوط مجالس اور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محاب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 نہ کر رہے۔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فرق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عورت سے کچھ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اسے تحفظ اور امن اور سلامت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دلواتے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فروق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گھر اور خاندان کے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عورت گھر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نسق چلائے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مرد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سا تھے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و کفالت کا ذمہ دار ہو۔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عورت کو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(ف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کرے اور نشوز نہ کرے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مردوں کو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عورتوں سے حسن سلوک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ملاطفت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اچھا وہ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اچھا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رکھتا ہے ۔ مرد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تمہارے پاس امانت ہے ، تم نے اللہ کے نام پر ان کے جسموں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لہذا ان سے حسن و قرن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برتاؤ کمرہ ۔ س مرد کو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باپ 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375DA5" w:rsidRDefault="00375DA5" w:rsidP="00375DA5"/>
    <w:p w:rsidR="00375DA5" w:rsidRDefault="00375DA5" w:rsidP="00375DA5"/>
    <w:p w:rsidR="00375DA5" w:rsidRDefault="00375DA5" w:rsidP="00375DA5">
      <w:r>
        <w:t>19A</w:t>
      </w:r>
    </w:p>
    <w:p w:rsidR="00375DA5" w:rsidRDefault="00375DA5" w:rsidP="00375DA5">
      <w:r>
        <w:rPr>
          <w:rFonts w:cs="Arial"/>
          <w:rtl/>
        </w:rPr>
        <w:t>مغرب مساوات مرد وزن اورس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</w:p>
    <w:p w:rsidR="00375DA5" w:rsidRDefault="00375DA5" w:rsidP="00375DA5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اعدام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رکھتے ہوئے) عورت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بنتا ہے ۔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ہوتے ہوئے عورت کا از خود نکاح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الا آنکہ اس کا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لحاظ سے اپنا فرض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ساتھ ادا نہ کر سکتا ہو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اُسے</w:t>
      </w:r>
    </w:p>
    <w:p w:rsidR="00375DA5" w:rsidRDefault="00375DA5" w:rsidP="00375DA5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عورت سے بغض ہو اور وہ اُسے نقصان پہنچانا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شوہر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، نکلے تو اُس ک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نکلے، اور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اُس کو پسند نہ ہو، اُسے نہ آنے دے۔ ہ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پہلے حصہ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ماں باپ کے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اُسے جو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مہر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کا حصہ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ملتا ہے تو وہ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وجوہ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آجاتا ہے وہ</w:t>
      </w:r>
    </w:p>
    <w:p w:rsidR="00375DA5" w:rsidRDefault="00375DA5" w:rsidP="00375DA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</w:t>
      </w:r>
    </w:p>
    <w:p w:rsidR="00375DA5" w:rsidRDefault="00375DA5" w:rsidP="00375DA5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75DA5" w:rsidRDefault="00375DA5" w:rsidP="00375DA5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چونکہ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کا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قتل خطا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(اور صرف قتل خطا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اگر معقول ہو جائے تو قاتل کے عاقلہ دخاندان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بطور کفار اس کے پس ماندگان کو نصف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جہاد، تجارت و صنعت ، مردور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خانہ کے تمام مشکل کاموں سے اس کو مستثن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نماز پڑھتا اگرچہ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جائز ہے مگرم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تواروں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بعد نصف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حقدار جو لوگ ٹھہرتے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 و عورت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تو مساوات مردوزن کے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لے دے کے سارا کرم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۔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گرجمان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عدوام</w:t>
      </w:r>
    </w:p>
    <w:p w:rsidR="00375DA5" w:rsidRDefault="00375DA5" w:rsidP="00375DA5">
      <w:r>
        <w:rPr>
          <w:rFonts w:cs="Arial"/>
          <w:rtl/>
        </w:rPr>
        <w:t>١٩٩</w:t>
      </w:r>
    </w:p>
    <w:p w:rsidR="00375DA5" w:rsidRDefault="00375DA5" w:rsidP="00375DA5">
      <w:r>
        <w:rPr>
          <w:rFonts w:cs="Arial"/>
          <w:rtl/>
        </w:rPr>
        <w:t>،مغرب، مساوات مرد وزن اور اسلام</w:t>
      </w:r>
    </w:p>
    <w:p w:rsidR="00375DA5" w:rsidRDefault="00375DA5" w:rsidP="00375DA5">
      <w:r>
        <w:rPr>
          <w:rFonts w:cs="Arial"/>
          <w:rtl/>
        </w:rPr>
        <w:t>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نمازہ افضل ہے۔</w:t>
      </w:r>
    </w:p>
    <w:p w:rsidR="00375DA5" w:rsidRDefault="00375DA5" w:rsidP="00375DA5">
      <w:r>
        <w:rPr>
          <w:rFonts w:cs="Arial" w:hint="eastAsia"/>
          <w:rtl/>
        </w:rPr>
        <w:t>انس</w:t>
      </w:r>
      <w:r>
        <w:rPr>
          <w:rFonts w:cs="Arial"/>
          <w:rtl/>
        </w:rPr>
        <w:t xml:space="preserve"> کے بدل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گھر ملو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جتنا جہاد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کے</w:t>
      </w:r>
    </w:p>
    <w:p w:rsidR="00375DA5" w:rsidRDefault="00375DA5" w:rsidP="00375DA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</w:t>
      </w:r>
    </w:p>
    <w:p w:rsidR="00375DA5" w:rsidRDefault="00375DA5" w:rsidP="00375DA5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عورت کو جب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(المرأة راعية على بيت زوجها ،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:اول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وامارت سے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رکھ کر اور چل پھر کر اچھے اور برے احوال کا شعور حاصل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سپہ سال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عہدوں کا محاط ہے۔</w:t>
      </w:r>
    </w:p>
    <w:p w:rsidR="00375DA5" w:rsidRDefault="00375DA5" w:rsidP="00375DA5">
      <w:r>
        <w:rPr>
          <w:rFonts w:cs="Arial" w:hint="eastAsia"/>
          <w:rtl/>
        </w:rPr>
        <w:t>دوم</w:t>
      </w:r>
      <w:r>
        <w:rPr>
          <w:rFonts w:cs="Arial"/>
          <w:rtl/>
        </w:rPr>
        <w:t>: عہدہ قضاء سے،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پڑھنے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سمجھے بوجھے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پارٹ ٹائم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375DA5" w:rsidRDefault="00375DA5" w:rsidP="00375DA5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احتساب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اس کو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قرون اول</w:t>
      </w:r>
      <w:r>
        <w:rPr>
          <w:rFonts w:cs="Arial" w:hint="cs"/>
          <w:rtl/>
        </w:rPr>
        <w:t>یٰ</w:t>
      </w:r>
    </w:p>
    <w:p w:rsidR="00375DA5" w:rsidRDefault="00375DA5" w:rsidP="00375DA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ہوتا رہا ہے ۔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بعض کے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بعض کے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مل کر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شہادت شمار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عورت کا استثن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نظر آتا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قتل، مقابلے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ونگے ،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عورت کہاں براہ راست گواہ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جرح کا مقام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تک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وہ تو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بہت دور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اُسے اپنے فرائض متع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دور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داخل ہو کر قتل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تنہا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عورتوں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؟</w:t>
      </w:r>
    </w:p>
    <w:p w:rsidR="00375DA5" w:rsidRDefault="00375DA5" w:rsidP="00375DA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- مساند ا مرد و زن او را اسلام مجرم ہو جاتا ہے تو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نسوان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، مثلاً</w:t>
      </w:r>
    </w:p>
    <w:p w:rsidR="00375DA5" w:rsidRDefault="00375DA5" w:rsidP="00375DA5">
      <w:r>
        <w:rPr>
          <w:rFonts w:cs="Arial" w:hint="eastAsia"/>
          <w:rtl/>
        </w:rPr>
        <w:t>حمل،</w:t>
      </w:r>
      <w:r>
        <w:rPr>
          <w:rFonts w:cs="Arial"/>
          <w:rtl/>
        </w:rPr>
        <w:t xml:space="preserve"> رضاعت اور اس قسم کے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حد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ساتھ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قرائن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حد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75DA5" w:rsidRDefault="00375DA5" w:rsidP="00375DA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ثابت ہو جائے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عورت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ممانعت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اور قرائن کے ساتھ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گا۔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استغاثہ لے کر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گواہ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کے چند 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جو بعض اہم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اصول مسادت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توڑتے 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مساورت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برابر قرار دے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استعمال کرے ورنہ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75DA5" w:rsidRDefault="00375DA5" w:rsidP="00375DA5">
      <w:r>
        <w:t>(</w:t>
      </w:r>
      <w:r>
        <w:rPr>
          <w:rFonts w:cs="Arial"/>
          <w:rtl/>
          <w:lang w:bidi="fa-IR"/>
        </w:rPr>
        <w:t>۳</w:t>
      </w:r>
      <w:r>
        <w:t>)</w:t>
      </w:r>
    </w:p>
    <w:p w:rsidR="00375DA5" w:rsidRDefault="00375DA5" w:rsidP="00375DA5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الحاد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مگر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پولے سے تعصب سے کام کرتا ہے۔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علمبرداروں کو چونکہ پہلے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نے دہل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پھر دور نہ وال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سے کھد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تھا۔ پھر جب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سوچتے کہ اکثر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چار ہوں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ہم آہنگ ہونے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مرد اور مرد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مساوات پر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تو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بعض دوسرے اجزا سے مساوات مردوزن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اثر پڑتا ہے ؟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اعدولم</w:t>
      </w:r>
    </w:p>
    <w:p w:rsidR="00375DA5" w:rsidRDefault="00375DA5" w:rsidP="00375DA5">
      <w:r>
        <w:rPr>
          <w:rFonts w:cs="Arial"/>
          <w:rtl/>
        </w:rPr>
        <w:t>مغرب، مساوا مردوزن اور اسلام</w:t>
      </w:r>
    </w:p>
    <w:p w:rsidR="00375DA5" w:rsidRDefault="00375DA5" w:rsidP="00375DA5"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اقدام شروع ہوا تو مسلمانوں نے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مزاحمت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مستقل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اسلام اور مسلمانوں کے خلاف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معاشروں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اکھڑے اور پھر ان کو تر نوالہ بنائے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لئے جو خطرہ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اس کو جلد کچل دے ۔ اس مقصد سے فکرم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 رہا ہے،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”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جال ڈالے جاہ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وفود کے تبادلے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مامور کئے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نوجوانوں کو بہکانے کے لئے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بھجوائ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مقصد اور مخالف اسلام او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 پر ٹھونسے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 کے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مظاہ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اب مدت کے تجربے کے بعد مغرب نے ہمارے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نقب لگا کر عورت کو اپنے طلسم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 پناہ گاہ اجڑ جاتے جہاں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عورت سنبھالے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منتقل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ادھر ہمارے 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پڑھ عورتوں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 کے کہ وہ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سمجھ کر اپنے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کا مقاب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کام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خواندہ اور ان </w:t>
      </w:r>
      <w:r>
        <w:rPr>
          <w:rFonts w:cs="Arial"/>
          <w:rtl/>
        </w:rPr>
        <w:lastRenderedPageBreak/>
        <w:t>پڑھ عوتوں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ماڈرن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برائے حال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لئے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عورتوں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مائل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جاؤ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کو گھروں سے نکلوانے کے در پے ہے ، وہ ہر تھے انروا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دوپٹے چاک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بانہوں اور پنڈل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رقض و سرود کے جن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مخلوط مجالس و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 کو عام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زہ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مظاہرہ کرانے کا درس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ماڈرن ظلم زدہ مغرب خاتون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الحاد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مونسٹ</w:t>
      </w:r>
      <w:r>
        <w:rPr>
          <w:rFonts w:cs="Arial"/>
          <w:rtl/>
        </w:rPr>
        <w:t xml:space="preserve"> اور دوسرے مخالف اسلام حلقے اور ان کے اخبارات بھر اوپر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سالے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/>
          <w:rtl/>
        </w:rPr>
        <w:t>۔ وہ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rPr>
          <w:rFonts w:cs="Arial"/>
          <w:rtl/>
        </w:rPr>
        <w:t>٢٠٢</w:t>
      </w:r>
    </w:p>
    <w:p w:rsidR="00375DA5" w:rsidRDefault="00375DA5" w:rsidP="00375DA5">
      <w:r>
        <w:rPr>
          <w:rFonts w:cs="Arial"/>
          <w:rtl/>
        </w:rPr>
        <w:t>مغرب، مساوات مردوزن اور اسلام</w:t>
      </w:r>
    </w:p>
    <w:p w:rsidR="00375DA5" w:rsidRDefault="00375DA5" w:rsidP="00375DA5">
      <w:r>
        <w:rPr>
          <w:rFonts w:cs="Arial"/>
          <w:rtl/>
        </w:rPr>
        <w:t>الحاد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چڑھتے ہوئے طوفان کا مقابلہ کرنے کے لئے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75DA5" w:rsidRDefault="00375DA5" w:rsidP="00375DA5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عورتوں اور طالبات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نوجوان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حلقے قائم ہوں جو قرآن سنت کے اصولوں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ڈھالنے اور قانون حجاب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سچے دل سے مکمل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مخلوط اداروں اور مجالس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ان کو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۔</w:t>
      </w:r>
    </w:p>
    <w:p w:rsidR="00375DA5" w:rsidRDefault="00375DA5" w:rsidP="00375DA5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اس مقصد کے لئے جو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لٹر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چر</w:t>
      </w:r>
      <w:r>
        <w:rPr>
          <w:rFonts w:cs="Arial"/>
          <w:rtl/>
          <w:lang w:bidi="fa-IR"/>
        </w:rPr>
        <w:t xml:space="preserve"> موجود ہے اس کو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ساتھ کے ساتھ</w:t>
      </w:r>
    </w:p>
    <w:p w:rsidR="00375DA5" w:rsidRDefault="00375DA5" w:rsidP="00375DA5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75DA5" w:rsidRDefault="00375DA5" w:rsidP="00375DA5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طالبات کے اجلاسوں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</w:p>
    <w:p w:rsidR="00375DA5" w:rsidRDefault="00375DA5" w:rsidP="00375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خفتہ ہائے ناپاک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کھولنے کے علاوہ ماڈرن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وقت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مساورت مردوزن " کے علمبردار مغرب کے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عورت جس حال زار سے دو چار ہے ان موضوعات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- مخلوط مجالس کا بر سر عام (پبلک) انعقاد ممنوع قرار دلوا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بطورِ خاص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گمات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نا جائزہ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-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نانہ درس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مہمان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انعامات اور سندات کا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کنندہ بن کر داخل نہ ہو، سب سے پہلے حکومت سے متعلق لوگوں کو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 جن دفاتہ ، ہسپتالوں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</w:t>
      </w:r>
    </w:p>
    <w:p w:rsidR="00375DA5" w:rsidRDefault="00375DA5" w:rsidP="00375DA5">
      <w:r>
        <w:rPr>
          <w:rFonts w:cs="Arial" w:hint="eastAsia"/>
          <w:rtl/>
        </w:rPr>
        <w:t>عورتوں</w:t>
      </w:r>
      <w:r>
        <w:rPr>
          <w:rFonts w:cs="Arial"/>
          <w:rtl/>
        </w:rPr>
        <w:t xml:space="preserve"> کے لئے الگ کمرے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جگہ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انتظام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عورتوں کو کم سے کم ہلکے درجے کے پردے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کا استعمال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عدم</w:t>
      </w:r>
    </w:p>
    <w:p w:rsidR="00375DA5" w:rsidRDefault="00375DA5" w:rsidP="00375DA5">
      <w:r>
        <w:rPr>
          <w:rFonts w:cs="Arial"/>
          <w:rtl/>
        </w:rPr>
        <w:lastRenderedPageBreak/>
        <w:t>مغرب، مساق ا مرد وزن اور اسلام</w:t>
      </w:r>
    </w:p>
    <w:p w:rsidR="00375DA5" w:rsidRDefault="00375DA5" w:rsidP="00375DA5">
      <w:r>
        <w:rPr>
          <w:rFonts w:cs="Arial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چادر کا استعمال بدرجہ اقل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75DA5" w:rsidRDefault="00375DA5" w:rsidP="00375DA5">
      <w:r>
        <w:rPr>
          <w:rFonts w:cs="Arial"/>
          <w:rtl/>
          <w:lang w:bidi="fa-IR"/>
        </w:rPr>
        <w:t xml:space="preserve">۹۔ طب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شعبے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عورتوں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کے لئے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بورڈ</w:t>
      </w:r>
    </w:p>
    <w:p w:rsidR="00375DA5" w:rsidRDefault="00375DA5" w:rsidP="00375DA5">
      <w:r>
        <w:rPr>
          <w:rFonts w:cs="Arial" w:hint="eastAsia"/>
          <w:rtl/>
        </w:rPr>
        <w:t>عورتوں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کو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اٹنڈ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زچگ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قاعدے کو نافذ کرنے کے لئے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زنانہ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سنٹر قصبوں اور بڑے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کے لئے لاز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نہ موجود ہوں۔</w:t>
      </w:r>
    </w:p>
    <w:p w:rsidR="00375DA5" w:rsidRDefault="00375DA5" w:rsidP="00375DA5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طالبات کے لئے ہر بڑے شہر اور قصبے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 پر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گر دچار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ہو۔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۔ نصاب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سطح سے گرا ہوا فحش مواد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اُسے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چھوٹے سے مقررہ سائز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سائنہ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اخبارات و جرائد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چھاپنا ممنوع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خبروں کے ساتھ استعمال ہوں جن کے ساتھ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ہو۔ عموما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بناؤ سنگھار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ساتھ شائع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آراستہ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کھلے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قران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جلباب کا استعمال بالکل اور طرح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چادر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جسم اور پورا لباس ڈھنپ جاتا اور جس کے پلو چہرے پر اس طرح پکڑ کے رکھے جاتے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 تو سامنے ہوں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چھپا رہے، مگر آج کل چاد - اقول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بجائے خود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ہے 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جلباب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پھر اُسے اس طرح اوڑھا جاتا ہے کہ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جلباب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چادر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اُس کا م</w:t>
      </w:r>
      <w:r>
        <w:rPr>
          <w:rFonts w:cs="Arial" w:hint="eastAsia"/>
          <w:rtl/>
        </w:rPr>
        <w:t>قامنا</w:t>
      </w:r>
      <w:r>
        <w:rPr>
          <w:rFonts w:cs="Arial"/>
          <w:rtl/>
        </w:rPr>
        <w:t xml:space="preserve"> مشکل ہو جاتا ۔ اس چادر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الگ نہ ہوا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اعضا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نہ ہو۔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م</w:t>
      </w:r>
    </w:p>
    <w:p w:rsidR="00375DA5" w:rsidRDefault="00375DA5" w:rsidP="00375DA5">
      <w:r>
        <w:rPr>
          <w:rFonts w:cs="Arial"/>
          <w:rtl/>
          <w:lang w:bidi="fa-IR"/>
        </w:rPr>
        <w:t>۲۰۴</w:t>
      </w:r>
    </w:p>
    <w:p w:rsidR="00375DA5" w:rsidRDefault="00375DA5" w:rsidP="00375DA5">
      <w:r>
        <w:rPr>
          <w:rFonts w:cs="Arial"/>
          <w:rtl/>
        </w:rPr>
        <w:t>مغرب مساوات مرد و زن اور اسلام</w:t>
      </w:r>
    </w:p>
    <w:p w:rsidR="00375DA5" w:rsidRDefault="00375DA5" w:rsidP="00375DA5">
      <w:r>
        <w:rPr>
          <w:rFonts w:cs="Arial"/>
          <w:rtl/>
          <w:lang w:bidi="fa-IR"/>
        </w:rPr>
        <w:t>۱۴ر قرون اول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کو نصاب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ار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بازم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جاہ طلب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بچ کر اگر کچھ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عورتوں کے مسائل حل کرانے سے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نمائندگ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ان پر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وہ پر دے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ان کے لئے پنج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لگا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تاکہ لوگ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گھور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سے قائم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مندوب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دوٹوں سے منتخب ہوں۔ اس طرح 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دوسروں کو اس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سے آزاد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وہ مردوں کے لئے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پولنگ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مردوں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وڈنگ کے ڈرامے کا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5DA5" w:rsidRDefault="00375DA5" w:rsidP="00375DA5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بنا دے۔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قدر خدمات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(خصم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لئے) ان کو 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دلوائ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سے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افسر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کو اگر مردوں کے دفتر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ان سے البطہ قائم کرنا پڑے تو وہ پردے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/>
          <w:rtl/>
          <w:lang w:bidi="fa-IR"/>
        </w:rPr>
        <w:t>۱۷</w:t>
      </w:r>
      <w:r>
        <w:t xml:space="preserve"> </w:t>
      </w:r>
      <w:r>
        <w:rPr>
          <w:rFonts w:cs="Arial"/>
          <w:rtl/>
          <w:lang w:bidi="fa-IR"/>
        </w:rPr>
        <w:t>فلموں اور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ان کے لئے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وہ عورتوں کے وقار کے خلاف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نہ لائ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منظر اور پروگرام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فحش پن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نہ غلط رجحانات کے لئے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اکساہٹ شامل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/>
          <w:rtl/>
          <w:lang w:bidi="fa-IR"/>
        </w:rPr>
        <w:lastRenderedPageBreak/>
        <w:t>ان تدب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سے مسلم خاتون کو اس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لاب سے بچا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ہے جو عرصہ سے ہمارے اوپر ٹوٹ پڑا ہے اور جن قوتوں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کے آگے روکاوٹ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خود اس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کا شکار بننے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قوم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دے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اللهم احفظ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۳۶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rPr>
          <w:rFonts w:cs="Arial"/>
          <w:rtl/>
        </w:rPr>
        <w:t>بحث ونظر</w:t>
      </w:r>
    </w:p>
    <w:p w:rsidR="00375DA5" w:rsidRDefault="00375DA5" w:rsidP="00375DA5">
      <w:r>
        <w:rPr>
          <w:rFonts w:cs="Arial"/>
          <w:rtl/>
          <w:lang w:bidi="fa-IR"/>
        </w:rPr>
        <w:t>۲۰۵</w:t>
      </w:r>
    </w:p>
    <w:p w:rsidR="00375DA5" w:rsidRDefault="00375DA5" w:rsidP="00375DA5">
      <w:r>
        <w:rPr>
          <w:rFonts w:cs="Arial"/>
          <w:rtl/>
        </w:rPr>
        <w:t>جون شراء رمضان شارد</w:t>
      </w:r>
    </w:p>
    <w:p w:rsidR="00375DA5" w:rsidRDefault="00375DA5" w:rsidP="00375DA5">
      <w:r>
        <w:rPr>
          <w:rFonts w:cs="Arial"/>
          <w:rtl/>
        </w:rPr>
        <w:t>مطالبہ نفاذ فقہ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75DA5" w:rsidRDefault="00375DA5" w:rsidP="00375DA5"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آغا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الموسو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صفحات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فولڈر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گروہ کے پرسنل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اُن کا مطالبہ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جائے:۔</w:t>
      </w:r>
    </w:p>
    <w:p w:rsidR="00375DA5" w:rsidRDefault="00375DA5" w:rsidP="00375DA5">
      <w:proofErr w:type="gramStart"/>
      <w:r>
        <w:t xml:space="preserve">"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" پرسنل لا کا لفظ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کے مطابق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کے اس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کے ساتھ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ننس، نہ کوہ وعشر لنڈ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اور قانون شہادت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مطابق دفعات رکھ</w:t>
      </w:r>
      <w:r>
        <w:rPr>
          <w:rFonts w:cs="Arial" w:hint="cs"/>
          <w:rtl/>
        </w:rPr>
        <w:t>ی</w:t>
      </w:r>
      <w:proofErr w:type="gramEnd"/>
    </w:p>
    <w:p w:rsidR="00375DA5" w:rsidRDefault="00375DA5" w:rsidP="00375DA5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"۔ (ص </w:t>
      </w:r>
      <w:r>
        <w:rPr>
          <w:rFonts w:cs="Arial"/>
          <w:rtl/>
          <w:lang w:bidi="fa-IR"/>
        </w:rPr>
        <w:t>۴ )</w:t>
      </w:r>
    </w:p>
    <w:p w:rsidR="00375DA5" w:rsidRDefault="00375DA5" w:rsidP="00375DA5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کے تحفظ کا احساس ہے،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بڑھے کہ ہم قلمت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وابستہ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اختلافات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حقوق کا معاملہ ہے اس پر ہم ہر حقدارہ کے ساتھے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متذکرہ مطالبے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مطالبہ کنندگان 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فولڈر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پرسنل 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کو ملحوظ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چلائے </w:t>
      </w:r>
      <w:r>
        <w:rPr>
          <w:rFonts w:cs="Arial" w:hint="eastAsia"/>
          <w:rtl/>
        </w:rPr>
        <w:t>جاسکتے</w:t>
      </w:r>
      <w:r>
        <w:rPr>
          <w:rFonts w:cs="Arial"/>
          <w:rtl/>
        </w:rPr>
        <w:t xml:space="preserve"> ہے ورنہ ان سے آخر دوسرے فقہوں کے ماننے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صفحہ آئندہ</w:t>
      </w:r>
    </w:p>
    <w:p w:rsidR="00375DA5" w:rsidRDefault="00375DA5" w:rsidP="00375DA5">
      <w:r>
        <w:t>WL.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rPr>
          <w:rFonts w:cs="Arial"/>
          <w:rtl/>
        </w:rPr>
        <w:t>بحث و نظر</w:t>
      </w:r>
    </w:p>
    <w:p w:rsidR="00375DA5" w:rsidRDefault="00375DA5" w:rsidP="00375DA5">
      <w:r>
        <w:rPr>
          <w:rFonts w:cs="Arial"/>
          <w:rtl/>
        </w:rPr>
        <w:t>متخالف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کا ٹکراؤ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 منتج ہوگا ۔ پرسنل لا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و معلوم طور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نکاح ، طلاق ، ولد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وراثت، رضاعت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عنوان داخل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نزاع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سے ہو تو ان کا معاملہ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مطابق طے ہو گا، اگر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ہوں تو اُن کا معاملہ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مطابق طے ہو گا اور اگر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مختلف فقہوں سے تعلق رکھتے ہوں تو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رہا ہو گا 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صلہ اس کے مطابق ہوگا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مطبوعہ مراسلے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مکاتب فکر کے طے کر دہ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اصولوں 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متذکرہ مطالبے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حالانکہ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درج ہے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مطابق ہوگا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گروہ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کا پرسنل لا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صراحت و وضاحت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کہ حدودد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، اوررہ نرواة و عشراو قانون شہادت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کے مطابق دفعات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375DA5" w:rsidRDefault="00375DA5" w:rsidP="00375DA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آپ چاہتے ہوں گے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تعلقات خارجہ اور جنگ و صلح</w:t>
      </w:r>
    </w:p>
    <w:p w:rsidR="00375DA5" w:rsidRDefault="00375DA5" w:rsidP="00375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ملحوظ رکھا جائے۔ سوچنے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جتنا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ذوق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فاصلہ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اتہ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بعد کے نتائج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ہوں گے۔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تو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پرس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 جو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سو ہے ، اُس سے آگے کے معاملات کو اداروں، عدالتوں ،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کے سامنے لاکر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نہ بجھا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ہمارا تصور نبوت ، ہمارا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نبوت، ہمارا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قرآن ، ہمار سے دفات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عام مسلمانوں سے الگ ہے ۔ اس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آپ</w:t>
      </w:r>
    </w:p>
    <w:p w:rsidR="00375DA5" w:rsidRDefault="00375DA5" w:rsidP="00375DA5">
      <w:r>
        <w:t>(</w:t>
      </w:r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صفحہ سابقہ</w:t>
      </w:r>
    </w:p>
    <w:p w:rsidR="00375DA5" w:rsidRDefault="00375DA5" w:rsidP="00375DA5"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کا مطالبہ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۳۸</w:t>
      </w:r>
    </w:p>
    <w:p w:rsidR="00375DA5" w:rsidRDefault="00375DA5" w:rsidP="00375DA5"/>
    <w:p w:rsidR="00375DA5" w:rsidRDefault="00375DA5" w:rsidP="00375DA5"/>
    <w:p w:rsidR="00375DA5" w:rsidRDefault="00375DA5" w:rsidP="00375DA5">
      <w:r>
        <w:t>1</w:t>
      </w:r>
    </w:p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375DA5" w:rsidRDefault="00375DA5" w:rsidP="00375DA5">
      <w:r>
        <w:rPr>
          <w:rFonts w:cs="Arial"/>
          <w:rtl/>
        </w:rPr>
        <w:t>بحث و نظر</w:t>
      </w:r>
    </w:p>
    <w:p w:rsidR="00375DA5" w:rsidRDefault="00375DA5" w:rsidP="00375DA5">
      <w:r>
        <w:rPr>
          <w:rFonts w:cs="Arial"/>
          <w:rtl/>
        </w:rPr>
        <w:t>سامنے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تفرقہ و تصادم بڑھے گا ۔</w:t>
      </w:r>
    </w:p>
    <w:p w:rsidR="00375DA5" w:rsidRDefault="00375DA5" w:rsidP="00375DA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ذرا سا تقابل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دستور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بات اُصول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مسلم ملک اور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کتاب و سنت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پہلے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ہلول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مگر آپ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واضح طور پر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فقہ جعفر به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پھر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حقوق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دلوا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مطالبہ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اغلباً آپ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کے علما سے رابطہ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عوام کے سامنے اجتہام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کہ آپ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جلوسوں اور مظاہروں کا رخ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تصادم کے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امام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اثنا عشر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جارحانہ رحمان 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حالانکہ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پر امن راستے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مختلف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مسلمانوں کے ساتھ آپ رہ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سے معقول مطالبے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جائز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</w:t>
      </w:r>
      <w:r>
        <w:rPr>
          <w:rFonts w:cs="Arial" w:hint="eastAsia"/>
          <w:rtl/>
        </w:rPr>
        <w:t>ہ</w:t>
      </w:r>
    </w:p>
    <w:p w:rsidR="00375DA5" w:rsidRDefault="00375DA5" w:rsidP="00375DA5">
      <w:r>
        <w:rPr>
          <w:rFonts w:cs="Arial" w:hint="eastAsia"/>
          <w:rtl/>
        </w:rPr>
        <w:t>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مجھے جو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موصول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متعدد واقعات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375DA5" w:rsidRDefault="00375DA5" w:rsidP="00375DA5">
      <w:r>
        <w:rPr>
          <w:rFonts w:cs="Arial"/>
          <w:rtl/>
        </w:rPr>
        <w:t>رسائل و مسائل</w:t>
      </w:r>
    </w:p>
    <w:p w:rsidR="00375DA5" w:rsidRDefault="00375DA5" w:rsidP="00375DA5">
      <w:r>
        <w:t>P.A</w:t>
      </w:r>
    </w:p>
    <w:p w:rsidR="00375DA5" w:rsidRDefault="00375DA5" w:rsidP="00375DA5">
      <w:r>
        <w:rPr>
          <w:rFonts w:cs="Arial"/>
          <w:rtl/>
        </w:rPr>
        <w:t>جون شراء رمضان شراره</w:t>
      </w:r>
    </w:p>
    <w:p w:rsidR="00375DA5" w:rsidRDefault="00375DA5" w:rsidP="00375DA5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مجہول اور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</w:p>
    <w:p w:rsidR="00375DA5" w:rsidRDefault="00375DA5" w:rsidP="00375DA5">
      <w:r>
        <w:rPr>
          <w:rFonts w:cs="Arial" w:hint="eastAsia"/>
          <w:rtl/>
        </w:rPr>
        <w:t>سوال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ارسال ہے ۔ اس کے متعلق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375DA5" w:rsidRDefault="00375DA5" w:rsidP="00375DA5">
      <w:r>
        <w:rPr>
          <w:rFonts w:cs="Arial"/>
          <w:rtl/>
          <w:lang w:bidi="fa-IR"/>
        </w:rPr>
        <w:t>۱۳</w:t>
      </w:r>
    </w:p>
    <w:p w:rsidR="00375DA5" w:rsidRDefault="00375DA5" w:rsidP="00375DA5"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خط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شام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خانوں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معجزے سے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خاتون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پندرہ سالہ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سخت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ڈاکٹروں نے اس کے مرض کو لا علاج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تب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روضه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لے گئے ، اعجاز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سے اس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شفا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ماں باپ نے اس معجزے کو لکھنا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دولت مند تا جور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مفلس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عورت کے پاس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اس معجرے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کر 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دولت مند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عورت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کے بعد پہلا انعام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نکلا اور وہ مالدا 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عہدے پر فائز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کر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دن کے بعد اس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لم</w:t>
      </w:r>
    </w:p>
    <w:p w:rsidR="00375DA5" w:rsidRDefault="00375DA5" w:rsidP="00375DA5">
      <w:r>
        <w:rPr>
          <w:rFonts w:cs="Arial"/>
          <w:rtl/>
        </w:rPr>
        <w:t>رسائل و مسائل</w:t>
      </w:r>
    </w:p>
    <w:p w:rsidR="00375DA5" w:rsidRDefault="00375DA5" w:rsidP="00375DA5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اے مومنو!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رکھو کہ ذات جناب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 آپ سے التماس ہے کہ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 کہ لوگوں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شاء اللہ چہاردہ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مجردے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والا اور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آفتوں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سے بچا رہے گا۔</w:t>
      </w:r>
    </w:p>
    <w:p w:rsidR="00375DA5" w:rsidRDefault="00375DA5" w:rsidP="00375DA5">
      <w:r>
        <w:rPr>
          <w:rFonts w:cs="Arial" w:hint="eastAsia"/>
          <w:rtl/>
        </w:rPr>
        <w:t>سچے</w:t>
      </w:r>
      <w:r>
        <w:rPr>
          <w:rFonts w:cs="Arial"/>
          <w:rtl/>
        </w:rPr>
        <w:t xml:space="preserve"> دل سے خدا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وہ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کو قبول کرے گا ، اور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کرے گا ۔ اس معجزے کو پانے والے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معجزے کو پانے کے چودہ دن کے بعد ان شاء الله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سوئٹز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مرتبہ گھوم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معجزہ ہے۔ اسے فضول مت سمجھئے۔ اور اس معجزے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ہوا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آزادہ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تہہ دل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ہوں ۔</w:t>
      </w:r>
    </w:p>
    <w:p w:rsidR="00375DA5" w:rsidRDefault="00375DA5" w:rsidP="00375DA5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اور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معجزے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کے انجانہ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 ہزار ڈالر ہے اور دوسرے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پچاس ہزار ڈالر منافع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دوسرے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معجزے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باوجود اسے دوسرے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</w:t>
      </w:r>
      <w:r>
        <w:rPr>
          <w:rFonts w:cs="Arial" w:hint="eastAsia"/>
          <w:rtl/>
        </w:rPr>
        <w:t>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کا سبب بنار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قسم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۔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معجر ے کو پانے کے بچے دن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 معجزے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نے اسے اس مچھرے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پہلے اس شخص نے ساٹھ لاکھ </w:t>
      </w:r>
      <w:r>
        <w:rPr>
          <w:rFonts w:cs="Arial"/>
          <w:rtl/>
        </w:rPr>
        <w:lastRenderedPageBreak/>
        <w:t xml:space="preserve">انچاس ہزار ڈالر پائے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شروع ہوا اور اسے لکھنے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سمسٹر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انتقول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کوڈسن ہے جس کا تعلق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تھا۔ شراء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سٹن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بناکہ اسے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کہا ۔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ڈالر انعام ملا۔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شخص</w:t>
      </w:r>
    </w:p>
    <w:p w:rsidR="00375DA5" w:rsidRDefault="00375DA5" w:rsidP="00375DA5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ता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لم</w:t>
      </w:r>
    </w:p>
    <w:p w:rsidR="00375DA5" w:rsidRDefault="00375DA5" w:rsidP="00375DA5">
      <w:r>
        <w:rPr>
          <w:rFonts w:cs="Arial"/>
          <w:rtl/>
        </w:rPr>
        <w:t>٢١٠</w:t>
      </w:r>
    </w:p>
    <w:p w:rsidR="00375DA5" w:rsidRDefault="00375DA5" w:rsidP="00375DA5">
      <w:r>
        <w:rPr>
          <w:rFonts w:cs="Arial"/>
          <w:rtl/>
        </w:rPr>
        <w:t>رسائل و مسائل</w:t>
      </w:r>
    </w:p>
    <w:p w:rsidR="00375DA5" w:rsidRDefault="00375DA5" w:rsidP="00375DA5">
      <w:r>
        <w:rPr>
          <w:rFonts w:cs="Arial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کرانت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اس معجزہ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نا بول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دن بعد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آتے پہ اُس نے اس معجزے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سے اس شخص کو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آئرم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بھور نے اس معجزے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تو دن کے بعد اس شخص کا انتقال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لوگوں سے التماس ہے کہ اس سلسلے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معجزے کو دوسرے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مسلہ کو روکنا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خدا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سے خدا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کو قبول کرے گا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کرے گا۔</w:t>
      </w:r>
    </w:p>
    <w:p w:rsidR="00375DA5" w:rsidRDefault="00375DA5" w:rsidP="00375DA5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گذشتہ </w:t>
      </w:r>
      <w:r>
        <w:rPr>
          <w:rFonts w:cs="Arial"/>
          <w:rtl/>
          <w:lang w:bidi="fa-IR"/>
        </w:rPr>
        <w:t>۵۰ ۵۵</w:t>
      </w:r>
      <w:r>
        <w:rPr>
          <w:rFonts w:cs="Arial"/>
          <w:rtl/>
        </w:rPr>
        <w:t xml:space="preserve"> سال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کے نام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مجہول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سے ظاہر ہوتا تھا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نقطہ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ہوتا تھا کہ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گا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کرے گا اور بھولا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وہ نقصان اُٹھائے گا۔ اس فراڈ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ہم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جائزہ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5DA5" w:rsidRDefault="00375DA5" w:rsidP="00375DA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پہلے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جرح ہو جائے : ا۔ اس خط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سندہ</w:t>
      </w:r>
      <w:r>
        <w:rPr>
          <w:rFonts w:cs="Arial"/>
          <w:rtl/>
        </w:rPr>
        <w:t xml:space="preserve"> کا نام پتہ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نقل کرنے والے کو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نام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وہ معاملے کو مشتبہ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گمنام را قم اصل کردار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درج شده قصتوں کا مبصر ہے اور ان تمام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شخص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نقول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قدرت برتنے والوں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مسلط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تمام لوگوں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آنے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معلوم ہوا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با وجو د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نے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خط کو براہ راست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۔ اس پورے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خاتون ہے، مگر نہ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ہے؟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>و من القرآن مبلو ١٠٣ عدد لهم</w:t>
      </w:r>
    </w:p>
    <w:p w:rsidR="00375DA5" w:rsidRDefault="00375DA5" w:rsidP="00375DA5">
      <w:r>
        <w:rPr>
          <w:rFonts w:cs="Arial"/>
          <w:rtl/>
          <w:lang w:bidi="fa-IR"/>
        </w:rPr>
        <w:t>۲۱۱</w:t>
      </w:r>
    </w:p>
    <w:p w:rsidR="00375DA5" w:rsidRDefault="00375DA5" w:rsidP="00375DA5">
      <w:r>
        <w:rPr>
          <w:rFonts w:cs="Arial"/>
          <w:rtl/>
        </w:rPr>
        <w:t>رسائل و مسائل</w:t>
      </w:r>
    </w:p>
    <w:p w:rsidR="00375DA5" w:rsidRDefault="00375DA5" w:rsidP="00375DA5">
      <w:r>
        <w:rPr>
          <w:rFonts w:cs="Arial"/>
          <w:rtl/>
        </w:rPr>
        <w:t>نہ پتہ ۔ وہ بس لاعلاج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کا قصہ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بعض دوسرے افراد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گول مول تذکرہ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تپہ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75DA5" w:rsidRDefault="00375DA5" w:rsidP="00375DA5">
      <w:r>
        <w:rPr>
          <w:rFonts w:cs="Arial" w:hint="eastAsia"/>
          <w:rtl/>
        </w:rPr>
        <w:lastRenderedPageBreak/>
        <w:t>ہے؟</w:t>
      </w:r>
    </w:p>
    <w:p w:rsidR="00375DA5" w:rsidRDefault="00375DA5" w:rsidP="00375DA5">
      <w:r>
        <w:rPr>
          <w:rFonts w:cs="Arial"/>
          <w:rtl/>
        </w:rPr>
        <w:t>۔ اس کرامت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کہا جا سکتا ہے کہ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کا معجزہ" پہلے پہل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، مگر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دھوکہ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کے مدفن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مجبر الع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عجائبات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محروم رہے ؟ اور اگر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لکھنے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کا سلسلہ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لوگ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مصائب اور نقصانات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5DA5" w:rsidRDefault="00375DA5" w:rsidP="00375DA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؟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 شفا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واقعہ کو لکھا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نقول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القول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را 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۱</w:t>
      </w:r>
      <w:r>
        <w:rPr>
          <w:rFonts w:cs="Arial"/>
          <w:rtl/>
        </w:rPr>
        <w:t xml:space="preserve"> عدد خاص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؟ اُن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اِس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کدھر سے</w:t>
      </w:r>
    </w:p>
    <w:p w:rsidR="00375DA5" w:rsidRDefault="00375DA5" w:rsidP="00375DA5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375DA5" w:rsidRDefault="00375DA5" w:rsidP="00375DA5">
      <w:r>
        <w:t xml:space="preserve">- </w:t>
      </w:r>
      <w:r>
        <w:rPr>
          <w:rFonts w:cs="Arial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سنده</w:t>
      </w:r>
      <w:r>
        <w:rPr>
          <w:rFonts w:cs="Arial"/>
          <w:rtl/>
        </w:rPr>
        <w:t xml:space="preserve"> مسلمان ہو تو ہم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فرمان کا ماخذ کتاب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خطہ ملے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؟ اور مسلمان نہ ہو تو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ملے 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ہو تو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جزا و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کہاں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اُسے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نقل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۔ اس کا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ملازمت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گا ؟</w:t>
      </w:r>
    </w:p>
    <w:p w:rsidR="00375DA5" w:rsidRDefault="00375DA5" w:rsidP="00375DA5">
      <w:r>
        <w:rPr>
          <w:rFonts w:cs="Arial" w:hint="eastAsia"/>
          <w:rtl/>
        </w:rPr>
        <w:t>گا</w:t>
      </w:r>
    </w:p>
    <w:p w:rsidR="00375DA5" w:rsidRDefault="00375DA5" w:rsidP="00375DA5"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کے عنوان سے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پانے نام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r>
        <w:rPr>
          <w:rFonts w:cs="Arial" w:hint="eastAsia"/>
          <w:rtl/>
        </w:rPr>
        <w:t>ن</w:t>
      </w:r>
    </w:p>
    <w:p w:rsidR="00375DA5" w:rsidRDefault="00375DA5" w:rsidP="00375DA5">
      <w:r>
        <w:rPr>
          <w:rFonts w:cs="Arial" w:hint="eastAsia"/>
          <w:rtl/>
        </w:rPr>
        <w:t>پانچوں</w:t>
      </w:r>
      <w:r>
        <w:rPr>
          <w:rFonts w:cs="Arial"/>
          <w:rtl/>
        </w:rPr>
        <w:t xml:space="preserve"> کو حرف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اس طرح پکارا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معلوم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پانچوں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(نعوذ باشد،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معاملات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جلنا اور دعاو کو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 کمرنا ان پانچوں کے پستخطوں سے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مراد ہے کہ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 با دوست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۴۲۰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عددهم</w:t>
      </w:r>
    </w:p>
    <w:p w:rsidR="00375DA5" w:rsidRDefault="00375DA5" w:rsidP="00375DA5">
      <w:r>
        <w:rPr>
          <w:rFonts w:cs="Arial"/>
          <w:rtl/>
        </w:rPr>
        <w:t xml:space="preserve">کو پکارنا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 ؟</w:t>
      </w:r>
    </w:p>
    <w:p w:rsidR="00375DA5" w:rsidRDefault="00375DA5" w:rsidP="00375DA5">
      <w:r>
        <w:rPr>
          <w:rFonts w:cs="Arial"/>
          <w:rtl/>
          <w:lang w:bidi="fa-IR"/>
        </w:rPr>
        <w:t>۲۱۲</w:t>
      </w:r>
    </w:p>
    <w:p w:rsidR="00375DA5" w:rsidRDefault="00375DA5" w:rsidP="00375DA5">
      <w:r>
        <w:rPr>
          <w:rFonts w:cs="Arial" w:hint="eastAsia"/>
          <w:rtl/>
        </w:rPr>
        <w:t>رسائل</w:t>
      </w:r>
      <w:r>
        <w:rPr>
          <w:rFonts w:cs="Arial"/>
          <w:rtl/>
        </w:rPr>
        <w:t xml:space="preserve"> و مسائل</w:t>
      </w:r>
    </w:p>
    <w:p w:rsidR="00375DA5" w:rsidRDefault="00375DA5" w:rsidP="00375DA5">
      <w:proofErr w:type="gramStart"/>
      <w:r>
        <w:t xml:space="preserve">9 </w:t>
      </w:r>
      <w:r>
        <w:rPr>
          <w:rFonts w:cs="Arial"/>
          <w:rtl/>
        </w:rPr>
        <w:t>خط کے عنوان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کے ساتھ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السلام"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اصطلاحاً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السلام" صرف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نے کرام کے اسماد کے ساتھ لکھا جاتا ہے، صحابہ اور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عنہا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اگر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درست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 نگار کو اتنا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کا ذکر کرتے ہوئے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بجائے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" لکھتا ۔ آخر اتنے بڑے کر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  <w:proofErr w:type="gramEnd"/>
    </w:p>
    <w:p w:rsidR="00375DA5" w:rsidRDefault="00375DA5" w:rsidP="00375DA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معجزہ کا اطلاق اُن خرق عادت عادات پر ہوتا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معجزہ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</w:p>
    <w:p w:rsidR="00375DA5" w:rsidRDefault="00375DA5" w:rsidP="00375DA5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عنوان کے ساتھ خطوط وحدان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ترجمہ " لکھا ہے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با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اس کا مترجم کون ہے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کہاں سے ملا اور اس نے اس پر اعتماد</w:t>
      </w:r>
    </w:p>
    <w:p w:rsidR="00375DA5" w:rsidRDefault="00375DA5" w:rsidP="00375DA5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در سند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 xml:space="preserve">۱۳ -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مترجم صاحب کو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لفظ جنابہ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لفظ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مستعمل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استعمال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مناسب ہے، کجا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برتا جائے ؟ اس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شائستہ لوگ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جناب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حضرت کا لفظ مثلاً جناب شائستہ خانم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جناب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خاتون جس طرح حضرت کو حضرتہ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لفظ جناب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لازم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ہم اس خط کے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جزا و سزا کا فقد انقد سودا اس طرح چلتا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ادھر نماز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ادھر پچاس روپے آپ کو جائے نماز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ہل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مکان گر جائے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درود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تقول آپ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کے نام لاٹر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آئے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کا بچہ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375DA5" w:rsidRDefault="00375DA5" w:rsidP="00375DA5">
      <w:r>
        <w:rPr>
          <w:rFonts w:cs="Arial"/>
          <w:rtl/>
          <w:lang w:bidi="fa-IR"/>
        </w:rPr>
        <w:t>۲۱۳</w:t>
      </w:r>
    </w:p>
    <w:p w:rsidR="00375DA5" w:rsidRDefault="00375DA5" w:rsidP="00375DA5">
      <w:r>
        <w:rPr>
          <w:rFonts w:cs="Arial"/>
          <w:rtl/>
        </w:rPr>
        <w:t>رسائل و مسائل</w:t>
      </w:r>
    </w:p>
    <w:p w:rsidR="00375DA5" w:rsidRDefault="00375DA5" w:rsidP="00375DA5"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آجائے۔ اس طرح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مجزا و سزا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 کا کچھ حصہ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جائے ، مگر اس کے متعلق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جو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75DA5" w:rsidRDefault="00375DA5" w:rsidP="00375DA5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خاص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کرتے ہوں ، نہ جس کا حکم ہو۔ بلکہ الٹا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شرک و بدعت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مجہول و نا معلوم شخص کے کہنے پر بلا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وجہ معص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انتقلوں پر حصول فوائد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تحت خو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ودہم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</w:t>
      </w:r>
    </w:p>
    <w:p w:rsidR="00375DA5" w:rsidRDefault="00375DA5" w:rsidP="00375DA5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جاتا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خلاف ہے ،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پرچوں کو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عزم</w:t>
      </w:r>
      <w:r>
        <w:rPr>
          <w:rFonts w:cs="Arial"/>
          <w:rtl/>
        </w:rPr>
        <w:t xml:space="preserve"> و نعره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داستان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375DA5" w:rsidRDefault="00375DA5" w:rsidP="00375DA5">
      <w:r>
        <w:rPr>
          <w:rFonts w:cs="Arial" w:hint="eastAsia"/>
          <w:rtl/>
        </w:rPr>
        <w:t>سيد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: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375DA5" w:rsidRDefault="00375DA5" w:rsidP="00375DA5">
      <w:r>
        <w:rPr>
          <w:rFonts w:cs="Arial" w:hint="eastAsia"/>
          <w:rtl/>
        </w:rPr>
        <w:t>فوٹو</w:t>
      </w:r>
      <w:r>
        <w:rPr>
          <w:rFonts w:cs="Arial"/>
          <w:rtl/>
        </w:rPr>
        <w:t xml:space="preserve"> آفسٹ کتابت 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کاغذ در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مضبوط جلد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 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اُردو بازار لاه</w:t>
      </w:r>
      <w:r>
        <w:rPr>
          <w:rFonts w:cs="Arial" w:hint="cs"/>
          <w:rtl/>
        </w:rPr>
        <w:t>ی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375DA5" w:rsidRDefault="00375DA5" w:rsidP="00375DA5">
      <w:r>
        <w:rPr>
          <w:rFonts w:cs="Arial"/>
          <w:rtl/>
        </w:rPr>
        <w:t>جون شما در مضاع</w:t>
      </w:r>
    </w:p>
    <w:p w:rsidR="00375DA5" w:rsidRDefault="00375DA5" w:rsidP="00375DA5">
      <w:r>
        <w:rPr>
          <w:rFonts w:cs="Arial"/>
          <w:rtl/>
        </w:rPr>
        <w:t>مطبوعات</w:t>
      </w:r>
    </w:p>
    <w:p w:rsidR="00375DA5" w:rsidRDefault="00375DA5" w:rsidP="00375DA5">
      <w:r>
        <w:rPr>
          <w:rFonts w:cs="Arial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کرنہ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جناب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البدر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۲۲- </w:t>
      </w:r>
      <w:r>
        <w:rPr>
          <w:rFonts w:cs="Arial"/>
          <w:rtl/>
        </w:rPr>
        <w:t>راست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375DA5" w:rsidRDefault="00375DA5" w:rsidP="00375DA5"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بازار لاہور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روپے قرون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غذا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آب و غم حاصل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بجائے خود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 ہے ۔ پھر اگر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قلم متحرک ہو جائے تو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ول</w:t>
      </w:r>
      <w:r>
        <w:rPr>
          <w:rFonts w:cs="Arial" w:hint="eastAsia"/>
          <w:rtl/>
        </w:rPr>
        <w:t>ولہ</w:t>
      </w:r>
      <w:r>
        <w:rPr>
          <w:rFonts w:cs="Arial"/>
          <w:rtl/>
        </w:rPr>
        <w:t xml:space="preserve"> حاصل ہوتا ہے ۔</w:t>
      </w:r>
    </w:p>
    <w:p w:rsidR="00375DA5" w:rsidRDefault="00375DA5" w:rsidP="00375DA5">
      <w:r>
        <w:rPr>
          <w:rFonts w:cs="Arial" w:hint="eastAsia"/>
          <w:rtl/>
        </w:rPr>
        <w:t>آبادشاہ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پانچ اصحاب مناص در منوان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حالات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ان کے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از خود شامل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خالد بن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حضرت سعد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وقاص ، حضرت مصعب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محمد بن مسلمہ اور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عامر</w:t>
      </w:r>
      <w:r>
        <w:t xml:space="preserve"> -</w:t>
      </w:r>
    </w:p>
    <w:p w:rsidR="00375DA5" w:rsidRDefault="00375DA5" w:rsidP="00375DA5"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بات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تعجب و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پڑھتے وقت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کو مسخ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بخلاف اس کے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 واقعات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ان پانچ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کتاب با مقصد اُردو ادب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ہے۔ نوجوانوں کو اسے خاص طور سے</w:t>
      </w:r>
    </w:p>
    <w:p w:rsidR="00375DA5" w:rsidRDefault="00375DA5" w:rsidP="00375DA5">
      <w:r>
        <w:rPr>
          <w:rFonts w:cs="Arial" w:hint="eastAsia"/>
          <w:rtl/>
        </w:rPr>
        <w:t>پڑھنا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۴۶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عدوم</w:t>
      </w:r>
    </w:p>
    <w:p w:rsidR="00375DA5" w:rsidRDefault="00375DA5" w:rsidP="00375DA5">
      <w:r>
        <w:rPr>
          <w:rFonts w:cs="Arial"/>
          <w:rtl/>
          <w:lang w:bidi="fa-IR"/>
        </w:rPr>
        <w:t>۲۱۵</w:t>
      </w:r>
    </w:p>
    <w:p w:rsidR="00375DA5" w:rsidRDefault="00375DA5" w:rsidP="00375DA5">
      <w:r>
        <w:rPr>
          <w:rFonts w:cs="Arial"/>
          <w:rtl/>
        </w:rPr>
        <w:t>مطبوعات</w:t>
      </w:r>
    </w:p>
    <w:p w:rsidR="00375DA5" w:rsidRDefault="00375DA5" w:rsidP="00375DA5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- ادارہ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</w:t>
      </w:r>
      <w:r>
        <w:t xml:space="preserve"> -</w:t>
      </w:r>
    </w:p>
    <w:p w:rsidR="00375DA5" w:rsidRDefault="00375DA5" w:rsidP="00375DA5">
      <w:r>
        <w:rPr>
          <w:rFonts w:cs="Arial" w:hint="eastAsia"/>
          <w:rtl/>
        </w:rPr>
        <w:t>ملنے</w:t>
      </w:r>
      <w:r>
        <w:rPr>
          <w:rFonts w:cs="Arial"/>
          <w:rtl/>
        </w:rPr>
        <w:t xml:space="preserve"> کا پتہ: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، اچھرہ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ہور۔ صفحات</w:t>
      </w:r>
      <w:r>
        <w:t>:</w:t>
      </w:r>
    </w:p>
    <w:p w:rsidR="00375DA5" w:rsidRDefault="00375DA5" w:rsidP="00375DA5"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سروت</w:t>
      </w:r>
    </w:p>
    <w:p w:rsidR="00375DA5" w:rsidRDefault="00375DA5" w:rsidP="00375DA5">
      <w:r>
        <w:rPr>
          <w:rFonts w:cs="Arial" w:hint="eastAsia"/>
          <w:rtl/>
        </w:rPr>
        <w:t>دو</w:t>
      </w:r>
    </w:p>
    <w:p w:rsidR="00375DA5" w:rsidRDefault="00375DA5" w:rsidP="00375DA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مورد خانہ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کتابوں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پڑھے کہ ہضم کرنا اور پھر ان پر رائے قائم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سرسوں جھاد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کو سخت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لہذا اس مرتبہ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پر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 کر اس کا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لکھ رہا ہوں۔</w:t>
      </w:r>
    </w:p>
    <w:p w:rsidR="00375DA5" w:rsidRDefault="00375DA5" w:rsidP="00375DA5">
      <w:r>
        <w:rPr>
          <w:rFonts w:cs="Arial" w:hint="eastAsia"/>
          <w:rtl/>
        </w:rPr>
        <w:t>راس</w:t>
      </w:r>
      <w:r>
        <w:rPr>
          <w:rFonts w:cs="Arial"/>
          <w:rtl/>
        </w:rPr>
        <w:t xml:space="preserve"> کتاب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بعد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آملہ کے قوت مسلمان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طرز عمل ہندو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بڑھاوا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کو دبانے کچلنے والا تھا۔ مسلمانوں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م</w:t>
      </w:r>
      <w:r>
        <w:rPr>
          <w:rFonts w:cs="Arial" w:hint="eastAsia"/>
          <w:rtl/>
        </w:rPr>
        <w:t>لازمتوں،</w:t>
      </w:r>
      <w:r>
        <w:rPr>
          <w:rFonts w:cs="Arial"/>
          <w:rtl/>
        </w:rPr>
        <w:t xml:space="preserve"> زبان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حملہ جابرانہ وہ ساحرانہ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خلاف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ذکر ہے ، بعد انہاں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مسلم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بنگال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تک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تذکرہ ہے۔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شواہد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اثر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ظہور ہوا۔ پھر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اور اس کے بعد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ہے اور اس قرار داد کے مضمرات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گفتگو ہے۔</w:t>
      </w:r>
    </w:p>
    <w:p w:rsidR="00375DA5" w:rsidRDefault="00375DA5" w:rsidP="00375DA5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واقعات و احوال کو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اُن کو بخو 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تمام مقامات کے ساتھ اہم عوالے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کا</w:t>
      </w:r>
    </w:p>
    <w:p w:rsidR="00375DA5" w:rsidRDefault="00375DA5" w:rsidP="00375DA5"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خانہ مقام اس کتاب سے خوب واضح ہوتا ہے ۔</w:t>
      </w:r>
    </w:p>
    <w:p w:rsidR="00375DA5" w:rsidRDefault="00375DA5" w:rsidP="00375DA5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وخصوصاً طلبہ معلومات جمع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5DA5" w:rsidRDefault="00375DA5" w:rsidP="00375DA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آپ کا مطالعہ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نرم ہے۔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مام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عددمم</w:t>
      </w:r>
    </w:p>
    <w:p w:rsidR="00375DA5" w:rsidRDefault="00375DA5" w:rsidP="00375DA5">
      <w:r>
        <w:rPr>
          <w:rFonts w:cs="Arial"/>
          <w:rtl/>
          <w:lang w:bidi="fa-IR"/>
        </w:rPr>
        <w:t>۲۱۷</w:t>
      </w:r>
    </w:p>
    <w:p w:rsidR="00375DA5" w:rsidRDefault="00375DA5" w:rsidP="00375DA5">
      <w:r>
        <w:rPr>
          <w:rFonts w:cs="Arial"/>
          <w:rtl/>
        </w:rPr>
        <w:t>مطبوعات</w:t>
      </w:r>
    </w:p>
    <w:p w:rsidR="00375DA5" w:rsidRDefault="00375DA5" w:rsidP="00375DA5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مسائل ان محمد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بھٹو ۔ ناشر: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سندھ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پوسٹ بکس اور اُن کا حل نمبر </w:t>
      </w:r>
      <w:r>
        <w:rPr>
          <w:rFonts w:cs="Arial"/>
          <w:rtl/>
          <w:lang w:bidi="fa-IR"/>
        </w:rPr>
        <w:t>۲۵۸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(سندھ) صفحات : </w:t>
      </w:r>
      <w:r>
        <w:rPr>
          <w:rFonts w:cs="Arial"/>
          <w:rtl/>
          <w:lang w:bidi="fa-IR"/>
        </w:rPr>
        <w:t>۳۲۳</w:t>
      </w:r>
      <w:r>
        <w:rPr>
          <w:rFonts w:cs="Arial"/>
          <w:rtl/>
        </w:rPr>
        <w:t xml:space="preserve"> ،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روپے ۔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کتاب ہے جو سندھ کے مسئلے کو پور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ساتھ ، سوالوں اور دلائل سے مضبوط کر کے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سندھ کے مخصوص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عدل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پسندانہ بات نہ اُس طرف سے ، منہ اس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سے۔ حالات کے سابق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تحت پاکستان بننے کے بعد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مسلہ کرن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کا مسئلہ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مسئلہ،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ملازمتوں کا مسئلہ ، جس طرح اثر انداز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باب "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" کے عنوان سے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ماحصل ہے سال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۔</w:t>
      </w:r>
    </w:p>
    <w:p w:rsidR="00375DA5" w:rsidRDefault="00375DA5" w:rsidP="00375DA5">
      <w:r>
        <w:rPr>
          <w:rFonts w:cs="Arial"/>
          <w:rtl/>
        </w:rPr>
        <w:t>۔</w:t>
      </w:r>
    </w:p>
    <w:p w:rsidR="00375DA5" w:rsidRDefault="00375DA5" w:rsidP="00375DA5">
      <w:r>
        <w:rPr>
          <w:rFonts w:cs="Arial" w:hint="eastAsia"/>
          <w:rtl/>
        </w:rPr>
        <w:t>اوپر</w:t>
      </w:r>
    </w:p>
    <w:p w:rsidR="00375DA5" w:rsidRDefault="00375DA5" w:rsidP="00375DA5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محرکہ بنا کہ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بزرگوں اور نوجوانوں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دل و دماغ کو مصروف کر سکے ، نہ ہم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اب تک اسے حاکموں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اور م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پرستوں نے گوٹے چوگاں بنا رکھا ہے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برسوں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تورم و 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ہتھوڑا چل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اوس اس سہتھوڑے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خصوصاً مارشل لاء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جانتا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کے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ہوں،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ورش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 و غمگسار بن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سے کاٹ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واقعہ ہوا ) ۔ آج کل سندھ کے سر پر روس اور بھارت محبت و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،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اسلحہ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کام کے منصوبے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 اور بلند دماغ سندھ</w:t>
      </w:r>
      <w:r>
        <w:rPr>
          <w:rFonts w:cs="Arial" w:hint="cs"/>
          <w:rtl/>
        </w:rPr>
        <w:t>ی</w:t>
      </w:r>
    </w:p>
    <w:p w:rsidR="00375DA5" w:rsidRDefault="00375DA5" w:rsidP="00375DA5"/>
    <w:p w:rsidR="00375DA5" w:rsidRDefault="00375DA5" w:rsidP="00375DA5"/>
    <w:p w:rsidR="00375DA5" w:rsidRDefault="00375DA5" w:rsidP="00375DA5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375DA5" w:rsidRDefault="00375DA5" w:rsidP="00375DA5">
      <w:r>
        <w:t>714</w:t>
      </w:r>
    </w:p>
    <w:p w:rsidR="00375DA5" w:rsidRDefault="00375DA5" w:rsidP="00375DA5">
      <w:r>
        <w:rPr>
          <w:rFonts w:cs="Arial"/>
          <w:rtl/>
        </w:rPr>
        <w:lastRenderedPageBreak/>
        <w:t>مطبوعات</w:t>
      </w:r>
    </w:p>
    <w:p w:rsidR="00375DA5" w:rsidRDefault="00375DA5" w:rsidP="00375DA5">
      <w:r>
        <w:rPr>
          <w:rFonts w:cs="Arial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سازشوں،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سے</w:t>
      </w:r>
    </w:p>
    <w:p w:rsidR="00375DA5" w:rsidRDefault="00375DA5" w:rsidP="00375DA5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سنوارتا ہوں ، چراغ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رات اُن ک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رہا ہوں ،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بات اُن ک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375DA5" w:rsidRDefault="00375DA5" w:rsidP="00375DA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افسوس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ہمارے ہاں بہت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المطبع اصحاب سے درخواست ہے کہ وہ اس کتاب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حکام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مطالعہ کو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اُتر جائے۔</w:t>
      </w:r>
    </w:p>
    <w:p w:rsidR="00375DA5" w:rsidRDefault="00375DA5" w:rsidP="00375DA5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اسلام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۔ ناشر: اسلامک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ہاؤس</w:t>
      </w:r>
    </w:p>
    <w:p w:rsidR="00375DA5" w:rsidRDefault="00375DA5" w:rsidP="00375DA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محل روڈ - لاہور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روپے</w:t>
      </w:r>
    </w:p>
    <w:p w:rsidR="00375DA5" w:rsidRDefault="00375DA5" w:rsidP="00375D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کے لوگوں نے اسے پڑھا۔</w:t>
      </w:r>
    </w:p>
    <w:p w:rsidR="00375DA5" w:rsidRDefault="00375DA5" w:rsidP="00375DA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افراد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نوجوان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t>.</w:t>
      </w:r>
    </w:p>
    <w:p w:rsidR="00375DA5" w:rsidRDefault="00375DA5" w:rsidP="00375DA5">
      <w:r>
        <w:rPr>
          <w:rFonts w:cs="Arial" w:hint="eastAsia"/>
          <w:rtl/>
        </w:rPr>
        <w:t>مختصراً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ملحدانہ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تباہ کرنے کے درپے ہے، اس کا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خود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اندر رہنے والے لے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سائنس دان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حوالوں سے کتاب م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مختصر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ہے جو دور حاضر کے نظام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قلع قمع کر کے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کم سے کم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فائدہ ضرورہ ہوگا کہ اقوام غالب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ہم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اور آمنا و صدقنا </w:t>
      </w:r>
      <w:r>
        <w:rPr>
          <w:rFonts w:cs="Arial" w:hint="eastAsia"/>
          <w:rtl/>
        </w:rPr>
        <w:t>کہہ</w:t>
      </w:r>
      <w:r>
        <w:rPr>
          <w:rFonts w:cs="Arial"/>
          <w:rtl/>
        </w:rPr>
        <w:t xml:space="preserve">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غلامانہ روش کے بجائے ملحدانہ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گا۔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علاج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ہے۔ کتاب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طور پر مگر مختصراً اسلام کے متعلق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</w:p>
    <w:p w:rsidR="00375DA5" w:rsidRDefault="00375DA5" w:rsidP="00375DA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احسن وجوہ پورا کر سکتا ہے ۔</w:t>
      </w:r>
    </w:p>
    <w:p w:rsidR="00375DA5" w:rsidRDefault="00375DA5" w:rsidP="00375D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ترجمان القرآن جمله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۴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rPr>
          <w:rFonts w:cs="Arial"/>
          <w:rtl/>
        </w:rPr>
        <w:t>خلافت 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انه مولانا عبد الرحمن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ناشر: مجلس التحق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- 99 - جے، ماڈل ٹاون لاہور- صفحات </w:t>
      </w:r>
      <w:r>
        <w:rPr>
          <w:rFonts w:cs="Arial"/>
          <w:rtl/>
          <w:lang w:bidi="fa-IR"/>
        </w:rPr>
        <w:t xml:space="preserve">۲۸۸ 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مجلد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روپے</w:t>
      </w:r>
    </w:p>
    <w:p w:rsidR="006E495A" w:rsidRDefault="006E495A" w:rsidP="006E495A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سے بزرگوں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کرتا ہوں، مگر موجودہ معاشرے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انحراف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کرنے والا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آتا ہے تو اُس پر صاف صاف اظہار رائے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E495A" w:rsidRDefault="006E495A" w:rsidP="006E495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جاتا ہے۔ اِس کتاب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دخل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 کے اس پس منظر کو بہ صد افسوس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مارشل لاتے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پچھاڑ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ہر سطح کے لکھنے والوں نے اسلام کے ش</w:t>
      </w:r>
      <w:r>
        <w:rPr>
          <w:rFonts w:cs="Arial" w:hint="eastAsia"/>
          <w:rtl/>
        </w:rPr>
        <w:t>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والے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عنصر کو دور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دے گا اور ان کے اتنے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75DA5" w:rsidRDefault="006E495A" w:rsidP="006E495A">
      <w:pPr>
        <w:rPr>
          <w:rFonts w:cs="Arial"/>
        </w:rPr>
      </w:pPr>
      <w:r>
        <w:rPr>
          <w:rFonts w:cs="Arial" w:hint="eastAsia"/>
          <w:rtl/>
        </w:rPr>
        <w:lastRenderedPageBreak/>
        <w:t>کا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آجائے گا کہ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رکھتا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علم و نظر کو توجہ دلاؤں گا کہ آج کا معاشرہ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وہاں کے تمام احکام اخاص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ساتھ، جھوں کے توں،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اخلاق کے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دورِ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التعدا د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مقام پر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مخصوص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کے ساتھ اُٹھا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چاہنے والوں کا تناسب کم او بر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تر ہے)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سامنے رکھے اور آج کے احوال و ظروف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قطع نظر کر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ٹھونس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وجودہ اختلاف ہونے کے علاوہ بہت سے تضاد اور خلا</w:t>
      </w:r>
      <w:r>
        <w:t xml:space="preserve">) FLANS)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المومتين والا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وص</w:t>
      </w:r>
      <w:r>
        <w:rPr>
          <w:rFonts w:cs="Arial"/>
          <w:rtl/>
          <w:lang w:bidi="fa-IR"/>
        </w:rPr>
        <w:t xml:space="preserve">۲۵۰ ) </w:t>
      </w:r>
      <w:r>
        <w:rPr>
          <w:rFonts w:cs="Arial"/>
          <w:rtl/>
        </w:rPr>
        <w:t>حالانکہ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ان شرائط پر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اُترتے، جن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مخالف جانب سے واقعات و شواہد کے ساتھ کئ</w:t>
      </w:r>
      <w:r>
        <w:rPr>
          <w:rFonts w:cs="Arial" w:hint="cs"/>
          <w:rtl/>
        </w:rPr>
        <w:t>ی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مدوم</w:t>
      </w:r>
    </w:p>
    <w:p w:rsidR="006E495A" w:rsidRDefault="006E495A" w:rsidP="006E495A">
      <w:r>
        <w:rPr>
          <w:rFonts w:cs="Arial"/>
          <w:rtl/>
          <w:lang w:bidi="fa-IR"/>
        </w:rPr>
        <w:t>۲۱۹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rPr>
          <w:rFonts w:cs="Arial"/>
          <w:rtl/>
        </w:rPr>
        <w:t>اعتراضات اٹھائے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کے سر برا ہوں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اہم عہدہ داروں کو مقرر کرتا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کو حق ہے کہ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ارکان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مقررہ کرے اور پھر ان کے مشوروں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چاہے عمل کرے اور جسے چاہے مسترد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آئے گا،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سر براہ مملکت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اقتدار آ جائے ۔ اگر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نظام بر پا کرتا</w:t>
      </w:r>
    </w:p>
    <w:p w:rsidR="006E495A" w:rsidRDefault="006E495A" w:rsidP="006E495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اس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، نہ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طعنہ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چور دروازے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واجب و لازم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رص ٢٥٠)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کو سامنے رکھ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سکندر مرزدا ،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جنان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دروازے سے آتے تھے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بلکہ سارا دارو مدار سخت واتفاق پر ہے کہ کب کون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کہ دارہ بتائے گا کہ وہ اسلام کے مطلب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بات" انتظار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" موعود</w:t>
      </w:r>
    </w:p>
    <w:p w:rsidR="006E495A" w:rsidRDefault="006E495A" w:rsidP="006E495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ظہور ہوتا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رچاہے وہ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سود جائزہ ہو جائے 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رص </w:t>
      </w:r>
      <w:r>
        <w:rPr>
          <w:rFonts w:cs="Arial"/>
          <w:rtl/>
          <w:lang w:bidi="fa-IR"/>
        </w:rPr>
        <w:t xml:space="preserve">۲۳۸) </w:t>
      </w:r>
      <w:r>
        <w:rPr>
          <w:rFonts w:cs="Arial"/>
          <w:rtl/>
        </w:rPr>
        <w:t>۔ قطع نظر اس سے کہ اگر ہم نے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تو 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حرام کو حلال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سے بغاوت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خواہ اور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مومن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 ۔ اس کا اعتراف اس مقام پر موجود ہے کہ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مومن ہزارو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پر مشتمل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اصحاب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عام بگڑے ہوئے باشندوں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 پر کالہ ب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کمر ے گا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انتخابات اور دوسرے شہ</w:t>
      </w:r>
    </w:p>
    <w:p w:rsidR="006E495A" w:rsidRDefault="006E495A" w:rsidP="006E495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۵۱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>ترجمان القرآن جلو ساعدوم</w:t>
      </w:r>
    </w:p>
    <w:p w:rsidR="006E495A" w:rsidRDefault="006E495A" w:rsidP="006E495A">
      <w:r>
        <w:rPr>
          <w:rFonts w:cs="Arial"/>
          <w:rtl/>
          <w:lang w:bidi="fa-IR"/>
        </w:rPr>
        <w:t>۲۲۰</w:t>
      </w:r>
    </w:p>
    <w:p w:rsidR="006E495A" w:rsidRDefault="006E495A" w:rsidP="006E495A">
      <w:r>
        <w:rPr>
          <w:rFonts w:cs="Arial"/>
          <w:rtl/>
        </w:rPr>
        <w:lastRenderedPageBreak/>
        <w:t>ممطبوعات</w:t>
      </w:r>
    </w:p>
    <w:p w:rsidR="006E495A" w:rsidRDefault="006E495A" w:rsidP="006E495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اندر کام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موجہ وہ ہو جس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لو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افراد جمع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چونکہ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لہذہ الجھے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حکومت پر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لوگ جمع ہوئے ،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ہوں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جنہوں نے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کا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قرار رہتے تھے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دونوں قسم کے لوگ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جمع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اُٹھانے کے قابل ہوئے ۔</w:t>
      </w:r>
    </w:p>
    <w:p w:rsidR="006E495A" w:rsidRDefault="006E495A" w:rsidP="006E495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احترام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مجلس التحق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بزرگوں کہ اصحاب اخلاق سمجھتا ہوں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بارہ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محبت کو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6E495A" w:rsidRDefault="006E495A" w:rsidP="006E495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مسلمان ہوئے ! 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المغن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- ناشر مکتبہ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اُردو بازار لاہور :صفحات </w:t>
      </w:r>
      <w:r>
        <w:rPr>
          <w:rFonts w:cs="Arial"/>
          <w:rtl/>
          <w:lang w:bidi="fa-IR"/>
        </w:rPr>
        <w:t xml:space="preserve">۲۳۲ - </w:t>
      </w:r>
      <w:r>
        <w:rPr>
          <w:rFonts w:cs="Arial"/>
          <w:rtl/>
        </w:rPr>
        <w:t>مجلد مع گرد پرش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روپے</w:t>
      </w:r>
    </w:p>
    <w:p w:rsidR="006E495A" w:rsidRDefault="006E495A" w:rsidP="006E495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کا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سوا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دوسرا 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سامنے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فاروق صاحب نے مختلف ممالک کے 44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 مسلموں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اپنے حالات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کے تحت مسلمان ہوئے ۔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بعض کو بڑے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گزرنا پڑا ہے ۔ ان نو مسلموں نے بالعموم ہم مسلمانوں کے اعمال و اخلاق اور فرقہ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کر کے براہ راست خدا اور رسول کا اسلام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ورنہ وہ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بناتے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اسلام سے دُور ہو جاتے۔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اگر ہم مسلمان خود اندروں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جاکر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تضاد قول وفعل کے مرمن سے محفوظ ہوں تو اسلام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 اصحاب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کھنے والے</w:t>
      </w:r>
    </w:p>
    <w:p w:rsidR="006E495A" w:rsidRDefault="006E495A" w:rsidP="006E495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العدوم</w:t>
      </w:r>
    </w:p>
    <w:p w:rsidR="006E495A" w:rsidRDefault="006E495A" w:rsidP="006E495A">
      <w:r>
        <w:rPr>
          <w:rFonts w:cs="Arial"/>
          <w:rtl/>
          <w:lang w:bidi="fa-IR"/>
        </w:rPr>
        <w:t>۲۲۱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جنہوں نے اسلام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کو پڑھ کر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اسلام اندازہ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متعلق کش مکش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کو کس طرح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اسلام قبول کرنے کے بعد ان سے کس طرح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6E495A" w:rsidRDefault="006E495A" w:rsidP="006E495A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جسارت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- مقام اشاعت: </w:t>
      </w:r>
      <w:r>
        <w:rPr>
          <w:rFonts w:cs="Arial"/>
          <w:rtl/>
          <w:lang w:bidi="fa-IR"/>
        </w:rPr>
        <w:t>۱۰۹۲</w:t>
      </w:r>
      <w:r>
        <w:rPr>
          <w:rFonts w:cs="Arial"/>
          <w:rtl/>
        </w:rPr>
        <w:t xml:space="preserve"> ، گلبہار،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شمارہ 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 سالانہ </w:t>
      </w:r>
      <w:r>
        <w:rPr>
          <w:rFonts w:cs="Arial"/>
          <w:rtl/>
          <w:lang w:bidi="fa-IR"/>
        </w:rPr>
        <w:t>۲۲۰۰</w:t>
      </w:r>
      <w:r>
        <w:rPr>
          <w:rFonts w:cs="Arial"/>
          <w:rtl/>
        </w:rPr>
        <w:t xml:space="preserve"> روپے</w:t>
      </w:r>
    </w:p>
    <w:p w:rsidR="006E495A" w:rsidRDefault="006E495A" w:rsidP="006E495A">
      <w:r>
        <w:rPr>
          <w:rFonts w:cs="Arial" w:hint="eastAsia"/>
          <w:rtl/>
        </w:rPr>
        <w:t>مستعد</w:t>
      </w:r>
      <w:r>
        <w:rPr>
          <w:rFonts w:cs="Arial"/>
          <w:rtl/>
        </w:rPr>
        <w:t xml:space="preserve"> رہفت روزے پاکستان سے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مگرہ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فلا تو معلوم ہوا کہ اس خاص کش اندان کے ہفت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مرتبہ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نمبر سامنے ہے جس کا مقصد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سال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مسرت کا اظہار ہے، مگر خاص نمبر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نہ ملا۔ اس پر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 تمام خاص متعدد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خاص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ہر عام شمارہ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اہم ہوتا ہے۔ مستقل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شروت جمال اصمع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محمد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عبد السلام 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طاہر مسعود مشفق خوا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مرتض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ڈاکٹر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ابن الحسن، نصر اللہ خاں صاحب اور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خواجہ کے صفحات پرکشش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تمام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مارشل لاء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عوام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کو جس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حقائق پر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بہت قابل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نقطہ نگاہ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، روح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اسلوب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کارانہ رہا۔ مندرجات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کا غلبہ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اخبار </w:t>
      </w:r>
      <w:r>
        <w:rPr>
          <w:rFonts w:cs="Arial"/>
          <w:rtl/>
        </w:rPr>
        <w:lastRenderedPageBreak/>
        <w:t>اگر دو زبان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ہے۔ اتنا اچھا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پر چھا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شائع کرے کہ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جا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قران فلاں دن انار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گھوم رہا تھا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پہلے اپنے احباب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کروں گا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فراموش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E495A" w:rsidRDefault="006E495A" w:rsidP="006E495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6E495A" w:rsidRDefault="006E495A" w:rsidP="006E495A">
      <w:r>
        <w:rPr>
          <w:rFonts w:cs="Arial"/>
          <w:rtl/>
          <w:lang w:bidi="fa-IR"/>
        </w:rPr>
        <w:t>۲۲۲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t xml:space="preserve">MESSAGE |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وجاہت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ان کے ساتھ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مقام اشاعت: </w:t>
      </w:r>
      <w:r>
        <w:rPr>
          <w:rFonts w:cs="Arial"/>
          <w:rtl/>
          <w:lang w:bidi="fa-IR"/>
        </w:rPr>
        <w:t>۱۶۳/۱۰</w:t>
      </w:r>
      <w:r>
        <w:t xml:space="preserve"> - " C" </w:t>
      </w:r>
      <w:r>
        <w:rPr>
          <w:rFonts w:cs="Arial"/>
          <w:rtl/>
        </w:rPr>
        <w:t>منصورہ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۳۸۰۵</w:t>
      </w:r>
      <w:r>
        <w:t xml:space="preserve"> -</w:t>
      </w:r>
    </w:p>
    <w:p w:rsidR="006E495A" w:rsidRDefault="006E495A" w:rsidP="006E495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خاص دل پسندہ رسالوں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سج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 و مزاج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شائع کرتا ہے جن کے مقاصد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۔ ملک کے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اُبھارے ہوئے نو بہ نور افکار اور ان کے</w:t>
      </w:r>
    </w:p>
    <w:p w:rsidR="006E495A" w:rsidRDefault="006E495A" w:rsidP="006E495A"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E495A" w:rsidRDefault="006E495A" w:rsidP="006E495A">
      <w:r>
        <w:rPr>
          <w:rFonts w:cs="Arial" w:hint="eastAsia"/>
          <w:rtl/>
        </w:rPr>
        <w:t>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اساتذہ،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خاص طور پر نوجوان طلبہ وطالبات کو اس کا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وہ وقت کے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پر عہدہ برآ ہونے کا ڈھنگ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</w:t>
      </w:r>
    </w:p>
    <w:p w:rsidR="006E495A" w:rsidRDefault="006E495A" w:rsidP="006E495A">
      <w:r>
        <w:t xml:space="preserve">IMPACT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اے عرفان (اصل کار فرما </w:t>
      </w:r>
      <w:proofErr w:type="gramStart"/>
      <w:r>
        <w:rPr>
          <w:rFonts w:cs="Arial"/>
          <w:rtl/>
        </w:rPr>
        <w:t>ذہن !</w:t>
      </w:r>
      <w:proofErr w:type="gramEnd"/>
      <w:r>
        <w:rPr>
          <w:rFonts w:cs="Arial"/>
          <w:rtl/>
        </w:rPr>
        <w:t xml:space="preserve"> حاشر فاروت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E495A" w:rsidRDefault="006E495A" w:rsidP="006E495A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اشاعت: 347</w:t>
      </w:r>
    </w:p>
    <w:p w:rsidR="006E495A" w:rsidRDefault="006E495A" w:rsidP="006E495A">
      <w:r>
        <w:t>ROAD LONDON N4 GREEN</w:t>
      </w:r>
    </w:p>
    <w:p w:rsidR="006E495A" w:rsidRDefault="006E495A" w:rsidP="006E495A">
      <w:proofErr w:type="gramStart"/>
      <w:r>
        <w:t>33</w:t>
      </w:r>
      <w:proofErr w:type="gramEnd"/>
      <w:r>
        <w:t xml:space="preserve"> STROUD</w:t>
      </w:r>
    </w:p>
    <w:p w:rsidR="006E495A" w:rsidRDefault="006E495A" w:rsidP="006E495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پنس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ڈالہ</w:t>
      </w:r>
      <w:r>
        <w:t xml:space="preserve"> -</w:t>
      </w:r>
    </w:p>
    <w:p w:rsidR="006E495A" w:rsidRDefault="006E495A" w:rsidP="006E495A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دور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سے متاثر ہوا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دوسرے حاشر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لوگوں نے نہ صرف صحافت کو مقصد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تابع رکھا بلکہ اسے مشق سمجھے</w:t>
      </w:r>
    </w:p>
    <w:p w:rsidR="006E495A" w:rsidRDefault="006E495A" w:rsidP="006E495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مجھے</w:t>
      </w:r>
    </w:p>
    <w:p w:rsidR="006E495A" w:rsidRDefault="006E495A" w:rsidP="006E495A">
      <w:r>
        <w:rPr>
          <w:rFonts w:cs="Arial" w:hint="eastAsia"/>
          <w:rtl/>
        </w:rPr>
        <w:t>حاشر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اے عرفان کا کام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بے آب 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صحرا</w:t>
      </w:r>
    </w:p>
    <w:p w:rsidR="006E495A" w:rsidRDefault="006E495A" w:rsidP="006E495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مسافر قلم گذر رہا ہے اور برسوں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پے گئے اور آگے نہ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پندرہ روزہ رسالہ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نا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کمال اجمال اور جمال اجمال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دکھانا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لفظوں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مطالب اس طرح حاصل کرتا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تھوڑے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کا ہم چلا دکھائے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 ۔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عبارت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</w:p>
    <w:p w:rsidR="006E495A" w:rsidRDefault="006E495A" w:rsidP="006E495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حبان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لم</w:t>
      </w:r>
    </w:p>
    <w:p w:rsidR="006E495A" w:rsidRDefault="006E495A" w:rsidP="006E495A">
      <w:r>
        <w:rPr>
          <w:rFonts w:cs="Arial"/>
          <w:rtl/>
          <w:lang w:bidi="fa-IR"/>
        </w:rPr>
        <w:t>۲۲۳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rPr>
          <w:rFonts w:cs="Arial"/>
          <w:rtl/>
        </w:rPr>
        <w:t xml:space="preserve">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که چند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 مغرب خصوصا ممالک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مسائل و حوادث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معلوم ہو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باشندہ لکھ رہا ہے،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مجھے تو مدت سے مسحور کر رکھا ہے۔ افسوس ہے کہ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مضبوط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کو جانتے پہچاننے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ہلم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تھوڑا بہت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بس دعا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لئے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دعاؤں کا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روانہ کرتا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تار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القرآن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ضرور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سونگور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است" مگر آپ نے کب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مانگا۔ ہم صرف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مانگ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پوچھو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اگر ثبت کا مر نہ ہو بہت مسلم ہو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ہے ؟</w:t>
      </w:r>
    </w:p>
    <w:p w:rsidR="006E495A" w:rsidRDefault="006E495A" w:rsidP="006E495A">
      <w:r>
        <w:rPr>
          <w:rFonts w:cs="Arial" w:hint="eastAsia"/>
          <w:rtl/>
        </w:rPr>
        <w:t>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</w:t>
      </w:r>
    </w:p>
    <w:p w:rsidR="006E495A" w:rsidRDefault="006E495A" w:rsidP="006E495A">
      <w:r>
        <w:t>"</w:t>
      </w:r>
    </w:p>
    <w:p w:rsidR="006E495A" w:rsidRDefault="006E495A" w:rsidP="006E495A"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ملت از جناب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پوسٹ بکس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سندھ (علامہ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6E495A" w:rsidRDefault="006E495A" w:rsidP="006E495A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سوالات کے جواب ، بلا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۔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| حضرت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لدھ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مجلس ختم نبوت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روڈ ملتان،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کلمہ کو اپنے واضح کر دہ مفہوم کے ساتھ استعمال کرنا کلمہ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E495A" w:rsidRDefault="006E495A" w:rsidP="006E495A">
      <w:r>
        <w:t xml:space="preserve">THE QADIANI </w:t>
      </w:r>
      <w:r>
        <w:rPr>
          <w:rFonts w:cs="Arial"/>
          <w:rtl/>
        </w:rPr>
        <w:t xml:space="preserve">حضرت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لدھ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مجلس تحفظ ختم نبوت ،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روڈ ملتان مسلمانوں سے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6E495A" w:rsidRDefault="006E495A" w:rsidP="006E495A">
      <w:r>
        <w:t>FUNERAL</w:t>
      </w:r>
    </w:p>
    <w:p w:rsidR="006E495A" w:rsidRDefault="006E495A" w:rsidP="006E495A">
      <w:r>
        <w:rPr>
          <w:rFonts w:cs="Arial" w:hint="eastAsia"/>
          <w:rtl/>
        </w:rPr>
        <w:t>وجوہ</w:t>
      </w:r>
      <w:r>
        <w:rPr>
          <w:rFonts w:cs="Arial"/>
          <w:rtl/>
        </w:rPr>
        <w:t xml:space="preserve"> پر حوالوں سے گفتگو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الهام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گرگٹ | مولانا ابوالبش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مجلس تحفظ ختم نبوت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 ملتان ، مرزا صاحب کے</w:t>
      </w:r>
    </w:p>
    <w:p w:rsidR="006E495A" w:rsidRDefault="006E495A" w:rsidP="006E495A">
      <w:r>
        <w:rPr>
          <w:rFonts w:cs="Arial" w:hint="eastAsia"/>
          <w:rtl/>
        </w:rPr>
        <w:t>متضاد</w:t>
      </w:r>
      <w:r>
        <w:rPr>
          <w:rFonts w:cs="Arial"/>
          <w:rtl/>
        </w:rPr>
        <w:t xml:space="preserve"> اور متجانس کلمات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شناخت |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لد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ناشر: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اکرم ، سود اگر چرم،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گڑھ قصور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6E495A" w:rsidRDefault="006E495A" w:rsidP="006E495A">
      <w:pPr>
        <w:rPr>
          <w:rFonts w:cs="Arial"/>
        </w:rPr>
      </w:pPr>
      <w:r>
        <w:rPr>
          <w:rFonts w:cs="Arial" w:hint="eastAsia"/>
          <w:rtl/>
        </w:rPr>
        <w:t>هه</w:t>
      </w:r>
    </w:p>
    <w:p w:rsidR="006E495A" w:rsidRDefault="006E495A" w:rsidP="006E495A"/>
    <w:p w:rsidR="006E495A" w:rsidRDefault="006E495A" w:rsidP="006E495A"/>
    <w:p w:rsidR="006E495A" w:rsidRDefault="006E495A" w:rsidP="006E495A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6E495A" w:rsidRDefault="006E495A" w:rsidP="006E495A">
      <w:r>
        <w:rPr>
          <w:rFonts w:cs="Arial"/>
          <w:rtl/>
          <w:lang w:bidi="fa-IR"/>
        </w:rPr>
        <w:t>۲۲۴</w:t>
      </w:r>
    </w:p>
    <w:p w:rsidR="006E495A" w:rsidRDefault="006E495A" w:rsidP="006E495A">
      <w:r>
        <w:rPr>
          <w:rFonts w:cs="Arial"/>
          <w:rtl/>
        </w:rPr>
        <w:t>مطبوعات</w:t>
      </w:r>
    </w:p>
    <w:p w:rsidR="006E495A" w:rsidRDefault="006E495A" w:rsidP="006E495A">
      <w:r>
        <w:rPr>
          <w:rFonts w:cs="Arial"/>
          <w:rtl/>
        </w:rPr>
        <w:t>کے افسانہ نزول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ٹکٹ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مسعود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چرا</w:t>
      </w:r>
      <w:r>
        <w:rPr>
          <w:rFonts w:cs="Arial"/>
          <w:rtl/>
        </w:rPr>
        <w:t xml:space="preserve"> پستہ :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روڈ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پمفلٹ و دو سقے) کا نام "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خالص ہے ، دوسرا" وفات المبن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" عذاب قبر ، چوتھا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آستانے کے نام سے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اُردو پمفلٹ " جہاں را انقلا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ے وہ" کے عنوان سے ہے ۔ دبلا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منگوا کر رائے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تو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E495A" w:rsidRDefault="006E495A" w:rsidP="006E495A">
      <w:r>
        <w:t>ONE WAY TO SALVATION</w:t>
      </w:r>
    </w:p>
    <w:p w:rsidR="006E495A" w:rsidRDefault="006E495A" w:rsidP="006E495A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ہٹے تو وہ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 کر رہ گئے۔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 تول از جناب عالم فقر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: اداره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المقرآن ، نفرت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در بازار لاہورہے ناپ تول درست رکھنے کے متعلق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کتاب مقدس کا کورس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کا رسپانڈنس سکول - مقام اشاعت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خانہ ،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پور روڈ - خط و کتابت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بشکل اسباق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راہ حق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خرچہ ڈاک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</w:t>
      </w:r>
    </w:p>
    <w:p w:rsidR="006E495A" w:rsidRDefault="006E495A" w:rsidP="006E495A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استفسار سوالات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حامد الکاف - ناشر، اشاعت المسلمين </w:t>
      </w:r>
      <w:r>
        <w:rPr>
          <w:rFonts w:cs="Arial"/>
          <w:rtl/>
          <w:lang w:bidi="fa-IR"/>
        </w:rPr>
        <w:t xml:space="preserve">۱۳۳ /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 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۴/۵۰</w:t>
      </w:r>
      <w:r>
        <w:rPr>
          <w:rFonts w:cs="Arial"/>
          <w:rtl/>
        </w:rPr>
        <w:t xml:space="preserve"> روپے</w:t>
      </w:r>
    </w:p>
    <w:p w:rsidR="006E495A" w:rsidRDefault="006E495A" w:rsidP="006E495A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متذکرہ عنوان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خاص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جزا دے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سخنصر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اچھے کلمات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ہو چکے تھے ۔ اس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حامد </w:t>
      </w:r>
      <w:r>
        <w:rPr>
          <w:rFonts w:cs="Arial" w:hint="eastAsia"/>
          <w:rtl/>
        </w:rPr>
        <w:t>الکاف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ان بزرگوں کا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کرتے ہوئے ان کو ان کے مشغلوں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بحثا بحث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E495A" w:rsidRDefault="006E495A" w:rsidP="006E495A">
      <w:pPr>
        <w:rPr>
          <w:rFonts w:hint="cs"/>
        </w:rPr>
      </w:pPr>
      <w:r>
        <w:rPr>
          <w:rFonts w:cs="Arial"/>
          <w:rtl/>
          <w:lang w:bidi="fa-IR"/>
        </w:rPr>
        <w:t>۵۶</w:t>
      </w:r>
      <w:bookmarkStart w:id="0" w:name="_GoBack"/>
      <w:bookmarkEnd w:id="0"/>
    </w:p>
    <w:p w:rsidR="00375DA5" w:rsidRDefault="00375DA5" w:rsidP="00375DA5">
      <w:pPr>
        <w:rPr>
          <w:rFonts w:hint="cs"/>
        </w:rPr>
      </w:pPr>
    </w:p>
    <w:sectPr w:rsidR="0037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53"/>
    <w:rsid w:val="00375DA5"/>
    <w:rsid w:val="006E495A"/>
    <w:rsid w:val="009E6053"/>
    <w:rsid w:val="00C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747D"/>
  <w15:chartTrackingRefBased/>
  <w15:docId w15:val="{3FF61ABB-13AE-48DC-B134-D1B4EDC6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13024</Words>
  <Characters>74240</Characters>
  <Application>Microsoft Office Word</Application>
  <DocSecurity>0</DocSecurity>
  <Lines>618</Lines>
  <Paragraphs>174</Paragraphs>
  <ScaleCrop>false</ScaleCrop>
  <Company/>
  <LinksUpToDate>false</LinksUpToDate>
  <CharactersWithSpaces>87090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2025-01-20T08:09:00Z</dcterms:created>
  <dcterms:modified xsi:type="dcterms:W3CDTF">2025-01-20T08:15:00Z</dcterms:modified>
</cp:coreProperties>
</file>