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</w:rPr>
        <w:t>ب الله اللحم الحميري</w:t>
      </w:r>
    </w:p>
    <w:p w:rsidR="00F009AF" w:rsidRDefault="00F009AF" w:rsidP="00F009AF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 xml:space="preserve"> شوال شماره</w:t>
      </w:r>
    </w:p>
    <w:p w:rsidR="00F009AF" w:rsidRDefault="00F009AF" w:rsidP="00F009AF">
      <w:r>
        <w:rPr>
          <w:rFonts w:cs="Arial" w:hint="eastAsia"/>
          <w:rtl/>
        </w:rPr>
        <w:t>اشارات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ہوا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نوالہ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گھونٹ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سخاوت ہے اور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غلام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جکڑے ہوئے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نوا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پابن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ہمارا مقام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کاربند ہوں، اس کے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جکڑ کے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حدود حلال و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بات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ہور اور عملاً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ناختہ ہو ۔ نام خدا کا چلے اور سکتہ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کا رواں ہو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دوسرے ہوں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الگ ۔ مسجد کا خدا اور ہو اور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انت</w:t>
      </w:r>
    </w:p>
    <w:p w:rsidR="00F009AF" w:rsidRDefault="00F009AF" w:rsidP="00F009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پاس ہو۔ اسلام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بہت بڑا انقلاب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مسجد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ہو گا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 ہوگا ،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جڑ</w:t>
      </w:r>
      <w:r>
        <w:rPr>
          <w:rFonts w:cs="Arial"/>
          <w:rtl/>
        </w:rPr>
        <w:t xml:space="preserve"> سے پھوٹ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052CF" w:rsidRDefault="00F009AF" w:rsidP="00F009AF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جب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آوانہ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ہمارا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</w:t>
      </w:r>
    </w:p>
    <w:p w:rsidR="00F009AF" w:rsidRDefault="00F009AF" w:rsidP="00F009AF">
      <w:pPr>
        <w:rPr>
          <w:rFonts w:cs="Arial"/>
        </w:rPr>
      </w:pP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ہے۔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سب کا مطلب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009AF" w:rsidRDefault="00F009AF" w:rsidP="00F009A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اس آواز کوشن کر پھراتے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اگر بندگان مفاد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عہد قوم سے باندھ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قائد اعظم اس کو بار بار ہرا چکے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لوگوں نے جان و مال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شام کو آپ کے دستورہ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اور آج تک وہ ہمارے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 و رواں ہے ۔ آپ نے اگر قوم کے بے شمار افراد اور اداروں سے فائدہ سے اُٹھائے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باپ کے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جاتا ہے ،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عبس قوم کے فرنہ تلہ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بے باق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آپ کے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لکھا ہے ، پاکستان کے ذرے ذرے کے ورق پر ثبت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ہمارا تشخص ہے ، اس سے تو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کو بہرا کہ ہم سار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مقام پر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تو تم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ہمارے پاک سر افتخار بلند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ہم نے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مسخ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ہمارا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بگڑ جائے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مفلوج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سے نکلنا ممکن نہ ہو گا</w:t>
      </w:r>
      <w:r>
        <w:t xml:space="preserve"> -</w:t>
      </w:r>
    </w:p>
    <w:p w:rsidR="00F009AF" w:rsidRDefault="00F009AF" w:rsidP="00F009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لوگ محض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کتراتے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دشمن سپر پاورز سے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حالا نکہ آپ کے خلاف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تو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ڈرنا تھا تو پھر پہلے اس سے ڈرتے اور اسلام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بات کو نبھائ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چاہے جان جوکھوں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پڑے۔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عددة</w:t>
      </w:r>
    </w:p>
    <w:p w:rsidR="00F009AF" w:rsidRDefault="00F009AF" w:rsidP="00F009AF">
      <w:r>
        <w:rPr>
          <w:rFonts w:cs="Arial"/>
          <w:rtl/>
          <w:lang w:bidi="fa-IR"/>
        </w:rPr>
        <w:t>۲۲۸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مغرب پرست اور غلامان مفاد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فائدہ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پسند صورت حالات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ذہن کے صاحبوں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گمات</w:t>
      </w:r>
      <w:r>
        <w:rPr>
          <w:rFonts w:cs="Arial"/>
          <w:rtl/>
        </w:rPr>
        <w:t xml:space="preserve"> کو جو منہ توڑ سکت ہو اب شراء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فرقوں کے سرکردہ اور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علماء نے متفقہ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استحاد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" ٹوٹا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نے نشاء تا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کے بعد علماء کو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انجر پنجر کو جب مارشل لاء نے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چاہا کہ وہ آگے بڑھے اور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جبر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 کا سکہ چلوائے۔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وہ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مسجد سے کھمب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لگے جنہوں نے کہا 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F009AF" w:rsidRDefault="00F009AF" w:rsidP="00F009AF">
      <w:r>
        <w:rPr>
          <w:rFonts w:cs="Arial" w:hint="eastAsia"/>
          <w:rtl/>
        </w:rPr>
        <w:t>کتنا</w:t>
      </w:r>
      <w:r>
        <w:rPr>
          <w:rFonts w:cs="Arial"/>
          <w:rtl/>
        </w:rPr>
        <w:t xml:space="preserve"> بڑا سانحہ ہے کہ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مودور 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009AF" w:rsidRDefault="00F009AF" w:rsidP="00F009AF">
      <w:r>
        <w:rPr>
          <w:rFonts w:cs="Arial" w:hint="eastAsia"/>
          <w:rtl/>
        </w:rPr>
        <w:t>اُٹھاتے</w:t>
      </w:r>
      <w:r>
        <w:rPr>
          <w:rFonts w:cs="Arial"/>
          <w:rtl/>
        </w:rPr>
        <w:t xml:space="preserve"> ہوئے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THEO DEMOCRACY ) </w:t>
      </w:r>
      <w:r>
        <w:rPr>
          <w:rFonts w:cs="Arial"/>
          <w:rtl/>
        </w:rPr>
        <w:t>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</w:t>
      </w:r>
      <w:r>
        <w:t xml:space="preserve"> POPULAR VILEGERENCY)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خلاف اسلام عقاصہ کو القط کر کے جو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تصور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و کاوش سے سمجھا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سمجھانا</w:t>
      </w:r>
    </w:p>
    <w:p w:rsidR="00F009AF" w:rsidRDefault="00F009AF" w:rsidP="00F009AF">
      <w:r>
        <w:rPr>
          <w:rFonts w:cs="Arial" w:hint="eastAsia"/>
          <w:rtl/>
        </w:rPr>
        <w:t>تھا</w:t>
      </w:r>
      <w:r>
        <w:rPr>
          <w:rFonts w:cs="Arial"/>
          <w:rtl/>
        </w:rPr>
        <w:t>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کو ماننے والے بے شمار نوجوان (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سوں کا تعلق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 ھے اُٹھا کھڑے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سوچا کہ چلو ان سب کو نظر انداز کر کے اس وقت مارشل 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موت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کو درہم برہم ک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کم ہے کہ وہ تصور تو پہلے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چلنے سے دوسرا بڑا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گا۔</w:t>
      </w:r>
    </w:p>
    <w:p w:rsidR="00F009AF" w:rsidRDefault="00F009AF" w:rsidP="00F009AF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مترقبہ ہے کہ اخبارور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پورا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کھرا</w:t>
      </w:r>
      <w:r>
        <w:rPr>
          <w:rFonts w:cs="Arial"/>
          <w:rtl/>
        </w:rPr>
        <w:t xml:space="preserve"> پڑا ہے۔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تجرجمان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 w:hint="eastAsia"/>
          <w:rtl/>
        </w:rPr>
        <w:t>اثرات</w:t>
      </w:r>
    </w:p>
    <w:p w:rsidR="00F009AF" w:rsidRDefault="00F009AF" w:rsidP="00F009AF">
      <w:r>
        <w:rPr>
          <w:rFonts w:cs="Arial" w:hint="eastAsia"/>
          <w:rtl/>
        </w:rPr>
        <w:lastRenderedPageBreak/>
        <w:t>ن</w:t>
      </w:r>
    </w:p>
    <w:p w:rsidR="00F009AF" w:rsidRDefault="00F009AF" w:rsidP="00F009A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دل خوش کن حادثہ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مارشل لا بہادر نے کہا کہ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 کے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چھوٹے پھوٹے ٹکڑے غلط ساخت کے معاشرے کے ٹاٹ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کمخواب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کے طور پر لگائے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تماشا بنے 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دلچسپ منظر پہلے کب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ہوگا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اضحو کہ کہ عورتوں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! دوپٹے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کے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ادھر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قرآن کے نوافل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 جلوہ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اُدھر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کرانے کو ہر سال حاضر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اُو اور اُدھر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سے بڑا مبلغ اسلام طارق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ادھر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 بٹھائ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ادھر ہمارے 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اول بے تکلف مردوں کے سامنے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اُوپر سے حکم ہوتا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دفاتہ اور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دو چار دن ڈرامہ ہوتا ہے اور پھر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اس حکم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سلطان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اور رنگ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اپنے سارہ سے جابرانہ اقتدار کا قلادہ آتا رہ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رکھتے اور عامتہ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شانہ بشانہ کھڑے ہو کہ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حق ادا کرتے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۔ اور آج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نے اپنا تخت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 پر اسلام کو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خاوم بارگاہ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سامنے کھڑا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اس گئے گزر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کرنے والا کپتان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ماتحت ہوسٹس پرواز کا اعلان 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پڑھ کر کرے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مطلب) جناب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کم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اُن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اقدام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اچھے کلمات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حساب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مزابلہ پر اگر گلاب کے دو چار پھول لا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دلچسپ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تو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مگر اس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بدل جائے گا ۔ نظام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نفاذ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اور اسوہ رسول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مارشال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بدلنے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کو درست کرتے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موجود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مزاحم قوتوں کا پورا ش</w:t>
      </w:r>
      <w:r>
        <w:rPr>
          <w:rFonts w:cs="Arial" w:hint="eastAsia"/>
          <w:rtl/>
        </w:rPr>
        <w:t>عور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کہاں کہاں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دخل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کون لوگ حکومت کے اندر اہم ناکوں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کو ناکام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 را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کن لوگوں کو ہٹائے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آگے نہ چلے گا ، جو حکم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سال سے متضم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محاذوں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ہو۔ پھر اگر نافذ شدہ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رخنہ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ذرائع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رخنہ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 کو پکڑ کر احتساب کر سکے ۔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ہم اول روز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اور اصلاح معاشرہ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کار فرما افراد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نظام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اثر سے مرض نفاق اتنا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" نہ "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پھر اس کام کے کرنے والوں کو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اعتماد حاصل ہو کہ وہ ان کو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نمائندہ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وہاں وہ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طرح کے دلائل سے فضا کو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ادھر باہر سے ان کے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عوام اور ووٹر آواز بلند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بازگشت گھر تھے۔ خواہ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لگے 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دارومدار تمام تر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ہے۔</w:t>
      </w:r>
    </w:p>
    <w:p w:rsidR="00F009AF" w:rsidRDefault="00F009AF" w:rsidP="00F009AF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مارشل لا کے تجربے کا ماحصل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 کہ اسلام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بس نعرے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لوگ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نعروں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اور جتنا کس</w:t>
      </w:r>
    </w:p>
    <w:p w:rsidR="00F009AF" w:rsidRDefault="00F009AF" w:rsidP="00F009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حضور کو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آپ نے اسے قبول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موقع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اللہ کا ہے وہ جسے چاہے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حوالے نہ کرے ، اسلام کے تقاضوں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کے </w:t>
      </w:r>
      <w:r>
        <w:rPr>
          <w:rFonts w:cs="Arial" w:hint="eastAsia"/>
          <w:rtl/>
        </w:rPr>
        <w:t>اشاروں</w:t>
      </w:r>
      <w:r>
        <w:rPr>
          <w:rFonts w:cs="Arial"/>
          <w:rtl/>
        </w:rPr>
        <w:t xml:space="preserve">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رہے ۔ قل اللهم مالك الملك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lastRenderedPageBreak/>
        <w:t>توتى</w:t>
      </w:r>
      <w:r>
        <w:rPr>
          <w:rFonts w:cs="Arial"/>
          <w:rtl/>
        </w:rPr>
        <w:t xml:space="preserve"> الملك من تشاء وتنزع الملك ممن تشاء ...... الخ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F009AF" w:rsidRDefault="00F009AF" w:rsidP="00F009AF">
      <w:r>
        <w:rPr>
          <w:rFonts w:cs="Arial"/>
          <w:rtl/>
        </w:rPr>
        <w:t>٢٣١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ان کو کام چلاتے اور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اور اتنا وہ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لحاظ سے مارشل لا کے جنہو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ناقص اقدامات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پسندوں، انحراف</w:t>
      </w:r>
    </w:p>
    <w:p w:rsidR="00F009AF" w:rsidRDefault="00F009AF" w:rsidP="00F009AF">
      <w:r>
        <w:rPr>
          <w:rFonts w:cs="Arial" w:hint="eastAsia"/>
          <w:rtl/>
        </w:rPr>
        <w:t>پسندوں</w:t>
      </w:r>
      <w:r>
        <w:rPr>
          <w:rFonts w:cs="Arial"/>
          <w:rtl/>
        </w:rPr>
        <w:t xml:space="preserve"> اور مغرب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مارشل لانے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صرف ان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غلط اطلاقات کے ساتھ استعمال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ہمارے ہاں سے فقرے کے فقرے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اکابر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والوں نے اس طرح استعمال کر ڈالے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شعراء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چھانٹ چھانٹ کے اشعار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فقر سے حد درجہ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 حد درجہ </w:t>
      </w:r>
      <w:r>
        <w:rPr>
          <w:rFonts w:cs="Arial" w:hint="eastAsia"/>
          <w:rtl/>
        </w:rPr>
        <w:t>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لگ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کسترنوں اور کوئلے کے ٹکڑوں پر۔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تماشا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رہے ۔ کچھ لوگ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کہ اتنا اچھا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استعمال کرنے والے 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زعفران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بہرائے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جاننے والے جانتے تھے کہ اگتا سوائے بھٹ </w:t>
      </w:r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دوسرا ہے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کے 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برائے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زعفران کا اتحا د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پودا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چاروں طرت تختے کے تختے پوہل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گوکھردوں اور بھٹ کٹنے اور اونٹ کٹارے کے لہلہا ر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!</w:t>
      </w:r>
    </w:p>
    <w:p w:rsidR="00F009AF" w:rsidRDefault="00F009AF" w:rsidP="00F009AF">
      <w:r>
        <w:rPr>
          <w:rFonts w:cs="Arial" w:hint="eastAsia"/>
          <w:rtl/>
        </w:rPr>
        <w:t>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سے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صورت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تصور گم ہوکر لگا ہوں کا سارا ارتکاز فقہ کے بعض احکام اور اجزائے صدود 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لکھے مذہب پسند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ہے۔ وہ بل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تکلف شراب ، جوئے اور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امتناع اور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قتل، شراب 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قذف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سزاوں کے اجرا کا ذکر کرے گا۔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بڑے بڑے مسائل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نظام،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انتخابات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جيد الدره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نظامِ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کمانے اور خرچ کرتے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بچت کرنے کے مسائل،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مسئلہ سود کو ختم کرنے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نقشہ،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قرضوں کا معاملہ،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ادلتے ب</w:t>
      </w:r>
      <w:r>
        <w:rPr>
          <w:rFonts w:cs="Arial" w:hint="eastAsia"/>
          <w:rtl/>
        </w:rPr>
        <w:t>دلتے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وخم ، ان کا اول تو مساجد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ہوتا ہے تو اتنا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کے جانے والے جان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دانائے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موضوعات پر اب تک جو مطالعے اور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 ہو۔ اکثر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سارے علوم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ہمارے ائمہ فقہا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حالانکہ سوال علوم اور اصولِ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مختلف احوال پر انطباق کرنے کا ہے۔ مختلف زمانوں اور ممالک کے احوال اور اداروں اور مروجہات کو جاننا ،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اجزائے حق کو چھانٹ کر اجزائے باطل کو ختم کرنا،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مسئل سو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استعمال جو واضح اطلاقات معاشرے کے احوال کے متعلق نہ بتاتاہوں</w:t>
      </w:r>
    </w:p>
    <w:p w:rsidR="00F009AF" w:rsidRDefault="00F009AF" w:rsidP="00F009A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الحاد پسندوں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پسندوں اور انحراف پسندوں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مخالفت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آئند احوال آپ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کاٹ اور ہے توڑ سہتھ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جدھر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بزن بولتے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البرز شکن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اس کا تعارف آپ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 ادوں ۔ آپ صدر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ممبر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ستون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حقائق کو حسب منشا مروڑ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دانشور،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کرانے والا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آپ آگے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چٹانوں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گا جن کے ساتھے آپ سر تو پھوڑ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قوت ہے جو آپ کو مسعود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مبلمه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۲۳۳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معرکوں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ان لاکھوں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اسلام پر عمل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اپنا رشتہ وفا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استوار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دل سے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اصول و اقذامہ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غالب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سپاہ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مضبوط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عنصر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پولسے حالات کو خوب سمجھتا ہے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ہے، اسلام کا رستہ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ہے ، اندر کے حکم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طبقے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شطر نج کے مہروں کو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کرتے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خوب شعور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اندازہ رہتا ہے کہ اسلام پر کدھر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چھوڑا جانے والا ہے۔ 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گھسے ہوئے بے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کے طول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سلسلہ ہائے تندو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پہنچاتا ہے۔ اور اُسے معلوم ہے کہ کب کس موضوع پر کو ھر سے ضرب لگانے کا موقع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اس موقع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فائدہ اُٹھانے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.</w:t>
      </w:r>
    </w:p>
    <w:p w:rsidR="00F009AF" w:rsidRDefault="00F009AF" w:rsidP="00F009AF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التعداد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ارد گرد کے نقش احوال اور شاطران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،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باشعور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سبب ادھر سے اشارہ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وار سے بچنا ہے اور کدھر ضرب لگان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اُن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اُن کے اُوپر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مولوئ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آئے تو اپنے آپ کو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مہتھ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اس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بچ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</w:p>
    <w:p w:rsidR="00F009AF" w:rsidRDefault="00F009AF" w:rsidP="00F009AF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آپ نظر آندازہ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 آپ ان ووٹروں کا حساب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جنہوں نے غلبہ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F009AF" w:rsidRDefault="00F009AF" w:rsidP="00F009AF">
      <w:r>
        <w:t>9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۲۳۴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سکتے ،کس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کر کے اُسے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پر آپ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سکتا، آپ</w:t>
      </w:r>
    </w:p>
    <w:p w:rsidR="00F009AF" w:rsidRDefault="00F009AF" w:rsidP="00F009AF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نظر اندازہ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F009AF" w:rsidRDefault="00F009AF" w:rsidP="00F009AF">
      <w:r>
        <w:rPr>
          <w:rFonts w:cs="Arial" w:hint="eastAsia"/>
          <w:rtl/>
        </w:rPr>
        <w:t>براہ</w:t>
      </w:r>
      <w:r>
        <w:rPr>
          <w:rFonts w:cs="Arial"/>
          <w:rtl/>
        </w:rPr>
        <w:t xml:space="preserve"> کرم ! اس قوت کو اپنا دل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اور ہر روز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اگر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دل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ساتھ محنت کشوں کے قافلے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ہر </w:t>
      </w:r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دستوں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الطبع نوجوانوں اور حجاب پسند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ماڈرن ازم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ہزار پا کو بے دم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قوت کے ساتھ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لکھنے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محلہ دار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و ادب کے چمن طراز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خاموش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اخص الخصواص مرتبر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کشمکش 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نفت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 و مقتل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اسلحہ ہے اور اس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ماسکو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تک ہے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کے فلسفہ و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نصوص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" حکم کو دشوار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بجائے اصولوں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انطباق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دعووں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ور دلائل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لفظ گول مول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اس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جوڑ کر دکھا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ہاں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کو م</w:t>
      </w:r>
      <w:r>
        <w:rPr>
          <w:rFonts w:cs="Arial" w:hint="eastAsia"/>
          <w:rtl/>
        </w:rPr>
        <w:t>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معاشرت کے تابع کرنے والا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بس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اور دو پانچ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کا فارمولا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اسب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خدانخواستہ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مسلم قوت سے نبرد آزمائ</w:t>
      </w:r>
      <w:r>
        <w:rPr>
          <w:rFonts w:cs="Arial" w:hint="cs"/>
          <w:rtl/>
        </w:rPr>
        <w:t>ی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۲۳۵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کا نہ 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رلے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اکبر نے جس طرز فکر احمد ر جس ثقافت اور جس مہندہ وہ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طرح طرح کے عذاب ڈھائے تھے ، وہ سارا طلسم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سکا۔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دور اکبر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نمودار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اکبر نے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نہ پھونک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دفن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پڑا کہ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۔ کتبہ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مسلمانوں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،ہندؤوں نے فل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مغل اعظم کے نام سے نصب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اگر تو ان کا آلہ کار مختصا مصر مي ناصر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خون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اب کہاں ہے۔ ناصر کہاں ہے ناصر ازم ؟ کہاں ہے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؟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آلات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تختہ م</w:t>
      </w:r>
      <w:r>
        <w:rPr>
          <w:rFonts w:cs="Arial" w:hint="eastAsia"/>
          <w:rtl/>
        </w:rPr>
        <w:t>شق</w:t>
      </w:r>
      <w:r>
        <w:rPr>
          <w:rFonts w:cs="Arial"/>
          <w:rtl/>
        </w:rPr>
        <w:t xml:space="preserve"> اخوان کو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مخلاف اس کے اخوان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ارباب فقر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کا دن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گا ۔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 خدا و رسول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جانوں اور مالون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اپنے دماغوں کا رس نچوڑ نچوڑ کر صفحہ ہائے قرطاس پر منتقل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کے پاس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جس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موجود ہوا سے نقصان پہنچا کر خود رسوا ہونے کے بجائے اس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خدمات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منصوبہ بنائے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چالبازا نہ ہو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ہوں۔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دارو دارا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ہے ۔ اس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</w:t>
      </w:r>
    </w:p>
    <w:p w:rsidR="00F009AF" w:rsidRDefault="00F009AF" w:rsidP="00F009AF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قائم کرو،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کرو ۔ اس شرط کو اگر نا منظور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بہت جلد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صدارت و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چار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کے </w:t>
      </w:r>
      <w:r>
        <w:rPr>
          <w:rFonts w:cs="Arial"/>
          <w:rtl/>
        </w:rPr>
        <w:lastRenderedPageBreak/>
        <w:t>بغاوت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ڈر ہے کہ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جسم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افسانہ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پھر شو بزنس کے سوا معاش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ملے۔</w:t>
      </w:r>
    </w:p>
    <w:p w:rsidR="00F009AF" w:rsidRDefault="00F009AF" w:rsidP="00F009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مذاب شروع ہو چکا ہے،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تباہ - سامانوں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۲۳۶</w:t>
      </w:r>
    </w:p>
    <w:p w:rsidR="00F009AF" w:rsidRDefault="00F009AF" w:rsidP="00F009AF">
      <w:r>
        <w:rPr>
          <w:rFonts w:cs="Arial" w:hint="eastAsia"/>
          <w:rtl/>
        </w:rPr>
        <w:t>اشارات</w:t>
      </w:r>
    </w:p>
    <w:p w:rsidR="00F009AF" w:rsidRDefault="00F009AF" w:rsidP="00F009AF">
      <w:r>
        <w:rPr>
          <w:rFonts w:cs="Arial" w:hint="eastAsia"/>
          <w:rtl/>
        </w:rPr>
        <w:t>ملاوٹ</w:t>
      </w:r>
      <w:r>
        <w:rPr>
          <w:rFonts w:cs="Arial"/>
          <w:rtl/>
        </w:rPr>
        <w:t xml:space="preserve"> ۔ عام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بڑھتے ہوئے روے ،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چھوٹے ملازموں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خستہ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مشکل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علاج مشکل تر ، کالجوں کے دروازے اچھے اچھے نمبروں والے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بنا۔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لمبا طومار انجروں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 اور جھوٹ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بڑھانا ، دو طرفہ سرحدوں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مورچہ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سپر پاور ہونے کا نشہ رک</w:t>
      </w:r>
      <w:r>
        <w:rPr>
          <w:rFonts w:cs="Arial" w:hint="eastAsia"/>
          <w:rtl/>
        </w:rPr>
        <w:t>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فورج کا جائزہ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جرائم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تند جھکڑ کہ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لٹ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شاہ راہ کے اُوپر چھا پہ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راہ چلتوں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چھن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زت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تھانوں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مجرم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لوگو! پھر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انتظار کر رہے ہو ؟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کچھ سامنے کھڑا ہے ۔ ہوش سے کام لو۔ ججھکاؤ اپنے سر خدا اور رسول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راہ نجات ہے ۔</w:t>
      </w:r>
    </w:p>
    <w:p w:rsidR="00F009AF" w:rsidRDefault="00F009AF" w:rsidP="00F009A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صاف ہو تو کرنے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F009AF" w:rsidRDefault="00F009AF" w:rsidP="00F009A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مولانا گو سر در حمن صاحب نے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جامع بل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کا اطلاق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پر ہوتا ہے۔ اسے چمکتے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چہروں کے ساتھ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دخل اندا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جو مسودہ ہائے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اب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009AF" w:rsidRDefault="00F009AF" w:rsidP="00F009AF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پاس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بعض سرکا 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ستم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اسلام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سامنے رکھ کر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ہے۔ جہاں تک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کے نظام کا مسئلہ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اعدون</w:t>
      </w:r>
    </w:p>
    <w:p w:rsidR="00F009AF" w:rsidRDefault="00F009AF" w:rsidP="00F009AF">
      <w:r>
        <w:rPr>
          <w:rFonts w:cs="Arial" w:hint="eastAsia"/>
          <w:rtl/>
        </w:rPr>
        <w:t>اشارات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مشکلات اور مشتبہات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مختلف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خصوصاً ما نهر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سوال کے جواب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و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کن کن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بنارکھا 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واجب خطرہ و نقصان کے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کس طرح ان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غلط ہے کہ علماء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کہ چونکہ تم نے قرآن در سنت کے اس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کو سامنے رکھا ہے کہ سود حرام ہے ، لہذا اب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بنکنگ کا نقشہ بنا کے دو۔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چھڑا لکھ کر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سود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حرام ہے اور ہم اسے بالک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سے جلد تم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پشاور، اسلام آباد، لاہور، ملتان،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آباد، سکھر،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ماہ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</w:t>
      </w:r>
      <w:r>
        <w:rPr>
          <w:rFonts w:cs="Arial"/>
          <w:rtl/>
        </w:rPr>
        <w:t xml:space="preserve"> اور ورک شاپ منعقد ہوں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تعلق رکھنے والے مختلف ) عناصر جمع ہوں ، اور جو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مشارکت و مضاربت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دونوں کے ملا کر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بنگنگ کا نظام عملاً چلانے کے قابل فارمولا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 کر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اس سارے ماحصل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سامنے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جنے۔ جہاں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لگے۔</w:t>
      </w:r>
    </w:p>
    <w:p w:rsidR="00F009AF" w:rsidRDefault="00F009AF" w:rsidP="00F009AF">
      <w:r>
        <w:rPr>
          <w:rFonts w:cs="Arial" w:hint="eastAsia"/>
          <w:rtl/>
        </w:rPr>
        <w:t>قومہ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منحصر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اس کام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جرائم اور فتنوں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ہے۔ سبکہ لازم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سوشلزم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اٹھ سکے گا ۔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علاقے اور تذبذب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سر بھگا کہ اس کو واحد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عادلانہ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</w:t>
      </w:r>
    </w:p>
    <w:p w:rsidR="00F009AF" w:rsidRDefault="00F009AF" w:rsidP="00F009AF">
      <w:r>
        <w:rPr>
          <w:rFonts w:cs="Arial" w:hint="eastAsia"/>
          <w:rtl/>
        </w:rPr>
        <w:t>پور</w:t>
      </w:r>
      <w:r>
        <w:rPr>
          <w:rFonts w:cs="Arial"/>
          <w:rtl/>
        </w:rPr>
        <w:t xml:space="preserve"> سے تھے وہ احساس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شرمائ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 ۔ اللہ اس مسلے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تب کرکے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 ۔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009AF" w:rsidRDefault="00F009AF" w:rsidP="00F009AF">
      <w:pPr>
        <w:rPr>
          <w:rFonts w:cs="Arial"/>
        </w:rPr>
      </w:pPr>
      <w:r>
        <w:rPr>
          <w:rFonts w:cs="Arial"/>
          <w:rtl/>
        </w:rPr>
        <w:t>١٢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F009AF" w:rsidRDefault="00F009AF" w:rsidP="00F009AF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عاملہ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جود قرار داد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دل کے دروازے کو کھٹکھٹات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 وطن فوج اور تمام وطن دوست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009AF" w:rsidRDefault="00F009AF" w:rsidP="00F009AF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پاکستان کے مقصد وجود،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نفاذ مرمر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کو جلد از جلد مکمل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اور بھر پور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راستے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لا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جن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ہمارے</w:t>
      </w:r>
    </w:p>
    <w:p w:rsidR="00F009AF" w:rsidRDefault="00F009AF" w:rsidP="00F009AF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باعث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 ہم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عملاً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جاے تاکہ عوام کو ان کے کھوئے ہوئے حقوق پر خدا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حاصل ہو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اور حق پر وہ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مارشل لا کو بلاتا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F009AF" w:rsidRDefault="00F009AF" w:rsidP="00F009AF">
      <w:r>
        <w:rPr>
          <w:rFonts w:cs="Arial" w:hint="eastAsia"/>
          <w:rtl/>
        </w:rPr>
        <w:t>ہمار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قانون سے بالاتمہ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 تو نہ صرف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ہے ،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نکلتا ہے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اسلام،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دستور مملکت کے</w:t>
      </w:r>
    </w:p>
    <w:p w:rsidR="00F009AF" w:rsidRDefault="00F009AF" w:rsidP="00F009AF"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اور ان کے مطابق کام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اصل دستوبر ( اس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جو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تاکہ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عوام کے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تقاضوں کو پورا کر سکے۔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کونسا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سبب بنے ۔ مارشل لا کا خاتمہ سب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۲۳۹</w:t>
      </w:r>
    </w:p>
    <w:p w:rsidR="00F009AF" w:rsidRDefault="00F009AF" w:rsidP="00F009AF">
      <w:r>
        <w:rPr>
          <w:rFonts w:cs="Arial"/>
          <w:rtl/>
        </w:rPr>
        <w:t>اشارات</w:t>
      </w:r>
    </w:p>
    <w:p w:rsidR="00F009AF" w:rsidRDefault="00F009AF" w:rsidP="00F009AF">
      <w:r>
        <w:rPr>
          <w:rFonts w:cs="Arial"/>
          <w:rtl/>
        </w:rPr>
        <w:t>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مطلوب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طرف سے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نفاذ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کپکا رہے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تہم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زک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ستھرے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برحق اور معقول مطالبہ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اخباروں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اس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آؤٹ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اس کے خلاف ہچر مچھر قسم کے اشتقلے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 ان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اکٹھے نہ ہوں گے تو اور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سکے گا ۔ خاص طور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قوت اُٹھے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۔ اسلام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چھکے چپکے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گھر سے اس م</w:t>
      </w:r>
      <w:r>
        <w:rPr>
          <w:rFonts w:cs="Arial" w:hint="eastAsia"/>
          <w:rtl/>
        </w:rPr>
        <w:t>طالبے</w:t>
      </w:r>
      <w:r>
        <w:rPr>
          <w:rFonts w:cs="Arial"/>
          <w:rtl/>
        </w:rPr>
        <w:t xml:space="preserve"> کا چشمہ اُبلنے لگے اور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اور مظاہرے منعقد کر کے اور دستخطوں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چلا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چند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تہلکہ مچ جائے 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مخالف اسلام تصورات کے مسحوروں پر مسلط جاؤ کو ٹوٹ جائے ۔ عشرت پسندوں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منعض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کولوسٹوں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تار و پود بکھر جائے اور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ہو کہ لوگ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اکر اُٹھ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صور محشر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ہو۔ کرد دولت و جاہ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پرشکوہ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اندر کے ملہ قون گردوں کو ا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دلوں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آجائے گا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سجود</w:t>
      </w:r>
    </w:p>
    <w:p w:rsidR="00F009AF" w:rsidRDefault="00F009AF" w:rsidP="00F009AF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محرم سے آشنا ہو جائے گ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صدر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آج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دام ٹوٹ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بھارت کے حواس بجا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سانس اوپر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 جائے گا۔ مسلط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باشندے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تھڑے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اپنے رسم الخط سے محبت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اطوار و اقدار کا تصور کرتے ہوئے شرماتے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اگر ہم نے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بار توڑ د</w:t>
      </w:r>
      <w:r>
        <w:rPr>
          <w:rFonts w:cs="Arial" w:hint="cs"/>
          <w:rtl/>
        </w:rPr>
        <w:t>ی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۲۴۰</w:t>
      </w:r>
    </w:p>
    <w:p w:rsidR="00F009AF" w:rsidRDefault="00F009AF" w:rsidP="00F009AF">
      <w:r>
        <w:rPr>
          <w:rFonts w:cs="Arial"/>
          <w:rtl/>
        </w:rPr>
        <w:t>انثارات</w:t>
      </w:r>
    </w:p>
    <w:p w:rsidR="00F009AF" w:rsidRDefault="00F009AF" w:rsidP="00F009AF">
      <w:r>
        <w:rPr>
          <w:rFonts w:cs="Arial"/>
          <w:rtl/>
        </w:rPr>
        <w:t>تو بہ زمانہ جس کے آج ہم پاؤں چھوتے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ہمارے جوتوں کو بوسہ دے 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پرامن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انقلاب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انقلاب جو ہر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اٹھا کھڑا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ذہن نئے افکا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اہم فضول درآمدات کو ٹھکرا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خود دارانہ لہجہ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خدمت خلق کے کچھ کام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جماعت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پورے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اللہ کے سوا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اللہ اور رب نہ بن سکے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جملہ حقوق حاصل ہوں۔ ہم خلوص 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ساتھ کھلے دل سے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اور ہمارا جند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 بساز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009AF" w:rsidRDefault="00F009AF" w:rsidP="00F009AF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ہو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ہو ، اصلاح معاشرہ کے ٹھوس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استحکام و استقلال کا معاملہ، ہمارے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کے فروغ کا قصہ ہو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ہو ،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طبقوں کے خون اور گوشت اور ناموس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بچانے کا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اُردو زبان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لاکر اُسے دفاتر اور کاروبار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سرافراز کرنے کا پروگرام ہو۔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اور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مزاحمت حامل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مر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رباق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 </w:t>
      </w:r>
      <w:r>
        <w:rPr>
          <w:rFonts w:cs="Arial"/>
          <w:rtl/>
          <w:lang w:bidi="fa-IR"/>
        </w:rPr>
        <w:t>۴۵</w:t>
      </w:r>
      <w:r>
        <w:t xml:space="preserve"> )</w:t>
      </w:r>
    </w:p>
    <w:p w:rsidR="00F009AF" w:rsidRDefault="00F009AF" w:rsidP="00F009AF">
      <w:r>
        <w:t>19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 شوال شراح</w:t>
      </w:r>
    </w:p>
    <w:p w:rsidR="00F009AF" w:rsidRDefault="00F009AF" w:rsidP="00F009AF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F009AF" w:rsidRDefault="00F009AF" w:rsidP="00F009AF">
      <w:r>
        <w:rPr>
          <w:rFonts w:cs="Arial" w:hint="eastAsia"/>
          <w:rtl/>
        </w:rPr>
        <w:t>درس</w:t>
      </w:r>
      <w:r>
        <w:rPr>
          <w:rFonts w:cs="Arial"/>
          <w:rtl/>
        </w:rPr>
        <w:t xml:space="preserve"> قرآن</w:t>
      </w:r>
    </w:p>
    <w:p w:rsidR="00F009AF" w:rsidRDefault="00F009AF" w:rsidP="00F009AF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F009AF" w:rsidRDefault="00F009AF" w:rsidP="00F009AF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مراد</w:t>
      </w:r>
    </w:p>
    <w:p w:rsidR="00F009AF" w:rsidRDefault="00F009AF" w:rsidP="00F009A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پہلا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کو غالب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جاہ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توبہ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دعوت ہے جو قرآن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صفحے صفحے پہ بکھر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اُترا ۔ رسول آئے ، اُمت مسلمہ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سب سے اہم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نے اس کوشش کو جہاد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عمل اس عمل کے کہ برابر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اَجَعَلْتُمْ سِقَايَةَ الْحَاجَ وَعِمَارَةَ الْمَسْجِدِ الْحَرَام كَمَن امَنَ بِاللهِ وَالْيَوْمِ الآخِرِ وَجاهَدَ فِي سَبِيلِ اللَّهِ لَا يَتَدُونَ عندَ اللهِ وَاللهُ لَا يَهْدِى الْقَوْمَ الظَّلِمِينَ . الذِينَ هَاجَرُوا وَجَاهَدُوا فِي سَبِيلِ اللهِ بِأَمْوَالِهِدو الفيهِمُ اعْظَمُ دَرَجَةً</w:t>
      </w:r>
    </w:p>
    <w:p w:rsidR="00F009AF" w:rsidRDefault="00F009AF" w:rsidP="00F009AF">
      <w:r>
        <w:rPr>
          <w:rFonts w:cs="Arial" w:hint="eastAsia"/>
          <w:rtl/>
        </w:rPr>
        <w:t>مِنْهُ</w:t>
      </w:r>
      <w:r>
        <w:rPr>
          <w:rFonts w:cs="Arial"/>
          <w:rtl/>
        </w:rPr>
        <w:t xml:space="preserve"> وَرِضْوَانٍ وَجَنْت لَهُمْ فِيهَا نَعِيم مقيمه</w:t>
      </w:r>
    </w:p>
    <w:p w:rsidR="00F009AF" w:rsidRDefault="00F009AF" w:rsidP="00F009AF">
      <w:r>
        <w:rPr>
          <w:rFonts w:cs="Arial" w:hint="eastAsia"/>
          <w:rtl/>
        </w:rPr>
        <w:t>رسورة</w:t>
      </w:r>
      <w:r>
        <w:rPr>
          <w:rFonts w:cs="Arial"/>
          <w:rtl/>
        </w:rPr>
        <w:t xml:space="preserve"> التوبه : ١٩-٢١</w:t>
      </w:r>
      <w:r>
        <w:t>)</w:t>
      </w:r>
    </w:p>
    <w:p w:rsidR="00F009AF" w:rsidRDefault="00F009AF" w:rsidP="00F009AF">
      <w:r>
        <w:t>14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۲۲۲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پلانے اور مسجد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کو اس شخص کے کام کے برابر ٹھہرا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پر اور روز آخر پر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برابر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ہاں تو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درجہ بڑا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اور جنہوں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بار چھوڑے اور جان ومال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رب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جہاں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کرنا 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افضل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کرنے والوں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اُونچا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سر فرانہ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رحمت اور رضوان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جو پھر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توقدود لومروه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 ۔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سارا وجود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محبت اور اس کے معشق سے عبارت ہونا ۔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جس پہ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نظام جماعت قائم ہوتا ہے۔ اس سے وہ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استحکام ،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کر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عشق کے اس جذبے کو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کر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F009AF" w:rsidRDefault="00F009AF" w:rsidP="00F009AF">
      <w:r>
        <w:t>1</w:t>
      </w:r>
    </w:p>
    <w:p w:rsidR="00F009AF" w:rsidRDefault="00F009AF" w:rsidP="00F009AF">
      <w:r>
        <w:rPr>
          <w:rFonts w:cs="Arial" w:hint="eastAsia"/>
          <w:rtl/>
        </w:rPr>
        <w:t>جن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رسول</w:t>
      </w:r>
      <w:proofErr w:type="gramEnd"/>
      <w:r>
        <w:rPr>
          <w:rFonts w:cs="Arial"/>
          <w:rtl/>
        </w:rPr>
        <w:t xml:space="preserve"> کے بلانے کو دوسرے لوگوں کے پکارنے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ہوا</w:t>
      </w:r>
      <w:r>
        <w:t xml:space="preserve"> :</w:t>
      </w:r>
    </w:p>
    <w:p w:rsidR="00F009AF" w:rsidRDefault="00F009AF" w:rsidP="00F009AF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آورانہ کو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آوازہ سے بلند نہ کرنا ہے</w:t>
      </w:r>
    </w:p>
    <w:p w:rsidR="00F009AF" w:rsidRDefault="00F009AF" w:rsidP="00F009AF">
      <w:r>
        <w:t>IA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از 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اعدوه</w:t>
      </w:r>
    </w:p>
    <w:p w:rsidR="00F009AF" w:rsidRDefault="00F009AF" w:rsidP="00F009AF">
      <w:r>
        <w:rPr>
          <w:rFonts w:cs="Arial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F009AF" w:rsidRDefault="00F009AF" w:rsidP="00F009AF">
      <w:r>
        <w:rPr>
          <w:rFonts w:cs="Arial"/>
          <w:rtl/>
          <w:lang w:bidi="fa-IR"/>
        </w:rPr>
        <w:t>۲۲۳</w:t>
      </w:r>
    </w:p>
    <w:p w:rsidR="00F009AF" w:rsidRDefault="00F009AF" w:rsidP="00F009AF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 xml:space="preserve">اپنے آپ کو رسول سے آگے نہ بڑھانا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نہ رسول کے نقوش قدم سے تجاور نہ جائز ہے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پسند و ناپسند کو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پسند و نا پسند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ان تمام ارشادات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مقام اور ان کے مر</w:t>
      </w:r>
      <w:r>
        <w:rPr>
          <w:rFonts w:cs="Arial" w:hint="eastAsia"/>
          <w:rtl/>
        </w:rPr>
        <w:t>تبہ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اور ان ارشا سے انہ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تعلق اور رشتہ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پر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اندر موجود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خاص طور پر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  <w:proofErr w:type="gramEnd"/>
    </w:p>
    <w:p w:rsidR="00F009AF" w:rsidRDefault="00F009AF" w:rsidP="00F009AF">
      <w:r>
        <w:rPr>
          <w:rFonts w:cs="Arial" w:hint="eastAsia"/>
          <w:rtl/>
        </w:rPr>
        <w:t>وتسبّحُوهُ</w:t>
      </w:r>
      <w:r>
        <w:rPr>
          <w:rFonts w:cs="Arial"/>
          <w:rtl/>
        </w:rPr>
        <w:t xml:space="preserve"> بُكْرَةً وَأَصِيلًا - (الفتح - 9)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صبح و شام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کرو</w:t>
      </w:r>
    </w:p>
    <w:p w:rsidR="00F009AF" w:rsidRDefault="00F009AF" w:rsidP="00F009AF">
      <w:r>
        <w:rPr>
          <w:rFonts w:cs="Arial" w:hint="eastAsia"/>
          <w:rtl/>
        </w:rPr>
        <w:t>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لفظ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ہوا ہے ، اس کے اصل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کرنے کے</w:t>
      </w:r>
    </w:p>
    <w:p w:rsidR="00F009AF" w:rsidRDefault="00F009AF" w:rsidP="00F009A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بچنا نچہ ستاروں ، چاند اور سورج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lastRenderedPageBreak/>
        <w:t>"</w:t>
      </w:r>
    </w:p>
    <w:p w:rsidR="00F009AF" w:rsidRDefault="00F009AF" w:rsidP="00F009AF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في فَلَكٍ يَسْبَحُونَ» (الانبياء - </w:t>
      </w:r>
      <w:r>
        <w:rPr>
          <w:rFonts w:cs="Arial"/>
          <w:rtl/>
          <w:lang w:bidi="fa-IR"/>
        </w:rPr>
        <w:t>۳۳)</w:t>
      </w:r>
    </w:p>
    <w:p w:rsidR="00F009AF" w:rsidRDefault="00F009AF" w:rsidP="00F009AF">
      <w:r>
        <w:t>"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سب</w:t>
      </w:r>
      <w:proofErr w:type="gramEnd"/>
      <w:r>
        <w:rPr>
          <w:rFonts w:cs="Arial"/>
          <w:rtl/>
        </w:rPr>
        <w:t xml:space="preserve"> کے سب فلک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رات کو کھڑے ہو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نے " سبحاً طويلاً " کے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شغل ہے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استعارہ ہے دعوت حق کے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آپ کر رہے تھے۔ 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فرعون کے دربار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روانہ ہوئے تو انہوں نے خود اپنے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جن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تھے: كَى نَسَبحُكَ كَثِيراً ، ونَذَكُ</w:t>
      </w:r>
      <w:r>
        <w:rPr>
          <w:rFonts w:cs="Arial" w:hint="eastAsia"/>
          <w:rtl/>
        </w:rPr>
        <w:t>رك</w:t>
      </w:r>
      <w:r>
        <w:rPr>
          <w:rFonts w:cs="Arial"/>
          <w:rtl/>
        </w:rPr>
        <w:t xml:space="preserve"> كثيرا وطه - </w:t>
      </w:r>
      <w:r>
        <w:rPr>
          <w:rFonts w:cs="Arial"/>
          <w:rtl/>
          <w:lang w:bidi="fa-IR"/>
        </w:rPr>
        <w:t xml:space="preserve">۳۳-۳۴) </w:t>
      </w:r>
      <w:r>
        <w:rPr>
          <w:rFonts w:cs="Arial"/>
          <w:rtl/>
        </w:rPr>
        <w:t>تاکہ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کثرت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کا ذکر کثرت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t>19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نز جهان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۲۴۴</w:t>
      </w:r>
    </w:p>
    <w:p w:rsidR="00F009AF" w:rsidRDefault="00F009AF" w:rsidP="00F009AF">
      <w:r>
        <w:rPr>
          <w:rFonts w:cs="Arial"/>
          <w:rtl/>
        </w:rPr>
        <w:t xml:space="preserve">عہد وفا اور درفائے 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صبح و شام ذکر کرنے سے مراد نماز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حکم کا ہو تو نماز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فعل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موجو د ہے اور اس کے اندر ہر قسم کا ذکرہ اور دعوت حق کا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اس مقدس کام کو صبح و شام اور مسلس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حضرت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نے کھڑے ہو کر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رات اور دن پکارا ، کھلے اور چھٹے پکارا 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طرح ہو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۔ زبان پر رہے اور ہر آن رہے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بن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کو ملانے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برات</w:t>
      </w:r>
    </w:p>
    <w:p w:rsidR="00F009AF" w:rsidRDefault="00F009AF" w:rsidP="00F009AF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</w:t>
      </w:r>
    </w:p>
    <w:p w:rsidR="00F009AF" w:rsidRDefault="00F009AF" w:rsidP="00F009AF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الَّذِينَ يُبَايِعُونَكَ إِنَّمَا يُبَايِعُونَ اللهَ (الفتح - (١</w:t>
      </w:r>
      <w:r>
        <w:t>)</w:t>
      </w:r>
    </w:p>
    <w:p w:rsidR="00F009AF" w:rsidRDefault="00F009AF" w:rsidP="00F009AF">
      <w:r>
        <w:t>(1-2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جو</w:t>
      </w:r>
      <w:proofErr w:type="gramEnd"/>
      <w:r>
        <w:rPr>
          <w:rFonts w:cs="Arial"/>
          <w:rtl/>
        </w:rPr>
        <w:t xml:space="preserve"> لوگ آپ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</w:t>
      </w:r>
    </w:p>
    <w:p w:rsidR="00F009AF" w:rsidRDefault="00F009AF" w:rsidP="00F009AF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موقع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ذکر ہے وہ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موقع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عام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اشارہ ہے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 ساتھ ساتھ ہر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اپنے خدا اور اپنے رسول کے ساتھ کرتا ہے۔ بہر حال اس بات پر سب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وہ عہد وفا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مومن اپنے رب اور رسول سے کرتا ہے۔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وہ 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عہدا اپنے رب، اپنے مالک اور اپنے آقا کے ساتھ باندھتے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پڑھو کہ اس عہد وفا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ذرا ظاہر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يَدُ اللهِ فَوقَ أَيْدِيهِمُ (الفتح )</w:t>
      </w:r>
    </w:p>
    <w:p w:rsidR="00F009AF" w:rsidRDefault="00F009AF" w:rsidP="00F009AF"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کے ہاتھ پہ اللہ کا ہاتھ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معاہدہ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عہد وفا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حالانکہ وہ تجس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 ہے۔ در اصل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هرجان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/>
          <w:rtl/>
          <w:lang w:bidi="fa-IR"/>
        </w:rPr>
        <w:t>۲۲۵</w:t>
      </w:r>
    </w:p>
    <w:p w:rsidR="00F009AF" w:rsidRDefault="00F009AF" w:rsidP="00F009AF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ہاتھ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ہاتھہ کے اوپر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گراں بار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احساس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 کر لے تو اس کا قلب پاش پاش ہو جائے ۔ آخر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امانت ہے۔ سجود ہمارے سپرد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امانت کے تقا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پھر دے کرنے کا عہد ہے جو ہم نے باندھا ہے۔ اس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ارشاد ہوا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پہاڑ کے اُوپر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پاش پاش ہو جاتا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امانت ہے کہ جس کو اُٹھانے سے پہاڑوں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آسمانوں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ڈر گئے کہ اس امانت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تقاضے پورے کرنے کا عہد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خالق کائنات کے ماتھے پر عہد کرنا ہے اور اس حوالے سے معلوم ہو جاتا ہے کہ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رفعت اور وقعت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دراصل اس گراں بار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009AF" w:rsidRDefault="00F009AF" w:rsidP="00F009A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ہا تھے ہمارے ہاتھ کے اُوپر ہے " کے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کے ساتھ ساتھ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سکون اور لذت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ہاتھے ہمارے ہاتھ کے اُوپر ہے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شامل حال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شہادت حق، دعو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،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کا عہدہ پو را کرتے ہوئے اس سے بڑھے کہ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لذت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ساتھتے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حرارت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صلہ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ولولوں اور آرزوں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فرعون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کٹھن اور خطرناک مشن</w:t>
      </w:r>
    </w:p>
    <w:p w:rsidR="00F009AF" w:rsidRDefault="00F009AF" w:rsidP="00F009A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سامان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اني</w:t>
      </w:r>
      <w:r>
        <w:rPr>
          <w:rFonts w:cs="Arial"/>
          <w:rtl/>
        </w:rPr>
        <w:t xml:space="preserve"> مَعَكُمَا اسْمَعُ وَآرى (طه)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  <w:r>
        <w:rPr>
          <w:rFonts w:cs="Arial"/>
          <w:rtl/>
        </w:rPr>
        <w:t xml:space="preserve"> تم دونوں (بھائ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کے ساتھ ہوں (ہر بات سنتا رہوں گا اور</w:t>
      </w:r>
    </w:p>
    <w:p w:rsidR="00F009AF" w:rsidRDefault="00F009AF" w:rsidP="00F009AF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حرکت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نہ ہوں گا ۔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ناصر</w:t>
      </w:r>
      <w:r>
        <w:rPr>
          <w:rFonts w:cs="Arial"/>
          <w:rtl/>
        </w:rPr>
        <w:t xml:space="preserve"> الحكم بكَ فَإِنَّكَ بِاعَيُنِنَا - (الطور - </w:t>
      </w:r>
      <w:r>
        <w:rPr>
          <w:rFonts w:cs="Arial"/>
          <w:rtl/>
          <w:lang w:bidi="fa-IR"/>
        </w:rPr>
        <w:t>۴۸)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۲۴۶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r>
        <w:rPr>
          <w:rFonts w:cs="Arial"/>
          <w:rtl/>
        </w:rPr>
        <w:t>پس تو اپنے رب کے حکم سے ڈٹ جا تو دبراہ راست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وَهُوَ</w:t>
      </w:r>
      <w:r>
        <w:rPr>
          <w:rFonts w:cs="Arial"/>
          <w:rtl/>
        </w:rPr>
        <w:t xml:space="preserve"> مَعَكُمْ أَيْنَمَا كُنتُم والحديد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تمہارا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ہوتے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، کٹنے اور پھٹنے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لذت دو 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کہ اس کا ہاتھہ ہمارے ہاتھ پر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داد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F009AF" w:rsidRDefault="00F009AF" w:rsidP="00F009AF">
      <w:r>
        <w:rPr>
          <w:rFonts w:cs="Arial" w:hint="eastAsia"/>
          <w:rtl/>
        </w:rPr>
        <w:lastRenderedPageBreak/>
        <w:t>حوصلہ</w:t>
      </w:r>
      <w:r>
        <w:rPr>
          <w:rFonts w:cs="Arial"/>
          <w:rtl/>
        </w:rPr>
        <w:t xml:space="preserve"> بڑھا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اپنا مال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دے اور جب تک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نقد نہ چکا سکے اس وقت تک اُس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انتظار شوق اور آرزو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کہ وہ لمحہ کب آئے گا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</w:t>
      </w:r>
    </w:p>
    <w:p w:rsidR="00F009AF" w:rsidRDefault="00F009AF" w:rsidP="00F009AF">
      <w:r>
        <w:rPr>
          <w:rFonts w:cs="Arial" w:hint="eastAsia"/>
          <w:rtl/>
        </w:rPr>
        <w:t>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سکوں گا۔</w:t>
      </w:r>
    </w:p>
    <w:p w:rsidR="00F009AF" w:rsidRDefault="00F009AF" w:rsidP="00F009AF">
      <w:r>
        <w:rPr>
          <w:rFonts w:cs="Arial" w:hint="eastAsia"/>
          <w:rtl/>
        </w:rPr>
        <w:t>ال</w:t>
      </w:r>
    </w:p>
    <w:p w:rsidR="00F009AF" w:rsidRDefault="00F009AF" w:rsidP="00F009AF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رِجَالُ صَدَقُوا مَا عَاهَدُوا اللهَ عَلَيهِ فَمِنْهُم مَنْ قَضَى نَحْبَهُ وَمِنْهُمْ مَنْ يَنْتَظِرُ " (الاحزاب (</w:t>
      </w:r>
      <w:r>
        <w:rPr>
          <w:rFonts w:cs="Arial"/>
          <w:rtl/>
          <w:lang w:bidi="fa-IR"/>
        </w:rPr>
        <w:t xml:space="preserve">۳۳) " </w:t>
      </w:r>
      <w:r>
        <w:rPr>
          <w:rFonts w:cs="Arial"/>
          <w:rtl/>
        </w:rPr>
        <w:t>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اپنے اس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جود انہوں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باند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بعض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ساتھ) کہ کب وہ مرحلہ آئے جب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نے اپنے اس عہد کو توڑا اور ان دو راہوں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۔</w:t>
      </w:r>
    </w:p>
    <w:p w:rsidR="00F009AF" w:rsidRDefault="00F009AF" w:rsidP="00F009AF">
      <w:r>
        <w:rPr>
          <w:rFonts w:cs="Arial" w:hint="eastAsia"/>
          <w:rtl/>
        </w:rPr>
        <w:t>يكسبه</w:t>
      </w:r>
      <w:r>
        <w:rPr>
          <w:rFonts w:cs="Arial"/>
          <w:rtl/>
        </w:rPr>
        <w:t xml:space="preserve"> على نفسية (النساء - 11)</w:t>
      </w:r>
    </w:p>
    <w:p w:rsidR="00F009AF" w:rsidRDefault="00F009AF" w:rsidP="00F009AF">
      <w:proofErr w:type="gramStart"/>
      <w:r>
        <w:t xml:space="preserve">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وبال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فَمَنْ</w:t>
      </w:r>
      <w:r>
        <w:rPr>
          <w:rFonts w:cs="Arial"/>
          <w:rtl/>
        </w:rPr>
        <w:t xml:space="preserve"> تَكَثَ فَإِنَّمَا يَنكُتُ عَلَى نَفْسِه ( الفتح - ١٠)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سبد و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۲۲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اب</w:t>
      </w:r>
      <w:proofErr w:type="gramEnd"/>
      <w:r>
        <w:rPr>
          <w:rFonts w:cs="Arial"/>
          <w:rtl/>
        </w:rPr>
        <w:t xml:space="preserve"> جو اس عہد کو توڑے 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وبال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پر ہو گا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وبال کا تصور شامل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وہاں خود اس کے اپنے نفس کے اُوپر آتا ہے۔ اس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بجو نتائج کرو نما ہوں گے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اس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خاص طور پر</w:t>
      </w:r>
    </w:p>
    <w:p w:rsidR="00F009AF" w:rsidRDefault="00F009AF" w:rsidP="00F009AF"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لوگ اپنا عہد توڑتے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سخت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فَبِمَا</w:t>
      </w:r>
      <w:r>
        <w:rPr>
          <w:rFonts w:cs="Arial"/>
          <w:rtl/>
        </w:rPr>
        <w:t xml:space="preserve"> نَقْضِهِم مِّيْنَا فَهُمُ لَعَنَّاهُمْ وَجَعَلْنَا قُلُوبَهُمْ قَاسَةٌ</w:t>
      </w:r>
    </w:p>
    <w:p w:rsidR="00F009AF" w:rsidRDefault="00F009AF" w:rsidP="00F009AF">
      <w:r>
        <w:t>(</w:t>
      </w:r>
      <w:r>
        <w:rPr>
          <w:rFonts w:cs="Arial"/>
          <w:rtl/>
        </w:rPr>
        <w:t xml:space="preserve">المائدة - </w:t>
      </w:r>
      <w:r>
        <w:rPr>
          <w:rFonts w:cs="Arial"/>
          <w:rtl/>
          <w:lang w:bidi="fa-IR"/>
        </w:rPr>
        <w:t>۱۳</w:t>
      </w:r>
      <w:r>
        <w:t>)</w:t>
      </w:r>
    </w:p>
    <w:p w:rsidR="00F009AF" w:rsidRDefault="00F009AF" w:rsidP="00F009A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نے ان کے اوپر لعنت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009AF" w:rsidRDefault="00F009AF" w:rsidP="00F009A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دلوں کو سخت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،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ہے۔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ہم پر سب سے بڑ حن اللہ کا حق ہے جس نے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فرشتوں کا حق ہے جو کتاب لائے۔ رسولوں کا حق ہے جنہوں نے کتاب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سارے انسانوں کا حق ہے جو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بھٹک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کے خسران کا شکار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کتاب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پاسبانوں</w:t>
      </w:r>
    </w:p>
    <w:p w:rsidR="00F009AF" w:rsidRDefault="00F009AF" w:rsidP="00F009A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۔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نقص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گناہ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لوگ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نعمت کو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کتاب ان پر اُتار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وہ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اُن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کرتا ہے اور سارے لعنت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واس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۲۲۸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بعد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لعنت سے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رحمت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 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کھل کر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"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کروں گا " پھر آگے چل کہ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F009AF" w:rsidRDefault="00F009AF" w:rsidP="00F009AF">
      <w:r>
        <w:t>"</w:t>
      </w:r>
    </w:p>
    <w:p w:rsidR="00F009AF" w:rsidRDefault="00F009AF" w:rsidP="00F009A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آنحال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جانو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لعنت کرتا ہے اور تمام لعنت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لعنت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روش سے بانہ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وہ چھپاتے تھے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کر دوں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در گزر کرنے والا اور رحم کرنے والا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البقرہ - 10-19 )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عہد سے لاپر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تغافل کا معام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کرتا ہے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انسان اُس وقت کرتا ہے کہ جب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 جائے اور دوسرے مقاصد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کا مرکز و محور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ساز و سامان،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آرزوئ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ولا تمدن عينيكَ إِلَى مَا مَتَعُنَا بِهِ أَزْوَ</w:t>
      </w:r>
      <w:r>
        <w:rPr>
          <w:rFonts w:cs="Arial" w:hint="eastAsia"/>
          <w:rtl/>
        </w:rPr>
        <w:t>اجًا</w:t>
      </w:r>
      <w:r>
        <w:rPr>
          <w:rFonts w:cs="Arial"/>
          <w:rtl/>
        </w:rPr>
        <w:t xml:space="preserve"> مِّنْهُمُ</w:t>
      </w:r>
    </w:p>
    <w:p w:rsidR="00F009AF" w:rsidRDefault="00F009AF" w:rsidP="00F009AF">
      <w:r>
        <w:t>(</w:t>
      </w:r>
      <w:proofErr w:type="gramStart"/>
      <w:r>
        <w:rPr>
          <w:rFonts w:cs="Arial"/>
          <w:rtl/>
        </w:rPr>
        <w:t>الحجرة</w:t>
      </w:r>
      <w:r>
        <w:t xml:space="preserve"> )</w:t>
      </w:r>
      <w:proofErr w:type="gramEnd"/>
    </w:p>
    <w:p w:rsidR="00F009AF" w:rsidRDefault="00F009AF" w:rsidP="00F009AF">
      <w:r>
        <w:rPr>
          <w:rFonts w:cs="Arial" w:hint="eastAsia"/>
          <w:rtl/>
        </w:rPr>
        <w:t>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جائے جس سے ہم نے دوسر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نوازا ہے اور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نگاہ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اُسکت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نگاہ اٹکت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دل پھسلتا ہے تو پھر قرار وفا کہاں ٹھہرے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ٹھہرے۔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معلوم کرتا ہو تو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اپنے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جلد ١٠٣ عدده</w:t>
      </w:r>
    </w:p>
    <w:p w:rsidR="00F009AF" w:rsidRDefault="00F009AF" w:rsidP="00F009AF">
      <w:r>
        <w:rPr>
          <w:rFonts w:cs="Arial"/>
          <w:rtl/>
          <w:lang w:bidi="fa-IR"/>
        </w:rPr>
        <w:lastRenderedPageBreak/>
        <w:t>۲۴۹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r>
        <w:rPr>
          <w:rFonts w:cs="Arial"/>
          <w:rtl/>
        </w:rPr>
        <w:t>ارد گرد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اپنا معاشرہ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خود اپنے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۔ وَمَنْ أو فى بِمَا عَاهَدَ عَلَيْهُ اللَّهَ فَسَيُونِيهِ أَجْراً عَظِيماً</w:t>
      </w:r>
      <w:r>
        <w:t>.</w:t>
      </w:r>
    </w:p>
    <w:p w:rsidR="00F009AF" w:rsidRDefault="00F009AF" w:rsidP="00F009AF">
      <w:r>
        <w:t>(</w:t>
      </w:r>
      <w:r>
        <w:rPr>
          <w:rFonts w:cs="Arial"/>
          <w:rtl/>
        </w:rPr>
        <w:t>الفتح - ١٠</w:t>
      </w:r>
      <w:r>
        <w:t>)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سجود اس عہد کو وفا کرے گا بعد اس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</w:t>
      </w:r>
    </w:p>
    <w:p w:rsidR="00F009AF" w:rsidRDefault="00F009AF" w:rsidP="00F009A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کو بڑا اجر دے گا کا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نصرت کا وعدہ ہے</w:t>
      </w:r>
    </w:p>
    <w:p w:rsidR="00F009AF" w:rsidRDefault="00F009AF" w:rsidP="00F009AF">
      <w:r>
        <w:rPr>
          <w:rFonts w:cs="Arial" w:hint="eastAsia"/>
          <w:rtl/>
        </w:rPr>
        <w:t>وه</w:t>
      </w:r>
    </w:p>
    <w:p w:rsidR="00F009AF" w:rsidRDefault="00F009AF" w:rsidP="00F009AF">
      <w:r>
        <w:rPr>
          <w:rFonts w:cs="Arial" w:hint="eastAsia"/>
          <w:rtl/>
        </w:rPr>
        <w:t>نَصْرُ</w:t>
      </w:r>
      <w:r>
        <w:rPr>
          <w:rFonts w:cs="Arial"/>
          <w:rtl/>
        </w:rPr>
        <w:t xml:space="preserve"> مِنَ اللَّهِ وَفَتح قَرِيبٌ وَبَشِّرِ الْمُؤْمِنِينَ" (الصف ١٣٠) مومنوں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</w:t>
      </w:r>
    </w:p>
    <w:p w:rsidR="00F009AF" w:rsidRDefault="00F009AF" w:rsidP="00F009AF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کا وعدہ ہے۔ (المتولد ؟</w:t>
      </w:r>
    </w:p>
    <w:p w:rsidR="00F009AF" w:rsidRDefault="00F009AF" w:rsidP="00F009AF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خدا تمہارے ساتھ ہوگا ۔ اس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مومن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بشارت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وہ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کا کلمہ بلند کر رہا ہے ،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لوگوں کو پکار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آن اور ہر گام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اُس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ہے، جوشن رہا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چکا ہوں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کو جب وہ فرعون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اب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ساتھتے رہوں گا، سنوں گا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گا ہے جو کچھ تم کرو گے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گہرے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۔ دوسرے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 ہمارے حکم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 جاؤ تم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کے سامنے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محبت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t>"</w:t>
      </w:r>
    </w:p>
    <w:p w:rsidR="00F009AF" w:rsidRDefault="00F009AF" w:rsidP="00F009AF">
      <w:r>
        <w:rPr>
          <w:rFonts w:cs="Arial" w:hint="eastAsia"/>
          <w:rtl/>
        </w:rPr>
        <w:t>وقَالَ</w:t>
      </w:r>
      <w:r>
        <w:rPr>
          <w:rFonts w:cs="Arial"/>
          <w:rtl/>
        </w:rPr>
        <w:t xml:space="preserve"> اللهُ إِنَّى مَعَكُمْ لَئِنْ أَقَمْتُمُ الصَّلوةَ وَانَيْتُم</w:t>
      </w:r>
    </w:p>
    <w:p w:rsidR="00F009AF" w:rsidRDefault="00F009AF" w:rsidP="00F009AF">
      <w:r>
        <w:t>1</w:t>
      </w:r>
    </w:p>
    <w:p w:rsidR="00F009AF" w:rsidRDefault="00F009AF" w:rsidP="00F009AF">
      <w:r>
        <w:rPr>
          <w:rFonts w:cs="Arial" w:hint="eastAsia"/>
          <w:rtl/>
        </w:rPr>
        <w:t>الزكوةَ</w:t>
      </w:r>
      <w:r>
        <w:rPr>
          <w:rFonts w:cs="Arial"/>
          <w:rtl/>
        </w:rPr>
        <w:t xml:space="preserve"> وَا مَنْتُمْ بِرُسُلِي وَعَزَرُ تُمُوهُمْ (المائده - 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>اور اللہ نے ان سے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ساتھ ہوں اگر تم نے نمانہ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۲۵۰</w:t>
      </w:r>
    </w:p>
    <w:p w:rsidR="00F009AF" w:rsidRDefault="00F009AF" w:rsidP="00F009AF">
      <w:r>
        <w:rPr>
          <w:rFonts w:cs="Arial"/>
          <w:rtl/>
        </w:rPr>
        <w:t>عہد وفا اور وفائے عہد</w:t>
      </w:r>
    </w:p>
    <w:p w:rsidR="00F009AF" w:rsidRDefault="00F009AF" w:rsidP="00F009AF">
      <w:r>
        <w:rPr>
          <w:rFonts w:cs="Arial"/>
          <w:rtl/>
        </w:rPr>
        <w:t>قائم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کرتے رہے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رسولوں کو مان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</w:t>
      </w:r>
    </w:p>
    <w:p w:rsidR="00F009AF" w:rsidRDefault="00F009AF" w:rsidP="00F009AF">
      <w:r>
        <w:rPr>
          <w:rFonts w:cs="Arial" w:hint="eastAsia"/>
          <w:rtl/>
        </w:rPr>
        <w:lastRenderedPageBreak/>
        <w:t>کرتے</w:t>
      </w:r>
      <w:r>
        <w:rPr>
          <w:rFonts w:cs="Arial"/>
          <w:rtl/>
        </w:rPr>
        <w:t xml:space="preserve">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مردہ ان سب لوگوں کو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جنہوں نے اپنے عہد وفا کو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اجمد انس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 کہ مومن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انعامات اور برکات سے نوازے گا۔ رحمت اور فوز و فلاح سے عبارت ہوں گے۔</w:t>
      </w:r>
    </w:p>
    <w:p w:rsidR="00F009AF" w:rsidRDefault="00F009AF" w:rsidP="00F009AF">
      <w:r>
        <w:rPr>
          <w:rFonts w:cs="Arial" w:hint="eastAsia"/>
          <w:rtl/>
        </w:rPr>
        <w:t>دوستو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!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چھوٹے سے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ہے۔ ہمارا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مخاطب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برگر وہ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وہ ہے جس نے اپنا سفر اس عزم کے ساتھے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مرد، عورت اور بچے تک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ان کے ساتھے حق کے گواہ بن کر کھڑے ہوں گے۔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مال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تمام مقاصد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غالب ہو جائے گا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ہم نے اپنے ہاں اِن الفا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کے ساتھ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"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دھوپ ،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</w:t>
      </w:r>
    </w:p>
    <w:p w:rsidR="00F009AF" w:rsidRDefault="00F009AF" w:rsidP="00F009AF">
      <w:r>
        <w:rPr>
          <w:rFonts w:cs="Arial" w:hint="eastAsia"/>
          <w:rtl/>
        </w:rPr>
        <w:t>مرکو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علاوہ تمام ان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</w:t>
      </w:r>
    </w:p>
    <w:p w:rsidR="00F009AF" w:rsidRDefault="00F009AF" w:rsidP="00F009AF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کش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ہوہ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</w:t>
      </w:r>
      <w:r>
        <w:t xml:space="preserve"> "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منزل ہے جس پر ہمارا عہد پورا ہوگا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پو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اللہ تعال</w:t>
      </w:r>
      <w:r>
        <w:rPr>
          <w:rFonts w:cs="Arial" w:hint="cs"/>
          <w:rtl/>
        </w:rPr>
        <w:t>یٰ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ہمارے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واخر دعوانَا آنِ الْحَمدُ لِلَّهِ رَبِّ الْعَلَمِينَ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مشراء شمال شراره</w:t>
      </w:r>
    </w:p>
    <w:p w:rsidR="00F009AF" w:rsidRDefault="00F009AF" w:rsidP="00F009AF">
      <w:r>
        <w:rPr>
          <w:rFonts w:cs="Arial" w:hint="eastAsia"/>
          <w:rtl/>
        </w:rPr>
        <w:t>راشد</w:t>
      </w:r>
      <w:r>
        <w:rPr>
          <w:rFonts w:cs="Arial"/>
          <w:rtl/>
        </w:rPr>
        <w:t xml:space="preserve"> الغنوش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مترجم</w:t>
      </w:r>
      <w:r>
        <w:rPr>
          <w:rFonts w:cs="Arial"/>
          <w:rtl/>
        </w:rPr>
        <w:t xml:space="preserve">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F009AF" w:rsidRDefault="00F009AF" w:rsidP="00F009AF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معروف رہنما ، راشد الغنوش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گذشته اگست کو 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کر رہا ہوئے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بود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اسلام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اُن کا عبد الحب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تسطن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تجربات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مستقبل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سے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سرگذشت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وابستہ</w:t>
      </w:r>
    </w:p>
    <w:p w:rsidR="00F009AF" w:rsidRDefault="00F009AF" w:rsidP="00F009AF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؟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جواب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تو نہ مدرسہ سے مکمل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وہ 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سانوں والے طلبائے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ہے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ہم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تھے۔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اور عربوں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غرق نظر آتا تھا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دروازے ہم پر بند تھے،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 زدہ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چاہتے تھے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پڑتا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 جنہوں نے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۲۵۲</w:t>
      </w:r>
    </w:p>
    <w:p w:rsidR="00F009AF" w:rsidRDefault="00F009AF" w:rsidP="00F009AF">
      <w:r>
        <w:rPr>
          <w:rFonts w:cs="Arial"/>
          <w:rtl/>
        </w:rPr>
        <w:lastRenderedPageBreak/>
        <w:t>راشد الغنوشي</w:t>
      </w:r>
    </w:p>
    <w:p w:rsidR="00F009AF" w:rsidRDefault="00F009AF" w:rsidP="00F009AF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دمشق سے شعبہ فلسفہ وادب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باختصاص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اور چار سال بعد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ملک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 رہا تھا ،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مدت تک اس سے وابستہ رہا۔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سوشلزم شامل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جو مارکسزم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البتہ اندر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 مومن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کو رکھتا تھا مگر نمازہ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تقاضے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سے نہ کرتا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سمجھتا رہا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عرب ہونا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منفک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مختلف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فرقوں کے</w:t>
      </w:r>
    </w:p>
    <w:p w:rsidR="00F009AF" w:rsidRDefault="00F009AF" w:rsidP="00F009A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وہاں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مخالف اسلام ہوتا ہے۔</w:t>
      </w:r>
    </w:p>
    <w:p w:rsidR="00F009AF" w:rsidRDefault="00F009AF" w:rsidP="00F009AF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لگاؤ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واسطہ دوسرے اسلام پسندوں سے پڑا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کے قائل نہ تھے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پسندانہ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کمزور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عرصے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اسلام کے خلاف ہے۔ اگر چہ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شناخت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اُن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ناصر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ممبر تھا، مگر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مطلب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 سے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 کو مکمل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امنگ کے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تمام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F009AF" w:rsidRDefault="00F009AF" w:rsidP="00F009A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فرانس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باعث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والپس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آنا پڑا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استاذ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کا آغازہ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نو عمروں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نشاء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عشرے کا</w:t>
      </w:r>
    </w:p>
    <w:p w:rsidR="00F009AF" w:rsidRDefault="00F009AF" w:rsidP="00F009AF"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زمانہ تھا۔ اس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کو، جو کچھ عرصے 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آباد کرنے سے پہل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رکھتا کہ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سے اپنے طلبہ پر ہر مادہ پرستانہ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تضادات واضح کر دوں 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</w:t>
      </w:r>
    </w:p>
    <w:p w:rsidR="00F009AF" w:rsidRDefault="00F009AF" w:rsidP="00F009AF">
      <w:r>
        <w:rPr>
          <w:rFonts w:cs="Arial"/>
          <w:rtl/>
          <w:lang w:bidi="fa-IR"/>
        </w:rPr>
        <w:t>۲۵۳</w:t>
      </w:r>
    </w:p>
    <w:p w:rsidR="00F009AF" w:rsidRDefault="00F009AF" w:rsidP="00F009AF">
      <w:r>
        <w:rPr>
          <w:rFonts w:cs="Arial"/>
          <w:rtl/>
        </w:rPr>
        <w:t>راشد الغنوشي</w:t>
      </w:r>
    </w:p>
    <w:p w:rsidR="00F009AF" w:rsidRDefault="00F009AF" w:rsidP="00F009AF">
      <w:r>
        <w:rPr>
          <w:rFonts w:cs="Arial"/>
          <w:rtl/>
        </w:rPr>
        <w:t>کرتا اور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کرتا ۔</w:t>
      </w:r>
    </w:p>
    <w:p w:rsidR="00F009AF" w:rsidRDefault="00F009AF" w:rsidP="00F009AF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در اصل منشتر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،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دارالحکومت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گروپ بنا ۔ اُن دنوں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، بالخصوص جب کہ وہ نام نہاد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نما نہ پڑھنا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تھا ۔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ناممکن مخھا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گروپ کے ممبروں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عبد الفتاح مورد وقتے ۔</w:t>
      </w:r>
    </w:p>
    <w:p w:rsidR="00F009AF" w:rsidRDefault="00F009AF" w:rsidP="00F009AF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تھے :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، جہاں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اجتماعات منعقد کراتے، اور مساجد، جہاں ہم اسلام کے متعلق درسوں کا اہتمام کرتے۔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لوگوں کو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سڑکوں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آتے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،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سوال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نے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جواب: اس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کے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چھال کا پڑ رہا ہو۔ جہاں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نظام نے ن</w:t>
      </w:r>
      <w:r>
        <w:rPr>
          <w:rFonts w:cs="Arial" w:hint="eastAsia"/>
          <w:rtl/>
        </w:rPr>
        <w:t>وجوانوں</w:t>
      </w:r>
      <w:r>
        <w:rPr>
          <w:rFonts w:cs="Arial"/>
          <w:rtl/>
        </w:rPr>
        <w:t xml:space="preserve"> کو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مادہ پرستانہ رجحان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ڈالا تھا ۔ بہر حال جب اسلام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بڑھنے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تب حکومت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مفلوج کر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ہم مجبور ہوئے کہ عمل کے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</w:t>
      </w:r>
      <w:r>
        <w:rPr>
          <w:rFonts w:cs="Arial" w:hint="eastAsia"/>
          <w:rtl/>
        </w:rPr>
        <w:t>نچہ</w:t>
      </w:r>
      <w:r>
        <w:rPr>
          <w:rFonts w:cs="Arial"/>
          <w:rtl/>
        </w:rPr>
        <w:t xml:space="preserve">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بدل کر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گھروں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خود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بہرہ 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گروپ بنائے ہر گروپ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دس برادر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نگران اور ذمہ دار ہوتا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حفظ قرآن، سنت اور دوسرے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مطالعے پڑشتمل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ہرا کس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کرے ۔ مثلاً ہم نے اپنے اخراجات پورے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باقاعدہ چندہ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چھوٹے چھوٹے گروپ بڑھتے بڑھتے پورے ملک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 گئے۔ ادھر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طلبہ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اور وہاں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مارکس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کشمکش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سالوں سے رکس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تھا۔ اور وہ ہم پر بقول اپنے "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و آزمانے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F009AF" w:rsidRDefault="00F009AF" w:rsidP="00F009AF">
      <w:r>
        <w:rPr>
          <w:rFonts w:cs="Arial"/>
          <w:rtl/>
          <w:lang w:bidi="fa-IR"/>
        </w:rPr>
        <w:t>۲۵۲</w:t>
      </w:r>
    </w:p>
    <w:p w:rsidR="00F009AF" w:rsidRDefault="00F009AF" w:rsidP="00F009AF">
      <w:r>
        <w:rPr>
          <w:rFonts w:cs="Arial"/>
          <w:rtl/>
        </w:rPr>
        <w:t>راشد الغنوشي</w:t>
      </w:r>
    </w:p>
    <w:p w:rsidR="00F009AF" w:rsidRDefault="00F009AF" w:rsidP="00F009AF">
      <w:r>
        <w:rPr>
          <w:rFonts w:cs="Arial"/>
          <w:rtl/>
        </w:rPr>
        <w:t>چوکتے تھے۔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بار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ہوئے ۔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اسلام پسندوں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پکڑ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آج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اُدھر اس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ہرتا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بنواتے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گئے۔</w:t>
      </w:r>
    </w:p>
    <w:p w:rsidR="00F009AF" w:rsidRDefault="00F009AF" w:rsidP="00F009AF">
      <w:r>
        <w:t>"</w:t>
      </w:r>
    </w:p>
    <w:p w:rsidR="00F009AF" w:rsidRDefault="00F009AF" w:rsidP="00F009AF">
      <w:r>
        <w:t>144</w:t>
      </w:r>
    </w:p>
    <w:p w:rsidR="00F009AF" w:rsidRDefault="00F009AF" w:rsidP="00F009AF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ہم مزدور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مزدور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پورے براعظم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پہلے پہل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دستور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دخل تھا ۔ پھر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جدوجہد کے بعد مارکس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عشرہ نشاء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ہڑتال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محنت کشوں کو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سے جا بھڑا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بحران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خارج ہونا پڑا ۔ ران تمام تشکر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واقعات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الگ تھلگ رہے 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حصہ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ہمان نے نشا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ہمارے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کھاتا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کہنے کو ہے اور</w:t>
      </w:r>
    </w:p>
    <w:p w:rsidR="00F009AF" w:rsidRDefault="00F009AF" w:rsidP="00F009AF">
      <w:r>
        <w:rPr>
          <w:rFonts w:cs="Arial" w:hint="eastAsia"/>
          <w:rtl/>
        </w:rPr>
        <w:t>باز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اس سے لا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اسلام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ہے۔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گروپ عوام کا استحصال کرتا ہے اور اس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اسلام لوگوں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مساوات کا ڈھونگ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رچاتا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محال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پسند لوگوں کے پاس تو سب کچھ ہو اور بہات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معبد کوں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وہ مومن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 کر سوئے اور اس کو معلوم ہو کہ اس کا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اشعر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اُن اصحاب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اُن کا رزق تھڑ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غربت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اپنا سارا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راث الغنوشي</w:t>
      </w:r>
    </w:p>
    <w:p w:rsidR="00F009AF" w:rsidRDefault="00F009AF" w:rsidP="00F009AF">
      <w:r>
        <w:rPr>
          <w:rFonts w:cs="Arial"/>
          <w:rtl/>
        </w:rPr>
        <w:t xml:space="preserve">تر 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٢٥٥</w:t>
      </w:r>
    </w:p>
    <w:p w:rsidR="00F009AF" w:rsidRDefault="00F009AF" w:rsidP="00F009AF">
      <w:r>
        <w:rPr>
          <w:rFonts w:cs="Arial"/>
          <w:rtl/>
        </w:rPr>
        <w:t>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جمع کر کے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ہمارا موقف بالکل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مظلوموں کے طرف دار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سے من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احساس اور ادراک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ابھرنا شروع ہوا ۔ اسلام پسندوں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آج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طاقتور حاجات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عوام، خاص کر نوجوانوں کا اسلام کو اس حد تک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کچھ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درس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جمع ہو جاتے 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وہ جوش و جذبہ جو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لے جاتا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مہرا 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وقت نقطہ عروج پر پہنچ گئے عجب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درخواست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قا تو 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حکومت کو معلوم ہے کہ بہار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مقبول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فتح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حکومت کے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 معلوم ہے کہ اُن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اندر اور باہر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حکومت مجبور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دبار ہے۔ 14 رمضان تکملہ ہے (بھولائ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شعراء کو ہمارے گروپ کے تمام جانے پہنچاتے رہنا ارکان، ہمدردوں بلکہ مشتبہ افراد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ہم سب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سوالے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ارکان کے خلاف الزامات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لگائے گئے ہے جواب: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نے سربراہ مملکت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نسو سے زائد قانون دانوں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اسلام پسندانہ ر</w:t>
      </w:r>
      <w:r>
        <w:rPr>
          <w:rFonts w:cs="Arial" w:hint="eastAsia"/>
          <w:rtl/>
        </w:rPr>
        <w:t>حمان</w:t>
      </w:r>
      <w:r>
        <w:rPr>
          <w:rFonts w:cs="Arial"/>
          <w:rtl/>
        </w:rPr>
        <w:t xml:space="preserve"> والے تھے اور کچھ دوسرے رجحان والے بلکہ وہ تو اس الزام کے خلاف مظاہرہ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آمادہ تھے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ہرگزہ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انقرآن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 w:hint="eastAsia"/>
          <w:rtl/>
        </w:rPr>
        <w:t>راشد</w:t>
      </w:r>
      <w:r>
        <w:rPr>
          <w:rFonts w:cs="Arial"/>
          <w:rtl/>
        </w:rPr>
        <w:t xml:space="preserve"> الغنوشي</w:t>
      </w:r>
    </w:p>
    <w:p w:rsidR="00F009AF" w:rsidRDefault="00F009AF" w:rsidP="00F009A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ہم نے باقاعدہ درخواست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استغاثہ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ثبوت کے طور پر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اشاعتوں کے چند نسخے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تک چلتے رہے ۔ حکومت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ہر مقدمے کے بعد متحر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بار بار نئے گروپ ابھر آتے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لگتے۔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جانا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 رہا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رسالہ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مجلہ کو اپنے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نسخے فروخت کرنے ہوتے اسے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اسلام پسندوں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شائع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" نے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لہذا حکومت کو مجبوراً عوام کو کچھ مراعات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 اللہ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فضل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تحت رہا ہو گئے۔ سوائل - بور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نے اسلام کے ساتھ ہوبہ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 طرز عمل روا رکھا اس کے متعلق مختصراً کچھ بتائے گا ؟</w:t>
      </w:r>
    </w:p>
    <w:p w:rsidR="00F009AF" w:rsidRDefault="00F009AF" w:rsidP="00F009AF">
      <w:r>
        <w:rPr>
          <w:rFonts w:cs="Arial" w:hint="eastAsia"/>
          <w:rtl/>
        </w:rPr>
        <w:t>جواب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معاملہ ہے کہ بور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جب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لڑرہا تھا تو اپنے خطابوں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اور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خطبے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گھر سے بلا حجاب نکل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جب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سراقتدار تھا تو اس نے حجاب اوڑھنے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مرتبہ تو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تماشا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کا نقاب نوچ کر پھاڑ ڈاں ۔ بعد انہاں نشہداء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منظور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سرکار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دفاتر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نقد را ازدواج کو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تک نافذ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قصبہ نے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رکھنا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عذر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رستان ہے، اور سارے اہل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کو روزہ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طور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شراب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معجزات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٢٥ ،</w:t>
      </w:r>
    </w:p>
    <w:p w:rsidR="00F009AF" w:rsidRDefault="00F009AF" w:rsidP="00F009AF">
      <w:r>
        <w:rPr>
          <w:rFonts w:cs="Arial" w:hint="eastAsia"/>
          <w:rtl/>
        </w:rPr>
        <w:t>راشد</w:t>
      </w:r>
      <w:r>
        <w:rPr>
          <w:rFonts w:cs="Arial"/>
          <w:rtl/>
        </w:rPr>
        <w:t xml:space="preserve"> الغنوشي</w:t>
      </w:r>
    </w:p>
    <w:p w:rsidR="00F009AF" w:rsidRDefault="00F009AF" w:rsidP="00F009AF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بور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سے پہلے کے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پابند نہ تھے نہ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نہ مسلمانوں پر مخالف اسلام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مستلط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، خواہ وہ اندر سے سچے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۔ مگر بور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تو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اسلام جنگ کرنے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مادہ پرست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اقدار و اطوار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ٹھونسنے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فعّال رہا ہے۔ 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 دروائ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عد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حکومت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جواب : نام نہاد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سے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کمزور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حکومت کے خلاف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کرتا تو منصب سے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اور اس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دوبھر ہو جاتا۔ جب بو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رکھنے کو ممنوع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 علماء نے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الخل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الورطان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اشتراک سے حکومت کا تختہ الٹنے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سازش پکڑ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علماء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الرحمون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تختہ دار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گئے۔ سوال: اب تک ہم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آئندہ سے نظر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</w:t>
      </w:r>
    </w:p>
    <w:p w:rsidR="00F009AF" w:rsidRDefault="00F009AF" w:rsidP="00F009AF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کمرہ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آپ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ہے؟</w:t>
      </w:r>
    </w:p>
    <w:p w:rsidR="00F009AF" w:rsidRDefault="00F009AF" w:rsidP="00F009AF">
      <w:r>
        <w:rPr>
          <w:rFonts w:cs="Arial" w:hint="eastAsia"/>
          <w:rtl/>
        </w:rPr>
        <w:t>جواب</w:t>
      </w:r>
      <w:r>
        <w:rPr>
          <w:rFonts w:cs="Arial"/>
          <w:rtl/>
        </w:rPr>
        <w:t>: " المغرب"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نام نہاد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لڑنے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خود بر سراقتدار آکر انہوں نے عوام سے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جنہوں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 سے انہوں نے خود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کہ اسلام کو بے دست و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 آج ہمارے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زدہ خواص بر سر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اس مختصر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مملکت فوج اور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مسلم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اقتدار کا ورثہ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راشد الغنوش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آئندہ کے خواص،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ہے جو اس وقت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عتاب</w:t>
      </w:r>
    </w:p>
    <w:p w:rsidR="00F009AF" w:rsidRDefault="00F009AF" w:rsidP="00F009AF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۔ انشاء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پھر سے نافذہ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سوال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اور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ارسال کرد؟ ر قوم پر۔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نے ناک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سے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ذرائع سے ملک محروم ہو جائے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ہوگا ؟ جواب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تو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ثمرہ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مگر بورق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نے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منتظر رہتا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سے فوائد اگر اُسے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چاہنے سے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اللے تللے کرنے والا شخص ہے جسے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متاع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سمجھنے لگے اور جب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جانے اور اج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الموت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بات ہے اور محنت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اصلاً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تھا ، مگر اب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ج</w:t>
      </w:r>
      <w:r>
        <w:t xml:space="preserve">.G.D)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کا حصہ صرف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کھتا " کہتے تھے 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نصف سے زاکر غذا در آمد</w:t>
      </w:r>
    </w:p>
    <w:p w:rsidR="00F009AF" w:rsidRDefault="00F009AF" w:rsidP="00F009AF">
      <w:r>
        <w:t>10</w:t>
      </w:r>
    </w:p>
    <w:p w:rsidR="00F009AF" w:rsidRDefault="00F009AF" w:rsidP="00F009A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کے درخت اکھاڑ کر تاکستان لگائے ۔ سو آج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شراب ساتھ ملک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رپ پر 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سے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الحصار غلط بات ہے ، خدمات اور مال کے باہم مبادلے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۲۵۹</w:t>
      </w:r>
    </w:p>
    <w:p w:rsidR="00F009AF" w:rsidRDefault="00F009AF" w:rsidP="00F009AF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شوال</w:t>
      </w:r>
    </w:p>
    <w:p w:rsidR="00F009AF" w:rsidRDefault="00F009AF" w:rsidP="00F009AF">
      <w:r>
        <w:rPr>
          <w:rFonts w:cs="Arial" w:hint="eastAsia"/>
          <w:rtl/>
        </w:rPr>
        <w:t>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</w:t>
      </w:r>
      <w:r>
        <w:t xml:space="preserve"> !</w:t>
      </w:r>
    </w:p>
    <w:p w:rsidR="00F009AF" w:rsidRDefault="00F009AF" w:rsidP="00F009A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</w:p>
    <w:p w:rsidR="00F009AF" w:rsidRDefault="00F009AF" w:rsidP="00F009AF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F009AF" w:rsidRDefault="00F009AF" w:rsidP="00F009A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رحمت و برکت ہو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پکڑنے والا دل اور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عطا فرمائے اور 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والے قدم ، حوصلہ والا</w:t>
      </w:r>
    </w:p>
    <w:p w:rsidR="00F009AF" w:rsidRDefault="00F009AF" w:rsidP="00F009A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اور صبر و غنا والے قلب سے نوازے۔</w:t>
      </w:r>
    </w:p>
    <w:p w:rsidR="00F009AF" w:rsidRDefault="00F009AF" w:rsidP="00F009A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کے متعلق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درد بھرے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تم نے مغرب کہا کہ بعض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نے اسے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تم بہت دل گرفتہ ہو اور محسوس کرتے ہو۔ کہ اس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حوالے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تم نے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جانے سے بہت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تم سے اپنا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مطمئن رہو کہ جس کا نہ کام تم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بندوں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محنت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اور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قادر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بندہ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اپنے جذبوں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ہوتا رہتا ہے۔ غالب نے خوب کہا تھا۔</w:t>
      </w:r>
    </w:p>
    <w:p w:rsidR="00F009AF" w:rsidRDefault="00F009AF" w:rsidP="00F009AF">
      <w:r>
        <w:rPr>
          <w:rFonts w:cs="Arial" w:hint="eastAsia"/>
          <w:rtl/>
        </w:rPr>
        <w:t>عاشق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طلب اور تمنا بے تاب دل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تنگ کروں خونِ جگر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</w:rPr>
        <w:t>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</w:p>
    <w:p w:rsidR="00F009AF" w:rsidRDefault="00F009AF" w:rsidP="00F009AF">
      <w:r>
        <w:rPr>
          <w:rFonts w:cs="Arial" w:hint="eastAsia"/>
          <w:rtl/>
        </w:rPr>
        <w:t>گا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دوست، تم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اپنا دل اللہ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لو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قراراً جاگا</w:t>
      </w:r>
    </w:p>
    <w:p w:rsidR="00F009AF" w:rsidRDefault="00F009AF" w:rsidP="00F009A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نظام باطل کے خلاف ہم جنگ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عصائے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اس کے تقاضوں کو پورا کرنے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سنت ابراہ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ہے کہ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خطر کو دا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ختے</w:t>
      </w:r>
      <w:r>
        <w:rPr>
          <w:rFonts w:cs="Arial"/>
          <w:rtl/>
        </w:rPr>
        <w:t xml:space="preserve"> شعلوں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گلزار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پھول مسکرا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کے بعد تم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غم و اندوہ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غم واندوہ مومن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چہرے کا غبار ہے ۔ اس سے بچو اور راہ حق کے کانٹوں پر </w:t>
      </w:r>
      <w:r>
        <w:rPr>
          <w:rFonts w:cs="Arial" w:hint="eastAsia"/>
          <w:rtl/>
        </w:rPr>
        <w:t>مسکراتے</w:t>
      </w:r>
      <w:r>
        <w:rPr>
          <w:rFonts w:cs="Arial"/>
          <w:rtl/>
        </w:rPr>
        <w:t xml:space="preserve"> ہوئے چلو۔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اللہ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کارزار گرم کرتا ہے تو انسان کو غاروں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بدر 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آتا ہے اور تم ہو کہ مشاہدہ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گھبراتے ہور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مشاہدہ حق ہے ۔ اب انتخابات کے نتائج کے ص</w:t>
      </w:r>
      <w:r>
        <w:rPr>
          <w:rFonts w:cs="Arial" w:hint="eastAsia"/>
          <w:rtl/>
        </w:rPr>
        <w:t>دمہ</w:t>
      </w:r>
      <w:r>
        <w:rPr>
          <w:rFonts w:cs="Arial"/>
          <w:rtl/>
        </w:rPr>
        <w:t xml:space="preserve"> کا اظہار تو کر رہے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پھانکتے ، طعنے سہنے 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کشمکش کرنے اور کلمہ حق کو ہر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 کہہ کہ مخلوق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سے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انکار کرتے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زخموں کے پھول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مہک از اندل تا ابد ہے ۔ چھوڑو اب غم واندوہ کو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 ۔ جو خلق خدا ہر لالچ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سہرا اور تمہارا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 انتخابات کے نتائج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ہائے دو رودرانہ کا اظہارہ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معاملہ تم جانتے ہو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مختلف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رکھتا ہوں کہ قدرت نے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نظام جس اُصول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برپا ہونے سے پہلے تک ہر رات کے بعد دن طلوع ہوگا ۔ ہر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اجالا نمودار ہو گا ہر غم کے بعد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خزاں کے بعد بہار کا موسم آئے گا اور رات کو مستقل روک رکھنے 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بنانے ، آلام کو قائم رکھنے اور خزاں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نا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! تم نے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pPr>
        <w:rPr>
          <w:rFonts w:cs="Arial"/>
        </w:rPr>
      </w:pPr>
      <w:r>
        <w:rPr>
          <w:rFonts w:cs="Arial"/>
          <w:rtl/>
        </w:rPr>
        <w:t>٣٩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</w:rPr>
        <w:t>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ملک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سے بہت پہلے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 ۔ جو شخص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 ،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خارج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ہوں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نہ ہوگا البتہ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 پاک لوگوں کو صفحہ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انتصارٹ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آخر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 کے تحفظ و بقا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اس ملک کے خلاف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باہر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! را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نے اپنے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 پر چل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کہنا پڑتا ہے۔ ہر چہار طرف سے باطل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بوم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ہوں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مومن کے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ہر طرف سے جھوٹ لڑھکا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رہے ۔ ہر طرف سے آوازے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استقامت مومن کے قدموں کا جوتا ہو۔۔ ہر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آبرو پر حملے ہوں اور مومن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کرتا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۔ اس کے لب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حمدوثنا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سنتِ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پر چلنے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</w:p>
    <w:p w:rsidR="00F009AF" w:rsidRDefault="00F009AF" w:rsidP="00F009A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 لکھا ہے کہ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ہوا ۔ تم جانتے ہو کہ قائد اعظم اسلام کو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نظام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آنرا د وطن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سبب ملت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تھے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 گا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پورا نہ اتر سے گا ۔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 ، اور ہمارا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اسلام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 ہا تم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ہے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اکھاڑ پچھاڑ کا سبب ہمارے اہل فروت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دار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طبقه رفاه عامه خدمت خلق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،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وظائف، بڑے بڑے ،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۳۷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F009AF" w:rsidRDefault="00F009AF" w:rsidP="00F009AF">
      <w:r>
        <w:rPr>
          <w:rFonts w:cs="Arial"/>
          <w:rtl/>
          <w:lang w:bidi="fa-IR"/>
        </w:rPr>
        <w:t>۲۶۲</w:t>
      </w:r>
    </w:p>
    <w:p w:rsidR="00F009AF" w:rsidRDefault="00F009AF" w:rsidP="00F009AF">
      <w:r>
        <w:rPr>
          <w:rFonts w:cs="Arial"/>
          <w:rtl/>
        </w:rPr>
        <w:t>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</w:p>
    <w:p w:rsidR="00F009AF" w:rsidRDefault="00F009AF" w:rsidP="00F009AF">
      <w:r>
        <w:rPr>
          <w:rFonts w:cs="Arial" w:hint="eastAsia"/>
          <w:rtl/>
        </w:rPr>
        <w:t>ہسپتال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سے زنا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ہاں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لوگ دودھ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جانور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چارہ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پو ر دودھ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اہل ثروت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چارہ تو بھر پور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لوٹاتے ۔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لوگ قصابوں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بے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افراد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 جب قوم ان کو ان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مہضم کہ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علاج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اہمر ا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نے سچ کہا ہے کہ جب تک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باطل ، حرام اور مجرمانہ ذرائع سے مال جمع کرنے والا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نچوڑا نہ جائے گا اس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 معاشرہ پنپ نہ سکے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نچوڑنے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انٹر کانٹ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کے شہزادے کام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 دے گا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نان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بازوئے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سادے مسلمان کا رکن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09AF" w:rsidRDefault="00F009AF" w:rsidP="00F009A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لفرڈ</w:t>
      </w:r>
      <w:r>
        <w:rPr>
          <w:rFonts w:cs="Arial"/>
          <w:rtl/>
        </w:rPr>
        <w:t xml:space="preserve"> اسمتھ نے لکھا تھا کہ اسلام کا چودہ سو سالہ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فقہ کرنے کا دعوہ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مسلمانوں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محل نظر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وہ کر گئے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</w:t>
      </w:r>
      <w:r>
        <w:rPr>
          <w:rFonts w:cs="Arial" w:hint="eastAsia"/>
          <w:rtl/>
        </w:rPr>
        <w:t>خشاں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اگر نہ کر سکے تو پھر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ماننا پڑے گا کہ اسلام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ہے، محل نظر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گہر کہ کافر عالم نے پاکستان کے مسلمانوں کو آزمائش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کا فر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پاکستان کے مسلمانوں کے طرز عمل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جانچے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کے مسلمانوں نے جو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نفاذ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- اگر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خدا و خلق کے سامنے ہم وع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خلاف شمار ہوں گے ۔</w:t>
      </w:r>
    </w:p>
    <w:p w:rsidR="00F009AF" w:rsidRDefault="00F009AF" w:rsidP="00F009AF">
      <w:r>
        <w:rPr>
          <w:rFonts w:cs="Arial" w:hint="eastAsia"/>
          <w:rtl/>
        </w:rPr>
        <w:t>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با تم کہتے ہو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اسلام سے بھاگ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ہے۔ اسلام سے خوف زدہ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پختہ اور ناقابل شکست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دستبردارہ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lastRenderedPageBreak/>
        <w:t>تمه جان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در ده</w:t>
      </w:r>
    </w:p>
    <w:p w:rsidR="00F009AF" w:rsidRDefault="00F009AF" w:rsidP="00F009AF">
      <w:r>
        <w:rPr>
          <w:rFonts w:cs="Arial"/>
          <w:rtl/>
          <w:lang w:bidi="fa-IR"/>
        </w:rPr>
        <w:t>۲۶۳</w:t>
      </w:r>
    </w:p>
    <w:p w:rsidR="00F009AF" w:rsidRDefault="00F009AF" w:rsidP="00F009A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اور ان کا آکر رہے گا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، اس کا حق ہے کہ نافذ و قائم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منہاج النبوت کا دور پھر آئے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پاکستان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امن قصد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پر جدوجہد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چلا آرہا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فعال اور منتظم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مختلف گوشوں 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محض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طبع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جسے چنددنوں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مقصود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مرتبہ و مقتدر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عبث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تو لازماً قائم ہو کر رہے گا چاہے اس کے دشمنوں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بلاشبہ سرکاوٹ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تو ٹکڑ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عصا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سے قلزم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اور پتھروں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وہ تو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اشاروں سے چاند کے دو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مردوں کو قبروں سے نکال کہ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پسند ہے کہ اس کے بندے اس کا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مزدور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بند سے اس گمان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ہوں کہ ان کے 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بازو اور جدوجہد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منحصر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ہمارے اعتراف عجز اور خود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بڑھے کہ زمانے کے اس مشکل کشا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دے گا اور فرشتے اس کے ہمرکاب ہوں گے۔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آؤ اپنے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 اس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مزدور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ہمارا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دانے کو پھاڑ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درخت نکالتا ہے اور مرد سے انڈے کو پھاڑ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چہچہاتا ہوا بچہ نکال لاتا ہے۔ ہم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دروازے</w:t>
      </w:r>
      <w:r>
        <w:rPr>
          <w:rFonts w:cs="Arial"/>
          <w:rtl/>
        </w:rPr>
        <w:t xml:space="preserve">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 نے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اعدده</w:t>
      </w:r>
    </w:p>
    <w:p w:rsidR="00F009AF" w:rsidRDefault="00F009AF" w:rsidP="00F009AF">
      <w:r>
        <w:rPr>
          <w:rFonts w:cs="Arial"/>
          <w:rtl/>
          <w:lang w:bidi="fa-IR"/>
        </w:rPr>
        <w:t>۲۶۴</w:t>
      </w:r>
    </w:p>
    <w:p w:rsidR="00F009AF" w:rsidRDefault="00F009AF" w:rsidP="00F009AF">
      <w:r>
        <w:rPr>
          <w:rFonts w:cs="Arial"/>
          <w:rtl/>
        </w:rPr>
        <w:t>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عجز و خاکسارہ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بارگاہ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نوا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اس دروازے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تو قافلہ بنائے اس کے رہ گذار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آئے گا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سے منزل تک پہن</w:t>
      </w:r>
      <w:r>
        <w:rPr>
          <w:rFonts w:cs="Arial" w:hint="eastAsia"/>
          <w:rtl/>
        </w:rPr>
        <w:t>چائے</w:t>
      </w:r>
      <w:r>
        <w:rPr>
          <w:rFonts w:cs="Arial"/>
          <w:rtl/>
        </w:rPr>
        <w:t xml:space="preserve">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کونے کھدرے سے نکلو، اپنے گوشہ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چھوڑو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 ۔ مشاہد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حق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بلکہ جب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ہوا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سر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بہہ جائے اور باطل اپنا شکنجہ لے لے کر دوڑے اور بند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راستے پر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بڑھتا چلا جائے تو مشاہدہ حق ہو کر رہتا ہے ،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کٹھن منزل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محق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اپنے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F009AF" w:rsidRDefault="00F009AF" w:rsidP="00F009AF">
      <w:r>
        <w:rPr>
          <w:rFonts w:cs="Arial" w:hint="eastAsia"/>
          <w:rtl/>
        </w:rPr>
        <w:t>صنم</w:t>
      </w:r>
      <w:r>
        <w:rPr>
          <w:rFonts w:cs="Arial"/>
          <w:rtl/>
        </w:rPr>
        <w:t xml:space="preserve"> کدہ ہے جہاں لا اله الا الله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کہ بہ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مکتوب ختم کرتا ہوں کہ تم نے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ہر چہار طرف سے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 فلاں نشست اور فلاں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چھوڑو ۔ تم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>۔ آج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نہ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وہاں پہنچ نہ چکے ہوں ۔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پورا معاشرہ اور اس کے ادارے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اُس دن</w:t>
      </w:r>
    </w:p>
    <w:p w:rsidR="00F009AF" w:rsidRDefault="00F009AF" w:rsidP="00F009AF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 سب کو انتظار ہے اور وہ دن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eastAsia"/>
          <w:rtl/>
        </w:rPr>
        <w:lastRenderedPageBreak/>
        <w:t>به</w:t>
      </w:r>
      <w:r>
        <w:rPr>
          <w:rFonts w:cs="Arial"/>
          <w:rtl/>
        </w:rPr>
        <w:t xml:space="preserve"> نغمه فصل گل و لالہ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بہار</w:t>
      </w:r>
      <w:r>
        <w:rPr>
          <w:rFonts w:cs="Arial"/>
          <w:rtl/>
        </w:rPr>
        <w:t xml:space="preserve"> ہو کہ خزاں لا اله الا الله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عدوة</w:t>
      </w:r>
    </w:p>
    <w:p w:rsidR="00F009AF" w:rsidRDefault="00F009AF" w:rsidP="00F009AF">
      <w:r>
        <w:rPr>
          <w:rFonts w:cs="Arial"/>
          <w:rtl/>
        </w:rPr>
        <w:t>رسائل و مسائل</w:t>
      </w:r>
    </w:p>
    <w:p w:rsidR="00F009AF" w:rsidRDefault="00F009AF" w:rsidP="00F009AF">
      <w:r>
        <w:rPr>
          <w:rFonts w:cs="Arial"/>
          <w:rtl/>
          <w:lang w:bidi="fa-IR"/>
        </w:rPr>
        <w:t>۲۹۵</w:t>
      </w:r>
    </w:p>
    <w:p w:rsidR="00F009AF" w:rsidRDefault="00F009AF" w:rsidP="00F009AF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شوال فكله</w:t>
      </w:r>
    </w:p>
    <w:p w:rsidR="00F009AF" w:rsidRDefault="00F009AF" w:rsidP="00F009AF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عهد نامه</w:t>
      </w:r>
    </w:p>
    <w:p w:rsidR="00F009AF" w:rsidRDefault="00F009AF" w:rsidP="00F009AF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شيخ الحديث مولانا عبد المالك - شعبه استفسارات - مرکز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 سوال بہت عرصہ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جواب طلب ہے ۔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آپ کے مشکور ہوں 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نامدار سال ما خدمت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کہاں تک مستند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عہد نامہ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افراد تے اس قدر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اسے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قبروں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ضرور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F009AF" w:rsidRDefault="00F009AF" w:rsidP="00F009AF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مجاہد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بازارہ لاہور کے مطبوعہ عہد نامے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انتقال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ملا ۔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عرض ہے کہ اس عہد نامہ کا مضمون کتاب و سنت کے مطابق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سے پوچھا جائے گا۔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کا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مطبوعہ عہد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آرب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قرآن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عہد کا جگہ جگہ ذکر ہے ۔ سورہ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 أَعْهَدُ إِلَيْكُمُ بَنِي آدَمَ أَن لا تَعْبُدُوا الشَّيْطَانَ (ليس - </w:t>
      </w:r>
      <w:r>
        <w:rPr>
          <w:rFonts w:cs="Arial"/>
          <w:rtl/>
          <w:lang w:bidi="fa-IR"/>
        </w:rPr>
        <w:t>۲۰)</w:t>
      </w:r>
    </w:p>
    <w:p w:rsidR="00F009AF" w:rsidRDefault="00F009AF" w:rsidP="00F009A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سے کہ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کرتا ۔</w:t>
      </w:r>
    </w:p>
    <w:p w:rsidR="00F009AF" w:rsidRDefault="00F009AF" w:rsidP="00F009AF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त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ترجان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</w:rPr>
        <w:t>رسائل و مسائل</w:t>
      </w:r>
    </w:p>
    <w:p w:rsidR="00F009AF" w:rsidRDefault="00F009AF" w:rsidP="00F009AF">
      <w:r>
        <w:rPr>
          <w:rFonts w:cs="Arial"/>
          <w:rtl/>
        </w:rPr>
        <w:t>اس عہد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صالح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قرآن پاک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عمل صالح پر جنت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بَلَى</w:t>
      </w:r>
      <w:r>
        <w:rPr>
          <w:rFonts w:cs="Arial"/>
          <w:rtl/>
        </w:rPr>
        <w:t xml:space="preserve"> مَنْ أَسْلَمَ وَجْهَهُ لِلَّهِ وَهُوَ مُحْسِنُ فَلَهُ أَجْرُهُ عِندَ</w:t>
      </w:r>
    </w:p>
    <w:p w:rsidR="00F009AF" w:rsidRDefault="00F009AF" w:rsidP="00F009AF">
      <w:r>
        <w:rPr>
          <w:rFonts w:cs="Arial" w:hint="eastAsia"/>
          <w:rtl/>
        </w:rPr>
        <w:t>تهِ</w:t>
      </w:r>
      <w:r>
        <w:rPr>
          <w:rFonts w:cs="Arial"/>
          <w:rtl/>
        </w:rPr>
        <w:t xml:space="preserve"> وَلَا خَوْفٌ عَلَيْهِمْ وَلَا هُمْ يَحْزَنُونَ" (البقرة - </w:t>
      </w:r>
      <w:r>
        <w:rPr>
          <w:rFonts w:cs="Arial"/>
          <w:rtl/>
          <w:lang w:bidi="fa-IR"/>
        </w:rPr>
        <w:t xml:space="preserve">۱۱۳) </w:t>
      </w:r>
      <w:r>
        <w:rPr>
          <w:rFonts w:cs="Arial"/>
          <w:rtl/>
        </w:rPr>
        <w:t>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اللہ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آں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تھا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رب کے ہاں اس کا اجد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غم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۔) " إِنَّ الَّذِينَ : مَنُو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وَعَمِلُوا الصّلِيتِ كَانَتْ لَهُمُ جنت الفردو</w:t>
      </w:r>
    </w:p>
    <w:p w:rsidR="00F009AF" w:rsidRDefault="00F009AF" w:rsidP="00F009AF">
      <w:r>
        <w:rPr>
          <w:rFonts w:cs="Arial" w:hint="eastAsia"/>
          <w:rtl/>
        </w:rPr>
        <w:t>نزلاً</w:t>
      </w:r>
      <w:r>
        <w:rPr>
          <w:rFonts w:cs="Arial"/>
          <w:rtl/>
        </w:rPr>
        <w:t xml:space="preserve"> ( الكيف - ١٠٤)</w:t>
      </w:r>
      <w:r>
        <w:t xml:space="preserve"> - -</w:t>
      </w:r>
    </w:p>
    <w:p w:rsidR="00F009AF" w:rsidRDefault="00F009AF" w:rsidP="00F009AF">
      <w:r>
        <w:lastRenderedPageBreak/>
        <w:t>(1.60</w:t>
      </w:r>
    </w:p>
    <w:p w:rsidR="00F009AF" w:rsidRDefault="00F009AF" w:rsidP="00F009A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لوگوں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 صالح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:</w:t>
      </w:r>
    </w:p>
    <w:p w:rsidR="00F009AF" w:rsidRDefault="00F009AF" w:rsidP="00F009AF">
      <w:r>
        <w:rPr>
          <w:rFonts w:cs="Arial" w:hint="eastAsia"/>
          <w:rtl/>
        </w:rPr>
        <w:t>والعَصْرِ</w:t>
      </w:r>
      <w:r>
        <w:rPr>
          <w:rFonts w:cs="Arial"/>
          <w:rtl/>
        </w:rPr>
        <w:t xml:space="preserve"> إِنَّ الإِنسَانَ لَفِي خُبِهِ إِلَّا الَّذِينَ آمَنوا وَ عمِلُوا الصَّالِحَاتِ وَتَوَاصَوْا بِالْحَقِّ وَتَوَاصَوْ بِالصَّايرة (العص- ( ٣ ) رقم ہے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سوائے ان لوگوں کے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اور جنہوں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صبر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" لا يَمْلِكُونَ الشَّفَاعَةَ الأَمَنِ اتَّخَذَ عِنْدَ الرَّحْمَنِ عَهَدَ رَمِيم (٣) ا اُس وقت لوگ سفارش لانے پر قادر نہ ہوں گے بجز اس کے جس نے</w:t>
      </w:r>
    </w:p>
    <w:p w:rsidR="00F009AF" w:rsidRDefault="00F009AF" w:rsidP="00F009AF">
      <w:r>
        <w:rPr>
          <w:rFonts w:cs="Arial" w:hint="eastAsia"/>
          <w:rtl/>
        </w:rPr>
        <w:t>رحمن</w:t>
      </w:r>
      <w:r>
        <w:rPr>
          <w:rFonts w:cs="Arial"/>
          <w:rtl/>
        </w:rPr>
        <w:t xml:space="preserve"> کے حضور سے پروانہ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امام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عہد سے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</w:p>
    <w:p w:rsidR="00F009AF" w:rsidRDefault="00F009AF" w:rsidP="00F009AF">
      <w:r>
        <w:rPr>
          <w:rFonts w:cs="Arial" w:hint="eastAsia"/>
          <w:rtl/>
        </w:rPr>
        <w:t>نبوت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مراد ہے۔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اللد ١٠٣ عدد</w:t>
      </w:r>
    </w:p>
    <w:p w:rsidR="00F009AF" w:rsidRDefault="00F009AF" w:rsidP="00F009AF">
      <w:r>
        <w:rPr>
          <w:rFonts w:cs="Arial"/>
          <w:rtl/>
        </w:rPr>
        <w:t>رسائل و مسائل</w:t>
      </w:r>
    </w:p>
    <w:p w:rsidR="00F009AF" w:rsidRDefault="00F009AF" w:rsidP="00F009AF">
      <w:r>
        <w:rPr>
          <w:rFonts w:cs="Arial"/>
          <w:rtl/>
        </w:rPr>
        <w:t>والتقدير ان هؤلاء لا يستحقون ان يشفع لهم غيرهم</w:t>
      </w:r>
    </w:p>
    <w:p w:rsidR="00F009AF" w:rsidRDefault="00F009AF" w:rsidP="00F009AF">
      <w:r>
        <w:rPr>
          <w:rFonts w:cs="Arial"/>
          <w:rtl/>
        </w:rPr>
        <w:t xml:space="preserve">الا اذا كانوا قد اتخذوا عند الرحمن عهداً التوحيد والنبوة" (تفسير كبير ج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۲۵۳)</w:t>
      </w:r>
    </w:p>
    <w:p w:rsidR="00F009AF" w:rsidRDefault="00F009AF" w:rsidP="00F009AF">
      <w:r>
        <w:rPr>
          <w:rFonts w:cs="Arial"/>
          <w:rtl/>
        </w:rPr>
        <w:t>دان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سفارش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</w:p>
    <w:p w:rsidR="00F009AF" w:rsidRDefault="00F009AF" w:rsidP="00F009AF">
      <w:r>
        <w:rPr>
          <w:rFonts w:cs="Arial" w:hint="eastAsia"/>
          <w:rtl/>
        </w:rPr>
        <w:t>نبوت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انہوں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استحقاق سفارش کا عہد</w:t>
      </w:r>
    </w:p>
    <w:p w:rsidR="00F009AF" w:rsidRDefault="00F009AF" w:rsidP="00F009AF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انہوں نے مرسلہ عہد نامہ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بطور وضاحت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F009AF" w:rsidRDefault="00F009AF" w:rsidP="00F009AF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قرطب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F009AF" w:rsidRDefault="00F009AF" w:rsidP="00F009AF">
      <w:proofErr w:type="gramStart"/>
      <w:r>
        <w:t xml:space="preserve">" </w:t>
      </w:r>
      <w:r>
        <w:rPr>
          <w:rFonts w:cs="Arial"/>
          <w:rtl/>
        </w:rPr>
        <w:t>وهو</w:t>
      </w:r>
      <w:proofErr w:type="gramEnd"/>
      <w:r>
        <w:rPr>
          <w:rFonts w:cs="Arial"/>
          <w:rtl/>
        </w:rPr>
        <w:t xml:space="preserve"> لفظ جامع الايمان وجميع الاعمال الصالحة التي</w:t>
      </w:r>
    </w:p>
    <w:p w:rsidR="00F009AF" w:rsidRDefault="00F009AF" w:rsidP="00F009AF">
      <w:r>
        <w:rPr>
          <w:rFonts w:cs="Arial" w:hint="eastAsia"/>
          <w:rtl/>
        </w:rPr>
        <w:t>يصل</w:t>
      </w:r>
      <w:r>
        <w:rPr>
          <w:rFonts w:cs="Arial"/>
          <w:rtl/>
        </w:rPr>
        <w:t xml:space="preserve"> بها صاحبها حيز من يشفع</w:t>
      </w:r>
    </w:p>
    <w:p w:rsidR="00F009AF" w:rsidRDefault="00F009AF" w:rsidP="00F009AF">
      <w:proofErr w:type="gramStart"/>
      <w:r>
        <w:t xml:space="preserve">( </w:t>
      </w:r>
      <w:r>
        <w:rPr>
          <w:rFonts w:cs="Arial"/>
          <w:rtl/>
        </w:rPr>
        <w:t>تفسير</w:t>
      </w:r>
      <w:proofErr w:type="gramEnd"/>
      <w:r>
        <w:rPr>
          <w:rFonts w:cs="Arial"/>
          <w:rtl/>
        </w:rPr>
        <w:t xml:space="preserve"> قوطب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 xml:space="preserve">۱۱ -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۱۵۴</w:t>
      </w:r>
      <w:r>
        <w:t>)</w:t>
      </w:r>
    </w:p>
    <w:p w:rsidR="00F009AF" w:rsidRDefault="00F009AF" w:rsidP="00F009A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تمام اعمال صالحہ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جامع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 مقام تک پہنچتا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شفات</w:t>
      </w:r>
    </w:p>
    <w:p w:rsidR="00F009AF" w:rsidRDefault="00F009AF" w:rsidP="00F009AF">
      <w:r>
        <w:rPr>
          <w:rFonts w:cs="Arial" w:hint="eastAsia"/>
          <w:rtl/>
        </w:rPr>
        <w:t>کرے</w:t>
      </w:r>
      <w:r>
        <w:rPr>
          <w:rFonts w:cs="Arial"/>
          <w:rtl/>
        </w:rPr>
        <w:t>)۔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اس عہد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عہد نامے کے مضمون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جنت کا عہد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ہے جس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عہد نامے</w:t>
      </w:r>
    </w:p>
    <w:p w:rsidR="00F009AF" w:rsidRDefault="00F009AF" w:rsidP="00F009AF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ہے۔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صفات کو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عہد نامے کا ورد کرتا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سرہانے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رکھوا دے تو سخطرہ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کا موجب ہونے کے بجائے الٹا اُس کے عذاب کا موجب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کو زبان سے تو ادا کرتا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مطابق اس نے عمل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شخص جس نے اس پہنا ہے۔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فضل فرمائے گا ۔ اگر چہ وہ اس کا ورود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</w:t>
      </w:r>
    </w:p>
    <w:p w:rsidR="00F009AF" w:rsidRDefault="00F009AF" w:rsidP="00F009AF">
      <w:pPr>
        <w:rPr>
          <w:rFonts w:cs="Arial"/>
          <w:lang w:bidi="fa-IR"/>
        </w:rPr>
      </w:pPr>
      <w:r>
        <w:t>.</w:t>
      </w:r>
      <w:r>
        <w:rPr>
          <w:rFonts w:cs="Arial"/>
          <w:rtl/>
          <w:lang w:bidi="fa-IR"/>
        </w:rPr>
        <w:t>۴۳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F009AF" w:rsidRDefault="00F009AF" w:rsidP="00F009AF">
      <w:r>
        <w:rPr>
          <w:rFonts w:cs="Arial"/>
          <w:rtl/>
          <w:lang w:bidi="fa-IR"/>
        </w:rPr>
        <w:t>۲۷۸</w:t>
      </w:r>
    </w:p>
    <w:p w:rsidR="00F009AF" w:rsidRDefault="00F009AF" w:rsidP="00F009AF">
      <w:r>
        <w:rPr>
          <w:rFonts w:cs="Arial"/>
          <w:rtl/>
        </w:rPr>
        <w:t>رسائل و مسائل</w:t>
      </w:r>
    </w:p>
    <w:p w:rsidR="00F009AF" w:rsidRDefault="00F009AF" w:rsidP="00F009AF">
      <w:r>
        <w:rPr>
          <w:rFonts w:cs="Arial"/>
          <w:rtl/>
        </w:rPr>
        <w:t>رہا ہو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رکھوا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مطبوعہ عہد نامے کے ساتھ اسے رکھوانے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علامه ابن عابد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الرد المختار"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009AF" w:rsidRDefault="00F009AF" w:rsidP="00F009AF">
      <w:r>
        <w:rPr>
          <w:rFonts w:cs="Arial" w:hint="eastAsia"/>
          <w:rtl/>
        </w:rPr>
        <w:t>فالمتع</w:t>
      </w:r>
      <w:r>
        <w:rPr>
          <w:rFonts w:cs="Arial"/>
          <w:rtl/>
        </w:rPr>
        <w:t xml:space="preserve"> ههنا اولى ما لم يثبت عن المجتهد او ينقل</w:t>
      </w:r>
    </w:p>
    <w:p w:rsidR="00F009AF" w:rsidRDefault="00F009AF" w:rsidP="00F009AF"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حديث ثابت</w:t>
      </w:r>
      <w:r>
        <w:t>"</w:t>
      </w:r>
    </w:p>
    <w:p w:rsidR="00F009AF" w:rsidRDefault="00F009AF" w:rsidP="00F009AF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بدرجہ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منع ہے جب تک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 سے اس کا ثبوت نہ 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>)</w:t>
      </w:r>
    </w:p>
    <w:p w:rsidR="00F009AF" w:rsidRDefault="00F009AF" w:rsidP="00F009AF">
      <w:r>
        <w:rPr>
          <w:rFonts w:cs="Arial" w:hint="eastAsia"/>
          <w:rtl/>
        </w:rPr>
        <w:t>والرد</w:t>
      </w:r>
      <w:r>
        <w:rPr>
          <w:rFonts w:cs="Arial"/>
          <w:rtl/>
        </w:rPr>
        <w:t xml:space="preserve"> المختار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۲۴۶</w:t>
      </w:r>
      <w:r>
        <w:t>)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 سے ثابت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وارد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مطبوعہ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عہد نامے کو کفن پر لکھنے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اقوال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کفن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لکھنا جائز ہے ۔ جو صراحتہ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دھوکہ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جاسکتا ہے۔ سے</w:t>
      </w:r>
    </w:p>
    <w:p w:rsidR="00F009AF" w:rsidRDefault="00F009AF" w:rsidP="00F009A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فرمائے۔</w:t>
      </w:r>
    </w:p>
    <w:p w:rsidR="00F009AF" w:rsidRDefault="00F009AF" w:rsidP="00F009AF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</w:p>
    <w:p w:rsidR="00F009AF" w:rsidRDefault="00F009AF" w:rsidP="00F009A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ان کا خاص احترام ملحوظ</w:t>
      </w:r>
    </w:p>
    <w:p w:rsidR="00F009AF" w:rsidRDefault="00F009AF" w:rsidP="00F009AF">
      <w:r>
        <w:rPr>
          <w:rFonts w:cs="Arial" w:hint="eastAsia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</w:t>
      </w:r>
    </w:p>
    <w:p w:rsidR="00F009AF" w:rsidRDefault="00F009AF" w:rsidP="00F009AF">
      <w:r>
        <w:t>~N</w:t>
      </w:r>
    </w:p>
    <w:p w:rsidR="00F009AF" w:rsidRDefault="00F009AF" w:rsidP="00F009AF">
      <w:r>
        <w:t>(</w:t>
      </w:r>
      <w:r>
        <w:rPr>
          <w:rFonts w:cs="Arial"/>
          <w:rtl/>
        </w:rPr>
        <w:t>اداره</w:t>
      </w:r>
      <w:r>
        <w:t>)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 جهان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۲۶۹</w:t>
      </w:r>
    </w:p>
    <w:p w:rsidR="00F009AF" w:rsidRDefault="00F009AF" w:rsidP="00F009AF">
      <w:r>
        <w:rPr>
          <w:rFonts w:cs="Arial"/>
          <w:rtl/>
        </w:rPr>
        <w:lastRenderedPageBreak/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اردو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مزاحمت را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سر پھوڑے جا سکتے :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چمٹ کر آنسو بہائے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پتھروں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نہ ٹکڑے ٹوٹے کر گرتے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دکور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 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من عناصر سے مرکب ہے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(افراد سے قطع نظر،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گروہ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نظام تندگ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عظام اور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چوتھے علاقہ بہ علاقہ کام کرنے والے مختلف محکموں کے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مچھر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سعادت وزراء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تاجروں ، صنعت کاروں اور بنگ کا روں</w:t>
      </w:r>
    </w:p>
    <w:p w:rsidR="00F009AF" w:rsidRDefault="00F009AF" w:rsidP="00F009AF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گٹھ جوڑ ادھر رکھنا پڑتا ہے ۔ ادب وصحافت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اللہ رہتا ہے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مقتدرہ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 لحق صاحب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طرح بڑا کام ہو رہا ہے۔ مگر اُردو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مہاران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برسوں سے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ارباب دانش بر ابر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ڈاکٹر عبد اللہ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نوائے وقت کے ادار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نوٹ،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 رسب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زور لگائے۔ مگر دہرے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دو طبقے نشو و نما پاتے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اس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کہ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تمر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سنگ</w:t>
      </w:r>
      <w:r>
        <w:rPr>
          <w:rFonts w:cs="Arial"/>
          <w:rtl/>
        </w:rPr>
        <w:t xml:space="preserve"> خارا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پر قرنہا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کے گول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زنداں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زندان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زندہ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 چاہے مارشل لا لگوا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چاہے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ڈرامہ رچا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چ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والہ</w:t>
      </w:r>
      <w:r>
        <w:rPr>
          <w:rFonts w:cs="Arial"/>
          <w:rtl/>
        </w:rPr>
        <w:t xml:space="preserve"> نکلوا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تک چاہے کچھ لوگ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ممبران اس کے دائرے کے اندر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دار کا حکم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کا فرمان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ذرا سا </w:t>
      </w:r>
      <w:r>
        <w:rPr>
          <w:rFonts w:cs="Arial" w:hint="eastAsia"/>
          <w:rtl/>
        </w:rPr>
        <w:t>ضرر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ورنہ جود اس حد سے گذرا وہ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پاس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موشن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پوائنٹ آف آرڈر اٹھائے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استحقاق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بڑا شور مچتا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زندہ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سارے ہنگامے سے اس طرح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ذوق مشاعرے سے ۔</w:t>
      </w:r>
    </w:p>
    <w:p w:rsidR="00F009AF" w:rsidRDefault="00F009AF" w:rsidP="00F009A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برسوں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برسوں غور کرتا رہا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سوچتا رہا کہ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کچھ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سے وہ نفرت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اس قسم کے بار بار کے </w:t>
      </w:r>
      <w:r>
        <w:rPr>
          <w:rFonts w:cs="Arial" w:hint="eastAsia"/>
          <w:rtl/>
        </w:rPr>
        <w:t>تجربات</w:t>
      </w:r>
      <w:r>
        <w:rPr>
          <w:rFonts w:cs="Arial"/>
          <w:rtl/>
        </w:rPr>
        <w:t xml:space="preserve"> پر جلتے کڑھتے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اضطراب سے دوچار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جمودان پر طارم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لگتا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فردا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سے اکھڑ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 جاتا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جاتا ہے ، پھر مذہب 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 طرح طرح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حالانکہ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اصل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کر سکتا ہے اور نہ اصل مرمن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جانا ہوتا ہے۔ اللہ جوں جوں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مرض اور نور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پکڑتا</w:t>
      </w:r>
      <w:r>
        <w:rPr>
          <w:rFonts w:cs="Arial"/>
          <w:rtl/>
        </w:rPr>
        <w:t xml:space="preserve"> جاتا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استدلال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قلم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اور ان کے انتشار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، اخباروں کے نتائے فورموں اور ذاکروں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رانہ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سراغ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تمام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مقالات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نئے نئے خوشنما پر دے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پردوں کے سائزوں اور رنگوں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بناوٹوں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 کہ ہما ر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متذکرہ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مقدس کے پچھتر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بان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معاملہ الجھ جاتا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معاملہ الجھے چمکتا ہے تو دوسرا فلسفہ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وہ جب بگاڑ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پہنچتا ہے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کھلنے ،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کہتا ہوں کہ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گٹھ جوڑ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نہ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فلسفہ اقبال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قائد اعظم اور نہ 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ہونے والے مدوجزر اس پر اثر اندازہ ہو سکے لے آزاد روح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مختلف پہلووں سے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وہ چند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اُٹھ کر کہکشاں پر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سامنے جاپان اعضا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کر گرا اور آج وہ نئے اعضا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ساتھے اقل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رہا ہے۔ ہمارے سامنے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نچھے اُڑائے گئے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سکتا تھا کہ اس تباہ شدہ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کچلے ہوئے انسان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منظر </w:t>
      </w:r>
      <w:r>
        <w:rPr>
          <w:rFonts w:cs="Arial" w:hint="eastAsia"/>
          <w:rtl/>
        </w:rPr>
        <w:t>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کہاں پہنچا ۔ ہم تو استحصال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نے اسے اپنے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عاطفت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سچ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رکھا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ظلم سے حاصل کردہ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بجرائم سے ہم کردہ قوتوں اور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بندھنوں اور عہدہ وجاہ کے دباؤ سے خوئے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</w:t>
      </w:r>
    </w:p>
    <w:p w:rsidR="00F009AF" w:rsidRDefault="00F009AF" w:rsidP="00F009A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صحت مند دل و دماغ رکھنے والے افراد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کے مطابق اللہ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دائرے سے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اِدھر اُدھر موسک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سے نک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بنا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مام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</w:rPr>
        <w:t>ه</w:t>
      </w:r>
    </w:p>
    <w:p w:rsidR="00F009AF" w:rsidRDefault="00F009AF" w:rsidP="00F009AF">
      <w:r>
        <w:rPr>
          <w:rFonts w:cs="Arial"/>
          <w:rtl/>
        </w:rPr>
        <w:t>شاطروں کے اس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زندان خانے کے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چاہے تسقط مارشل لا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اڈھانچہ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مردم خور ہے، اسے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کا چسکا لگا ہوا ہے، اس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ن</w:t>
      </w:r>
      <w:r>
        <w:rPr>
          <w:rFonts w:cs="Arial" w:hint="eastAsia"/>
          <w:rtl/>
        </w:rPr>
        <w:t>زاج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لاکھوں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تڑپتے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اغرا اور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درد ناک مناظر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جس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گناہ اور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ظلم اور اس قلعہ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ہو جائے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کرنے کا کام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کٹھن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eastAsia"/>
          <w:rtl/>
        </w:rPr>
        <w:t>پبلک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کاموں کا لمبا منصوبہ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خلاصہ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متذکرہ بالا شعور کو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قوم کے مستضعف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عزم وہ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مستکبر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 را احساس ذلت کو اُبھارا جائے۔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محبانِ اسلام دچاہے ان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ہو) کو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سے آگاہ کرنا چاہتا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کرنے کے کام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پر ہو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کھنچ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اندر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چاہے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قوم کے عام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الناس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</w:t>
      </w:r>
      <w:r>
        <w:rPr>
          <w:rFonts w:cs="Arial"/>
          <w:rtl/>
        </w:rPr>
        <w:lastRenderedPageBreak/>
        <w:t>سے بہرہ مند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وہ ظلم اور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راہ نجات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عام لوگوں ، خصوصاً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گروہ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مغالطہ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نداره سکے کہ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گول مول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آگے چل کے مختلف معاملات و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پر واضح ہوتا رہے گا ۔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اصولوں سے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انطباق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آ</w:t>
      </w:r>
      <w:r>
        <w:rPr>
          <w:rFonts w:cs="Arial" w:hint="eastAsia"/>
          <w:rtl/>
        </w:rPr>
        <w:t>گاہ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سے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سر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F009AF" w:rsidRDefault="00F009AF" w:rsidP="00F009AF">
      <w:r>
        <w:rPr>
          <w:rFonts w:cs="Arial"/>
          <w:rtl/>
          <w:lang w:bidi="fa-IR"/>
        </w:rPr>
        <w:t>۲۷۳</w:t>
      </w:r>
    </w:p>
    <w:p w:rsidR="00F009AF" w:rsidRDefault="00F009AF" w:rsidP="00F009AF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اسب</w:t>
      </w:r>
      <w:r>
        <w:rPr>
          <w:rFonts w:cs="Arial"/>
          <w:rtl/>
        </w:rPr>
        <w:t xml:space="preserve"> سے پہلے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قانونِ انسداد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پچھلے فشور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موجود ہے۔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جو نا جائز طور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بعض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وہ حق الجنان ک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دونوں قسموں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گزارہ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رکھا جا سکتا ہے جو زہ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رہتے،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کے رقبے ، مرغ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خانے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فارم، پولٹر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 ،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فارم، چراگاه، شکارگاه ،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خانے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گاہوں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ورکشاپ کے رقبوں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(مثلا)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آبپاش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</w:t>
      </w:r>
      <w:r>
        <w:rPr>
          <w:rFonts w:cs="Arial"/>
          <w:rtl/>
        </w:rPr>
        <w:t xml:space="preserve"> صدا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باران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رقبے پر مشتمل ہو۔ چور دروازوں کو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کفالت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اور رشتوں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گزارہ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و پر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009AF" w:rsidRDefault="00F009AF" w:rsidP="00F009AF">
      <w:r>
        <w:rPr>
          <w:rFonts w:cs="Arial" w:hint="eastAsia"/>
          <w:rtl/>
        </w:rPr>
        <w:t>علاوہ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</w:p>
    <w:p w:rsidR="00F009AF" w:rsidRDefault="00F009AF" w:rsidP="00F009AF">
      <w:r>
        <w:t>..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بند کرنے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حلقے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پہ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اصحاب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کے جوابات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رپورٹ کو مولانا مودگ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عرصہ دراز سے ظلم و ستم کے چکر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تک جا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محض نہ 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عشر سے مسئلہ صل نہ ہوتا ہو تو پھر کون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رفتارہا نہ نکا 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F009AF" w:rsidRDefault="00F009AF" w:rsidP="00F009AF">
      <w:r>
        <w:rPr>
          <w:rFonts w:cs="Arial"/>
          <w:rtl/>
          <w:lang w:bidi="fa-IR"/>
        </w:rPr>
        <w:t>۲۷۴</w:t>
      </w:r>
    </w:p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نام سے (مرتبہ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و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بعض نا جائز املاک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دولت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استعمالات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قانون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قانون مجر کے اطلاق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مستقله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مستقلاً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تحت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تو آپ متذکرہ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اختلاف کرنے والے اختلاف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و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گناہ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سوشلزم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دروازہ کھلا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09AF" w:rsidRDefault="00F009AF" w:rsidP="00F009AF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قانون تحد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- اس قانون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(مثلاً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صدا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آبپاش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بر اصل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بارزان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رقبے کو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 سکتا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چور دروازوں کو بند کرنے کا اہتمام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ہر شخص کو آزاد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چھوڑا جا سکتا ہے کہ زائد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جس کے ہاتھنے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دے اور حکومت سمجھ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شرط پر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وہ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مقررہ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بالا اقساط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ادا کر دے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F009AF" w:rsidRDefault="00F009AF" w:rsidP="00F009A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جاسکتا ہے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کا فروغ کرک جائے گا ۔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متعدد مالکان مل کر مقا را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قطعہ کاشت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کام اور حاصل کے حصہ دار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پبلک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سے</w:t>
      </w:r>
    </w:p>
    <w:p w:rsidR="00F009AF" w:rsidRDefault="00F009AF" w:rsidP="00F009AF">
      <w:r>
        <w:rPr>
          <w:rFonts w:cs="Arial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حصص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t>1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/>
          <w:rtl/>
          <w:lang w:bidi="fa-IR"/>
        </w:rPr>
        <w:t>۲۵</w:t>
      </w:r>
    </w:p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آگے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کے گزارہ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مالک کاشت کاروں کے ہا تھے آسان شرائط پر فروخت کر دے ۔</w:t>
      </w:r>
    </w:p>
    <w:p w:rsidR="00F009AF" w:rsidRDefault="00F009AF" w:rsidP="00F009AF">
      <w:r>
        <w:rPr>
          <w:rFonts w:cs="Arial" w:hint="eastAsia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سے کم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وراثت کے قانون کے تحت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لحاظ سے اس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کا اندراج نئے ناموں پر ہو سکتا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و خرچ ) و محنت کا معاوضہ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۔ صورت پھوا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مکان لے لے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دے۔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املاک کے تحت بعض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پاکستان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کرائے پر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</w:p>
    <w:p w:rsidR="00F009AF" w:rsidRDefault="00F009AF" w:rsidP="00F009A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آٹو موبائ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مکان کے ہوتے ہوئے اور مکان کے نہ ہوتے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تعداد (مثل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سادہ پلاٹ کا مالک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</w:t>
      </w:r>
    </w:p>
    <w:p w:rsidR="00F009AF" w:rsidRDefault="00F009AF" w:rsidP="00F009AF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، واٹر کولر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کپڑ دھونے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دس سال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</w:t>
      </w:r>
    </w:p>
    <w:p w:rsidR="00F009AF" w:rsidRDefault="00F009AF" w:rsidP="00F009AF">
      <w:r>
        <w:rPr>
          <w:rFonts w:cs="Arial" w:hint="eastAsia"/>
          <w:rtl/>
        </w:rPr>
        <w:lastRenderedPageBreak/>
        <w:t>روک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دکس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مناسب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ساتھ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رکھے جائے؟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 آمر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خالص آرائش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ضرورت سے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</w:t>
      </w:r>
      <w:r>
        <w:rPr>
          <w:rFonts w:cs="Arial" w:hint="eastAsia"/>
          <w:rtl/>
        </w:rPr>
        <w:t>صاً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کا مہنگا سامان در آمد کرنا بہت بڑا ظلم ہے ۔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اعدده</w:t>
      </w:r>
    </w:p>
    <w:p w:rsidR="00F009AF" w:rsidRDefault="00F009AF" w:rsidP="00F009AF">
      <w:r>
        <w:rPr>
          <w:rFonts w:cs="Arial"/>
          <w:rtl/>
          <w:lang w:bidi="fa-IR"/>
        </w:rPr>
        <w:t>۲۷</w:t>
      </w:r>
    </w:p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علاوہ بار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ٹرک اور زراعت</w:t>
      </w:r>
    </w:p>
    <w:p w:rsidR="00F009AF" w:rsidRDefault="00F009AF" w:rsidP="00F009A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نعرصے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کے دوران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ضرورت کو شعور و پورا کرنے لگے۔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شہر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لاہور، اسلام آباد ،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پشاور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ملتان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) کے اردگرد کے 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ش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منظور شدہ رقبہ ہائے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F009AF" w:rsidRDefault="00F009AF" w:rsidP="00F009A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پلاٹ دس مرلے کے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شہروں کے ممنوعہ علاقے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مرلے، امرے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کنال کے پلاٹ مختلف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خاندانوں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لحاظ سے الاٹ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کنال سے زائد پلاٹ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9AF" w:rsidRDefault="00F009AF" w:rsidP="00F009A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دو سے زائد فرموں کا سربراہ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نجنگ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چار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فرموں کا ممبر بورڈ آن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طلب امور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قانون تحد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املاک - املاک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، اور ظلم اور رشوت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حرام آمن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جو ارتکاز نسل در نسل ہوتا 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 رہا ہے ، اس کو توڑنے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وستن اسال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طے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بچتوں اور گھر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</w:t>
      </w:r>
      <w:r>
        <w:rPr>
          <w:rFonts w:cs="Arial"/>
          <w:rtl/>
          <w:lang w:bidi="fa-IR"/>
        </w:rPr>
        <w:t xml:space="preserve"> دولت اور ساز و سامان اور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، عما</w:t>
      </w:r>
      <w:r>
        <w:rPr>
          <w:rFonts w:cs="Arial" w:hint="eastAsia"/>
          <w:rtl/>
          <w:lang w:bidi="fa-IR"/>
        </w:rPr>
        <w:t>رتوں</w:t>
      </w:r>
      <w:r>
        <w:rPr>
          <w:rFonts w:cs="Arial"/>
          <w:rtl/>
          <w:lang w:bidi="fa-IR"/>
        </w:rPr>
        <w:t xml:space="preserve"> اور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ورات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جملہ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دس لاکھ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 سکتا ۔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فہرست ہر شخص کو حکوت کے پاس جمع کران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لازم ہو اور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جب چاہے اُسے طلب کر سکے</w:t>
      </w:r>
    </w:p>
    <w:p w:rsidR="00F009AF" w:rsidRDefault="00F009AF" w:rsidP="00F009A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ترمانه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ه</w:t>
      </w:r>
    </w:p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رہ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اسر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(صنعت ، تجارت ،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F009AF" w:rsidRDefault="00F009AF" w:rsidP="00F009A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ہوگا ۔</w:t>
      </w:r>
    </w:p>
    <w:p w:rsidR="00F009AF" w:rsidRDefault="00F009AF" w:rsidP="00F009AF">
      <w:r>
        <w:rPr>
          <w:rFonts w:cs="Arial"/>
          <w:rtl/>
          <w:lang w:bidi="fa-IR"/>
        </w:rPr>
        <w:lastRenderedPageBreak/>
        <w:t>۵</w:t>
      </w:r>
      <w:r>
        <w:t xml:space="preserve"> </w:t>
      </w:r>
      <w:r>
        <w:rPr>
          <w:rFonts w:cs="Arial"/>
          <w:rtl/>
          <w:lang w:bidi="fa-IR"/>
        </w:rPr>
        <w:t>قانون انسداد اسراف و تبذ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F009AF" w:rsidRDefault="00F009AF" w:rsidP="00F009AF">
      <w:r>
        <w:rPr>
          <w:rFonts w:cs="Arial" w:hint="eastAsia"/>
          <w:rtl/>
        </w:rPr>
        <w:t>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دعوتوں ،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جن سے انحراف جرم ہو اور اس مجرم کو قابل گرفت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منعد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غلط کار لوگ راہ فرار نہ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مواقع اسراف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</w:t>
      </w:r>
    </w:p>
    <w:p w:rsidR="00F009AF" w:rsidRDefault="00F009AF" w:rsidP="00F009AF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ضابطہ ملازمت کے تحت بھرم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انسدا و منکرات و فواحش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تماشے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کارٹون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فلم خلاف قانون ہوں،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وسنت کے واضح احکام،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معروف اقدا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مسلم معاشرے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009AF" w:rsidRDefault="00F009AF" w:rsidP="00F009A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کفالت لواحق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ممنوع ہو۔</w:t>
      </w:r>
    </w:p>
    <w:p w:rsidR="00F009AF" w:rsidRDefault="00F009AF" w:rsidP="00F009AF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</w:t>
      </w:r>
    </w:p>
    <w:p w:rsidR="00F009AF" w:rsidRDefault="00F009AF" w:rsidP="00F009A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تنخواہوں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 : 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نسبت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1 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 : ۱۰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اگر سب سے اُوپر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،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ہزارہ مقررہ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سب سے نچلے درجے کے کارکنوں مثلاً معاون دفتر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تنخ</w:t>
      </w:r>
      <w:r>
        <w:rPr>
          <w:rFonts w:cs="Arial" w:hint="eastAsia"/>
          <w:rtl/>
        </w:rPr>
        <w:t>واہ</w:t>
      </w:r>
    </w:p>
    <w:p w:rsidR="00F009AF" w:rsidRDefault="00F009AF" w:rsidP="00F009AF">
      <w:r>
        <w:rPr>
          <w:rFonts w:cs="Arial" w:hint="eastAsia"/>
          <w:rtl/>
        </w:rPr>
        <w:t>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009AF" w:rsidRDefault="00F009AF" w:rsidP="00F009AF">
      <w:r>
        <w:rPr>
          <w:rFonts w:cs="Arial" w:hint="eastAsia"/>
          <w:rtl/>
        </w:rPr>
        <w:t>طرط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تمام پبلک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فرموں اور دس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مزدور رکھنے والے کارخانوں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اگر وہ اوپر کے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جروں،</w:t>
      </w:r>
      <w:r>
        <w:rPr>
          <w:rFonts w:cs="Arial"/>
          <w:rtl/>
        </w:rPr>
        <w:t xml:space="preserve"> ڈائر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، چارٹڈ اکاونٹوں اور بزنس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 : ،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مقرر کر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اس کے مطابق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خاص طور سے کارخانوں کے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اُجرت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مراعام معقول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چنده</w:t>
      </w:r>
    </w:p>
    <w:p w:rsidR="00F009AF" w:rsidRDefault="00F009AF" w:rsidP="00F009AF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t>6</w:t>
      </w:r>
    </w:p>
    <w:p w:rsidR="00F009AF" w:rsidRDefault="00F009AF" w:rsidP="00F009A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مزدوروں اور ستقل مزارعوں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منصفانہ حقوق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</w:t>
      </w:r>
    </w:p>
    <w:p w:rsidR="00F009AF" w:rsidRDefault="00F009AF" w:rsidP="00F009A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قانونِ حجر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قانون حجر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کو چلاتے ہوتے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اسراف و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گناه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، اعانت بجرائم ، مردم آزار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رشوت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وزرا۔ اور افسروں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، دولت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منتقل کر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کا دوبارہ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حق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خراب کرے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مصنوعات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ثابت ہو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پورے کا روبانہ انس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کو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و مضبوط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کر 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مختلف قسم کے کاروبار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</w:t>
      </w:r>
      <w:r>
        <w:rPr>
          <w:rFonts w:cs="Arial"/>
          <w:rtl/>
        </w:rPr>
        <w:lastRenderedPageBreak/>
        <w:t>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زمانہ اجر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کاروبار کے مالکان دفتر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تعلق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ان کو سالانہ حساب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بجٹ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 کے مروجہ متوسط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کفالت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گا۔</w:t>
      </w:r>
    </w:p>
    <w:p w:rsidR="00F009AF" w:rsidRDefault="00F009AF" w:rsidP="00F009AF">
      <w:r>
        <w:rPr>
          <w:rFonts w:cs="Arial" w:hint="eastAsia"/>
          <w:rtl/>
        </w:rPr>
        <w:t>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ختم ہونے پر کار دوبارہ مالکان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اسلام کا قانون مجر بہت مضبوط رکاوٹ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غلط طور پر استعمال کرنے اور محنت کا روں کے حقوق کو مسلسل پامال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9AF" w:rsidRDefault="00F009AF" w:rsidP="00F009A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باقاعدہ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(THEMBLE) </w:t>
      </w:r>
      <w:r>
        <w:rPr>
          <w:rFonts w:cs="Arial"/>
          <w:rtl/>
        </w:rPr>
        <w:t>کے ساتھ دفعات دار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مرتب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پر جلسوں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لموں</w:t>
      </w:r>
      <w:r>
        <w:rPr>
          <w:rFonts w:cs="Arial"/>
          <w:rtl/>
        </w:rPr>
        <w:t xml:space="preserve"> اور مذاکروں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آہستہ آہستہ وہ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که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ٹوٹ گرنے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ابوالہول اور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</w:t>
      </w:r>
    </w:p>
    <w:p w:rsidR="00F009AF" w:rsidRDefault="00F009AF" w:rsidP="00F009AF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F009AF" w:rsidRDefault="00F009AF" w:rsidP="00F009AF">
      <w:r>
        <w:rPr>
          <w:rFonts w:cs="Arial" w:hint="eastAsia"/>
          <w:rtl/>
        </w:rPr>
        <w:t>اسرام</w:t>
      </w:r>
      <w:r>
        <w:rPr>
          <w:rFonts w:cs="Arial"/>
          <w:rtl/>
        </w:rPr>
        <w:t xml:space="preserve"> خوفناک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متزلزل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آسان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ضرور آئے ، مگر اسے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مجھے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نمودار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9AF" w:rsidRDefault="00F009AF" w:rsidP="00F009AF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قصہ صرف نمازہ روزے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جھگڑا محض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النزاع صرف عہدے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لوگوں کو اتنا بڑا کام سامنے رکھ کر چلنا ہو، چاہئے کہ وہ قواعد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حافظ ہوں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کئے ہوئے اقدامات ان کے سامنے ہوں ،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نظائر نے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مو</w:t>
      </w:r>
      <w:r>
        <w:rPr>
          <w:rFonts w:cs="Arial" w:hint="eastAsia"/>
          <w:rtl/>
        </w:rPr>
        <w:t>ضوع</w:t>
      </w:r>
      <w:r>
        <w:rPr>
          <w:rFonts w:cs="Arial"/>
          <w:rtl/>
        </w:rPr>
        <w:t xml:space="preserve"> پر رائج الوقت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سقم قلالش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متعلقہ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ان کے اعداد و شمار اور ان کے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ان کے متعلق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جانتے ہوں ، وہ اپنے مسودات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اس طرح سوچ کر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نہ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خوش کن مغالطوں کا شکار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، ان کے متعلق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ان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چل مچاد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ہو،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فرد واحد کام کر رہا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 ہوئے تو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بولے، اور پھر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مضبوط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9AF" w:rsidRDefault="00F009AF" w:rsidP="00F009AF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کرے ہمارے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مر حلے کے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حسن و خوب</w:t>
      </w:r>
      <w:r>
        <w:rPr>
          <w:rFonts w:cs="Arial" w:hint="cs"/>
          <w:rtl/>
        </w:rPr>
        <w:t>ی</w:t>
      </w:r>
    </w:p>
    <w:p w:rsidR="00F009AF" w:rsidRDefault="00F009AF" w:rsidP="00F009AF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عہدہ بر آہوں۔</w:t>
      </w:r>
    </w:p>
    <w:p w:rsidR="00F009AF" w:rsidRDefault="00F009AF" w:rsidP="00F009AF"/>
    <w:p w:rsidR="00F009AF" w:rsidRDefault="00F009AF" w:rsidP="00F009AF"/>
    <w:p w:rsidR="00F009AF" w:rsidRDefault="00F009AF" w:rsidP="00F009A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اعدده</w:t>
      </w:r>
    </w:p>
    <w:p w:rsidR="00F009AF" w:rsidRDefault="00F009AF" w:rsidP="00F009AF">
      <w:r>
        <w:rPr>
          <w:rFonts w:cs="Arial"/>
          <w:rtl/>
        </w:rPr>
        <w:t>٢٨٠</w:t>
      </w:r>
    </w:p>
    <w:p w:rsidR="00F009AF" w:rsidRDefault="00F009AF" w:rsidP="00F009AF">
      <w:r>
        <w:rPr>
          <w:rFonts w:cs="Arial"/>
          <w:rtl/>
        </w:rPr>
        <w:t>عزم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داستان</w:t>
      </w:r>
    </w:p>
    <w:p w:rsidR="00F009AF" w:rsidRDefault="00F009AF" w:rsidP="00F009A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F009AF" w:rsidRDefault="00F009AF" w:rsidP="00F009AF">
      <w:r>
        <w:rPr>
          <w:rFonts w:cs="Arial" w:hint="eastAsia"/>
          <w:rtl/>
        </w:rPr>
        <w:lastRenderedPageBreak/>
        <w:t>فوٹو</w:t>
      </w:r>
      <w:r>
        <w:rPr>
          <w:rFonts w:cs="Arial"/>
          <w:rtl/>
        </w:rPr>
        <w:t xml:space="preserve"> آفسٹ کتابت</w:t>
      </w:r>
    </w:p>
    <w:p w:rsidR="00F009AF" w:rsidRDefault="00F009AF" w:rsidP="00F009AF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: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F009AF" w:rsidRDefault="00F009AF" w:rsidP="00F009AF"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نفر در آمد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مضبوط</w:t>
      </w:r>
      <w:r>
        <w:rPr>
          <w:rFonts w:cs="Arial"/>
          <w:rtl/>
        </w:rPr>
        <w:t xml:space="preserve"> جلد</w:t>
      </w:r>
    </w:p>
    <w:p w:rsidR="00F009AF" w:rsidRDefault="00F009AF" w:rsidP="00F009AF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 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در بازارلاه</w:t>
      </w:r>
      <w:r>
        <w:rPr>
          <w:rFonts w:cs="Arial" w:hint="cs"/>
          <w:rtl/>
        </w:rPr>
        <w:t>ی</w:t>
      </w:r>
    </w:p>
    <w:p w:rsidR="00F009AF" w:rsidRDefault="00F009AF" w:rsidP="00F009AF"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العلوم الاسلاميه منصور ه ) سابق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کالج</w:t>
      </w:r>
      <w:r>
        <w:t xml:space="preserve"> )</w:t>
      </w:r>
    </w:p>
    <w:p w:rsidR="00F009AF" w:rsidRDefault="00F009AF" w:rsidP="00F009A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ہاں سے فارغ شدہ طلبہ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لج منصورہ اپنے تازہ کو الف سے مطلع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F009AF" w:rsidRDefault="00F009AF" w:rsidP="00F009AF">
      <w:r>
        <w:rPr>
          <w:rFonts w:cs="Arial" w:hint="eastAsia"/>
          <w:rtl/>
        </w:rPr>
        <w:t>رابطہ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پته</w:t>
      </w:r>
    </w:p>
    <w:p w:rsidR="00F009AF" w:rsidRDefault="00F009AF" w:rsidP="00F009AF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حسن بھٹو استچارج انجمن طلبہ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کالج منصورہ - جامعة العلوم الاسلاميه - منصس کا براہ ٹنڈو آدم</w:t>
      </w:r>
    </w:p>
    <w:p w:rsidR="00F009AF" w:rsidRDefault="00F009AF" w:rsidP="00F009AF">
      <w:pPr>
        <w:rPr>
          <w:rFonts w:hint="cs"/>
        </w:rPr>
      </w:pPr>
      <w:r>
        <w:rPr>
          <w:rFonts w:cs="Arial"/>
          <w:rtl/>
          <w:lang w:bidi="fa-IR"/>
        </w:rPr>
        <w:t>۵۶</w:t>
      </w:r>
      <w:bookmarkStart w:id="0" w:name="_GoBack"/>
      <w:bookmarkEnd w:id="0"/>
    </w:p>
    <w:sectPr w:rsidR="00F0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8C"/>
    <w:rsid w:val="005052CF"/>
    <w:rsid w:val="00D52A8C"/>
    <w:rsid w:val="00F0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319B"/>
  <w15:chartTrackingRefBased/>
  <w15:docId w15:val="{0C9FEC55-0BF1-4BBF-A758-9566EB9A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13509</Words>
  <Characters>77002</Characters>
  <Application>Microsoft Office Word</Application>
  <DocSecurity>0</DocSecurity>
  <Lines>641</Lines>
  <Paragraphs>180</Paragraphs>
  <ScaleCrop>false</ScaleCrop>
  <Company/>
  <LinksUpToDate>false</LinksUpToDate>
  <CharactersWithSpaces>90331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2025-01-20T08:16:00Z</dcterms:created>
  <dcterms:modified xsi:type="dcterms:W3CDTF">2025-01-20T08:21:00Z</dcterms:modified>
</cp:coreProperties>
</file>