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EE7" w:rsidRDefault="00661EE7" w:rsidP="00661EE7"/>
    <w:p w:rsidR="00661EE7" w:rsidRDefault="00661EE7" w:rsidP="00661EE7"/>
    <w:p w:rsidR="00661EE7" w:rsidRDefault="00661EE7" w:rsidP="00661EE7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661EE7" w:rsidRDefault="00661EE7" w:rsidP="00661EE7">
      <w:r>
        <w:rPr>
          <w:rFonts w:cs="Arial" w:hint="eastAsia"/>
          <w:rtl/>
        </w:rPr>
        <w:t>اشارات</w:t>
      </w:r>
    </w:p>
    <w:p w:rsidR="00661EE7" w:rsidRDefault="00661EE7" w:rsidP="00E63EAD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 w:rsidR="00E63EAD">
        <w:rPr>
          <w:rFonts w:cs="Arial" w:hint="cs"/>
          <w:rtl/>
          <w:lang w:bidi="ur-PK"/>
        </w:rPr>
        <w:t>:</w:t>
      </w:r>
      <w:bookmarkStart w:id="0" w:name="_GoBack"/>
      <w:bookmarkEnd w:id="0"/>
      <w:r>
        <w:rPr>
          <w:rFonts w:cs="Arial"/>
          <w:rtl/>
        </w:rPr>
        <w:t xml:space="preserve"> انتخاب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ہمارے اہداف</w:t>
      </w:r>
    </w:p>
    <w:p w:rsidR="00661EE7" w:rsidRDefault="00661EE7" w:rsidP="00661EE7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661EE7" w:rsidRDefault="00661EE7" w:rsidP="00661EE7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</w:t>
      </w:r>
      <w:r>
        <w:rPr>
          <w:rFonts w:cs="Arial"/>
          <w:rtl/>
          <w:lang w:bidi="fa-IR"/>
        </w:rPr>
        <w:t>۱۹۳۳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ترجمان القرآن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آٹھ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جدو جہد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باطل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ضرب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اور محکم دلائل سے اس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ضرورت قر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چومکھ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مسلمانوں کے سامنے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شاہراہ واضح کر کے اصل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سامنے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اور چونکا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دعوت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</w:t>
      </w:r>
    </w:p>
    <w:p w:rsidR="00661EE7" w:rsidRDefault="00661EE7" w:rsidP="00661EE7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ہمارے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تھا، جو ہمارے اکابر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کا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تھا۔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پر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غلبے کے خلاف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 احمد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مولا نا قاسم نانوتو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مولانا محمود حسن، مولانا ابوالکلام آزاد ، مولانا اشرف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علامہ محمد اقبال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جد و جہد کرتے رہے۔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اسلام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اقامت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کو مسلمانوں کے اصل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تصور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انھوں نے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تصور کو مدلل،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و سنت کے محکم دلائل کے ساتھ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سو سال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تابناک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اسلام کا اصل مدعا اور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0726E5" w:rsidRDefault="00661EE7" w:rsidP="00661EE7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</w:t>
      </w:r>
    </w:p>
    <w:p w:rsidR="00661EE7" w:rsidRDefault="00661EE7" w:rsidP="00661EE7"/>
    <w:p w:rsidR="00661EE7" w:rsidRDefault="00661EE7" w:rsidP="00661EE7"/>
    <w:p w:rsidR="00661EE7" w:rsidRDefault="00661EE7" w:rsidP="00661EE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661EE7" w:rsidRDefault="00661EE7" w:rsidP="00661EE7">
      <w:r>
        <w:rPr>
          <w:rFonts w:cs="Arial" w:hint="eastAsia"/>
          <w:rtl/>
        </w:rPr>
        <w:t>اشارات</w:t>
      </w:r>
    </w:p>
    <w:p w:rsidR="00661EE7" w:rsidRDefault="00661EE7" w:rsidP="00661EE7">
      <w:r>
        <w:rPr>
          <w:rFonts w:cs="Arial" w:hint="eastAsia"/>
          <w:rtl/>
        </w:rPr>
        <w:t>مقصود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پہچان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در اصل اسلام نام ہے اللہ کو اپنا رب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، اللہ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اللہ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اور انسانوں کا اصل 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راہبر مانے،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اللہ اور اس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۔ لا اله الا الله مح ه محمد رسول اللہ کا اقرار اور اعلان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راستہ اور نظام کار طے کرنے کا عہد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عہد محض چند الفاظ کے زبان سے ادا کرنے اور چند عبادات کا اہتمام کرنے سے عبارت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عبادات وہ دوستون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اسلام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کرتا ہے۔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اسو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حسنہ کے اس پہلو کو اجاگر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اسلام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اور عمل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امتزاج ہے اور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نقشہ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ہے، تا کہ انسان،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طاغوت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پاسکے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پہلو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عے،</w:t>
      </w:r>
      <w:r>
        <w:rPr>
          <w:rFonts w:cs="Arial"/>
          <w:rtl/>
        </w:rPr>
        <w:t xml:space="preserve"> اُسے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وژن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حامل</w:t>
      </w:r>
      <w:r>
        <w:rPr>
          <w:rFonts w:cs="Arial"/>
          <w:rtl/>
        </w:rPr>
        <w:t xml:space="preserve"> ہے اور اس دعوت کو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بالآخر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کا نام ہے۔ اس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البتہ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کا مرکز و محور وہ خطہ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ہے، جہاں اس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قائم کر کے اُمت مسلمہ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نمونہ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</w:t>
      </w:r>
    </w:p>
    <w:p w:rsidR="00661EE7" w:rsidRDefault="00661EE7" w:rsidP="00661EE7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تسلسل</w:t>
      </w:r>
    </w:p>
    <w:p w:rsidR="00661EE7" w:rsidRDefault="00661EE7" w:rsidP="00661EE7">
      <w:pPr>
        <w:rPr>
          <w:rFonts w:cs="Arial"/>
        </w:rPr>
      </w:pPr>
      <w:r>
        <w:rPr>
          <w:rFonts w:cs="Arial" w:hint="eastAsia"/>
          <w:rtl/>
        </w:rPr>
        <w:lastRenderedPageBreak/>
        <w:t>ان</w:t>
      </w:r>
      <w:r>
        <w:rPr>
          <w:rFonts w:cs="Arial"/>
          <w:rtl/>
        </w:rPr>
        <w:t xml:space="preserve"> معروضات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سمجھا جاسکتا ہے کہ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کے اعتبار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(Ideological Movement) </w:t>
      </w:r>
      <w:r>
        <w:rPr>
          <w:rFonts w:cs="Arial"/>
          <w:rtl/>
        </w:rPr>
        <w:t>ہے اور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کردہ </w:t>
      </w:r>
      <w:r>
        <w:rPr>
          <w:rFonts w:cs="Arial" w:hint="eastAsia"/>
          <w:rtl/>
        </w:rPr>
        <w:t>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نافذ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جماعت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پرست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محض وطن پرست جماعت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اس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اللہ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</w:t>
      </w:r>
    </w:p>
    <w:p w:rsidR="00661EE7" w:rsidRDefault="00661EE7" w:rsidP="00661EE7"/>
    <w:p w:rsidR="00661EE7" w:rsidRDefault="00661EE7" w:rsidP="00661EE7"/>
    <w:p w:rsidR="00661EE7" w:rsidRDefault="00661EE7" w:rsidP="00661EE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661EE7" w:rsidRDefault="00661EE7" w:rsidP="00661EE7">
      <w:r>
        <w:t>L</w:t>
      </w:r>
    </w:p>
    <w:p w:rsidR="00661EE7" w:rsidRDefault="00661EE7" w:rsidP="00661EE7">
      <w:r>
        <w:rPr>
          <w:rFonts w:cs="Arial" w:hint="eastAsia"/>
          <w:rtl/>
        </w:rPr>
        <w:t>اشارات</w:t>
      </w:r>
    </w:p>
    <w:p w:rsidR="00661EE7" w:rsidRDefault="00661EE7" w:rsidP="00661EE7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کردہ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 کے سکھائے ہوئے منہج کے مطابق استوار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صرف مسلمانوں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ونجات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وہ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اخرو</w:t>
      </w:r>
      <w:r>
        <w:rPr>
          <w:rFonts w:cs="Arial" w:hint="cs"/>
          <w:rtl/>
        </w:rPr>
        <w:t>ی</w:t>
      </w:r>
    </w:p>
    <w:p w:rsidR="00661EE7" w:rsidRDefault="00661EE7" w:rsidP="00661EE7">
      <w:r>
        <w:rPr>
          <w:rFonts w:cs="Arial" w:hint="eastAsia"/>
          <w:rtl/>
        </w:rPr>
        <w:t>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جامع نصب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اس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کا نصب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جہد کا مقصود عملاً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حکومت الب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)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قتا</w:t>
      </w:r>
      <w:r>
        <w:rPr>
          <w:rFonts w:cs="Arial"/>
          <w:rtl/>
        </w:rPr>
        <w:t xml:space="preserve"> رضاے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فلاح اُخرو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گا ( دفعہ (</w:t>
      </w:r>
      <w:r>
        <w:rPr>
          <w:rFonts w:cs="Arial"/>
          <w:rtl/>
          <w:lang w:bidi="fa-IR"/>
        </w:rPr>
        <w:t>۴)</w:t>
      </w:r>
      <w:r>
        <w:rPr>
          <w:rFonts w:cs="Arial"/>
          <w:rtl/>
        </w:rPr>
        <w:t>۔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حکومت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ہم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اصطلاح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ہے۔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مقصود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حصے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اقامت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پورے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اقامت ہے، خواہ اس کا </w:t>
      </w:r>
      <w:r>
        <w:rPr>
          <w:rFonts w:cs="Arial" w:hint="eastAsia"/>
          <w:rtl/>
        </w:rPr>
        <w:t>تعلق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سے۔ نماز، روزہ اور حج و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و معاشرت اور تمدن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۔ اسلام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پورے کا پورا اسلام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مومن کا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پورے اسلام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</w:t>
      </w:r>
      <w:r>
        <w:rPr>
          <w:rFonts w:cs="Arial" w:hint="eastAsia"/>
          <w:rtl/>
        </w:rPr>
        <w:t>ائم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کرے۔ اس کے جس حصے کا تعلق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سے ہے، ہر مومن کو اسے بطور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جس حصے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ہوسکتا، اہلِ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مل کر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اور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اہتمام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اگر </w:t>
      </w:r>
      <w:r>
        <w:rPr>
          <w:rFonts w:cs="Arial" w:hint="eastAsia"/>
          <w:rtl/>
        </w:rPr>
        <w:t>چہ</w:t>
      </w:r>
      <w:r>
        <w:rPr>
          <w:rFonts w:cs="Arial"/>
          <w:rtl/>
        </w:rPr>
        <w:t xml:space="preserve"> مومن کا اصل مقصد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رضائے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اور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ہے، مگر اس مقصد کا حصول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مومن کا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وہ رضاے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جوا 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661EE7" w:rsidRDefault="00661EE7" w:rsidP="00661EE7">
      <w:pPr>
        <w:rPr>
          <w:rFonts w:cs="Arial"/>
        </w:rPr>
      </w:pPr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اور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مشن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اس کا اسلوب کار، اس کا دائرہ عمل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و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 جب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مارچ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 داد </w:t>
      </w:r>
      <w:r>
        <w:rPr>
          <w:rFonts w:cs="Arial" w:hint="eastAsia"/>
          <w:rtl/>
        </w:rPr>
        <w:t>مقاصد</w:t>
      </w:r>
    </w:p>
    <w:p w:rsidR="00661EE7" w:rsidRDefault="00661EE7" w:rsidP="00661EE7"/>
    <w:p w:rsidR="00661EE7" w:rsidRDefault="00661EE7" w:rsidP="00661EE7"/>
    <w:p w:rsidR="00661EE7" w:rsidRDefault="00661EE7" w:rsidP="00661EE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661EE7" w:rsidRDefault="00661EE7" w:rsidP="00661EE7">
      <w:r>
        <w:rPr>
          <w:rFonts w:cs="Arial" w:hint="eastAsia"/>
          <w:rtl/>
        </w:rPr>
        <w:t>اشارات</w:t>
      </w:r>
    </w:p>
    <w:p w:rsidR="00661EE7" w:rsidRDefault="00661EE7" w:rsidP="00661EE7">
      <w:r>
        <w:rPr>
          <w:rFonts w:cs="Arial" w:hint="eastAsia"/>
          <w:rtl/>
        </w:rPr>
        <w:t>منظور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تو اس کے بعد سے وہ معروف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اسلام کے مشن کے مطابق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متعدد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دات</w:t>
      </w:r>
      <w:r>
        <w:t xml:space="preserve"> (limitations) </w:t>
      </w:r>
      <w:r>
        <w:rPr>
          <w:rFonts w:cs="Arial"/>
          <w:rtl/>
        </w:rPr>
        <w:t>کا سبب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سمجھنا اور جاننا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پہلے دن سے نظامِ امر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نظامِ امر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 اور اس کے مطابق ضابطہ کار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ع</w:t>
      </w:r>
      <w:r>
        <w:rPr>
          <w:rFonts w:cs="Arial" w:hint="eastAsia"/>
          <w:rtl/>
        </w:rPr>
        <w:t>بارت</w:t>
      </w:r>
      <w:r>
        <w:rPr>
          <w:rFonts w:cs="Arial"/>
          <w:rtl/>
        </w:rPr>
        <w:t xml:space="preserve">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و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نظام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مرکز وہ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ہے، جس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جماعت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پورے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خود بلاشبہ ارتقائ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مراحل سے گزرتا رہا ہے۔ تاہم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</w:t>
      </w:r>
      <w:r>
        <w:rPr>
          <w:rFonts w:cs="Arial"/>
          <w:rtl/>
        </w:rPr>
        <w:lastRenderedPageBreak/>
        <w:t>سطح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نقطہ کار فراہم کرتا ہے۔ جو صرف تبرک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معاملات کو طے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رہنما اور کارفرما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الحمد للہ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تمام ادا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دستور کے مطابق کام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سے ممتاز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فرد، گروہ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 کے تحت، اپنا اپنا کردار ادا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ڈسپلن ، اطاعت، تعاون،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مشاورت اور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احتساب کا وہ ماحول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اسلام کا منشا اور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t xml:space="preserve"> (good governance)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661EE7" w:rsidRDefault="00661EE7" w:rsidP="00661EE7">
      <w:pPr>
        <w:rPr>
          <w:rFonts w:cs="Arial"/>
        </w:rPr>
      </w:pPr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پورا نظام، اس کے دستور اور ضابطہ کار کے مطابق کام کر رہا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پہچان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شورائ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ہے۔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ہونے کے ناتے کوتاہ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الحمداللہ ،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جماعت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مشاورت اور احتساب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مضبوط نظام قائم ہے، جس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شفاف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عمل ہوتا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گروہ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دستور کے</w:t>
      </w:r>
    </w:p>
    <w:p w:rsidR="00661EE7" w:rsidRDefault="00661EE7" w:rsidP="00661EE7"/>
    <w:p w:rsidR="00661EE7" w:rsidRDefault="00661EE7" w:rsidP="00661EE7"/>
    <w:p w:rsidR="00661EE7" w:rsidRDefault="00661EE7" w:rsidP="00661EE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661EE7" w:rsidRDefault="00661EE7" w:rsidP="00661EE7">
      <w:r>
        <w:rPr>
          <w:rFonts w:cs="Arial"/>
          <w:rtl/>
          <w:lang w:bidi="fa-IR"/>
        </w:rPr>
        <w:t>۹</w:t>
      </w:r>
    </w:p>
    <w:p w:rsidR="00661EE7" w:rsidRDefault="00661EE7" w:rsidP="00661EE7">
      <w:r>
        <w:rPr>
          <w:rFonts w:cs="Arial" w:hint="eastAsia"/>
          <w:rtl/>
        </w:rPr>
        <w:t>اشارات</w:t>
      </w:r>
    </w:p>
    <w:p w:rsidR="00661EE7" w:rsidRDefault="00661EE7" w:rsidP="00661EE7">
      <w:r>
        <w:rPr>
          <w:rFonts w:cs="Arial" w:hint="eastAsia"/>
          <w:rtl/>
        </w:rPr>
        <w:t>مطابق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مشاورت و احتساب قائم ہے۔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اس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مارچ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امارت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رھواں</w:t>
      </w:r>
      <w:r>
        <w:rPr>
          <w:rFonts w:cs="Arial"/>
          <w:rtl/>
        </w:rPr>
        <w:t xml:space="preserve"> انتخاب دستور کے مطابق ہوا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ارکان جماعت نے کثرت راے سے برادرم سراج الحق کو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۱۷۹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 کو منصورہ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روح پرور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امارت کا حلف اُٹھا کر اللہ سے وفادار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دستور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نظا</w:t>
      </w:r>
      <w:r>
        <w:rPr>
          <w:rFonts w:cs="Arial" w:hint="eastAsia"/>
          <w:rtl/>
        </w:rPr>
        <w:t>مِ</w:t>
      </w:r>
      <w:r>
        <w:rPr>
          <w:rFonts w:cs="Arial"/>
          <w:rtl/>
        </w:rPr>
        <w:t xml:space="preserve"> جماعت کے سامنے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بڑے انکسار کے ساتھ اللہ،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اور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جدو جہد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صرف کرنے کے عزم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قدم قدم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فرمائے 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ذم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نوازے، وہ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 کے بچے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ثابت ہوں،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قدم آگے بڑھ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اس ملک اور اس ملت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شادکام فرمائے ،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!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پاکستان اور امت مسلمہ کے تمام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ساتھ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61EE7" w:rsidRDefault="00661EE7" w:rsidP="00661EE7">
      <w:r>
        <w:rPr>
          <w:rFonts w:cs="Arial" w:hint="eastAsia"/>
          <w:rtl/>
        </w:rPr>
        <w:t>نظامِ</w:t>
      </w:r>
      <w:r>
        <w:rPr>
          <w:rFonts w:cs="Arial"/>
          <w:rtl/>
        </w:rPr>
        <w:t xml:space="preserve"> جماعت اور نظامِ انتخاب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انتخاب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عہدہ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گراں بار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انتخاب جماعت کے دستور</w:t>
      </w:r>
    </w:p>
    <w:p w:rsidR="00661EE7" w:rsidRDefault="00661EE7" w:rsidP="00661EE7">
      <w:r>
        <w:t xml:space="preserve">1- </w:t>
      </w:r>
      <w:r>
        <w:rPr>
          <w:rFonts w:cs="Arial"/>
          <w:rtl/>
        </w:rPr>
        <w:t>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۱۹۴۱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>ء جماعت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رہے۔ تاہم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محترم عبدالجبار غاز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مولانا عبد الغفار حسن ، مولانا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سلطان احمد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مدتوں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امراے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خدمات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محترم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صاحب نے </w:t>
      </w:r>
      <w:r>
        <w:rPr>
          <w:rFonts w:cs="Arial"/>
          <w:rtl/>
          <w:lang w:bidi="fa-IR"/>
        </w:rPr>
        <w:t>۵۷-۱۹۵۶</w:t>
      </w:r>
      <w:r>
        <w:rPr>
          <w:rFonts w:cs="Arial"/>
          <w:rtl/>
        </w:rPr>
        <w:t>ء اور محترم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محترم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کے دورِ امارت کے دوران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ہنگام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محترم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صاحب (</w:t>
      </w:r>
      <w:r>
        <w:rPr>
          <w:rFonts w:cs="Arial"/>
          <w:rtl/>
          <w:lang w:bidi="fa-IR"/>
        </w:rPr>
        <w:t>۸۸-۱۹۷۲</w:t>
      </w:r>
      <w:r>
        <w:rPr>
          <w:rFonts w:cs="Arial"/>
          <w:rtl/>
        </w:rPr>
        <w:t>ء)، محترم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(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ء-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ء) ا</w:t>
      </w:r>
      <w:r>
        <w:rPr>
          <w:rFonts w:cs="Arial" w:hint="eastAsia"/>
          <w:rtl/>
        </w:rPr>
        <w:t>ور</w:t>
      </w:r>
    </w:p>
    <w:p w:rsidR="00661EE7" w:rsidRDefault="00661EE7" w:rsidP="00661EE7">
      <w:pPr>
        <w:rPr>
          <w:rFonts w:cs="Arial"/>
        </w:rPr>
      </w:pPr>
      <w:r>
        <w:rPr>
          <w:rFonts w:cs="Arial" w:hint="eastAsia"/>
          <w:rtl/>
        </w:rPr>
        <w:t>محترم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منور حسن (</w:t>
      </w:r>
      <w:r>
        <w:rPr>
          <w:rFonts w:cs="Arial"/>
          <w:rtl/>
          <w:lang w:bidi="fa-IR"/>
        </w:rPr>
        <w:t>۶۲۰۱۴-۲۰۰۹</w:t>
      </w:r>
      <w:r>
        <w:rPr>
          <w:rFonts w:cs="Arial"/>
          <w:rtl/>
        </w:rPr>
        <w:t>ء)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فائز رہے۔</w:t>
      </w:r>
    </w:p>
    <w:p w:rsidR="00661EE7" w:rsidRDefault="00661EE7" w:rsidP="00661EE7"/>
    <w:p w:rsidR="00661EE7" w:rsidRDefault="00661EE7" w:rsidP="00661EE7"/>
    <w:p w:rsidR="00661EE7" w:rsidRDefault="00661EE7" w:rsidP="00661EE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661EE7" w:rsidRDefault="00661EE7" w:rsidP="00661EE7">
      <w:r>
        <w:t>1.</w:t>
      </w:r>
    </w:p>
    <w:p w:rsidR="00661EE7" w:rsidRDefault="00661EE7" w:rsidP="00661EE7">
      <w:r>
        <w:rPr>
          <w:rFonts w:cs="Arial" w:hint="eastAsia"/>
          <w:rtl/>
        </w:rPr>
        <w:t>اشارات</w:t>
      </w:r>
    </w:p>
    <w:p w:rsidR="00661EE7" w:rsidRDefault="00661EE7" w:rsidP="00661EE7">
      <w:r>
        <w:rPr>
          <w:rFonts w:cs="Arial" w:hint="eastAsia"/>
          <w:rtl/>
        </w:rPr>
        <w:lastRenderedPageBreak/>
        <w:t>کے</w:t>
      </w:r>
      <w:r>
        <w:rPr>
          <w:rFonts w:cs="Arial"/>
          <w:rtl/>
        </w:rPr>
        <w:t xml:space="preserve"> مطابق ارکان جماعت ہر پانچ سال کے بعد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امارت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طالب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اور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ضابطے کے مطابق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نام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ارکان ان مجوزہ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علاوہ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اہل تر فرد کو 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ووٹ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خواہ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مزاج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سے بہتر انتظام مشکل ہے۔ انتخاب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اس انتظام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مزاج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وقت، اس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ہر لمحے سامنے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 کا جاننا اور ذہن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جتنا 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جماعت کے وقت تھا۔ اس وقت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</w:t>
      </w:r>
      <w:r>
        <w:t>:</w:t>
      </w:r>
    </w:p>
    <w:p w:rsidR="00661EE7" w:rsidRDefault="00661EE7" w:rsidP="00661EE7">
      <w:r>
        <w:rPr>
          <w:rFonts w:cs="Arial" w:hint="eastAsia"/>
          <w:rtl/>
        </w:rPr>
        <w:t>جولوگ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مسلک رکھتے ہوں،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 بن جانے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 بن جانا بالکل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ہے .... اب، جب کہ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ہورہا ہے۔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 اٹھانے سے پ</w:t>
      </w:r>
      <w:r>
        <w:rPr>
          <w:rFonts w:cs="Arial" w:hint="eastAsia"/>
          <w:rtl/>
        </w:rPr>
        <w:t>ہلے</w:t>
      </w:r>
      <w:r>
        <w:rPr>
          <w:rFonts w:cs="Arial"/>
          <w:rtl/>
        </w:rPr>
        <w:t xml:space="preserve">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قواعد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661EE7" w:rsidRDefault="00661EE7" w:rsidP="00661EE7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اہم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کروں گا: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جذبہ: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جماعت کے ہر فرد کو نظام جماعت کا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جماعت کے افراد کا فرداً فرداً سچے دل سے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افراد جماعت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نہ،</w:t>
      </w:r>
      <w:r>
        <w:rPr>
          <w:rFonts w:cs="Arial"/>
          <w:rtl/>
        </w:rPr>
        <w:t xml:space="preserve"> بغض، حسد، بدگمان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ذارسان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</w:p>
    <w:p w:rsidR="00661EE7" w:rsidRDefault="00661EE7" w:rsidP="00661EE7">
      <w:r>
        <w:rPr>
          <w:rFonts w:cs="Arial" w:hint="eastAsia"/>
          <w:rtl/>
        </w:rPr>
        <w:t>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جرائم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جن کو اللہ اور اس کے رسول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سے فرق :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جن کا تک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کلام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ہوتا ہے کہ ”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خواہ حق پر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ناحق پر ،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آپ کو ج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رشتے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جوڑا ہے،</w:t>
      </w:r>
    </w:p>
    <w:p w:rsidR="00661EE7" w:rsidRDefault="00661EE7" w:rsidP="00661EE7">
      <w:pPr>
        <w:rPr>
          <w:rFonts w:cs="Arial"/>
        </w:rPr>
      </w:pPr>
      <w:r>
        <w:rPr>
          <w:rFonts w:cs="Arial" w:hint="eastAsia"/>
          <w:rtl/>
        </w:rPr>
        <w:t>وہ</w:t>
      </w:r>
    </w:p>
    <w:p w:rsidR="00661EE7" w:rsidRDefault="00661EE7" w:rsidP="00661EE7"/>
    <w:p w:rsidR="00661EE7" w:rsidRDefault="00661EE7" w:rsidP="00661EE7"/>
    <w:p w:rsidR="00661EE7" w:rsidRDefault="00661EE7" w:rsidP="00661EE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661EE7" w:rsidRDefault="00661EE7" w:rsidP="00661EE7">
      <w:r>
        <w:t>11</w:t>
      </w:r>
    </w:p>
    <w:p w:rsidR="00661EE7" w:rsidRDefault="00661EE7" w:rsidP="00661EE7">
      <w:r>
        <w:rPr>
          <w:rFonts w:cs="Arial" w:hint="eastAsia"/>
          <w:rtl/>
        </w:rPr>
        <w:t>اشارات</w:t>
      </w:r>
    </w:p>
    <w:p w:rsidR="00661EE7" w:rsidRDefault="00661EE7" w:rsidP="00661EE7">
      <w:r>
        <w:rPr>
          <w:rFonts w:cs="Arial" w:hint="eastAsia"/>
          <w:rtl/>
        </w:rPr>
        <w:t>دراصل</w:t>
      </w:r>
      <w:r>
        <w:rPr>
          <w:rFonts w:cs="Arial"/>
          <w:rtl/>
        </w:rPr>
        <w:t xml:space="preserve"> اللہ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رشتہ ہے، اور اللہ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محبت اور نفرت جو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اللہ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ہو۔ آپ کو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فرماں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تعاون کرنا ہے، نہ 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تَعَاوَنُوا عَلَى الْبِرو ا</w:t>
      </w:r>
      <w:r>
        <w:rPr>
          <w:rFonts w:cs="Arial" w:hint="eastAsia"/>
          <w:rtl/>
        </w:rPr>
        <w:t>لتَّقْوى</w:t>
      </w:r>
      <w:r>
        <w:rPr>
          <w:rFonts w:cs="Arial"/>
          <w:rtl/>
        </w:rPr>
        <w:t xml:space="preserve"> وَلَا تَعَاوَنُوا عَلَى الْإِثْمِ وَالْعُدْوَانِ (المائدہ </w:t>
      </w:r>
      <w:r>
        <w:rPr>
          <w:rFonts w:cs="Arial"/>
          <w:rtl/>
          <w:lang w:bidi="fa-IR"/>
        </w:rPr>
        <w:t>۲:۵)</w:t>
      </w:r>
      <w:r>
        <w:rPr>
          <w:rFonts w:cs="Arial"/>
          <w:rtl/>
        </w:rPr>
        <w:t>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فرض آپ پر عائد ہوتا ہے،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حملوں سے آپ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امراض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</w:t>
      </w:r>
      <w:r>
        <w:rPr>
          <w:rFonts w:cs="Arial" w:hint="eastAsia"/>
          <w:rtl/>
        </w:rPr>
        <w:t>اظت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وقت مستعد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نظام جماعت کو خراب کرنے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کو راو راست سے نہ ہٹنے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 مقاصد اور غلط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اور غلط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کو روکا جائے۔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نفسان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دھڑے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استبداد نہ چلنے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بت نہ بننے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اور اس کے دستور کو بگڑنے سے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</w:t>
      </w:r>
    </w:p>
    <w:p w:rsidR="00661EE7" w:rsidRDefault="00661EE7" w:rsidP="00661EE7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اپنے رفقائے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فرض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شخص پر عائد ہوتا ہے،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ہرگز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جا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معروف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ساتھ تعاون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منکر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عدم تعاون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اکتفانہ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عملاً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مومن دوسرے مومن کے ساتھ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کر سکتا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جہاں اس کو راہ راست سے بھٹکتے ہوئے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کھے،</w:t>
      </w:r>
      <w:r>
        <w:rPr>
          <w:rFonts w:cs="Arial"/>
          <w:rtl/>
        </w:rPr>
        <w:t xml:space="preserve"> وہاں اُسے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راستہ دکھائے، اور جب وہ اپنے نفس پر ظلم کر رہا ہو تو اس کا ہاتھ پکڑ لے۔ البتہ آپس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مردہ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 نکتہ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] اور تشدد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نہ ہو، بلکہ دوستانہ در دمند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اخلاص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ہو۔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اصلاح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کو آپ کے طرز عمل سے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محسوس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آپ کا دل دُکھتا ہے، نہ کہ</w:t>
      </w:r>
    </w:p>
    <w:p w:rsidR="00661EE7" w:rsidRDefault="00661EE7" w:rsidP="00661EE7"/>
    <w:p w:rsidR="00661EE7" w:rsidRDefault="00661EE7" w:rsidP="00661EE7"/>
    <w:p w:rsidR="00661EE7" w:rsidRDefault="00661EE7" w:rsidP="00661EE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661EE7" w:rsidRDefault="00661EE7" w:rsidP="00661EE7">
      <w:r>
        <w:rPr>
          <w:rFonts w:cs="Arial"/>
          <w:rtl/>
          <w:lang w:bidi="fa-IR"/>
        </w:rPr>
        <w:t>۱۲</w:t>
      </w:r>
    </w:p>
    <w:p w:rsidR="00661EE7" w:rsidRDefault="00661EE7" w:rsidP="00661EE7">
      <w:r>
        <w:rPr>
          <w:rFonts w:cs="Arial" w:hint="eastAsia"/>
          <w:rtl/>
        </w:rPr>
        <w:t>اشارات</w:t>
      </w:r>
    </w:p>
    <w:p w:rsidR="00661EE7" w:rsidRDefault="00661EE7" w:rsidP="00661EE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کو اپنے سے فروتر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آپ کا نفس متکبر لذت لے رہا ہے۔</w:t>
      </w:r>
    </w:p>
    <w:p w:rsidR="00661EE7" w:rsidRDefault="00661EE7" w:rsidP="00661EE7">
      <w:r>
        <w:rPr>
          <w:rFonts w:cs="Arial" w:hint="eastAsia"/>
          <w:rtl/>
        </w:rPr>
        <w:t>جتهه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نفسان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رقابت سے اجتناب: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اشارہ کر چکا ہوں ، مگر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اسے واضح طور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جماعت کے اندر جماعت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سازش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جتھہ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مجوٹ</w:t>
      </w:r>
      <w:r>
        <w:rPr>
          <w:rFonts w:cs="Arial" w:hint="cs"/>
          <w:rtl/>
        </w:rPr>
        <w:t>ی</w:t>
      </w:r>
      <w:r>
        <w:t xml:space="preserve"> (convassing) </w:t>
      </w:r>
      <w:r>
        <w:rPr>
          <w:rFonts w:cs="Arial"/>
          <w:rtl/>
        </w:rPr>
        <w:t>، عہدوں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نفسان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رقابت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سخت خطر ناک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مزاج سے تو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اور تنابز بالا القاب اور بدظن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سخت مہلک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سے بچنے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سب کو کوشش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مشاورت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روح: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ہے، اس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نہ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جس شخص کے سپرد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</w:t>
      </w:r>
    </w:p>
    <w:p w:rsidR="00661EE7" w:rsidRDefault="00661EE7" w:rsidP="00661EE7"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 ہے کہ اپنے کاموں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رفقا سے مشورہ لے، اور جس سے مشورہ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اس کا فرض ہے 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کا صاف صاف اظہار کرے۔ جو شخص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مطابق راے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کرتا ہے، وہ جماعت پر ظلم کرتا ہے اور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خلاف رائے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وہ جماعت کے ساتھ غدر کرتا ہے، اور جو مشاورت کے موقعے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چھپاتا ہے اور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اس کے منشا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طے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کرتا ہے، وہ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کا مجرم</w:t>
      </w:r>
    </w:p>
    <w:p w:rsidR="00661EE7" w:rsidRDefault="00661EE7" w:rsidP="00661EE7">
      <w:pPr>
        <w:rPr>
          <w:rFonts w:cs="Arial"/>
        </w:rPr>
      </w:pPr>
      <w:r>
        <w:rPr>
          <w:rFonts w:cs="Arial" w:hint="eastAsia"/>
          <w:rtl/>
        </w:rPr>
        <w:t>اختلاف</w:t>
      </w:r>
      <w:r>
        <w:rPr>
          <w:rFonts w:cs="Arial"/>
          <w:rtl/>
        </w:rPr>
        <w:t xml:space="preserve"> رائے اور رائے پر اصرار: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پر اتنا مصر نہ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ورنہ جماعت سے تعاون نہ کرے گا،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اجماع کے خلاف عمل کرے گا۔ بعض نادان لوگ بر بناے جہالت اس کو حق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حالانکہ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اور صحابہ</w:t>
      </w:r>
    </w:p>
    <w:p w:rsidR="00661EE7" w:rsidRDefault="00661EE7" w:rsidP="00661EE7"/>
    <w:p w:rsidR="00661EE7" w:rsidRDefault="00661EE7" w:rsidP="00661EE7"/>
    <w:p w:rsidR="00661EE7" w:rsidRDefault="00661EE7" w:rsidP="00661EE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661EE7" w:rsidRDefault="00661EE7" w:rsidP="00661EE7">
      <w:r>
        <w:rPr>
          <w:rFonts w:cs="Arial"/>
          <w:rtl/>
          <w:lang w:bidi="fa-IR"/>
        </w:rPr>
        <w:t>۱۳</w:t>
      </w:r>
    </w:p>
    <w:p w:rsidR="00661EE7" w:rsidRDefault="00661EE7" w:rsidP="00661EE7">
      <w:r>
        <w:rPr>
          <w:rFonts w:cs="Arial" w:hint="eastAsia"/>
          <w:rtl/>
        </w:rPr>
        <w:t>اشارات</w:t>
      </w:r>
    </w:p>
    <w:p w:rsidR="00661EE7" w:rsidRDefault="00661EE7" w:rsidP="00661EE7">
      <w:r>
        <w:rPr>
          <w:rFonts w:cs="Arial" w:hint="eastAsia"/>
          <w:rtl/>
        </w:rPr>
        <w:t>کرام</w:t>
      </w:r>
      <w:r>
        <w:rPr>
          <w:rFonts w:cs="Arial"/>
          <w:rtl/>
        </w:rPr>
        <w:t xml:space="preserve"> کے متفقہ تعامل کے خلاف ہے۔ خواہ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کتاب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نصوص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کے استنباط سے تعلق رکھتا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متعلق ہو، دونوں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صحابہ کرام کا طرز عمل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جب تک مسئلہ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رہتا،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شخص اپنے علم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صواب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مطابق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کرتا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دلائل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تھا، مگر جب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کے خلاف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 جاتا تو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واپس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تھا،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کو درست سمجھنے کے باوجود فراخ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جماعت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تھا۔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ہے، ورنہ ظاہر ہے کہ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پر اس قدر مصر ہو کہ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کو قبول کرنے سے انکار کر دے، وہاں آخر کار پورا نظام جماعت درہم برہم ہو کر رہے گا۔</w:t>
      </w:r>
    </w:p>
    <w:p w:rsidR="00661EE7" w:rsidRDefault="00661EE7" w:rsidP="00661EE7">
      <w:r>
        <w:rPr>
          <w:rFonts w:cs="Arial" w:hint="eastAsia"/>
          <w:rtl/>
        </w:rPr>
        <w:t>امارت</w:t>
      </w:r>
      <w:r>
        <w:rPr>
          <w:rFonts w:cs="Arial"/>
          <w:rtl/>
        </w:rPr>
        <w:t xml:space="preserve"> جماعت گران بار ذمه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اہم</w:t>
      </w:r>
    </w:p>
    <w:p w:rsidR="00661EE7" w:rsidRDefault="00661EE7" w:rsidP="00661EE7">
      <w:pPr>
        <w:rPr>
          <w:rFonts w:cs="Arial"/>
        </w:rPr>
      </w:pPr>
      <w:r>
        <w:rPr>
          <w:rFonts w:cs="Arial" w:hint="eastAsia"/>
          <w:rtl/>
        </w:rPr>
        <w:t>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اور جماعت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امارت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قاعدہ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بموجب آپ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جماعت بننے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منتخب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جو اُمور ملحوظ رکھنے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</w:t>
      </w:r>
      <w:r>
        <w:rPr>
          <w:rFonts w:cs="Arial"/>
          <w:rtl/>
        </w:rPr>
        <w:t xml:space="preserve"> جو امارت کا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ہو، اُسے ہرگز منتخب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جس شخص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ہوگا ، وہ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بار کو اُٹھانے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خواہش نہ کرے گا، اور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کرے گا، وہ دراصل نفوذ و اقتدار کا خواہش مند ہوگا، نہ کہ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سنبھال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نصرت و </w:t>
      </w:r>
      <w:r>
        <w:rPr>
          <w:rFonts w:cs="Arial"/>
          <w:rtl/>
        </w:rPr>
        <w:lastRenderedPageBreak/>
        <w:t>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انتخاب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تبادل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نجوئ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موافقت کے جذبات کو دل سے نکال کر بے ل</w:t>
      </w:r>
      <w:r>
        <w:rPr>
          <w:rFonts w:cs="Arial" w:hint="eastAsia"/>
          <w:rtl/>
        </w:rPr>
        <w:t>اگ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شخص ہے، جس کے تقوم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کتاب و سنت،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رت،</w:t>
      </w:r>
      <w:r>
        <w:rPr>
          <w:rFonts w:cs="Arial"/>
          <w:rtl/>
        </w:rPr>
        <w:t xml:space="preserve"> تدبر، معاملہ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راہ خدا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ثبات و استقامت پر آپ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اعتماد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نظر آئے ، اللہ پر توکل کر کے اُسے منتخب</w:t>
      </w:r>
    </w:p>
    <w:p w:rsidR="00661EE7" w:rsidRDefault="00661EE7" w:rsidP="00661EE7"/>
    <w:p w:rsidR="00661EE7" w:rsidRDefault="00661EE7" w:rsidP="00661EE7"/>
    <w:p w:rsidR="00661EE7" w:rsidRDefault="00661EE7" w:rsidP="00661EE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661EE7" w:rsidRDefault="00661EE7" w:rsidP="00661EE7">
      <w:r>
        <w:rPr>
          <w:rFonts w:cs="Arial"/>
          <w:rtl/>
          <w:lang w:bidi="fa-IR"/>
        </w:rPr>
        <w:t>۱۴</w:t>
      </w:r>
    </w:p>
    <w:p w:rsidR="00661EE7" w:rsidRDefault="00661EE7" w:rsidP="00661EE7">
      <w:r>
        <w:rPr>
          <w:rFonts w:cs="Arial" w:hint="eastAsia"/>
          <w:rtl/>
        </w:rPr>
        <w:t>اشارات</w:t>
      </w:r>
    </w:p>
    <w:p w:rsidR="00661EE7" w:rsidRDefault="00661EE7" w:rsidP="00661EE7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جب آپ اُسے منتخب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کے ساتھ مخلصانہ تعاون، معروف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اور مفکر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آپ کا فرض ہے۔(رُوداد جماعت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اوّل، ص</w:t>
      </w:r>
      <w:r>
        <w:rPr>
          <w:rFonts w:cs="Arial"/>
          <w:rtl/>
          <w:lang w:bidi="fa-IR"/>
        </w:rPr>
        <w:t>۲۱-۲۵)</w:t>
      </w:r>
    </w:p>
    <w:p w:rsidR="00661EE7" w:rsidRDefault="00661EE7" w:rsidP="00661EE7">
      <w:r>
        <w:rPr>
          <w:rFonts w:cs="Arial" w:hint="eastAsia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۴۱</w:t>
      </w:r>
      <w:r>
        <w:rPr>
          <w:rFonts w:cs="Arial"/>
          <w:rtl/>
        </w:rPr>
        <w:t xml:space="preserve"> مرحلہ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نظر انتخاب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متفقہ طور پر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وقت 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ارکان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انتخاب تاح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وقت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ارکان جماعت پر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امارت کو تاح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کے قائل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ارکان کو ہر اجتماع کے موقعے پر انتخاب نو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پانچ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اور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نئے انتخاب کا ضابطہ مقرر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پر آ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تک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عمل ہو رہا ہے۔ جماعت کا نظام امر اور اس کامزاج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۱۹۴۱</w:t>
      </w:r>
      <w:r>
        <w:rPr>
          <w:rFonts w:cs="Arial"/>
          <w:rtl/>
        </w:rPr>
        <w:t>ء کو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انتخاب کے بعد،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رحمتہ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جو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نظام امر اور اس کے مزاج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الحمد للہ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جماعت اس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</w:t>
      </w:r>
      <w:r>
        <w:t>:</w:t>
      </w:r>
    </w:p>
    <w:p w:rsidR="00661EE7" w:rsidRDefault="00661EE7" w:rsidP="00661EE7">
      <w:r>
        <w:rPr>
          <w:rFonts w:cs="Arial"/>
          <w:rtl/>
          <w:lang w:bidi="fa-IR"/>
        </w:rPr>
        <w:t>۱۹۴۱ء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جب تاس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جماعت اور حلف رکن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بعد، 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کے انتخاب کا</w:t>
      </w:r>
    </w:p>
    <w:p w:rsidR="00661EE7" w:rsidRDefault="00661EE7" w:rsidP="00661EE7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علم رکھنے والا تھا، نہ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فض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بہر حال، جب آپ نے مجھ پر اعتماد کر کے اس کار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اوپر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اللہ سے دعا کرتا ہوں اور آپ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مج</w:t>
      </w:r>
      <w:r>
        <w:rPr>
          <w:rFonts w:cs="Arial" w:hint="eastAsia"/>
          <w:rtl/>
        </w:rPr>
        <w:t>ھے</w:t>
      </w:r>
      <w:r>
        <w:rPr>
          <w:rFonts w:cs="Arial"/>
          <w:rtl/>
        </w:rPr>
        <w:t xml:space="preserve"> اس بار کو سنبھالنے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عطا فرمائے اور آپ کے اس اعتماد کو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 ہونے دے۔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وسع تک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کروں گا کہ اس کام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ترس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پورے احساسِ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چلاؤں۔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قصداً اپنے فرض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کروں گ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کتاب اللہ وسنت رسول اللہ اور خلفائے راشد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نقش قدم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 اُٹھا رکھوں گا۔ تاہم، اگر مجھ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لغزش ہو اور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کرے کہ</w:t>
      </w:r>
    </w:p>
    <w:p w:rsidR="00661EE7" w:rsidRDefault="00661EE7" w:rsidP="00661EE7"/>
    <w:p w:rsidR="00661EE7" w:rsidRDefault="00661EE7" w:rsidP="00661EE7"/>
    <w:p w:rsidR="00661EE7" w:rsidRDefault="00661EE7" w:rsidP="00661EE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661EE7" w:rsidRDefault="00661EE7" w:rsidP="00661EE7">
      <w:r>
        <w:rPr>
          <w:rFonts w:cs="Arial"/>
          <w:rtl/>
          <w:lang w:bidi="fa-IR"/>
        </w:rPr>
        <w:t>۱۵</w:t>
      </w:r>
    </w:p>
    <w:p w:rsidR="00661EE7" w:rsidRDefault="00661EE7" w:rsidP="00661EE7">
      <w:r>
        <w:rPr>
          <w:rFonts w:cs="Arial" w:hint="eastAsia"/>
          <w:rtl/>
        </w:rPr>
        <w:t>اشارات</w:t>
      </w:r>
    </w:p>
    <w:p w:rsidR="00661EE7" w:rsidRDefault="00661EE7" w:rsidP="00661EE7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راور است سے ہٹ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ہوں، تو مجھ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بدگمان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عمداً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 رہا ہوں، بلکہ حسن ظن سے کام لے اور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سے مجھے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کرے۔ آپ کا مجھ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آرام و آسائ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فائدوں پر جماعت کے مفاد اور اس کے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دوں، جماعت کے نظم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کروں، ارکان جماعت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عدل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کے ساتھ حکم کروں،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جو امانت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سپرد ہوں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کروں، اور سب سے بڑھ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اپنے دل و دماغ اور جسم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طاقتوں کو اس مقصد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کردو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661EE7" w:rsidRDefault="00661EE7" w:rsidP="00661EE7">
      <w:pPr>
        <w:rPr>
          <w:rFonts w:cs="Arial"/>
        </w:rPr>
      </w:pPr>
      <w:r>
        <w:rPr>
          <w:rFonts w:cs="Arial" w:hint="eastAsia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آپ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ہے کہ جب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راہ راست پر چلوں، آپ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حکم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مشوروں سے اور امکان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و اعانت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جماعت کے نظم کو بگاڑنے والے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مجھے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اور خود اپنے نقائص کا پورا احساس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جانتا ہوں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اولو العزم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غمبروں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زمانہ نبوت گزرجانے کے بعد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اس کو لے کر اُٹھتے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جو نسلِ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گل سرسبد تھے۔ مجھے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اہل ہوں، بلکہ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 ہوں کہ اس وقت اس کا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کو مجھ سے بہتر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ملا۔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دلاتا ہوں کہ اپنے فرائض امارت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 بر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رہوں گا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تر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بار اٹھانے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 جائے اور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پاؤں گا تو خودسب سے پہلے اُس کے ہاتھ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کروں گا۔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ہر اجتماع عام کے موقعے پر جماعت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کرتا رہوں گا، کہ اگر اب اس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 سے بہتر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وہ اُسے </w:t>
      </w:r>
      <w:r>
        <w:rPr>
          <w:rFonts w:cs="Arial" w:hint="eastAsia"/>
          <w:rtl/>
        </w:rPr>
        <w:t>اپنا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منتخب کرلے،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منصب سے بخوش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بردار ہو جاؤں گا۔ بہر حال،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شاء اللہ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کے راستے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راہ نہ بننے دوں</w:t>
      </w:r>
    </w:p>
    <w:p w:rsidR="00661EE7" w:rsidRDefault="00661EE7" w:rsidP="00661EE7"/>
    <w:p w:rsidR="00661EE7" w:rsidRDefault="00661EE7" w:rsidP="00661EE7"/>
    <w:p w:rsidR="00661EE7" w:rsidRDefault="00661EE7" w:rsidP="00661EE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661EE7" w:rsidRDefault="00661EE7" w:rsidP="00661EE7">
      <w:r>
        <w:rPr>
          <w:rFonts w:cs="Arial"/>
          <w:rtl/>
          <w:lang w:bidi="fa-IR"/>
        </w:rPr>
        <w:t>۱۶</w:t>
      </w:r>
    </w:p>
    <w:p w:rsidR="00661EE7" w:rsidRDefault="00661EE7" w:rsidP="00661EE7">
      <w:r>
        <w:rPr>
          <w:rFonts w:cs="Arial" w:hint="eastAsia"/>
          <w:rtl/>
        </w:rPr>
        <w:t>اشارات</w:t>
      </w:r>
    </w:p>
    <w:p w:rsidR="00661EE7" w:rsidRDefault="00661EE7" w:rsidP="00661EE7">
      <w:r>
        <w:rPr>
          <w:rFonts w:cs="Arial" w:hint="eastAsia"/>
          <w:rtl/>
        </w:rPr>
        <w:t>گا،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کا موقع نہ دوں گا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ناقص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ہے،اس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۔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ہوں کہ کامل آئے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مقام جو آپ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سپرد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ہر وقت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ہے، البتہ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ہوں کہ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اس کام کو چلانے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اُٹھے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اُٹھوں۔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مقصد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مرنا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چلنے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ہو، بہر حال مجھے تو اس راہ پر چلنا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نہ بڑھے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بڑھوں گا۔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نہ دے گا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چلوں گا۔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متحد ہو کر مخالفت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مجھے تن تنہا اس سے لڑنے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(زوداد جماعت )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اوّل، ص </w:t>
      </w:r>
      <w:r>
        <w:rPr>
          <w:rFonts w:cs="Arial"/>
          <w:rtl/>
          <w:lang w:bidi="fa-IR"/>
        </w:rPr>
        <w:t xml:space="preserve">۲۹-۳۱)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جذبہ اور اسپرٹ ہے جو بعد ازاں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امرا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مولا نا محترم سے لے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منور حسن تک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تقاضوں کو پورا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 ہے تو از خود ارکان سے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فراغت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اگر اس کے باوجود جماعت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وہ ہر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اسے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سپر ہو گئے۔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جس مقام سے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خدمت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دے سکے،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سعادت اور اعزاز ہے۔ اور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خواہش، کوشش اور دعا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ولا تموت الا وانتم مسلمونه ( ال عمرن </w:t>
      </w:r>
      <w:r>
        <w:rPr>
          <w:rFonts w:cs="Arial"/>
          <w:rtl/>
          <w:lang w:bidi="fa-IR"/>
        </w:rPr>
        <w:t xml:space="preserve">۱۰۲:۳) " </w:t>
      </w:r>
      <w:r>
        <w:rPr>
          <w:rFonts w:cs="Arial"/>
          <w:rtl/>
        </w:rPr>
        <w:t>تم کو موت نہ آئے مگ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تم مسلم ہو۔</w:t>
      </w:r>
    </w:p>
    <w:p w:rsidR="00661EE7" w:rsidRDefault="00661EE7" w:rsidP="00661EE7">
      <w:pPr>
        <w:rPr>
          <w:rFonts w:cs="Arial"/>
        </w:rPr>
      </w:pPr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 رکاوٹ 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نئے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پر ہے۔ اب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امارت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سنبھال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مولانا محترم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صاحب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تھے۔ محترم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اور برادرم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منور حسن کا تعلق </w:t>
      </w:r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سے تھا۔ الحمد للہ، اب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منتقل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شاء اللہ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اسلوب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چلتا رہے گا۔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قوت کا راز تسلسل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661EE7" w:rsidRDefault="00661EE7" w:rsidP="00661EE7"/>
    <w:p w:rsidR="00661EE7" w:rsidRDefault="00661EE7" w:rsidP="00661EE7"/>
    <w:p w:rsidR="00661EE7" w:rsidRDefault="00661EE7" w:rsidP="00661EE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661EE7" w:rsidRDefault="00661EE7" w:rsidP="00661EE7">
      <w:r>
        <w:t>12</w:t>
      </w:r>
    </w:p>
    <w:p w:rsidR="00661EE7" w:rsidRDefault="00661EE7" w:rsidP="00661EE7">
      <w:r>
        <w:rPr>
          <w:rFonts w:cs="Arial" w:hint="eastAsia"/>
          <w:rtl/>
        </w:rPr>
        <w:t>اشارات</w:t>
      </w:r>
    </w:p>
    <w:p w:rsidR="00661EE7" w:rsidRDefault="00661EE7" w:rsidP="00661EE7">
      <w:r>
        <w:rPr>
          <w:rFonts w:cs="Arial" w:hint="eastAsia"/>
          <w:rtl/>
        </w:rPr>
        <w:lastRenderedPageBreak/>
        <w:t>اگر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بند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جمود کا شکار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کم آب کا منظر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ہے۔ وہ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تسلسل سے اپنا رشتہ توڑ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پتنگ بن جانے کے خطرے سے اپنے کو دو چار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بحر بے کراں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ا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تسلسل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کا امتزاج ہو۔ اور سماں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کہ ے</w:t>
      </w:r>
    </w:p>
    <w:p w:rsidR="00661EE7" w:rsidRDefault="00661EE7" w:rsidP="00661EE7">
      <w:r>
        <w:rPr>
          <w:rFonts w:cs="Arial" w:hint="eastAsia"/>
          <w:rtl/>
        </w:rPr>
        <w:t>فصل</w:t>
      </w:r>
      <w:r>
        <w:rPr>
          <w:rFonts w:cs="Arial"/>
          <w:rtl/>
        </w:rPr>
        <w:t xml:space="preserve"> بہار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لے کر 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</w:p>
    <w:p w:rsidR="00661EE7" w:rsidRDefault="00661EE7" w:rsidP="00661EE7">
      <w:r>
        <w:rPr>
          <w:rFonts w:cs="Arial" w:hint="eastAsia"/>
          <w:rtl/>
        </w:rPr>
        <w:t>سبزہ</w:t>
      </w:r>
      <w:r>
        <w:rPr>
          <w:rFonts w:cs="Arial"/>
          <w:rtl/>
        </w:rPr>
        <w:t xml:space="preserve"> و گل کے رخ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کن،</w:t>
      </w:r>
      <w:r>
        <w:rPr>
          <w:rFonts w:cs="Arial"/>
          <w:rtl/>
        </w:rPr>
        <w:t xml:space="preserve"> رنگ قدامت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661EE7" w:rsidRDefault="00661EE7" w:rsidP="00661EE7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احتساب</w:t>
      </w:r>
      <w:r>
        <w:rPr>
          <w:rFonts w:cs="Arial" w:hint="cs"/>
          <w:rtl/>
        </w:rPr>
        <w:t>ی</w:t>
      </w:r>
    </w:p>
    <w:p w:rsidR="00661EE7" w:rsidRDefault="00661EE7" w:rsidP="00661EE7">
      <w:pPr>
        <w:rPr>
          <w:rFonts w:cs="Arial"/>
        </w:rPr>
      </w:pPr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غور پہلو وہ رد عمل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پاکستان کے پرنٹ اور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دانش ور حلقوں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غالباً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انتخاب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بھر پور ردعمل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کے سوچنے سمجھنے والے حلقوں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کچھ پہلوؤں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ڈالنے والا عمل ہے اور خود جماعت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وفکر کا بڑا سامان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چند پہلوؤں پر کچھ اشارات کرنا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محسوس کرتا ہوں۔ سب سے پہلے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تمام افراد کا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 کرنا چاہتا ہوں، جنھوں نے اپنے اپنے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اور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اور نتائج پر تبصرہ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جماعت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کے نظام کار،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مستقبل کے کردار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سوچنے کا کچھ نہ کچھ مواد موجود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جماعت بلا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ہائے نظر سے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استفادے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البتہ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ادراک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مختل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کا جو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مطابقت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 بہر حال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جو آرا غلط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، معلومات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تعصب اور مخاصمت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بارے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مذاکرے اور بہتر رابط و ارتباط</w:t>
      </w:r>
    </w:p>
    <w:p w:rsidR="00661EE7" w:rsidRDefault="00661EE7" w:rsidP="00661EE7"/>
    <w:p w:rsidR="00661EE7" w:rsidRDefault="00661EE7" w:rsidP="00661EE7"/>
    <w:p w:rsidR="00661EE7" w:rsidRDefault="00661EE7" w:rsidP="00661EE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661EE7" w:rsidRDefault="00661EE7" w:rsidP="00661EE7">
      <w:r>
        <w:t>IA</w:t>
      </w:r>
    </w:p>
    <w:p w:rsidR="00661EE7" w:rsidRDefault="00661EE7" w:rsidP="00661EE7">
      <w:r>
        <w:rPr>
          <w:rFonts w:cs="Arial" w:hint="eastAsia"/>
          <w:rtl/>
        </w:rPr>
        <w:t>اشارات</w:t>
      </w:r>
    </w:p>
    <w:p w:rsidR="00661EE7" w:rsidRDefault="00661EE7" w:rsidP="00661EE7">
      <w:r>
        <w:t>(</w:t>
      </w:r>
      <w:proofErr w:type="gramStart"/>
      <w:r>
        <w:t>dialogue</w:t>
      </w:r>
      <w:proofErr w:type="gramEnd"/>
      <w:r>
        <w:t xml:space="preserve">, engagement and communication )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اپنے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61EE7" w:rsidRDefault="00661EE7" w:rsidP="00661EE7">
      <w:r>
        <w:rPr>
          <w:rFonts w:cs="Arial" w:hint="eastAsia"/>
          <w:rtl/>
        </w:rPr>
        <w:t>صاف</w:t>
      </w:r>
      <w:r>
        <w:rPr>
          <w:rFonts w:cs="Arial"/>
          <w:rtl/>
        </w:rPr>
        <w:t xml:space="preserve"> نظر آرہا ہے کہ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نصب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اس کے نظام کار،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جو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ان سے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ادراک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خود ہم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قو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اس کے با اثر طبقات تک مناسب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جانے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کے باوجود ہم اس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شکر ادا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دوست اور مخالف سب اس امر کا اعتراف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جماعت ہے 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باقاعدگ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انتخابات منعق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کے ارکان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منتخب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موروث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دولت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ورسوخ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متوسط طبقے کے افراد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انت،</w:t>
      </w:r>
      <w:r>
        <w:rPr>
          <w:rFonts w:cs="Arial"/>
          <w:rtl/>
        </w:rPr>
        <w:t xml:space="preserve"> مقصد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سونپ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الحمد لله،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زندہ ہے۔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عہدوں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بندر بانٹ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عہدے کا تصور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مقابلہ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شکست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امارت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ارکان اپنے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مناسب فرد کے سپر د بطور امانت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اسے عبادت کے جذبے سے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جس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عائد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کے جذبے سے اس بوجھ کو اٹھاتا ہے، اور جو 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 جاتا ہے،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خود کو سبک بار محسوس کرتا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مرکز ومحور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،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لذت سے وہ آشنا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قافلے کے ہم سفر نہ ہوں۔</w:t>
      </w:r>
    </w:p>
    <w:p w:rsidR="00661EE7" w:rsidRDefault="00661EE7" w:rsidP="00661EE7">
      <w:r>
        <w:rPr>
          <w:rFonts w:cs="Arial" w:hint="eastAsia"/>
          <w:rtl/>
        </w:rPr>
        <w:lastRenderedPageBreak/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ھے؟</w:t>
      </w:r>
    </w:p>
    <w:p w:rsidR="00661EE7" w:rsidRDefault="00661EE7" w:rsidP="00661EE7">
      <w:pPr>
        <w:rPr>
          <w:rFonts w:cs="Arial"/>
        </w:rPr>
      </w:pPr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ہدف فرد، معاشرہ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ان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بر پا کرنا ہے</w:t>
      </w:r>
    </w:p>
    <w:p w:rsidR="00661EE7" w:rsidRDefault="00661EE7" w:rsidP="00661EE7"/>
    <w:p w:rsidR="00661EE7" w:rsidRDefault="00661EE7" w:rsidP="00661EE7"/>
    <w:p w:rsidR="00661EE7" w:rsidRDefault="00661EE7" w:rsidP="00661EE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661EE7" w:rsidRDefault="00661EE7" w:rsidP="00661EE7">
      <w:r>
        <w:t>19</w:t>
      </w:r>
    </w:p>
    <w:p w:rsidR="00661EE7" w:rsidRDefault="00661EE7" w:rsidP="00661EE7">
      <w:r>
        <w:rPr>
          <w:rFonts w:cs="Arial" w:hint="eastAsia"/>
          <w:rtl/>
        </w:rPr>
        <w:t>اشارات</w:t>
      </w:r>
    </w:p>
    <w:p w:rsidR="00661EE7" w:rsidRDefault="00661EE7" w:rsidP="00661EE7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اسلام کو مطلوب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 کہ نہ صرف افراد بلکہ پورے معاشرے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 و آداب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کام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بروے کار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ہو۔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دعوت و</w:t>
      </w:r>
      <w:r>
        <w:rPr>
          <w:rFonts w:cs="Arial" w:hint="eastAsia"/>
          <w:rtl/>
        </w:rPr>
        <w:t>ارشاد،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اصلاح، اور قانون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سب کا استعمال اپنے اپنے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661EE7" w:rsidRDefault="00661EE7" w:rsidP="00661EE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انسان کے قلب سے ہوتا ہے۔ اس کے فکر وذہن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ساتھ اخلاق و آداب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اصلاح، خاندان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اور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کا مؤثر استعمال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فرد اور معاشرے کے ساتھ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دستور پاکستان نے وطن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نقشہ کا 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استعمال سے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ہے، جب اقتدار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کے ہا</w:t>
      </w:r>
      <w:r>
        <w:rPr>
          <w:rFonts w:cs="Arial" w:hint="eastAsia"/>
          <w:rtl/>
        </w:rPr>
        <w:t>تھوں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ہو، جو اپنے فکر ونظر، اخلاق و کردار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کار کے اعتبار سے اسلام کے اچھے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ہوں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وسائل کو امانت تصور کرتے ہوئے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پر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61EE7" w:rsidRDefault="00661EE7" w:rsidP="00661EE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غرض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امن،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نظام حکومت کو</w:t>
      </w:r>
    </w:p>
    <w:p w:rsidR="00661EE7" w:rsidRDefault="00661EE7" w:rsidP="00661EE7">
      <w:r>
        <w:rPr>
          <w:rFonts w:cs="Arial" w:hint="eastAsia"/>
          <w:rtl/>
        </w:rPr>
        <w:t>بدلنا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بنانا ہے: جو قرآن وسنت کے اتباع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 اور خلافت راشدہ کے نمونے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ہو اور</w:t>
      </w:r>
    </w:p>
    <w:p w:rsidR="00661EE7" w:rsidRDefault="00661EE7" w:rsidP="00661EE7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اصول و احکام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کار فرما ہوں، • جو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مٹائے 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پروان چڑھائے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کا کلمہ بلند کرے،</w:t>
      </w:r>
    </w:p>
    <w:p w:rsidR="00661EE7" w:rsidRDefault="00661EE7" w:rsidP="00661EE7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ظلم ، استحصال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راہ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شکل کو مٹائے ،</w:t>
      </w:r>
    </w:p>
    <w:p w:rsidR="00661EE7" w:rsidRDefault="00661EE7" w:rsidP="00661EE7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کرے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پہلو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</w:t>
      </w:r>
    </w:p>
    <w:p w:rsidR="00661EE7" w:rsidRDefault="00661EE7" w:rsidP="00661EE7">
      <w:r>
        <w:rPr>
          <w:rFonts w:cs="Arial" w:hint="eastAsia"/>
          <w:rtl/>
        </w:rPr>
        <w:t>قائم</w:t>
      </w:r>
      <w:r>
        <w:rPr>
          <w:rFonts w:cs="Arial"/>
          <w:rtl/>
        </w:rPr>
        <w:t xml:space="preserve"> کر دے،</w:t>
      </w:r>
    </w:p>
    <w:p w:rsidR="00661EE7" w:rsidRDefault="00661EE7" w:rsidP="00661EE7">
      <w:pPr>
        <w:rPr>
          <w:rFonts w:cs="Arial"/>
        </w:rPr>
      </w:pPr>
      <w:r>
        <w:rPr>
          <w:rFonts w:hint="eastAsia"/>
        </w:rPr>
        <w:t>•</w:t>
      </w:r>
      <w:r>
        <w:t xml:space="preserve"> </w:t>
      </w:r>
      <w:r>
        <w:rPr>
          <w:rFonts w:cs="Arial"/>
          <w:rtl/>
        </w:rPr>
        <w:t>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خادم خلق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ہو، ہر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(غذا، لباس،</w:t>
      </w:r>
    </w:p>
    <w:p w:rsidR="00661EE7" w:rsidRDefault="00661EE7" w:rsidP="00661EE7"/>
    <w:p w:rsidR="00661EE7" w:rsidRDefault="00661EE7" w:rsidP="00661EE7"/>
    <w:p w:rsidR="00661EE7" w:rsidRDefault="00661EE7" w:rsidP="00661EE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661EE7" w:rsidRDefault="00661EE7" w:rsidP="00661EE7">
      <w:r>
        <w:rPr>
          <w:rFonts w:cs="Arial" w:hint="eastAsia"/>
          <w:rtl/>
        </w:rPr>
        <w:t>اشارات</w:t>
      </w:r>
    </w:p>
    <w:p w:rsidR="00661EE7" w:rsidRDefault="00661EE7" w:rsidP="00661EE7">
      <w:r>
        <w:rPr>
          <w:rFonts w:cs="Arial" w:hint="eastAsia"/>
          <w:rtl/>
        </w:rPr>
        <w:t>مکان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علاج)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دے، رزق حلال کے دروازے کھولے، کسب حرام کے دروازے بند کرے۔ تمام جائز ذرائع سے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بڑھائے اور اس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انتظام کرے، جولوگوں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خنے</w:t>
      </w:r>
      <w:r>
        <w:rPr>
          <w:rFonts w:cs="Arial"/>
          <w:rtl/>
        </w:rPr>
        <w:t xml:space="preserve"> چلانے سے پہلے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کو سمجھے، اور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سے پہلے اُ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661EE7" w:rsidRDefault="00661EE7" w:rsidP="00661EE7">
      <w:r>
        <w:rPr>
          <w:rFonts w:cs="Arial" w:hint="eastAsia"/>
          <w:rtl/>
        </w:rPr>
        <w:lastRenderedPageBreak/>
        <w:t>مدد</w:t>
      </w:r>
      <w:r>
        <w:rPr>
          <w:rFonts w:cs="Arial"/>
          <w:rtl/>
        </w:rPr>
        <w:t xml:space="preserve"> کو پہنچے</w:t>
      </w:r>
    </w:p>
    <w:p w:rsidR="00661EE7" w:rsidRDefault="00661EE7" w:rsidP="00661EE7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 ہو اور عوام اس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لوگوں کے تمام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محفوظ ہوں،</w:t>
      </w:r>
    </w:p>
    <w:p w:rsidR="00661EE7" w:rsidRDefault="00661EE7" w:rsidP="00661EE7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ہو، عوام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جن لوگوں کو اس کا اقتدار سونپنا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برسر اقتدار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عوام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61EE7" w:rsidRDefault="00661EE7" w:rsidP="00661EE7">
      <w:r>
        <w:rPr>
          <w:rFonts w:cs="Arial" w:hint="eastAsia"/>
          <w:rtl/>
        </w:rPr>
        <w:t>اقتدار</w:t>
      </w:r>
      <w:r>
        <w:rPr>
          <w:rFonts w:cs="Arial"/>
          <w:rtl/>
        </w:rPr>
        <w:t xml:space="preserve"> سے ہٹانا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بآسان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مقاصد جو لوگ ان مقاصد سے اتفاق رکھتے ہوں،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ان کے حصول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ساتھ تعاون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۔(منشور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جماعت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معاشرے اور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ان تمام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رو بہ عمل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مصروف عمل ہے، جو اسلام کو مطلوب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شاء اللہ، نومنتخب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سفر روز اول کے سے عزم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قان</w:t>
      </w:r>
      <w:r>
        <w:rPr>
          <w:rFonts w:cs="Arial"/>
          <w:rtl/>
        </w:rPr>
        <w:t xml:space="preserve"> کے ساتھ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گا</w:t>
      </w:r>
      <w:r>
        <w:t>!</w:t>
      </w:r>
    </w:p>
    <w:sectPr w:rsidR="00661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15"/>
    <w:rsid w:val="000726E5"/>
    <w:rsid w:val="00661EE7"/>
    <w:rsid w:val="00854D15"/>
    <w:rsid w:val="00E6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0BB03"/>
  <w15:chartTrackingRefBased/>
  <w15:docId w15:val="{31F220BF-9D1E-430C-9F04-54CEB607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4186</Words>
  <Characters>23864</Characters>
  <Application>Microsoft Office Word</Application>
  <DocSecurity>0</DocSecurity>
  <Lines>198</Lines>
  <Paragraphs>55</Paragraphs>
  <ScaleCrop>false</ScaleCrop>
  <Company/>
  <LinksUpToDate>false</LinksUpToDate>
  <CharactersWithSpaces>27995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Shamir</cp:lastModifiedBy>
  <cp:revision>4</cp:revision>
  <dcterms:created xsi:type="dcterms:W3CDTF">2025-01-29T03:59:00Z</dcterms:created>
  <dcterms:modified xsi:type="dcterms:W3CDTF">2025-04-08T05:10:00Z</dcterms:modified>
</cp:coreProperties>
</file>