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C5F" w:rsidRDefault="00ED6C5F" w:rsidP="00ED6C5F"/>
    <w:p w:rsidR="00ED6C5F" w:rsidRDefault="00ED6C5F" w:rsidP="00ED6C5F"/>
    <w:p w:rsidR="00ED6C5F" w:rsidRDefault="00ED6C5F" w:rsidP="00ED6C5F">
      <w:r>
        <w:rPr>
          <w:rFonts w:cs="Arial"/>
          <w:rtl/>
        </w:rPr>
        <w:t>بھارت کے ساتھ دو طرفہ تعلقات</w:t>
      </w:r>
    </w:p>
    <w:p w:rsidR="00ED6C5F" w:rsidRDefault="00ED6C5F" w:rsidP="00ED6C5F"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ED6C5F" w:rsidRDefault="00ED6C5F" w:rsidP="00ED6C5F"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اجلاس اور ملکوں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مذاکرات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حامل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قوموں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اہم مواقع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بھارت، پاکستان کے تعلقات کے حوالے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سر 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اس وقت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</w:t>
      </w:r>
      <w:r>
        <w:rPr>
          <w:rFonts w:cs="Arial"/>
          <w:rtl/>
          <w:lang w:bidi="fa-IR"/>
        </w:rPr>
        <w:t>۱۹۵۰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بارڈر پر لگا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کے پہلے منتخب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لے گئے۔ انہوں نے وہاں بھارت کے پہلے منتخب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پنڈت جواہر لال نہرو سے ملاقات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وہ نازک لمحہ مل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بعد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بھارت پر حملے کے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آئے۔</w:t>
      </w:r>
    </w:p>
    <w:p w:rsidR="00ED6C5F" w:rsidRDefault="00ED6C5F" w:rsidP="00ED6C5F">
      <w:r>
        <w:t>.</w:t>
      </w:r>
    </w:p>
    <w:p w:rsidR="00ED6C5F" w:rsidRDefault="00ED6C5F" w:rsidP="00ED6C5F">
      <w:r>
        <w:rPr>
          <w:rFonts w:cs="Arial" w:hint="eastAsia"/>
          <w:rtl/>
        </w:rPr>
        <w:t>اہم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کے موقع پر خواہ مسکہ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ملاقاتوں سے پہلے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سے مشورہ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موجودہ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محترمہ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بھٹو صاحبہ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اچن</w:t>
      </w:r>
      <w:r>
        <w:rPr>
          <w:rFonts w:cs="Arial"/>
          <w:rtl/>
        </w:rPr>
        <w:t xml:space="preserve"> کے مسئلے پر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رکھنا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ہوگا، وہ اپنے مجموعہ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"The Way Out" </w:t>
      </w:r>
      <w:r>
        <w:rPr>
          <w:rFonts w:cs="Arial"/>
          <w:rtl/>
        </w:rPr>
        <w:t xml:space="preserve">کے ص </w:t>
      </w:r>
      <w:r>
        <w:rPr>
          <w:rFonts w:cs="Arial"/>
          <w:rtl/>
          <w:lang w:bidi="fa-IR"/>
        </w:rPr>
        <w:t>۲۱۲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۲۱۱</w:t>
      </w:r>
      <w:r>
        <w:rPr>
          <w:rFonts w:cs="Arial"/>
          <w:rtl/>
        </w:rPr>
        <w:t xml:space="preserve"> پر لکھت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سب سے پہلے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نام نہاد منتخب اراک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سرد مہر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مبذول کرانا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جو انہوں نے ملک کے دفاع اور سل</w:t>
      </w:r>
      <w:r>
        <w:rPr>
          <w:rFonts w:cs="Arial" w:hint="eastAsia"/>
          <w:rtl/>
        </w:rPr>
        <w:t>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مسئلے پر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کہ جب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کان بند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بلکہ ان کا ہنگام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اجلاس</w:t>
      </w:r>
    </w:p>
    <w:p w:rsidR="00ED6C5F" w:rsidRDefault="00ED6C5F" w:rsidP="00ED6C5F">
      <w:r>
        <w:rPr>
          <w:rFonts w:cs="Arial" w:hint="eastAsia"/>
          <w:rtl/>
        </w:rPr>
        <w:t>طلب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</w:t>
      </w:r>
      <w:r>
        <w:t>"</w:t>
      </w:r>
    </w:p>
    <w:p w:rsidR="00ED6C5F" w:rsidRDefault="00ED6C5F" w:rsidP="00ED6C5F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ء)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بطور مقدمہ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D6C5F" w:rsidRDefault="00ED6C5F" w:rsidP="00ED6C5F"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</w:p>
    <w:p w:rsidR="00C7797E" w:rsidRDefault="00ED6C5F" w:rsidP="00ED6C5F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۱۳</w:t>
      </w:r>
    </w:p>
    <w:p w:rsidR="00ED6C5F" w:rsidRDefault="00ED6C5F" w:rsidP="00ED6C5F"/>
    <w:p w:rsidR="00ED6C5F" w:rsidRDefault="00ED6C5F" w:rsidP="00ED6C5F"/>
    <w:p w:rsidR="00ED6C5F" w:rsidRDefault="00ED6C5F" w:rsidP="00ED6C5F">
      <w:r>
        <w:t>.</w:t>
      </w:r>
    </w:p>
    <w:p w:rsidR="00ED6C5F" w:rsidRDefault="00ED6C5F" w:rsidP="00ED6C5F">
      <w:r>
        <w:rPr>
          <w:rFonts w:cs="Arial"/>
          <w:rtl/>
        </w:rPr>
        <w:t>صبح و شام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نام الاپنے والے بھول گئے کہ جن امور کے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پہلے مطالبہ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تقاضا تھا کہ اس موقع پر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تھا۔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فورم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معاملات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اہم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پر بروقت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اور ان سے مشورہ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بلکہ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کم از کم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بالاتر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محض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قوم،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اور تمام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اعتماد</w:t>
      </w:r>
    </w:p>
    <w:p w:rsidR="00ED6C5F" w:rsidRDefault="00ED6C5F" w:rsidP="00ED6C5F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برسر اقتدار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نازک اور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اس وقت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جس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اقتدار کا ہے اور جو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اور چلانے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اپنا اعتماد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سادہ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وہ دوسروں کا سہارا لے کر آگے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بس ضرورت ہے کہ اصول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حکومت مجماعت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بالاتر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اختلافات سے قطع نظر 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از کم متفقہ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کرے۔</w:t>
      </w:r>
    </w:p>
    <w:p w:rsidR="00ED6C5F" w:rsidRDefault="00ED6C5F" w:rsidP="00ED6C5F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تھا جب مرحوم ذو الفقار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بھٹو صاحب بھارت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سال لڑنے کا عزم ظاہر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کرتے تھے۔ انہوں 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دنوں (جولائ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شملہ معاہدہ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پانچ سال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(شملہ معاہدہ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بعد بھارت سے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علقات</w:t>
      </w:r>
      <w:r>
        <w:rPr>
          <w:rFonts w:cs="Arial"/>
          <w:rtl/>
        </w:rPr>
        <w:t xml:space="preserve"> بحال ہوئے)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کے اپنے 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پانچسالہ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جس </w:t>
      </w:r>
      <w:r>
        <w:rPr>
          <w:rFonts w:cs="Arial"/>
          <w:rtl/>
        </w:rPr>
        <w:lastRenderedPageBreak/>
        <w:t>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سمجھوتہ کرنے کا تصور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خواہ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اسے ہزاروں سال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پڑے،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بھلا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ED6C5F" w:rsidRDefault="00ED6C5F" w:rsidP="00ED6C5F">
      <w:r>
        <w:rPr>
          <w:rFonts w:cs="Arial" w:hint="eastAsia"/>
          <w:rtl/>
        </w:rPr>
        <w:t>شملہ</w:t>
      </w:r>
      <w:r>
        <w:rPr>
          <w:rFonts w:cs="Arial"/>
          <w:rtl/>
        </w:rPr>
        <w:t xml:space="preserve"> معاہدہ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ED6C5F" w:rsidRDefault="00ED6C5F" w:rsidP="00ED6C5F">
      <w:r>
        <w:rPr>
          <w:rFonts w:cs="Arial" w:hint="eastAsia"/>
          <w:rtl/>
        </w:rPr>
        <w:t>شملہ</w:t>
      </w:r>
      <w:r>
        <w:rPr>
          <w:rFonts w:cs="Arial"/>
          <w:rtl/>
        </w:rPr>
        <w:t xml:space="preserve"> معاہدے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موقع پر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چند نکات ہمارے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سے ہمارے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سوالات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کے جواب ہم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تلاش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اندرا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اگست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کو لوک سبھا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شملہ مع</w:t>
      </w:r>
      <w:r>
        <w:rPr>
          <w:rFonts w:cs="Arial" w:hint="eastAsia"/>
          <w:rtl/>
        </w:rPr>
        <w:t>اہدہ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بھارت نے اٹھنے والے مسائل کا سامنا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بہتر</w:t>
      </w:r>
    </w:p>
    <w:p w:rsidR="00ED6C5F" w:rsidRDefault="00ED6C5F" w:rsidP="00ED6C5F">
      <w:r>
        <w:rPr>
          <w:rFonts w:cs="Arial"/>
          <w:rtl/>
          <w:lang w:bidi="fa-IR"/>
        </w:rPr>
        <w:t>۱۴</w:t>
      </w:r>
    </w:p>
    <w:p w:rsidR="00ED6C5F" w:rsidRDefault="00ED6C5F" w:rsidP="00ED6C5F">
      <w:pPr>
        <w:rPr>
          <w:rFonts w:cs="Arial"/>
        </w:rPr>
      </w:pPr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</w:p>
    <w:p w:rsidR="00ED6C5F" w:rsidRDefault="00ED6C5F" w:rsidP="00ED6C5F"/>
    <w:p w:rsidR="00ED6C5F" w:rsidRDefault="00ED6C5F" w:rsidP="00ED6C5F"/>
    <w:p w:rsidR="00ED6C5F" w:rsidRDefault="00ED6C5F" w:rsidP="00ED6C5F">
      <w:r>
        <w:rPr>
          <w:rFonts w:cs="Arial"/>
          <w:rtl/>
        </w:rPr>
        <w:t>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معاہدے سے بھارت مستقبل کا سامنا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بہتر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کر سکے گا۔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معاہدہ شملہ ان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آگے بڑھانے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جن پر بھارت تمام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رہا</w:t>
      </w:r>
    </w:p>
    <w:p w:rsidR="00ED6C5F" w:rsidRDefault="00ED6C5F" w:rsidP="00ED6C5F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  <w:r>
        <w:t>"</w:t>
      </w:r>
    </w:p>
    <w:p w:rsidR="00ED6C5F" w:rsidRDefault="00ED6C5F" w:rsidP="00ED6C5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بڑا قابل غور ہے۔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نے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کو کاٹنے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جارحانہ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کو ہم سے جدا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پر موجود ہے کہ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پاکستان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اس نے مداخلت کا ارتکاب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پس منظر تھا جس کے</w:t>
      </w:r>
    </w:p>
    <w:p w:rsidR="00ED6C5F" w:rsidRDefault="00ED6C5F" w:rsidP="00ED6C5F">
      <w:r>
        <w:rPr>
          <w:rFonts w:cs="Arial" w:hint="eastAsia"/>
          <w:rtl/>
        </w:rPr>
        <w:t>بارے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کہا</w:t>
      </w:r>
      <w:r>
        <w:t>:</w:t>
      </w:r>
    </w:p>
    <w:p w:rsidR="00ED6C5F" w:rsidRDefault="00ED6C5F" w:rsidP="00ED6C5F"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شملہ معاہدہ ان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</w:t>
      </w:r>
    </w:p>
    <w:p w:rsidR="00ED6C5F" w:rsidRDefault="00ED6C5F" w:rsidP="00ED6C5F">
      <w:r>
        <w:rPr>
          <w:rFonts w:cs="Arial" w:hint="eastAsia"/>
          <w:rtl/>
        </w:rPr>
        <w:t>آگے</w:t>
      </w:r>
      <w:r>
        <w:rPr>
          <w:rFonts w:cs="Arial"/>
          <w:rtl/>
        </w:rPr>
        <w:t xml:space="preserve"> بڑھانے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جن پر بھارت تمام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رہا ہے۔ "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ہم دوسرے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آگے جا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ہے کہ آغاز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جہاں سے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ہے۔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واقعہ ظہور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ہوتا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دوسرے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وان،</w:t>
      </w:r>
      <w:r>
        <w:rPr>
          <w:rFonts w:cs="Arial"/>
          <w:rtl/>
        </w:rPr>
        <w:t xml:space="preserve"> لوک سبھا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جگہوں پر کہا ہے کہ اگر جنگ چھڑت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ہم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تب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کہہ سکتے "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" ہم نے امن کو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حملے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"</w:t>
      </w:r>
    </w:p>
    <w:p w:rsidR="00ED6C5F" w:rsidRDefault="00ED6C5F" w:rsidP="00ED6C5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بعد وہ فرمات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ہو سکتا ہے کہ پاکستان اس کا خواہشمند نہ 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نے اس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ہو،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اسے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جنم لے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صدر بھٹو نے خود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بھ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کے ساتھ محاذ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خالق تھے، اور اب خود اعتراف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صورت حال آج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امن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حالات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حزب اختلاف کے کچھ ارکان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سردار سورن سنگھ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وجہ سے خبر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ہم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وثوق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کچھ</w:t>
      </w:r>
      <w:r>
        <w:rPr>
          <w:rFonts w:cs="Arial"/>
          <w:rtl/>
        </w:rPr>
        <w:t xml:space="preserve"> سکے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صدر بھٹو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مختلف قسم کے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دہرات</w:t>
      </w:r>
      <w:r>
        <w:rPr>
          <w:rFonts w:cs="Arial" w:hint="cs"/>
          <w:rtl/>
        </w:rPr>
        <w:t>ی</w:t>
      </w:r>
    </w:p>
    <w:p w:rsidR="00ED6C5F" w:rsidRDefault="00ED6C5F" w:rsidP="00ED6C5F"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</w:p>
    <w:p w:rsidR="00ED6C5F" w:rsidRDefault="00ED6C5F" w:rsidP="00ED6C5F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۱۵</w:t>
      </w:r>
    </w:p>
    <w:p w:rsidR="00ED6C5F" w:rsidRDefault="00ED6C5F" w:rsidP="00ED6C5F"/>
    <w:p w:rsidR="00ED6C5F" w:rsidRDefault="00ED6C5F" w:rsidP="00ED6C5F"/>
    <w:p w:rsidR="00ED6C5F" w:rsidRDefault="00ED6C5F" w:rsidP="00ED6C5F">
      <w:r>
        <w:rPr>
          <w:rFonts w:cs="Arial"/>
          <w:rtl/>
        </w:rPr>
        <w:t>ہوں۔ ہم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صدر بھٹو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مختلف قسم کے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</w:t>
      </w:r>
    </w:p>
    <w:p w:rsidR="00ED6C5F" w:rsidRDefault="00ED6C5F" w:rsidP="00ED6C5F">
      <w:r>
        <w:rPr>
          <w:rFonts w:cs="Arial" w:hint="eastAsia"/>
          <w:rtl/>
        </w:rPr>
        <w:lastRenderedPageBreak/>
        <w:t>اندرا</w:t>
      </w:r>
      <w:r>
        <w:rPr>
          <w:rFonts w:cs="Arial"/>
          <w:rtl/>
        </w:rPr>
        <w:t xml:space="preserve">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شملہ معاہدے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متن ہمارے سامنے آجاتا ہے۔ بھارت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معروف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جس کے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سے بڑے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لکھتا ہے کہ شملہ معاہدے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کنٹر</w:t>
      </w:r>
      <w:r>
        <w:rPr>
          <w:rFonts w:cs="Arial" w:hint="eastAsia"/>
          <w:rtl/>
        </w:rPr>
        <w:t>ول</w:t>
      </w:r>
      <w:r>
        <w:rPr>
          <w:rFonts w:cs="Arial"/>
          <w:rtl/>
        </w:rPr>
        <w:t xml:space="preserve"> لائن کو بتدر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گا، معروف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کالم نگار عبد القادر حسن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معاہدے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کا حوالہ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کے مطابق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کنٹرول لائن کو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بطور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اگرچہ ان </w:t>
      </w:r>
      <w:r>
        <w:rPr>
          <w:rFonts w:cs="Arial" w:hint="eastAsia"/>
          <w:rtl/>
        </w:rPr>
        <w:t>خبروں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ہمارے پاس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تاہم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ED6C5F" w:rsidRDefault="00ED6C5F" w:rsidP="00ED6C5F">
      <w:r>
        <w:rPr>
          <w:rFonts w:cs="Arial" w:hint="eastAsia"/>
          <w:rtl/>
        </w:rPr>
        <w:t>دونوں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بھٹو صاحب کے دور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آئے تھے۔ شملہ معاہدے کے بعد سے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کو اس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اپنے پانچسالہ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پر اٹھانے سے احتراز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حالانکہ معاہدہ شملہ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</w:t>
      </w:r>
      <w:r>
        <w:rPr>
          <w:rFonts w:cs="Arial" w:hint="eastAsia"/>
          <w:rtl/>
        </w:rPr>
        <w:t>ئلے</w:t>
      </w:r>
      <w:r>
        <w:rPr>
          <w:rFonts w:cs="Arial"/>
          <w:rtl/>
        </w:rPr>
        <w:t xml:space="preserve"> کو اٹھانے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مائع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دلچسپ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خود</w:t>
      </w:r>
    </w:p>
    <w:p w:rsidR="00ED6C5F" w:rsidRDefault="00ED6C5F" w:rsidP="00ED6C5F">
      <w:r>
        <w:rPr>
          <w:rFonts w:cs="Arial" w:hint="eastAsia"/>
          <w:rtl/>
        </w:rPr>
        <w:t>اندرا</w:t>
      </w:r>
      <w:r>
        <w:rPr>
          <w:rFonts w:cs="Arial"/>
          <w:rtl/>
        </w:rPr>
        <w:t xml:space="preserve">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کا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سبھا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ED6C5F" w:rsidRDefault="00ED6C5F" w:rsidP="00ED6C5F">
      <w:r>
        <w:t>.</w:t>
      </w:r>
    </w:p>
    <w:p w:rsidR="00ED6C5F" w:rsidRDefault="00ED6C5F" w:rsidP="00ED6C5F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اقوام متحدہ کے دھندے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مجھے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وہ (پاکستان) اقوام متحدہ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جاتے، مجھے اپنے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اعتماد ہے اور ہم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وفد وہاں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اعتماد ہے۔ اگر پاکستان اقوام متحدہ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جاتا ہے تو ہم ان سے وہاں نبٹ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ہم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نکلنے سے خوفزدہ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اگر جنگ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ہم جنگ کرنا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کوشش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جنگ نہ ہو۔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وہ حملہ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</w:p>
    <w:p w:rsidR="00ED6C5F" w:rsidRDefault="00ED6C5F" w:rsidP="00ED6C5F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خوفزدہ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ہوں۔</w:t>
      </w:r>
      <w:r>
        <w:t>"</w:t>
      </w:r>
    </w:p>
    <w:p w:rsidR="00ED6C5F" w:rsidRDefault="00ED6C5F" w:rsidP="00ED6C5F"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اندرا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جا سکتا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 (</w:t>
      </w:r>
      <w:r>
        <w:rPr>
          <w:rFonts w:cs="Arial"/>
          <w:rtl/>
          <w:lang w:bidi="fa-IR"/>
        </w:rPr>
        <w:t>۱۹۷۷</w:t>
      </w:r>
      <w:r>
        <w:rPr>
          <w:rFonts w:cs="Arial"/>
          <w:rtl/>
        </w:rPr>
        <w:t>ء تک)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تو حقائق کو سامنے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فلاں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فلاں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پر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اٹ</w:t>
      </w:r>
      <w:r>
        <w:rPr>
          <w:rFonts w:cs="Arial" w:hint="eastAsia"/>
          <w:rtl/>
        </w:rPr>
        <w:t>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البتہ اس کے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بعد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موجودہ حکومت کے حلق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اٹک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کو ہر</w:t>
      </w:r>
    </w:p>
    <w:p w:rsidR="00ED6C5F" w:rsidRDefault="00ED6C5F" w:rsidP="00ED6C5F">
      <w:r>
        <w:rPr>
          <w:rFonts w:cs="Arial"/>
          <w:rtl/>
          <w:lang w:bidi="fa-IR"/>
        </w:rPr>
        <w:t>۱۶</w:t>
      </w:r>
    </w:p>
    <w:p w:rsidR="00ED6C5F" w:rsidRDefault="00ED6C5F" w:rsidP="00ED6C5F">
      <w:pPr>
        <w:rPr>
          <w:rFonts w:cs="Arial"/>
        </w:rPr>
      </w:pPr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</w:p>
    <w:p w:rsidR="00ED6C5F" w:rsidRDefault="00ED6C5F" w:rsidP="00ED6C5F"/>
    <w:p w:rsidR="00ED6C5F" w:rsidRDefault="00ED6C5F" w:rsidP="00ED6C5F"/>
    <w:p w:rsidR="00ED6C5F" w:rsidRDefault="00ED6C5F" w:rsidP="00ED6C5F">
      <w:r>
        <w:rPr>
          <w:rFonts w:cs="Arial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پر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اقوام متحدہ،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کانفرنس،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جانبدار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 کا نفرنس،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رس،</w:t>
      </w:r>
      <w:r>
        <w:rPr>
          <w:rFonts w:cs="Arial"/>
          <w:rtl/>
        </w:rPr>
        <w:t xml:space="preserve"> واشنگٹن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ہرارے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</w:t>
      </w:r>
      <w:r>
        <w:rPr>
          <w:rFonts w:cs="Arial" w:hint="eastAsia"/>
          <w:rtl/>
        </w:rPr>
        <w:t>ئلہ</w:t>
      </w:r>
      <w:r>
        <w:rPr>
          <w:rFonts w:cs="Arial"/>
          <w:rtl/>
        </w:rPr>
        <w:t xml:space="preserve"> ہے اور اگر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دورے اس مسئلے کو ختم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 اسے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ED6C5F" w:rsidRDefault="00ED6C5F" w:rsidP="00ED6C5F">
      <w:r>
        <w:rPr>
          <w:rFonts w:cs="Arial" w:hint="eastAsia"/>
          <w:rtl/>
        </w:rPr>
        <w:t>شملہ</w:t>
      </w:r>
      <w:r>
        <w:rPr>
          <w:rFonts w:cs="Arial"/>
          <w:rtl/>
        </w:rPr>
        <w:t xml:space="preserve"> معاہدہ کے بعد</w:t>
      </w:r>
    </w:p>
    <w:p w:rsidR="00ED6C5F" w:rsidRDefault="00ED6C5F" w:rsidP="00ED6C5F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تمام حالات کا بالترت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مطالعہ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ثابت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بھارت شملہ معاہدے کے بعد دوسرے مرحلے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گز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کا اصل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پاکستان کو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ہمہ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سے روک دے،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</w:t>
      </w:r>
      <w:r>
        <w:rPr>
          <w:rFonts w:cs="Arial" w:hint="eastAsia"/>
          <w:rtl/>
        </w:rPr>
        <w:t>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کو اپنے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ہموار کرنے اور اسے بھارت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ڈالنے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کرنے کے اقدامات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تھے۔ اور اس کے ساتھ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بڑھانے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روکنا چاہتا تھا، تاکہ ہم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جائز حق نہ ملنے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اپن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زور بازو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D6C5F" w:rsidRDefault="00ED6C5F" w:rsidP="00ED6C5F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کہ بھارت نے ہر ہر قدم پر معاہدہ شملہ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نے سرحد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کنٹرول لائن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کے بعد اسے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اچن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عملاً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مرتکب ہوا ہے۔ ہمارا موقف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شملہ معاہدہ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ہو، پاکستان کے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کا تحفظ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پر پتھر تو باندھ 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اپنے مفادات پر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</w:t>
      </w:r>
      <w:r>
        <w:rPr>
          <w:rFonts w:cs="Arial"/>
          <w:rtl/>
        </w:rPr>
        <w:lastRenderedPageBreak/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شملہ معاہدے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جنم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ارباب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بدلنا شروع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بھارت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زبان مختلف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کو اٹھانا اور اس 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کام کرنا کا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آزادکشم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ضم کرنے اور اس کے صدر کو گرفتار اور معطل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اٹل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طور پر صرف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پاکستان کا حصہ بن جائے اور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معا</w:t>
      </w:r>
      <w:r>
        <w:rPr>
          <w:rFonts w:cs="Arial" w:hint="eastAsia"/>
          <w:rtl/>
        </w:rPr>
        <w:t>ملات</w:t>
      </w:r>
      <w:r>
        <w:rPr>
          <w:rFonts w:cs="Arial"/>
          <w:rtl/>
        </w:rPr>
        <w:t xml:space="preserve"> کو بھول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کے بعد محبت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طوفان پھر سے ابھرا جب بھارت نے اس وقت بر سر اقتدار، بھٹو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کا اندازہ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ٹوڈے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محترمہ نصرت بھٹو کے پہلے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سے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جو انہوں نے پاکستان سے رخصت ہونے کے بعد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D6C5F" w:rsidRDefault="00ED6C5F" w:rsidP="00ED6C5F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ED6C5F" w:rsidRDefault="00ED6C5F" w:rsidP="00ED6C5F"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</w:p>
    <w:p w:rsidR="00ED6C5F" w:rsidRDefault="00ED6C5F" w:rsidP="00ED6C5F">
      <w:r>
        <w:t>12</w:t>
      </w:r>
    </w:p>
    <w:p w:rsidR="00ED6C5F" w:rsidRDefault="00ED6C5F" w:rsidP="00ED6C5F"/>
    <w:p w:rsidR="00ED6C5F" w:rsidRDefault="00ED6C5F" w:rsidP="00ED6C5F"/>
    <w:p w:rsidR="00ED6C5F" w:rsidRDefault="00ED6C5F" w:rsidP="00ED6C5F">
      <w:r>
        <w:t xml:space="preserve">"Pakistan may break-up" </w:t>
      </w:r>
      <w:r>
        <w:rPr>
          <w:rFonts w:cs="Arial"/>
          <w:rtl/>
        </w:rPr>
        <w:t xml:space="preserve">(پاکستان ٹوٹ سکتا ہے۔) کے عنوان سے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</w:p>
    <w:p w:rsidR="00ED6C5F" w:rsidRDefault="00ED6C5F" w:rsidP="00ED6C5F">
      <w:r>
        <w:rPr>
          <w:rFonts w:cs="Arial"/>
          <w:rtl/>
          <w:lang w:bidi="fa-IR"/>
        </w:rPr>
        <w:t>۱۹۸۳ء کو شائع ہونے والے اس انٹرو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</w:t>
      </w:r>
      <w:r>
        <w:rPr>
          <w:rFonts w:cs="Arial"/>
          <w:rtl/>
          <w:lang w:bidi="fa-IR"/>
        </w:rPr>
        <w:t xml:space="preserve"> کے دو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اقتباسات ملاحظہ ہوں</w:t>
      </w:r>
      <w:r>
        <w:t>:</w:t>
      </w:r>
    </w:p>
    <w:p w:rsidR="00ED6C5F" w:rsidRDefault="00ED6C5F" w:rsidP="00ED6C5F">
      <w:r>
        <w:rPr>
          <w:rFonts w:cs="Arial" w:hint="eastAsia"/>
          <w:rtl/>
        </w:rPr>
        <w:t>تلک</w:t>
      </w:r>
      <w:r>
        <w:rPr>
          <w:rFonts w:cs="Arial"/>
          <w:rtl/>
        </w:rPr>
        <w:t xml:space="preserve"> کے اندر اور ملک سے باہر بہت سے ہمدرد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 تھے اور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کے نام سرز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خط تھا۔ وہ واحد سر براہ مملکت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جنہوں نے کھلے عام کہا کہ مجھے بهتر 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سہولتوں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ملک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ملن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  <w:r>
        <w:t xml:space="preserve"> "</w:t>
      </w:r>
    </w:p>
    <w:p w:rsidR="00ED6C5F" w:rsidRDefault="00ED6C5F" w:rsidP="00ED6C5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بعد سوال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</w:t>
      </w:r>
    </w:p>
    <w:p w:rsidR="00ED6C5F" w:rsidRDefault="00ED6C5F" w:rsidP="00ED6C5F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بھٹو نا قابل اصلاح حد تک بھارت کا مخالف تھا اور وہ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سے نفرت</w:t>
      </w:r>
    </w:p>
    <w:p w:rsidR="00ED6C5F" w:rsidRDefault="00ED6C5F" w:rsidP="00ED6C5F">
      <w:r>
        <w:rPr>
          <w:rFonts w:cs="Arial" w:hint="eastAsia"/>
          <w:rtl/>
        </w:rPr>
        <w:t>کرتا</w:t>
      </w:r>
      <w:r>
        <w:rPr>
          <w:rFonts w:cs="Arial"/>
          <w:rtl/>
        </w:rPr>
        <w:t xml:space="preserve"> تھا۔ ؟</w:t>
      </w:r>
    </w:p>
    <w:p w:rsidR="00ED6C5F" w:rsidRDefault="00ED6C5F" w:rsidP="00ED6C5F">
      <w:r>
        <w:rPr>
          <w:rFonts w:cs="Arial" w:hint="eastAsia"/>
          <w:rtl/>
        </w:rPr>
        <w:t>محترمہ</w:t>
      </w:r>
      <w:r>
        <w:rPr>
          <w:rFonts w:cs="Arial"/>
          <w:rtl/>
        </w:rPr>
        <w:t xml:space="preserve"> نصرت بھٹو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: اس کے برعکس وہ بھارت کے ساتھ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خواہشمند تھے، وہ چاہتے تھے کہ پاکستان اور بھارت امن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وگرنہ وہ شملہ نہ جاتے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، وہ بھارت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مداح تھے۔</w:t>
      </w:r>
      <w:r>
        <w:t xml:space="preserve"> "</w:t>
      </w:r>
    </w:p>
    <w:p w:rsidR="00ED6C5F" w:rsidRDefault="00ED6C5F" w:rsidP="00ED6C5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بعد وہ سوال پوچھتے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: جب آپ نے سنا کہ مسز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سے آپ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ملک علاج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اجازت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آپ کا رد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تھا؟</w:t>
      </w:r>
    </w:p>
    <w:p w:rsidR="00ED6C5F" w:rsidRDefault="00ED6C5F" w:rsidP="00ED6C5F">
      <w:r>
        <w:rPr>
          <w:rFonts w:cs="Arial" w:hint="eastAsia"/>
          <w:rtl/>
        </w:rPr>
        <w:t>جواب</w:t>
      </w:r>
      <w:r>
        <w:t>:</w:t>
      </w:r>
    </w:p>
    <w:p w:rsidR="00ED6C5F" w:rsidRDefault="00ED6C5F" w:rsidP="00ED6C5F">
      <w:r>
        <w:rPr>
          <w:rFonts w:cs="Arial" w:hint="eastAsia"/>
          <w:rtl/>
        </w:rPr>
        <w:t>مجھے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سوچا کہ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کتنے خوش قسمت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پاس نہ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رکھنے والا راہنما ہے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 لکھا۔ آپ کا شکر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ED6C5F" w:rsidRDefault="00ED6C5F" w:rsidP="00ED6C5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طرح دلوں کے بدلنے کے ساتھ ساتھ ملکوں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۱۹۸۴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نے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بغاوت برپا کرانے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بھارت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مہرے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ہوئے۔ مقدمہ چلا،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بعد اس خاندان کے لوگ بھارت جا کر ان کے مہمان بنے، ان سے دوست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استوار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ماں</w:t>
      </w:r>
      <w:r>
        <w:rPr>
          <w:rFonts w:cs="Arial"/>
          <w:rtl/>
        </w:rPr>
        <w:t xml:space="preserve"> کئے، کہ الذو الفقار کے لوگوں کو، جنہوں نے جہاز اغواء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بھارت نے پناہ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پاکستان کے احتجاج پر بھارت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 پاکستان نے بھارت کو ناقابل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ثبوت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عار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پر موجود ہے۔</w:t>
      </w:r>
    </w:p>
    <w:p w:rsidR="00ED6C5F" w:rsidRDefault="00ED6C5F" w:rsidP="00ED6C5F">
      <w:r>
        <w:t>IA</w:t>
      </w:r>
    </w:p>
    <w:p w:rsidR="00ED6C5F" w:rsidRDefault="00ED6C5F" w:rsidP="00ED6C5F">
      <w:pPr>
        <w:rPr>
          <w:rFonts w:cs="Arial"/>
        </w:rPr>
      </w:pPr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</w:p>
    <w:p w:rsidR="00ED6C5F" w:rsidRDefault="00ED6C5F" w:rsidP="00ED6C5F"/>
    <w:p w:rsidR="00ED6C5F" w:rsidRDefault="00ED6C5F" w:rsidP="00ED6C5F"/>
    <w:p w:rsidR="00ED6C5F" w:rsidRDefault="00ED6C5F" w:rsidP="00ED6C5F">
      <w:r>
        <w:rPr>
          <w:rFonts w:cs="Arial"/>
          <w:rtl/>
        </w:rPr>
        <w:t>بھارت نے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کا جہاز اغواہ کرنے والوں سے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سطح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روابط رکھ کر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مہمان بنا کر اور سفر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دے کر اپنے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وعدے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جب پاکستان نے ناقابل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ثبوت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تو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فراہم کرنے کا</w:t>
      </w:r>
    </w:p>
    <w:p w:rsidR="00ED6C5F" w:rsidRDefault="00ED6C5F" w:rsidP="00ED6C5F">
      <w:r>
        <w:rPr>
          <w:rFonts w:cs="Arial" w:hint="eastAsia"/>
          <w:rtl/>
        </w:rPr>
        <w:t>اعتراف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۔"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انتخابات کے موقع پر بھارت کے اخبارات اور بھارت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اور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معلوم ہو گا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انتخابات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بھارت اور پاکستان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مقابلہ ہو رہا ہے۔ پھر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برسر اقتدار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بھارت کے سرکارم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جشن منا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ED6C5F" w:rsidRDefault="00ED6C5F" w:rsidP="00ED6C5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بھارت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اچن</w:t>
      </w:r>
      <w:r>
        <w:rPr>
          <w:rFonts w:cs="Arial"/>
          <w:rtl/>
        </w:rPr>
        <w:t xml:space="preserve"> کے مسئلے پر بات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اس کے ساتھ ساتھ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ابلاغ اور دانشوروں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مہم کے تحت سما کہ بھارت کو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حکومت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مسائل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صرف نظر کر کے چند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مثلا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گفتگو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کو بہت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ادا کرنا پڑرہ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وہاں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ان کے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 سے زائد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افراد ہر سال وہاں مر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بنا پر ان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وہ پاکستان کے ساتھ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اچن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ابتداء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جبکہ ہمارا موقف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علاقہ پاکستان کا ہے جس پر بھارت نے</w:t>
      </w:r>
    </w:p>
    <w:p w:rsidR="00ED6C5F" w:rsidRDefault="00ED6C5F" w:rsidP="00ED6C5F">
      <w:r>
        <w:rPr>
          <w:rFonts w:cs="Arial" w:hint="eastAsia"/>
          <w:rtl/>
        </w:rPr>
        <w:t>شملہ</w:t>
      </w:r>
      <w:r>
        <w:rPr>
          <w:rFonts w:cs="Arial"/>
          <w:rtl/>
        </w:rPr>
        <w:t xml:space="preserve"> معاہدے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قبضہ کر رکھا ہے۔</w:t>
      </w:r>
    </w:p>
    <w:p w:rsidR="00ED6C5F" w:rsidRDefault="00ED6C5F" w:rsidP="00ED6C5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1929ء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دفاع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ٹنگ</w:t>
      </w:r>
      <w:r>
        <w:rPr>
          <w:rFonts w:cs="Arial"/>
          <w:rtl/>
        </w:rPr>
        <w:t xml:space="preserve"> کے بعد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نے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بھارت اور پاکستان نے اتفاق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اچن</w:t>
      </w:r>
      <w:r>
        <w:rPr>
          <w:rFonts w:cs="Arial"/>
          <w:rtl/>
        </w:rPr>
        <w:t xml:space="preserve"> کے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دونوں اطراف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شملہ معاہدے سے پہلے کے مقامات پر واپس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نے اس موقع پر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پہنچ کر اس ک</w:t>
      </w:r>
      <w:r>
        <w:rPr>
          <w:rFonts w:cs="Arial" w:hint="cs"/>
          <w:rtl/>
        </w:rPr>
        <w:t>ی</w:t>
      </w:r>
    </w:p>
    <w:p w:rsidR="00ED6C5F" w:rsidRDefault="00ED6C5F" w:rsidP="00ED6C5F">
      <w:r>
        <w:rPr>
          <w:rFonts w:cs="Arial" w:hint="eastAsia"/>
          <w:rtl/>
        </w:rPr>
        <w:t>طرف</w:t>
      </w:r>
      <w:r>
        <w:rPr>
          <w:rFonts w:cs="Arial"/>
          <w:rtl/>
        </w:rPr>
        <w:t xml:space="preserve"> سے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سندھو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بھارت نے کچھ عرصہ قبل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آباد کے مقام پر کانفرنس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 افراد نے شرکت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سندھو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کرنے والے سندھ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ورلڈ سندھ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وفد نے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سے ملاقا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سے پہلے</w:t>
      </w:r>
    </w:p>
    <w:p w:rsidR="00ED6C5F" w:rsidRDefault="00ED6C5F" w:rsidP="00ED6C5F"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</w:p>
    <w:p w:rsidR="00ED6C5F" w:rsidRDefault="00ED6C5F" w:rsidP="00ED6C5F">
      <w:r>
        <w:t>19</w:t>
      </w:r>
    </w:p>
    <w:p w:rsidR="00ED6C5F" w:rsidRDefault="00ED6C5F" w:rsidP="00ED6C5F"/>
    <w:p w:rsidR="00ED6C5F" w:rsidRDefault="00ED6C5F" w:rsidP="00ED6C5F"/>
    <w:p w:rsidR="00ED6C5F" w:rsidRDefault="00ED6C5F" w:rsidP="00ED6C5F">
      <w:r>
        <w:rPr>
          <w:rFonts w:cs="Arial"/>
          <w:rtl/>
        </w:rPr>
        <w:t>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کا افتتاح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اندرا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سارے حقائق سے صرف نظر کر کے بھارت اور پاکستان کے معاملات کا سامنا کرنا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گا۔</w:t>
      </w:r>
    </w:p>
    <w:p w:rsidR="00ED6C5F" w:rsidRDefault="00ED6C5F" w:rsidP="00ED6C5F">
      <w:r>
        <w:rPr>
          <w:rFonts w:cs="Arial" w:hint="eastAsia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</w:t>
      </w:r>
    </w:p>
    <w:p w:rsidR="00ED6C5F" w:rsidRDefault="00ED6C5F" w:rsidP="00ED6C5F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تھوڑا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کرنا پڑے گا کہ پاکستان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حکومت کو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بھارت کے قول اور فعل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تضاد کا جائزہ لے۔ جواہر لال نہرو نے پاکستان بننے کے بعد اپنے متعدد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</w:t>
      </w:r>
      <w:r>
        <w:rPr>
          <w:rFonts w:cs="Arial" w:hint="eastAsia"/>
          <w:rtl/>
        </w:rPr>
        <w:t>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احمقانہ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ان کے تمام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مطابق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قوت صرف بھارت ہے۔ جبکہ پاکستان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t xml:space="preserve"> (Seconding Power) </w:t>
      </w:r>
      <w:r>
        <w:rPr>
          <w:rFonts w:cs="Arial"/>
          <w:rtl/>
        </w:rPr>
        <w:t>ہے،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جون کے پلان کے </w:t>
      </w:r>
      <w:r>
        <w:rPr>
          <w:rFonts w:cs="Arial" w:hint="eastAsia"/>
          <w:rtl/>
        </w:rPr>
        <w:t>تحت</w:t>
      </w:r>
      <w:r>
        <w:rPr>
          <w:rFonts w:cs="Arial"/>
          <w:rtl/>
        </w:rPr>
        <w:t xml:space="preserve"> پاکستان اور بھارت دونوں جانش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اس ار نے اور اقتدار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دوبارہ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نگار،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قانون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لکھنے والوں نے اپنے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اپنے ملک کے باہر، اقوام متحدہ ت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متذکرہ دعوے کو</w:t>
      </w:r>
    </w:p>
    <w:p w:rsidR="00ED6C5F" w:rsidRDefault="00ED6C5F" w:rsidP="00ED6C5F">
      <w:r>
        <w:rPr>
          <w:rFonts w:cs="Arial" w:hint="eastAsia"/>
          <w:rtl/>
        </w:rPr>
        <w:t>دہرا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ED6C5F" w:rsidRDefault="00ED6C5F" w:rsidP="00ED6C5F">
      <w:r>
        <w:rPr>
          <w:rFonts w:cs="Arial" w:hint="eastAsia"/>
          <w:rtl/>
        </w:rPr>
        <w:lastRenderedPageBreak/>
        <w:t>،</w:t>
      </w:r>
    </w:p>
    <w:p w:rsidR="00ED6C5F" w:rsidRDefault="00ED6C5F" w:rsidP="00ED6C5F">
      <w:r>
        <w:rPr>
          <w:rFonts w:cs="Arial" w:hint="eastAsia"/>
          <w:rtl/>
        </w:rPr>
        <w:t>پنڈت</w:t>
      </w:r>
      <w:r>
        <w:rPr>
          <w:rFonts w:cs="Arial"/>
          <w:rtl/>
        </w:rPr>
        <w:t xml:space="preserve"> جواہر لال نہرو نے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ہوئے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موقف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انداز نظر اپنائے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کا مطلب فرقہ وارانہ تعصب اور فرقہ 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سامنے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ڈالنا ہے، اس کا اشارہ واضح طور پر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ہے۔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ورکنگ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کو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قرار داد پاس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الفاظ کے مطابق: بھارت کے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پہاڑ اور سمندر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صورت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ارادہ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حائل ہو سکتا ہے،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کے تقاضے بھارت کے اتحاد کو اور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آل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جب موجودہ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جائے گا تو بھارت کے مسائل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قوموں کا باطل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مستر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معتبر قرار پائے گا"۔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جس پر پاکستان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ہمارے اور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اصل وجہ نزاع ہے اس وقت کے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صدر مسٹر اہار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کہا</w:t>
      </w:r>
      <w:r>
        <w:t xml:space="preserve"> :</w:t>
      </w:r>
    </w:p>
    <w:p w:rsidR="00ED6C5F" w:rsidRDefault="00ED6C5F" w:rsidP="00ED6C5F">
      <w:r>
        <w:rPr>
          <w:rFonts w:cs="Arial"/>
          <w:rtl/>
          <w:lang w:bidi="fa-IR"/>
        </w:rPr>
        <w:t>۲۰</w:t>
      </w:r>
    </w:p>
    <w:p w:rsidR="00ED6C5F" w:rsidRDefault="00ED6C5F" w:rsidP="00ED6C5F">
      <w:pPr>
        <w:rPr>
          <w:rFonts w:cs="Arial"/>
        </w:rPr>
      </w:pPr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</w:p>
    <w:p w:rsidR="00ED6C5F" w:rsidRDefault="00ED6C5F" w:rsidP="00ED6C5F"/>
    <w:p w:rsidR="00ED6C5F" w:rsidRDefault="00ED6C5F" w:rsidP="00ED6C5F"/>
    <w:p w:rsidR="00ED6C5F" w:rsidRDefault="00ED6C5F" w:rsidP="00ED6C5F">
      <w:r>
        <w:rPr>
          <w:rFonts w:cs="Arial"/>
          <w:rtl/>
        </w:rPr>
        <w:t>اس وقت کے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صدر مسٹر انچار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کہا</w:t>
      </w:r>
      <w:r>
        <w:t>:</w:t>
      </w:r>
    </w:p>
    <w:p w:rsidR="00ED6C5F" w:rsidRDefault="00ED6C5F" w:rsidP="00ED6C5F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توانائ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متحد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کر</w:t>
      </w:r>
    </w:p>
    <w:p w:rsidR="00ED6C5F" w:rsidRDefault="00ED6C5F" w:rsidP="00ED6C5F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  <w:r>
        <w:t xml:space="preserve"> :</w:t>
      </w:r>
    </w:p>
    <w:p w:rsidR="00ED6C5F" w:rsidRDefault="00ED6C5F" w:rsidP="00ED6C5F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طے شدہ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تاہم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ہے،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بھارت کے جد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زہر نکل جائے گا،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نکلے گا کہ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ہونے والے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ماندہ بھارت سے پھر آمنے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بھارت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اور ناقابل 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ہے۔</w:t>
      </w:r>
      <w:r>
        <w:t xml:space="preserve"> "</w:t>
      </w:r>
    </w:p>
    <w:p w:rsidR="00ED6C5F" w:rsidRDefault="00ED6C5F" w:rsidP="00ED6C5F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حوالے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D6C5F" w:rsidRDefault="00ED6C5F" w:rsidP="00ED6C5F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لندن اکانومسٹ نے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امئ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کے اپنے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موجودہ منصوبہ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پر اس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عمل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بالاخر بھارت کا اتحاد دوبارہ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آجائے گا۔"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 کردہ اہم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</w:t>
      </w:r>
      <w:r>
        <w:rPr>
          <w:rFonts w:cs="Arial" w:hint="eastAsia"/>
          <w:rtl/>
        </w:rPr>
        <w:t>وجہ</w:t>
      </w:r>
      <w:r>
        <w:rPr>
          <w:rFonts w:cs="Arial"/>
          <w:rtl/>
        </w:rPr>
        <w:t xml:space="preserve"> مرکوز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اور سابق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مل کر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بھارت کے آئندہ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سالوں کے دوران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خاکہ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جسے </w:t>
      </w:r>
      <w:r>
        <w:rPr>
          <w:rFonts w:cs="Arial"/>
          <w:rtl/>
          <w:lang w:bidi="fa-IR"/>
        </w:rPr>
        <w:t>۱۹۸۳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اگر ہم پچھلے چند سال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نظر آتا ہے کہ اس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کردہ باتوں پر عمل ہوا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بڑھانے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مطابق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مؤثر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سکتا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"۔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دفاع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مطابق بھارت کے مد نظر صرف بحر ہند کا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اسے 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سے لے کرف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کے تمام علاقے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متفکر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لکھا ہے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"بھارت اور پاکستان کا اصل جھگڑا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۔ ہمارے دفتر خارجہ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بھارت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اصل ذہن کو سمجھے۔</w:t>
      </w:r>
    </w:p>
    <w:p w:rsidR="00ED6C5F" w:rsidRDefault="00ED6C5F" w:rsidP="00ED6C5F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ساتھ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معاہدہ کرنا ہے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پہلے اس قسم کے معاہدے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کرنا ہو گا۔ بھارت کے ساتھ معاملات کے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 اجزاء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ساتھ اس کے تعلقات اور دو</w:t>
      </w:r>
    </w:p>
    <w:p w:rsidR="00ED6C5F" w:rsidRDefault="00ED6C5F" w:rsidP="00ED6C5F"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</w:p>
    <w:p w:rsidR="00ED6C5F" w:rsidRDefault="00ED6C5F" w:rsidP="00ED6C5F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۲۱</w:t>
      </w:r>
    </w:p>
    <w:p w:rsidR="004F0A36" w:rsidRDefault="004F0A36" w:rsidP="004F0A36"/>
    <w:p w:rsidR="004F0A36" w:rsidRDefault="004F0A36" w:rsidP="004F0A36"/>
    <w:p w:rsidR="004F0A36" w:rsidRDefault="004F0A36" w:rsidP="004F0A36">
      <w:r>
        <w:rPr>
          <w:rFonts w:cs="Arial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ہے۔" اس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از کم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درجن مقامات پر پاکستان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پاکستان کا مسلمان ہونا، اس کا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اس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مسلم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حصہ نہ سمجھنا اور پاکستان کا اس کے اوپر استحقاق جتانا، بھارت اور پاک</w:t>
      </w:r>
      <w:r>
        <w:rPr>
          <w:rFonts w:cs="Arial" w:hint="eastAsia"/>
          <w:rtl/>
        </w:rPr>
        <w:t>ستان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اصل وجہ نزاع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مقصد معاہدہ اور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بار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پاکستان کمزور ہو اور وہ اپنے آپ کو بھارت کے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سمجھے ،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بعد سے بھارت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عمل اور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رہا ہے کہ پاکستان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کرے۔</w:t>
      </w:r>
    </w:p>
    <w:p w:rsidR="004F0A36" w:rsidRDefault="004F0A36" w:rsidP="004F0A36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ہونے والے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خاص طور سے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پر حملہ اور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بننے کے بعد سو سوا سو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جو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پتہ چلتا ہے کہ بھارت کا شروع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پاکستان کو دو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پاکستان کے دو بازوؤں کو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اور ان سے مقابلہ کرنا مشکل تصور کرتے تھے۔ اس کے علاوہ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ابھارنے اور اس کے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مد نظر رکھا جائے تو ان سے صاف ظاہر </w:t>
      </w:r>
      <w:r>
        <w:rPr>
          <w:rFonts w:cs="Arial" w:hint="eastAsia"/>
          <w:rtl/>
        </w:rPr>
        <w:t>ہوتا</w:t>
      </w:r>
      <w:r>
        <w:rPr>
          <w:rFonts w:cs="Arial"/>
          <w:rtl/>
        </w:rPr>
        <w:t xml:space="preserve"> ہے کہ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خاتمہ اور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سوشلسٹ حکومت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ہے۔ اس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حدوں کے خاتے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ساتھ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ساتھ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چاہتا ہے کہ پاکستان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اپنے دفا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کا اہل نہ ہو، وہ مالد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اتنا کمزور ہو کہ بھارت سے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منگوائے۔ اسے پاکستان سے دراصل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پاکستان نے اس سے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کر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</w:p>
    <w:p w:rsidR="004F0A36" w:rsidRDefault="004F0A36" w:rsidP="004F0A36">
      <w:r>
        <w:rPr>
          <w:rFonts w:cs="Arial" w:hint="eastAsia"/>
          <w:rtl/>
        </w:rPr>
        <w:t>سمجھ</w:t>
      </w:r>
      <w:r>
        <w:rPr>
          <w:rFonts w:cs="Arial"/>
          <w:rtl/>
        </w:rPr>
        <w:t xml:space="preserve"> کر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سے اس کا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سپر پاور بننے کا خواب چکنا چور ہو جاتا ہے۔ پنڈت نہرو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Discovery of India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انہوں نے </w:t>
      </w:r>
      <w:r>
        <w:rPr>
          <w:rFonts w:cs="Arial"/>
          <w:rtl/>
          <w:lang w:bidi="fa-IR"/>
        </w:rPr>
        <w:t>۱۹۴۵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صاف کہا ہے کہ :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مقام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 کہ وہ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دوسرے در ہے کا کردار اد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بہت اہم کردار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قابل عمل بھ</w:t>
      </w:r>
      <w:r>
        <w:rPr>
          <w:rFonts w:cs="Arial" w:hint="cs"/>
          <w:rtl/>
        </w:rPr>
        <w:t>ی</w:t>
      </w:r>
    </w:p>
    <w:p w:rsidR="004F0A36" w:rsidRDefault="004F0A36" w:rsidP="004F0A36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  <w:r>
        <w:t>"</w:t>
      </w:r>
    </w:p>
    <w:p w:rsidR="004F0A36" w:rsidRDefault="004F0A36" w:rsidP="004F0A36">
      <w:r>
        <w:rPr>
          <w:rFonts w:cs="Arial"/>
          <w:rtl/>
          <w:lang w:bidi="fa-IR"/>
        </w:rPr>
        <w:t>۲۲</w:t>
      </w:r>
    </w:p>
    <w:p w:rsidR="004F0A36" w:rsidRDefault="004F0A36" w:rsidP="004F0A36">
      <w:pPr>
        <w:rPr>
          <w:rFonts w:cs="Arial"/>
        </w:rPr>
      </w:pPr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</w:p>
    <w:p w:rsidR="00E36F73" w:rsidRDefault="00E36F73" w:rsidP="00E36F73"/>
    <w:p w:rsidR="00E36F73" w:rsidRDefault="00E36F73" w:rsidP="00E36F73"/>
    <w:p w:rsidR="00E36F73" w:rsidRDefault="00E36F73" w:rsidP="00E36F73">
      <w:r>
        <w:rPr>
          <w:rFonts w:cs="Arial"/>
          <w:rtl/>
        </w:rPr>
        <w:t>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منعقدہ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۰۱۹۴۷)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طالب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رک کا موقع تا ہے شرکت کرنے کا موقعہ ملا تھا مجھے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کہ پنڈت نہرو نے وہاں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الفاظ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E36F73" w:rsidRDefault="00E36F73" w:rsidP="00E36F73">
      <w:r>
        <w:rPr>
          <w:rFonts w:cs="Arial" w:hint="eastAsia"/>
          <w:rtl/>
        </w:rPr>
        <w:t>تھے،</w:t>
      </w:r>
    </w:p>
    <w:p w:rsidR="00E36F73" w:rsidRDefault="00E36F73" w:rsidP="00E36F73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کردار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مقدر ہے۔</w:t>
      </w:r>
      <w:r>
        <w:t>"</w:t>
      </w:r>
    </w:p>
    <w:p w:rsidR="00E36F73" w:rsidRDefault="00E36F73" w:rsidP="00E36F7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بناء پر بھارت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آپ کو محض اس علاقے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سمجھا اس نے پاکستان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اپنا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گردانا، اس نے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ہر اس ملک کو جس سے اسے خدشہ تھا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جب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ابھر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تو ا سے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الجھا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کس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India's China War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ناقابل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شواہد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دکھلائ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بھارت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کا مقصد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جانبدار ممالک اور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نا کام کرنا تھا، اس کے س</w:t>
      </w:r>
      <w:r>
        <w:rPr>
          <w:rFonts w:cs="Arial" w:hint="eastAsia"/>
          <w:rtl/>
        </w:rPr>
        <w:t>اتھ</w:t>
      </w:r>
      <w:r>
        <w:rPr>
          <w:rFonts w:cs="Arial"/>
          <w:rtl/>
        </w:rPr>
        <w:t xml:space="preserve"> وہ اس بہانے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دروازے کھولنا اور اس سے خاص قسم کا اسلہ حاصل کرنا</w:t>
      </w:r>
    </w:p>
    <w:p w:rsidR="00E36F73" w:rsidRDefault="00E36F73" w:rsidP="00E36F73">
      <w:r>
        <w:rPr>
          <w:rFonts w:cs="Arial" w:hint="eastAsia"/>
          <w:rtl/>
        </w:rPr>
        <w:t>چاہتا</w:t>
      </w:r>
      <w:r>
        <w:rPr>
          <w:rFonts w:cs="Arial"/>
          <w:rtl/>
        </w:rPr>
        <w:t xml:space="preserve"> تھا۔</w:t>
      </w:r>
    </w:p>
    <w:p w:rsidR="00E36F73" w:rsidRDefault="00E36F73" w:rsidP="00E36F73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فلاسفر اور متعدد کتابوں کا مصنف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مثلاً</w:t>
      </w:r>
      <w:r>
        <w:t xml:space="preserve"> ,India and World Affairs </w:t>
      </w:r>
      <w:r>
        <w:rPr>
          <w:rFonts w:cs="Arial"/>
          <w:rtl/>
        </w:rPr>
        <w:t>اور</w:t>
      </w:r>
      <w:r>
        <w:t xml:space="preserve"> India and the Indian Ocean</w:t>
      </w:r>
    </w:p>
    <w:p w:rsidR="00E36F73" w:rsidRDefault="00E36F73" w:rsidP="00E36F73">
      <w:r>
        <w:rPr>
          <w:rFonts w:cs="Arial" w:hint="eastAsia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بالکل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بھارت اس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ہے۔ اور جب تک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وہ اپنا مقام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جاتا،</w:t>
      </w:r>
    </w:p>
    <w:p w:rsidR="00E36F73" w:rsidRDefault="00E36F73" w:rsidP="00E36F7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تک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</w:p>
    <w:p w:rsidR="00E36F73" w:rsidRDefault="00E36F73" w:rsidP="00E36F73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تک سنگا پور، 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عدن، چکوترا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دور دراز کے مقامات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قابو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کئے جاتے اور جب تک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معقول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بھارت کو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حفاظت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۔"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اپنے قبضے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کرنا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جو</w:t>
      </w:r>
    </w:p>
    <w:p w:rsidR="00E36F73" w:rsidRDefault="00E36F73" w:rsidP="00E36F73">
      <w:r>
        <w:rPr>
          <w:rFonts w:cs="Arial" w:hint="eastAsia"/>
          <w:rtl/>
        </w:rPr>
        <w:t>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تھا،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کا حامل بھارت ہے۔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اک اور ماہر ڈاکٹر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آر پٹ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موضوع ہے کہتا ہے۔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پہلو ہے، بھارت کا اپنے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سمندر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کے سا</w:t>
      </w:r>
      <w:r>
        <w:rPr>
          <w:rFonts w:cs="Arial" w:hint="eastAsia"/>
          <w:rtl/>
        </w:rPr>
        <w:t>تھ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وابستہ ہے۔ اس وجہ سے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پال،</w:t>
      </w:r>
    </w:p>
    <w:p w:rsidR="00E36F73" w:rsidRDefault="00E36F73" w:rsidP="00E36F73"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</w:p>
    <w:p w:rsidR="004F0A36" w:rsidRDefault="00E36F73" w:rsidP="00E36F73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۲۳</w:t>
      </w:r>
    </w:p>
    <w:p w:rsidR="00E36F73" w:rsidRDefault="00E36F73" w:rsidP="00E36F73"/>
    <w:p w:rsidR="00E36F73" w:rsidRDefault="00E36F73" w:rsidP="00E36F73"/>
    <w:p w:rsidR="00E36F73" w:rsidRDefault="00E36F73" w:rsidP="00E36F73">
      <w:r>
        <w:rPr>
          <w:rFonts w:cs="Arial"/>
          <w:rtl/>
        </w:rPr>
        <w:t>پاکستان، افغانستان،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برما، ملائ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انڈون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لون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بھارت کو اپنے دروازوں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سنگا پور اور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کنٹرول کرنا چا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بھارت کو اپنے دروازوں سنگا پور اور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کنٹرول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اگر ان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مقامات پر مخالف </w:t>
      </w:r>
      <w:r>
        <w:rPr>
          <w:rFonts w:cs="Arial" w:hint="eastAsia"/>
          <w:rtl/>
        </w:rPr>
        <w:t>طاقتوں</w:t>
      </w:r>
      <w:r>
        <w:rPr>
          <w:rFonts w:cs="Arial"/>
          <w:rtl/>
        </w:rPr>
        <w:t xml:space="preserve"> کا قبضہ رہے تو بھارت کا وجود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گا افغانستان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عرصہ تک بھارت کا حصہ رہا ہے۔"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لفظ افغانستان استعمال ہوا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افغانستان بھارت کا حصہ ہو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سکتا جب تک کہ پاکستان بھارت کا حصہ : ہو جائے۔)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عرصے تک افغانست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بھارت کا حصہ رہا ہے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ہے۔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اسے پھر سے عرب خطہ سے وابستہ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موجودہ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عراق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بھارت کو عراق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لے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  <w:r>
        <w:t>"</w:t>
      </w:r>
    </w:p>
    <w:p w:rsidR="00E36F73" w:rsidRDefault="00E36F73" w:rsidP="00E36F73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جملہ بہت اہم ہے: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جانے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والے طاقت کے خلاء کو پر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بھارت کو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سنگا پور سے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تک بحر ہند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بنا لے۔</w:t>
      </w:r>
      <w:r>
        <w:t>"</w:t>
      </w:r>
    </w:p>
    <w:p w:rsidR="00E36F73" w:rsidRDefault="00E36F73" w:rsidP="00E36F7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ذہن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۱۹۸۳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پنڈت نہرو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اندرا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جھلکتا ہے۔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سقوط کے بعد مسلمانوں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سال کا بدلہ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کے الفاظ تھے۔</w:t>
      </w:r>
    </w:p>
    <w:p w:rsidR="00E36F73" w:rsidRDefault="00E36F73" w:rsidP="00E36F73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ہم نے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دفن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E36F73" w:rsidRDefault="00E36F73" w:rsidP="00E36F7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ذہن تھا،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سوچ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دفتر خارجہ حقائق سے منہ نہ موڑے کچھ عرصہ قبل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>" کے عنوان سے ٹائمز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چلنے والے مضمون کے مندرجات پر غور کرے۔ اس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دراصل امر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سب کا مشترکہ نکتہ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بھارت کو اس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 پاور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سپر طاقت ہے اس کے پاس فوج، اسلحہ اور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وہ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کردار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</w:p>
    <w:p w:rsidR="00E36F73" w:rsidRDefault="00E36F73" w:rsidP="00E36F73">
      <w:r>
        <w:rPr>
          <w:rFonts w:cs="Arial"/>
          <w:rtl/>
          <w:lang w:bidi="fa-IR"/>
        </w:rPr>
        <w:t>۲۴</w:t>
      </w:r>
    </w:p>
    <w:p w:rsidR="00E36F73" w:rsidRDefault="00E36F73" w:rsidP="00E36F73">
      <w:pPr>
        <w:rPr>
          <w:rFonts w:cs="Arial"/>
        </w:rPr>
      </w:pPr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</w:p>
    <w:p w:rsidR="00E36F73" w:rsidRDefault="00E36F73" w:rsidP="00E36F73"/>
    <w:p w:rsidR="00E36F73" w:rsidRDefault="00E36F73" w:rsidP="00E36F73"/>
    <w:p w:rsidR="00E36F73" w:rsidRDefault="00E36F73" w:rsidP="00E36F73">
      <w:r>
        <w:rPr>
          <w:rFonts w:cs="Arial"/>
          <w:rtl/>
        </w:rPr>
        <w:t>چاہے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کو، اپنے آپ کو اس سے ہم آہنگ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E36F73" w:rsidRDefault="00E36F73" w:rsidP="00E36F73"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کچھ عرصہ قبل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اسٹنٹ انڈر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برائے مملکت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چار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سروں</w:t>
      </w:r>
      <w:r>
        <w:rPr>
          <w:rFonts w:cs="Arial"/>
          <w:rtl/>
        </w:rPr>
        <w:t xml:space="preserve"> نے 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سابق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</w:t>
      </w:r>
      <w:r>
        <w:rPr>
          <w:rFonts w:cs="Arial"/>
          <w:rtl/>
        </w:rPr>
        <w:t xml:space="preserve"> کا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بھارت کے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جنے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تھا کہ بھارت نے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</w:t>
      </w:r>
      <w:r>
        <w:rPr>
          <w:rFonts w:cs="Arial" w:hint="eastAsia"/>
          <w:rtl/>
        </w:rPr>
        <w:t>کردار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بھارت نے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اس پورے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ثابت کروانے، منوانے اور مضبوط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مدد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rPr>
          <w:rFonts w:cs="Arial" w:hint="eastAsia"/>
          <w:rtl/>
        </w:rPr>
        <w:t>،</w:t>
      </w:r>
    </w:p>
    <w:p w:rsidR="00E36F73" w:rsidRDefault="00E36F73" w:rsidP="00E36F73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E36F73" w:rsidRDefault="00E36F73" w:rsidP="00E36F73">
      <w:r>
        <w:rPr>
          <w:rFonts w:cs="Arial" w:hint="eastAsia"/>
          <w:rtl/>
        </w:rPr>
        <w:t>بالعين</w:t>
      </w:r>
    </w:p>
    <w:p w:rsidR="00E36F73" w:rsidRDefault="00E36F73" w:rsidP="00E36F73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ملک ہندوستان،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روس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جنہوں نے قوت اور فوج کا استعمال کر کے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کو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کے فوراً بعد جونا گڑھ، مناور مناودار،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بھوپال کا گلہ گھوٹنے کے ساتھ گ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پر قبضہ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سکم کو ہضم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اور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بالکل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سے لے کر آج تک برہنہ طاقت استعمال کر کے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کو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ہندوستان کے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پسندانہ عزائم کو نظر </w:t>
      </w:r>
      <w:r>
        <w:rPr>
          <w:rFonts w:cs="Arial" w:hint="eastAsia"/>
          <w:rtl/>
        </w:rPr>
        <w:t>انداز</w:t>
      </w:r>
      <w:r>
        <w:rPr>
          <w:rFonts w:cs="Arial"/>
          <w:rtl/>
        </w:rPr>
        <w:t xml:space="preserve"> کر کے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سخت نقصان دہ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ہندوستان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بھوکا رکھ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پناہ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جبکہ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غربت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ہندوستان سب سے پہلے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بڑھا کر اے -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>ء کے مقام پر لے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جہاں پاکستان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پانچ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اس کو حاصل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بعد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بحر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مبذول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>ء سے اس وقت تک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گنا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اضافہ ہو چکا ہے۔ ہمارے اور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اس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اندازہ کے مطابق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فرق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منصوبے کے تحت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جہاں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تعلق ہے، ہم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اظہار کرتے ہوئے شرماتے اور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ناراضگ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ڈرتے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جبکہ ہندوستان اپنے عزائم کا کھل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اظہار کرتا ہے اور </w:t>
      </w:r>
      <w:r>
        <w:rPr>
          <w:rFonts w:cs="Arial"/>
          <w:rtl/>
          <w:lang w:bidi="fa-IR"/>
        </w:rPr>
        <w:t>۱۹۷۴</w:t>
      </w:r>
      <w:r>
        <w:rPr>
          <w:rFonts w:cs="Arial"/>
          <w:rtl/>
        </w:rPr>
        <w:t>ء عملاً دھماکہ</w:t>
      </w:r>
    </w:p>
    <w:p w:rsidR="00E36F73" w:rsidRDefault="00E36F73" w:rsidP="00E36F73"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</w:p>
    <w:p w:rsidR="00E36F73" w:rsidRDefault="00E36F73" w:rsidP="00E36F73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۲۵</w:t>
      </w:r>
    </w:p>
    <w:p w:rsidR="00E36F73" w:rsidRDefault="00E36F73" w:rsidP="00E36F73"/>
    <w:p w:rsidR="00E36F73" w:rsidRDefault="00E36F73" w:rsidP="00E36F73"/>
    <w:p w:rsidR="00E36F73" w:rsidRDefault="00E36F73" w:rsidP="00E36F73">
      <w:r>
        <w:rPr>
          <w:rFonts w:cs="Arial"/>
          <w:rtl/>
        </w:rPr>
        <w:t>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چکا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پنڈت جواہر لال نہرو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حوالہ بے جا نہ ہو گا جو انہوں نے اٹامک انرج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طور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</w:p>
    <w:p w:rsidR="00E36F73" w:rsidRDefault="00E36F73" w:rsidP="00E36F73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اٹالک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بہر صورت مہارت حاصل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امن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قوم اگر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مقاصد پر استعمال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</w:t>
      </w:r>
      <w:r>
        <w:rPr>
          <w:rFonts w:cs="Arial" w:hint="eastAsia"/>
          <w:rtl/>
        </w:rPr>
        <w:t>الفت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گا۔ آگے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مجھے توقع ہے کہ ہندوستان کے سائنسدان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پورے طور پر بروئے کار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ساتھ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چاہتا ہوں کہ اگر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خطرہ لاحق ہوا تو وہ اس کے د</w:t>
      </w:r>
      <w:r>
        <w:rPr>
          <w:rFonts w:cs="Arial" w:hint="eastAsia"/>
          <w:rtl/>
        </w:rPr>
        <w:t>فاع</w:t>
      </w:r>
      <w:r>
        <w:rPr>
          <w:rFonts w:cs="Arial"/>
          <w:rtl/>
        </w:rPr>
        <w:t xml:space="preserve"> کے لے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فائدہ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تم</w:t>
      </w:r>
      <w:r>
        <w:rPr>
          <w:rFonts w:cs="Arial"/>
          <w:rtl/>
        </w:rPr>
        <w:t xml:space="preserve"> بم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ممکنہ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قوت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فائدہ اٹھائے گا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/>
          <w:rtl/>
        </w:rPr>
        <w:t xml:space="preserve"> بم</w:t>
      </w:r>
    </w:p>
    <w:p w:rsidR="00E36F73" w:rsidRDefault="00E36F73" w:rsidP="00E36F73">
      <w:r>
        <w:rPr>
          <w:rFonts w:cs="Arial" w:hint="eastAsia"/>
          <w:rtl/>
        </w:rPr>
        <w:t>بنائے</w:t>
      </w:r>
      <w:r>
        <w:rPr>
          <w:rFonts w:cs="Arial"/>
          <w:rtl/>
        </w:rPr>
        <w:t xml:space="preserve"> گا۔</w:t>
      </w:r>
      <w:r>
        <w:t>"</w:t>
      </w:r>
    </w:p>
    <w:p w:rsidR="00E36F73" w:rsidRDefault="00E36F73" w:rsidP="00E36F73">
      <w:r>
        <w:rPr>
          <w:rFonts w:cs="Arial" w:hint="eastAsia"/>
          <w:rtl/>
        </w:rPr>
        <w:t>ہندوستان</w:t>
      </w:r>
      <w:r>
        <w:rPr>
          <w:rFonts w:cs="Arial"/>
          <w:rtl/>
        </w:rPr>
        <w:t xml:space="preserve"> کے اٹامک انرج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جس کا نام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"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بم بنانا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بم بنانے کے سوا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کے الفاظ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/>
          <w:rtl/>
        </w:rPr>
        <w:t xml:space="preserve"> بم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صرف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بھارت، روس</w:t>
      </w:r>
    </w:p>
    <w:p w:rsidR="00E36F73" w:rsidRDefault="00E36F73" w:rsidP="00E36F7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تسلط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چلا جائے۔ " بھارت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ساتھ ساتھ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لمب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بنانے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مرکوز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ہے۔ اس نے اگن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تجربہ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متعدد بار کھل 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ساتھ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دست کش ہونا ہو گا۔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ہے،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تجارت</w:t>
      </w:r>
      <w:r>
        <w:rPr>
          <w:rFonts w:cs="Arial" w:hint="cs"/>
          <w:rtl/>
        </w:rPr>
        <w:t>ی</w:t>
      </w:r>
    </w:p>
    <w:p w:rsidR="00E36F73" w:rsidRDefault="00E36F73" w:rsidP="00E36F73">
      <w:r>
        <w:rPr>
          <w:rFonts w:cs="Arial" w:hint="eastAsia"/>
          <w:rtl/>
        </w:rPr>
        <w:lastRenderedPageBreak/>
        <w:t>اور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قسم کے روابط استوار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سے معاملات طے کرتے ہوئے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قبول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نہ ہے اور نہ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ہم دو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اور وقار،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کے تحفظ کے اصول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اگر چہ ہم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باعث اپنا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ہمارا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شاندار ہے اور ہم ہمت</w:t>
      </w:r>
    </w:p>
    <w:p w:rsidR="00E36F73" w:rsidRDefault="00E36F73" w:rsidP="00E36F73">
      <w:r>
        <w:rPr>
          <w:rFonts w:cs="Arial"/>
          <w:rtl/>
          <w:lang w:bidi="fa-IR"/>
        </w:rPr>
        <w:t>۲۶</w:t>
      </w:r>
    </w:p>
    <w:p w:rsidR="00E36F73" w:rsidRDefault="00E36F73" w:rsidP="00E36F73">
      <w:pPr>
        <w:rPr>
          <w:rFonts w:cs="Arial"/>
        </w:rPr>
      </w:pPr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</w:p>
    <w:p w:rsidR="00E36F73" w:rsidRDefault="00E36F73" w:rsidP="00E36F73"/>
    <w:p w:rsidR="00E36F73" w:rsidRDefault="00E36F73" w:rsidP="00E36F73"/>
    <w:p w:rsidR="00E36F73" w:rsidRDefault="00E36F73" w:rsidP="00E36F73">
      <w:r>
        <w:rPr>
          <w:rFonts w:cs="Arial"/>
          <w:rtl/>
        </w:rPr>
        <w:t>ہارنے والے لوگ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کو ثقافت اور تجارت کے نام پر کمزور</w:t>
      </w:r>
    </w:p>
    <w:p w:rsidR="00E36F73" w:rsidRDefault="00E36F73" w:rsidP="00E36F73">
      <w:r>
        <w:rPr>
          <w:rFonts w:cs="Arial" w:hint="eastAsia"/>
          <w:rtl/>
        </w:rPr>
        <w:t>ہونے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گز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سکتے۔</w:t>
      </w:r>
    </w:p>
    <w:p w:rsidR="00E36F73" w:rsidRDefault="00E36F73" w:rsidP="00E36F73">
      <w:r>
        <w:rPr>
          <w:rFonts w:cs="Arial" w:hint="eastAsia"/>
          <w:rtl/>
        </w:rPr>
        <w:t>دس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</w:t>
      </w:r>
    </w:p>
    <w:p w:rsidR="00E36F73" w:rsidRDefault="00E36F73" w:rsidP="00E36F73">
      <w:r>
        <w:rPr>
          <w:rFonts w:cs="Arial" w:hint="eastAsia"/>
          <w:rtl/>
        </w:rPr>
        <w:t>آخر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دس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کا حوالہ دوں گا، جن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ہندوستان کے ساتھ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آگے بڑھ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36F73" w:rsidRDefault="00E36F73" w:rsidP="00E36F73"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</w:p>
    <w:p w:rsidR="00E36F73" w:rsidRDefault="00E36F73" w:rsidP="00E36F73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جس کا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تحفظ کرنا ہے،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اور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کلچر ہمارا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کلچر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کلچر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ہمارا اور ہندووں کا تمدن بالکل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مختلف ہے۔ وہ بت پرست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پرست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ئے،</w:t>
      </w:r>
      <w:r>
        <w:rPr>
          <w:rFonts w:cs="Arial"/>
          <w:rtl/>
        </w:rPr>
        <w:t xml:space="preserve"> پر کھ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ہم ان سے جدا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سے مختلف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لڑ کر ہندوستان سے الگ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قابل توجہ ہے جو انہوں نے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اعزاز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کے موقع 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آکر ہمارے منہ پر طمانچہ مارا اور کہا ہے کہ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ہمارا کلچر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ہے، اور ہمارے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کے بالکل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قائد اعظم نے متعدد بار واشگاف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تھا کہ ہندو اور مسلمانوں کا </w:t>
      </w:r>
      <w:r>
        <w:rPr>
          <w:rFonts w:cs="Arial" w:hint="eastAsia"/>
          <w:rtl/>
        </w:rPr>
        <w:t>مذہب،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ثقافت، زبان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الگ ہے۔ ہم نے ہندوؤں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سال رہ کر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سمجھا ہے اور ہم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</w:p>
    <w:p w:rsidR="00E36F73" w:rsidRDefault="00E36F73" w:rsidP="00E36F73">
      <w:r>
        <w:rPr>
          <w:rFonts w:cs="Arial" w:hint="eastAsia"/>
          <w:rtl/>
        </w:rPr>
        <w:t>نکالا</w:t>
      </w:r>
      <w:r>
        <w:rPr>
          <w:rFonts w:cs="Arial"/>
          <w:rtl/>
        </w:rPr>
        <w:t xml:space="preserve"> ہے کہ ہم اور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سکتے۔ قائد اعظم رحمتہ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الفاظ تھے ہم مسلمان اور ہندو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مختلف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ہمارا مذہب، تهذ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ثقافت،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خ،</w:t>
      </w:r>
      <w:r>
        <w:rPr>
          <w:rFonts w:cs="Arial"/>
          <w:rtl/>
        </w:rPr>
        <w:t xml:space="preserve"> زبان، فن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موس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علم قانون، معاشرہ اور ہمارا لباس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ہر لحاظ سے مختل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ہے۔ ہم ان تضادات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اکھٹے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سکتے ۔ " 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موقع پر کھا وہ چار سال کے تھے جب پاکستان بنا ہے جبکہ آپ (بے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صاحبہ) تو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پتہ کہ پاکستان بننے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ہوا</w:t>
      </w:r>
    </w:p>
    <w:p w:rsidR="00E36F73" w:rsidRDefault="00E36F73" w:rsidP="00E36F73"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</w:p>
    <w:p w:rsidR="00E36F73" w:rsidRDefault="00E36F73" w:rsidP="00E36F73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۲۷</w:t>
      </w:r>
    </w:p>
    <w:p w:rsidR="00E36F73" w:rsidRDefault="00E36F73" w:rsidP="00E36F73"/>
    <w:p w:rsidR="00E36F73" w:rsidRDefault="00E36F73" w:rsidP="00E36F73"/>
    <w:p w:rsidR="00E36F73" w:rsidRDefault="00E36F73" w:rsidP="00E36F73">
      <w:r>
        <w:rPr>
          <w:rFonts w:cs="Arial"/>
          <w:rtl/>
        </w:rPr>
        <w:t>ہے ؟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جنہوں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سے ہندوؤں کے مظالم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لاشوں کے سوا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پتہ ہے کہ پاکستان کس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بنا ہے اور اگر پاکستان نہ بنتا تو مسلمانوں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حشر ہوتا۔</w:t>
      </w:r>
    </w:p>
    <w:p w:rsidR="00E36F73" w:rsidRDefault="00E36F73" w:rsidP="00E36F73">
      <w:r>
        <w:rPr>
          <w:rFonts w:cs="Arial" w:hint="eastAsia"/>
          <w:rtl/>
        </w:rPr>
        <w:t>مسئلہ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E36F73" w:rsidRDefault="00E36F73" w:rsidP="00E36F73">
      <w:r>
        <w:rPr>
          <w:rFonts w:cs="Arial"/>
          <w:rtl/>
          <w:lang w:bidi="fa-IR"/>
        </w:rPr>
        <w:lastRenderedPageBreak/>
        <w:t>۲۔ دوسر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بات مسئلہ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ہے، جسے حل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بغ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ہندوستان سے دوست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سوال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ہوتا۔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اقت</w:t>
      </w:r>
      <w:r>
        <w:rPr>
          <w:rFonts w:cs="Arial"/>
          <w:rtl/>
          <w:lang w:bidi="fa-IR"/>
        </w:rPr>
        <w:t xml:space="preserve"> عل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خان کو بھ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چکر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ڈالنے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کوشش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اقت</w:t>
      </w:r>
      <w:r>
        <w:rPr>
          <w:rFonts w:cs="Arial"/>
          <w:rtl/>
          <w:lang w:bidi="fa-IR"/>
        </w:rPr>
        <w:t xml:space="preserve"> عل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خان نے ۱۴ فرور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۱۹۵۰ء کو پنڈت نہرو کو لکھا کہ "آپ "جنگ نہ کرنے کے معاہدہ "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بات کرتے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ں، ہم اس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اس کے ساتھ آپ کو ان مسائل کا اعتراف کرنا ہو گا جو ہمارے در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حل طلب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ان کے حل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ٹائم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بل</w:t>
      </w:r>
      <w:r>
        <w:rPr>
          <w:rFonts w:cs="Arial"/>
          <w:rtl/>
          <w:lang w:bidi="fa-IR"/>
        </w:rPr>
        <w:t xml:space="preserve"> کا تع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کرنا ہوگا اور اس کے ساتھ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کہ مدت مقررہ کے اندر اگر ہمارے درم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اتفاق رائے نہ ہو سکا تو ہم ٹائٹ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ذر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عے اپنے مسائل کو طے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گے۔ اس دائرہ کار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اگر ہندوستان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ہے تو ہم جنگ نہ کرنے کے معاہدے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</w:t>
      </w:r>
      <w:r>
        <w:t>"</w:t>
      </w:r>
    </w:p>
    <w:p w:rsidR="00E36F73" w:rsidRDefault="00E36F73" w:rsidP="00E36F73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نے جس صاف اور کھلے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ارانہ</w:t>
      </w:r>
      <w:r>
        <w:rPr>
          <w:rFonts w:cs="Arial"/>
          <w:rtl/>
        </w:rPr>
        <w:t xml:space="preserve"> چال کو ناکام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E36F73" w:rsidRDefault="00E36F73" w:rsidP="00E36F73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دفتر خارجہ کو اس پر غور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پاکستان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مشترکہ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اجراء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مقدم کرتا ہے، جس کا مقصد ہندوستان اور پاکستان کے علاوہ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دلانا ہے کہ دونوں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تنازعات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جنگ سے اجت</w:t>
      </w:r>
      <w:r>
        <w:rPr>
          <w:rFonts w:cs="Arial" w:hint="eastAsia"/>
          <w:rtl/>
        </w:rPr>
        <w:t>ناب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r>
        <w:t>"</w:t>
      </w:r>
    </w:p>
    <w:p w:rsidR="00E36F73" w:rsidRDefault="00E36F73" w:rsidP="00E36F73">
      <w:r>
        <w:rPr>
          <w:rFonts w:cs="Arial" w:hint="eastAsia"/>
          <w:rtl/>
        </w:rPr>
        <w:t>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ہے۔ اس مقصد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کے مطابق ٹھوس اقدامات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مسائل اور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باتوں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 نسبت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پر 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طے شدہ ٹائم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دونوں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پابند ہوں کہ اس کے اندر اپنے تنازعات کے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امن حل تک پہنچ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مثال کے طور پر ہم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کے عرصے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>"</w:t>
      </w:r>
    </w:p>
    <w:p w:rsidR="00E36F73" w:rsidRDefault="00E36F73" w:rsidP="00E36F73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کے بعد 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36F73" w:rsidRDefault="00E36F73" w:rsidP="00E36F73">
      <w:r>
        <w:rPr>
          <w:rFonts w:cs="Arial"/>
          <w:rtl/>
          <w:lang w:bidi="fa-IR"/>
        </w:rPr>
        <w:t>۲۸</w:t>
      </w:r>
    </w:p>
    <w:p w:rsidR="00E36F73" w:rsidRDefault="00E36F73" w:rsidP="00E36F73">
      <w:pPr>
        <w:rPr>
          <w:rFonts w:cs="Arial"/>
        </w:rPr>
      </w:pPr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</w:p>
    <w:p w:rsidR="00E36F73" w:rsidRDefault="00E36F73" w:rsidP="00E36F73"/>
    <w:p w:rsidR="00E36F73" w:rsidRDefault="00E36F73" w:rsidP="00E36F73"/>
    <w:p w:rsidR="00E36F73" w:rsidRDefault="00E36F73" w:rsidP="00E36F73">
      <w:r>
        <w:rPr>
          <w:rFonts w:cs="Arial"/>
          <w:rtl/>
        </w:rPr>
        <w:t>اگر وہ اس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مسلہ خود بخود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طے شدہ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کے مطابق ثالث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 گا۔"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فراست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تھا جس سے آپ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ہندو سے معاملہ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آپ قدم به قدم ڈپلوم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معاملات طے کرنے کا معاہدہ کر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</w:t>
      </w:r>
      <w:r>
        <w:rPr>
          <w:rFonts w:cs="Arial" w:hint="eastAsia"/>
          <w:rtl/>
        </w:rPr>
        <w:t>ھر</w:t>
      </w:r>
      <w:r>
        <w:rPr>
          <w:rFonts w:cs="Arial"/>
          <w:rtl/>
        </w:rPr>
        <w:t xml:space="preserve"> دونوں طرف سے غفلت اور اپروائ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معاملات حل کرنے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پاکستان نامکمل ہے،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مترادف ہے۔ آج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کے مسلمان جدوجہد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اپنے خ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کا نذرانہ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آواز تک اٹھانے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کرتے، دسمبر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ہمارے منہ پر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اس وقت ہم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جملہ ادا نہ ہو س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ہمارے منہ پر طمانچہ مارا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کہ رائے شمار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سوال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اور شملہ معاہدہ کے بعد اس سے پہلے کئے گئے سارے معاہدے منسوخ ہو گئے اور ہم صرف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کہہ پائے کہ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اور ہے،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اور ہے۔ ہم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رائ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حل کا</w:t>
      </w:r>
    </w:p>
    <w:p w:rsidR="00E36F73" w:rsidRDefault="00E36F73" w:rsidP="00E36F73">
      <w:r>
        <w:rPr>
          <w:rFonts w:cs="Arial" w:hint="eastAsia"/>
          <w:rtl/>
        </w:rPr>
        <w:t>واحد</w:t>
      </w:r>
      <w:r>
        <w:rPr>
          <w:rFonts w:cs="Arial"/>
          <w:rtl/>
        </w:rPr>
        <w:t xml:space="preserve"> راستہ ہے۔</w:t>
      </w:r>
    </w:p>
    <w:p w:rsidR="00E36F73" w:rsidRDefault="00E36F73" w:rsidP="00E36F73">
      <w:r>
        <w:rPr>
          <w:rFonts w:cs="Arial" w:hint="eastAsia"/>
          <w:rtl/>
        </w:rPr>
        <w:t>عدم</w:t>
      </w:r>
      <w:r>
        <w:rPr>
          <w:rFonts w:cs="Arial"/>
          <w:rtl/>
        </w:rPr>
        <w:t xml:space="preserve"> مداخلت</w:t>
      </w:r>
    </w:p>
    <w:p w:rsidR="00E36F73" w:rsidRDefault="00E36F73" w:rsidP="00E36F73">
      <w:r>
        <w:rPr>
          <w:rFonts w:cs="Arial"/>
          <w:rtl/>
        </w:rPr>
        <w:t>۔ ہندوستان کو پاکستان کے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ہم ہندوستان سے اجازت لے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ائر فورس، بحر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فوج کو منظم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ہندوستان کا معاملہ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جانبدار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(NAM) </w:t>
      </w:r>
      <w:r>
        <w:rPr>
          <w:rFonts w:cs="Arial"/>
          <w:rtl/>
        </w:rPr>
        <w:t>کا ممبر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جانبدار ملک ہونے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دوسرے ملکوں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سے منع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پاکستان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کہتا ہے، پاکستان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بنانے سے روکنے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سے باز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کہتا ہے۔ ہندوستان کو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خود مختار ملک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غلط ہے۔</w:t>
      </w:r>
    </w:p>
    <w:p w:rsidR="00E36F73" w:rsidRDefault="00E36F73" w:rsidP="00E36F73"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</w:p>
    <w:p w:rsidR="00E36F73" w:rsidRDefault="00E36F73" w:rsidP="00E36F73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lastRenderedPageBreak/>
        <w:t>۲۹</w:t>
      </w:r>
    </w:p>
    <w:p w:rsidR="00E36F73" w:rsidRDefault="00E36F73" w:rsidP="00E36F73"/>
    <w:p w:rsidR="00E36F73" w:rsidRDefault="00E36F73" w:rsidP="00E36F73"/>
    <w:p w:rsidR="00E36F73" w:rsidRDefault="00E36F73" w:rsidP="00E36F73">
      <w:r>
        <w:rPr>
          <w:rFonts w:cs="Arial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نٹ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E36F73" w:rsidRDefault="00E36F73" w:rsidP="00E36F73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کو لانا موٹر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ٹرنٹ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ہمارے تحفظ،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بقا،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انحصار مناسب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ٹرنٹ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پروان چڑھانے پر ہے۔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 نہ کر سکے تو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ناقابل انکار درس ہے کہ وہ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اپنے اندر قوت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بالاخر زندہ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کرت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سمجھ سے بالا تر ہے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کرنے سے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سارے کارڈ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قسم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 کھا کر اور ناک رگڑ رگڑ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ہم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 رہے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</w:p>
    <w:p w:rsidR="00E36F73" w:rsidRDefault="00E36F73" w:rsidP="00E36F73"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نٹ کے طور پر استعمال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رہے۔ کچھ عرصہ قبل انگلستان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صاحبہ نے (اپنے پہلے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پاکستان اور ہندوستان کو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اسلحہ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سپر پاورز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سپر پاورز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کے پاس اسلحہ کے بہت بڑے ذخائر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پاس جس قدر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وہ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پچاس مرتبہ تباہ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قوت کے بعد وہ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اسلحہ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اسلحہ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صورت حال کو بر قرار رکھنا ہوتا ہے۔ آج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ہندوستان کو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ہے۔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واحد راستہ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وہ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سے ہم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ٹرنس</w:t>
      </w:r>
      <w:r>
        <w:rPr>
          <w:rFonts w:cs="Arial"/>
          <w:rtl/>
        </w:rPr>
        <w:t xml:space="preserve"> کو پروان چڑھا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مقام تک لے جانا ہے، جہاں ہندوستان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پاکستان پر دست دراز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جرأت نہ کر سکے۔ اس طرح ہم زندہ رہ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36F73" w:rsidRDefault="00E36F73" w:rsidP="00E36F73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ہندوستان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مقام تک پہنچ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ممالک کو برآمد کر رہا ہے۔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جرمن کمپن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خلاف ہونے کے باوجود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ٹرنس</w:t>
      </w:r>
      <w:r>
        <w:t xml:space="preserve"> (deterrance) </w:t>
      </w:r>
      <w:r>
        <w:rPr>
          <w:rFonts w:cs="Arial"/>
          <w:rtl/>
        </w:rPr>
        <w:t>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پاکستان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تحفظ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ہمارا حق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کہ،</w:t>
      </w:r>
      <w:r>
        <w:rPr>
          <w:rFonts w:cs="Arial"/>
          <w:rtl/>
        </w:rPr>
        <w:t xml:space="preserve"> ہندوستان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بتانے کا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آگے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بڑھا سکتے۔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اجارہ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برقرار رکھنا چاہتا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اور براز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اعتراض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جاتا،</w:t>
      </w:r>
    </w:p>
    <w:p w:rsidR="00E36F73" w:rsidRDefault="00E36F73" w:rsidP="00E36F73">
      <w:r>
        <w:rPr>
          <w:rFonts w:cs="Arial"/>
          <w:rtl/>
          <w:lang w:bidi="fa-IR"/>
        </w:rPr>
        <w:t>۳۰</w:t>
      </w:r>
    </w:p>
    <w:p w:rsidR="00E36F73" w:rsidRDefault="00E36F73" w:rsidP="00E36F73">
      <w:pPr>
        <w:rPr>
          <w:rFonts w:cs="Arial"/>
        </w:rPr>
      </w:pPr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</w:p>
    <w:p w:rsidR="00E36F73" w:rsidRDefault="00E36F73" w:rsidP="00E36F73"/>
    <w:p w:rsidR="00E36F73" w:rsidRDefault="00E36F73" w:rsidP="00E36F73"/>
    <w:p w:rsidR="00E36F73" w:rsidRDefault="00E36F73" w:rsidP="00E36F73">
      <w:r>
        <w:rPr>
          <w:rFonts w:cs="Arial"/>
          <w:rtl/>
        </w:rPr>
        <w:t>بلکہ الٹا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رپورٹ کے مطابق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دو سو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/>
          <w:rtl/>
        </w:rPr>
        <w:t xml:space="preserve"> بم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جبکہ وہ اب 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ڈروجن</w:t>
      </w:r>
      <w:r>
        <w:rPr>
          <w:rFonts w:cs="Arial"/>
          <w:rtl/>
        </w:rPr>
        <w:t xml:space="preserve"> بم بنا رہا ہے۔ خود ہندوستان 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ڈروجن</w:t>
      </w:r>
      <w:r>
        <w:rPr>
          <w:rFonts w:cs="Arial"/>
          <w:rtl/>
        </w:rPr>
        <w:t xml:space="preserve"> بم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جا رہا ہے جبکہ ہم سے اسے ترک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کہا جاتا ہے۔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</w:t>
      </w:r>
      <w:r>
        <w:rPr>
          <w:rFonts w:cs="Arial" w:hint="eastAsia"/>
          <w:rtl/>
        </w:rPr>
        <w:t>شش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</w:t>
      </w:r>
    </w:p>
    <w:p w:rsidR="00E36F73" w:rsidRDefault="00E36F73" w:rsidP="00E36F73">
      <w:r>
        <w:rPr>
          <w:rFonts w:cs="Arial" w:hint="eastAsia"/>
          <w:rtl/>
        </w:rPr>
        <w:t>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نہ ہم نے بم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نہ ہمارے پاس ہے اور نہ ہم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E36F73" w:rsidRDefault="00E36F73" w:rsidP="00E36F73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کہ کس حد تک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بڑھائ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ہمارا مقصد پر اس ہے اور اگر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دفاع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ضرورت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ہم ضرور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، ضرور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اور ضرور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E36F73" w:rsidRDefault="00E36F73" w:rsidP="00E36F73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اچن</w:t>
      </w:r>
      <w:r>
        <w:rPr>
          <w:rFonts w:cs="Arial"/>
          <w:rtl/>
        </w:rPr>
        <w:t xml:space="preserve"> کا محاذ</w:t>
      </w:r>
    </w:p>
    <w:p w:rsidR="00E36F73" w:rsidRDefault="00E36F73" w:rsidP="00E36F73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 فہرست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اچن</w:t>
      </w:r>
      <w:r>
        <w:rPr>
          <w:rFonts w:cs="Arial"/>
          <w:rtl/>
        </w:rPr>
        <w:t xml:space="preserve"> کا مسئلہ ہے کہ ہندوستان نے شملہ معاہدے کے بعد دھو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غفلت سے فائدہ اٹھا کر ہمارے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حرب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علاقے پر قبضہ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ڈٹ کر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اسے</w:t>
      </w:r>
      <w:r>
        <w:rPr>
          <w:rFonts w:cs="Arial"/>
          <w:rtl/>
        </w:rPr>
        <w:t xml:space="preserve"> مان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کچھ علاقہ واپس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کچھ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</w:t>
      </w:r>
      <w:r>
        <w:rPr>
          <w:rFonts w:cs="Arial"/>
          <w:rtl/>
        </w:rPr>
        <w:lastRenderedPageBreak/>
        <w:t>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جوانوں نے جو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جس جذبہ سے ملک کا دفاع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سنہرے حروف سے لکھے جانے کے لائق ہے۔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کے خطوط اور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تازہ ہو جاتا ہے،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الحمد للہ ہمارے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نوجوان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اللہ اور اس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اپنے سے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گنا قوت والے ملک سے لڑنے اور اسے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چا</w:t>
      </w:r>
      <w:r>
        <w:rPr>
          <w:rFonts w:cs="Arial"/>
          <w:rtl/>
        </w:rPr>
        <w:t xml:space="preserve"> دکھانے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بلاشبہ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اچن</w:t>
      </w:r>
      <w:r>
        <w:rPr>
          <w:rFonts w:cs="Arial"/>
          <w:rtl/>
        </w:rPr>
        <w:t xml:space="preserve"> کے مسئلہ پر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اچن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منفرد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ہونے کے باوجود اس کا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مسئلہ سے ہے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مسئلہ کا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ہے۔</w:t>
      </w:r>
    </w:p>
    <w:p w:rsidR="00E36F73" w:rsidRDefault="00E36F73" w:rsidP="00E36F73">
      <w:r>
        <w:rPr>
          <w:rFonts w:cs="Arial" w:hint="eastAsia"/>
          <w:rtl/>
        </w:rPr>
        <w:t>سندھ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</w:t>
      </w:r>
    </w:p>
    <w:p w:rsidR="00E36F73" w:rsidRDefault="00E36F73" w:rsidP="00E36F73">
      <w:r>
        <w:rPr>
          <w:rFonts w:cs="Arial" w:hint="eastAsia"/>
          <w:rtl/>
        </w:rPr>
        <w:t>سندھ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ہندوستان نے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منصوبہ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جس کے مطابق </w:t>
      </w:r>
      <w:r>
        <w:rPr>
          <w:rFonts w:cs="Arial"/>
          <w:rtl/>
          <w:lang w:bidi="fa-IR"/>
        </w:rPr>
        <w:t>۵۰-۱۹۴۹</w:t>
      </w:r>
      <w:r>
        <w:rPr>
          <w:rFonts w:cs="Arial"/>
          <w:rtl/>
        </w:rPr>
        <w:t>ء سے ہندو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سروں،</w:t>
      </w:r>
      <w:r>
        <w:rPr>
          <w:rFonts w:cs="Arial"/>
          <w:rtl/>
        </w:rPr>
        <w:t xml:space="preserve"> کلکتہ کے دانشوروں اور اخبارات نے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مختلف عناصر کو متحرک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جتاً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سقوط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دو چار ہونا پڑا۔ اگر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</w:p>
    <w:p w:rsidR="00E36F73" w:rsidRDefault="00E36F73" w:rsidP="00E36F73"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</w:p>
    <w:p w:rsidR="00E36F73" w:rsidRDefault="00E36F73" w:rsidP="00E36F73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۳۱</w:t>
      </w:r>
    </w:p>
    <w:p w:rsidR="00E36F73" w:rsidRDefault="00E36F73" w:rsidP="00E36F73"/>
    <w:p w:rsidR="00E36F73" w:rsidRDefault="00E36F73" w:rsidP="00E36F73"/>
    <w:p w:rsidR="00E36F73" w:rsidRDefault="00E36F73" w:rsidP="00E36F73">
      <w:r>
        <w:rPr>
          <w:rFonts w:cs="Arial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>ء کے انتخابات کو مان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اور جس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ووٹ ملے تھے، اسے اقتدار منتقل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تو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وقوع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ہوتا۔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اب ہندوستان سندھ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رہا ہے، مرحوم محمد خان جون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صاحب کو د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پنجاب کے سوال پر 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کے اعتراضات پر انہوں نے اسے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پاکستان کے پاس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راجھستان کے </w:t>
      </w:r>
      <w:r>
        <w:rPr>
          <w:rFonts w:cs="Arial"/>
          <w:rtl/>
          <w:lang w:bidi="fa-IR"/>
        </w:rPr>
        <w:t>۳۷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مراکز کے فوٹو اور اطلاعات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ہندوستان کمانڈوز اور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سندھ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رہا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جبکہ بعد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ہمارے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وزرائے خارجہ معاہدہ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سندھ اور پنجاب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پر مشترکہ گشت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سندھ اور پنجاب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برا بر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پنجاب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چوک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سندھ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دو چوک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ہم نے ماف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پتہ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کہ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 سکہاں سے آتے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کم از کم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منوال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E36F73" w:rsidRDefault="00E36F73" w:rsidP="00E36F73">
      <w:r>
        <w:rPr>
          <w:rFonts w:cs="Arial" w:hint="eastAsia"/>
          <w:rtl/>
        </w:rPr>
        <w:t>ہندوستان</w:t>
      </w:r>
      <w:r>
        <w:rPr>
          <w:rFonts w:cs="Arial"/>
          <w:rtl/>
        </w:rPr>
        <w:t xml:space="preserve"> کے مسلمان</w:t>
      </w:r>
    </w:p>
    <w:p w:rsidR="00E36F73" w:rsidRDefault="00E36F73" w:rsidP="00E36F73">
      <w:r>
        <w:rPr>
          <w:rFonts w:cs="Arial" w:hint="eastAsia"/>
          <w:rtl/>
        </w:rPr>
        <w:t>ے</w:t>
      </w:r>
      <w:r>
        <w:rPr>
          <w:rFonts w:cs="Arial"/>
          <w:rtl/>
        </w:rPr>
        <w:t>۔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مسلمان،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مسلم امت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درس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اور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ہندوستان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بھول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اچھوتوں اور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کروڑ سے زائد مسلمانوں کو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کروڑ مسلمان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بنتے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ملازمتوں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تناسب صرف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محفوظ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کو تباہ کر کے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رام جنم بھوم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وزارت داخلہ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بنائے گئے اعداد و شمار کے مطابق،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ساڑھے آٹھ ہزار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فسادات،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کش فسادات کھنا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،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اقت،</w:t>
      </w:r>
      <w:r>
        <w:rPr>
          <w:rFonts w:cs="Arial"/>
          <w:rtl/>
        </w:rPr>
        <w:t xml:space="preserve"> نہر و معاہدے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مسائل کے ساتھ پاکستان اور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تحفظ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پر عائد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مسلمان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ان کے ساتھ ظلم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ان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آواز اٹھائ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وجہ ہے روس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ملک سے باہر نکلنے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 ملنے پر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 مچاتے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حکومت، روس کے سات</w:t>
      </w:r>
      <w:r>
        <w:rPr>
          <w:rFonts w:cs="Arial" w:hint="eastAsia"/>
          <w:rtl/>
        </w:rPr>
        <w:t>ھ</w:t>
      </w:r>
      <w:r>
        <w:rPr>
          <w:rFonts w:cs="Arial"/>
          <w:rtl/>
        </w:rPr>
        <w:t xml:space="preserve"> تجارت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ملک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کے ساتھ مشروط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ہندوستان کا مسلمان ہمارا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 نے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ساتھ</w:t>
      </w:r>
    </w:p>
    <w:p w:rsidR="00E36F73" w:rsidRDefault="00E36F73" w:rsidP="00E36F73">
      <w:r>
        <w:rPr>
          <w:rFonts w:cs="Arial"/>
          <w:rtl/>
          <w:lang w:bidi="fa-IR"/>
        </w:rPr>
        <w:t>۳۲</w:t>
      </w:r>
    </w:p>
    <w:p w:rsidR="00E36F73" w:rsidRDefault="00E36F73" w:rsidP="00E36F73">
      <w:pPr>
        <w:rPr>
          <w:rFonts w:cs="Arial"/>
        </w:rPr>
      </w:pPr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</w:p>
    <w:p w:rsidR="00C64E84" w:rsidRDefault="00C64E84" w:rsidP="00C64E84"/>
    <w:p w:rsidR="00C64E84" w:rsidRDefault="00C64E84" w:rsidP="00C64E84"/>
    <w:p w:rsidR="00C64E84" w:rsidRDefault="00C64E84" w:rsidP="00C64E84">
      <w:r>
        <w:rPr>
          <w:rFonts w:cs="Arial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مشترکہ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کا حق ہے کہ ان پر ظلم ہو تو ہم ظلم کرنے والوں</w:t>
      </w:r>
    </w:p>
    <w:p w:rsidR="00C64E84" w:rsidRDefault="00C64E84" w:rsidP="00C64E84">
      <w:r>
        <w:rPr>
          <w:rFonts w:cs="Arial" w:hint="eastAsia"/>
          <w:rtl/>
        </w:rPr>
        <w:lastRenderedPageBreak/>
        <w:t>کے</w:t>
      </w:r>
      <w:r>
        <w:rPr>
          <w:rFonts w:cs="Arial"/>
          <w:rtl/>
        </w:rPr>
        <w:t xml:space="preserve"> خلاف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64E84" w:rsidRDefault="00C64E84" w:rsidP="00C64E84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</w:p>
    <w:p w:rsidR="00C64E84" w:rsidRDefault="00C64E84" w:rsidP="00C64E84">
      <w:r>
        <w:rPr>
          <w:rFonts w:cs="Arial"/>
          <w:rtl/>
        </w:rPr>
        <w:t>۔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کا ڈرانے دھمکانے اور چودھراہٹ کے کردار کو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 اس علاقے کے پورے ممالک سے اپنے تعلقات اور معاملات کو ان خطوط پر استوار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کہ ہندوستان ان علاقوں پر ظ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نہ کرے۔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ساتھ جو کچھ ہو رہا ہے، اس کا ہم سب کو بخوب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ہے۔ فرضا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راج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وہاں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اور قحط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سازش ہے جس کے تحت وہ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ہر وقت دبائے رکھنا چاہتا ہے اور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ت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ہندوستان نے چٹا گانگ کے پہاڑ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کمانڈوز اور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>۔</w:t>
      </w:r>
    </w:p>
    <w:p w:rsidR="00C64E84" w:rsidRDefault="00C64E84" w:rsidP="00C64E84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پال</w:t>
      </w:r>
      <w:r>
        <w:rPr>
          <w:rFonts w:cs="Arial"/>
          <w:rtl/>
        </w:rPr>
        <w:t xml:space="preserve"> کا ہندوستان کے ساتھ راہدار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تجارت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معاہدہ تھا، ہر طرف سے گھرے ہوئے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پال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تحت راہدار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حق حاصل ہے۔ اس کو روکا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جاسکتا،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ہندوستان تجارت اور راہدار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ساتھ ملاتا رہا ہے۔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پال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تو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خوراک، دوائ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روک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ہندوستان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پال</w:t>
      </w:r>
      <w:r>
        <w:rPr>
          <w:rFonts w:cs="Arial"/>
          <w:rtl/>
        </w:rPr>
        <w:t xml:space="preserve"> کا</w:t>
      </w:r>
    </w:p>
    <w:p w:rsidR="00C64E84" w:rsidRDefault="00C64E84" w:rsidP="00C64E84">
      <w:r>
        <w:rPr>
          <w:rFonts w:cs="Arial" w:hint="eastAsia"/>
          <w:rtl/>
        </w:rPr>
        <w:t>مقابلہ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مضحکہ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نے </w:t>
      </w:r>
      <w:r>
        <w:rPr>
          <w:rFonts w:cs="Arial"/>
          <w:rtl/>
          <w:lang w:bidi="fa-IR"/>
        </w:rPr>
        <w:t>۱۹۸۳</w:t>
      </w:r>
      <w:r>
        <w:rPr>
          <w:rFonts w:cs="Arial"/>
          <w:rtl/>
        </w:rPr>
        <w:t>ء سے تامل باغ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شروع کر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بدر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بنائے گئے ، وہاں سے برابر لوگوں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اندرا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بننے والے منصوبے کو 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آگے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نے اس پر ہندوستان سے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پر احتجاج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خود پاکستان نے اس پر احتجاج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جب حالات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خراب ہوئے، تو اس نے اپنے جہاز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تے،</w:t>
      </w:r>
      <w:r>
        <w:rPr>
          <w:rFonts w:cs="Arial"/>
          <w:rtl/>
        </w:rPr>
        <w:t xml:space="preserve"> جب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چارہ کار نہ رہا تو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نے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منگوائ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فوجوں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معاہدہ ہو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کھنے پر واپس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وہ آٹھ دن کے اندر اندر خطے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قائم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کے مطالبے کے باوجود وہاں سے جانے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جسے گوارا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سکتا،</w:t>
      </w:r>
    </w:p>
    <w:p w:rsidR="00C64E84" w:rsidRDefault="00C64E84" w:rsidP="00C64E8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پاکستان کا معاملہ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پورے علاقے کا معاملہ ہے۔ ہندوستان سے اس کا ہمسائ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درست ہوئے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معاملات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 اسے</w:t>
      </w:r>
    </w:p>
    <w:p w:rsidR="00C64E84" w:rsidRDefault="00C64E84" w:rsidP="00C64E84"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</w:p>
    <w:p w:rsidR="00E36F73" w:rsidRDefault="00C64E84" w:rsidP="00C64E8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۳۳</w:t>
      </w:r>
    </w:p>
    <w:p w:rsidR="00D14788" w:rsidRDefault="00D14788" w:rsidP="00D14788"/>
    <w:p w:rsidR="00D14788" w:rsidRDefault="00D14788" w:rsidP="00D14788"/>
    <w:p w:rsidR="00D14788" w:rsidRDefault="00D14788" w:rsidP="00D14788">
      <w:r>
        <w:rPr>
          <w:rFonts w:cs="Arial"/>
          <w:rtl/>
        </w:rPr>
        <w:t>اپنا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درست کرنا پڑے گا اور اگروہ اپنے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طور اطوار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اور وہ اس علاقے کا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بنتا ہے تو پھر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D14788" w:rsidRDefault="00D14788" w:rsidP="00D14788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دشمن مہم پر معاف</w:t>
      </w:r>
      <w:r>
        <w:rPr>
          <w:rFonts w:cs="Arial" w:hint="cs"/>
          <w:rtl/>
        </w:rPr>
        <w:t>ی</w:t>
      </w:r>
    </w:p>
    <w:p w:rsidR="00D14788" w:rsidRDefault="00D14788" w:rsidP="00D14788">
      <w:r>
        <w:rPr>
          <w:rFonts w:cs="Arial" w:hint="eastAsia"/>
          <w:rtl/>
        </w:rPr>
        <w:t>ہندوستان</w:t>
      </w:r>
      <w:r>
        <w:rPr>
          <w:rFonts w:cs="Arial"/>
          <w:rtl/>
        </w:rPr>
        <w:t xml:space="preserve"> نے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خلاف جو مہم چلائ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نے جس طرح نے "الذو الفقار"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  <w:r>
        <w:rPr>
          <w:rFonts w:cs="Arial"/>
          <w:rtl/>
        </w:rPr>
        <w:t xml:space="preserve"> اور دوسرے ذرائع سے مددد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تحفظ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پر اسے پاکستان سے اعلان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آئندہ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14788" w:rsidRDefault="00D14788" w:rsidP="00D14788">
      <w:r>
        <w:rPr>
          <w:rFonts w:cs="Arial" w:hint="eastAsia"/>
          <w:rtl/>
        </w:rPr>
        <w:t>کرے</w:t>
      </w:r>
      <w:r>
        <w:rPr>
          <w:rFonts w:cs="Arial"/>
          <w:rtl/>
        </w:rPr>
        <w:t xml:space="preserve"> گا۔</w:t>
      </w:r>
    </w:p>
    <w:p w:rsidR="00D14788" w:rsidRDefault="00D14788" w:rsidP="00D14788">
      <w:r>
        <w:rPr>
          <w:rFonts w:cs="Arial" w:hint="eastAsia"/>
          <w:rtl/>
        </w:rPr>
        <w:t>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D14788" w:rsidRDefault="00D14788" w:rsidP="00D14788">
      <w:proofErr w:type="gramStart"/>
      <w:r>
        <w:t xml:space="preserve">-- </w:t>
      </w:r>
      <w:r>
        <w:rPr>
          <w:rFonts w:cs="Arial"/>
          <w:rtl/>
        </w:rPr>
        <w:t>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ہندوستان اور پاکستان سے تعلقات استوار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اور وہ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کہ جب تک ہمارے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مسائل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جاتے ہم محض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ہندوستان چاہتا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نہ آئے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مسائل پر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عزائم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وقت مل جائے وہ مذاکرات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ہوا ہے کہ اس طرح اسے وقت مل رہا ہے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صورتحال کو سمجھ کر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جب تک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</w:t>
      </w:r>
      <w:r>
        <w:rPr>
          <w:rFonts w:cs="Arial"/>
          <w:rtl/>
        </w:rPr>
        <w:lastRenderedPageBreak/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کے مطابق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جاتا بھارت کے ساتھ ہمارے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بے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مسئلہ کو نظر انداز کر کے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کے ساتھ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اور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طرح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چال کے طور پر پر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جب تک ہندوستان اصل مسئلہ پر بات کرے اس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کہ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مسلمان ممال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دوسرے ملک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ہندوستان کا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مقاطعہ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مسئلہ کو حل کرنے پر آمادہ ہو 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سر نو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  <w:proofErr w:type="gramEnd"/>
    </w:p>
    <w:p w:rsidR="00D14788" w:rsidRDefault="00D14788" w:rsidP="00D14788">
      <w:r>
        <w:rPr>
          <w:rFonts w:cs="Arial"/>
          <w:rtl/>
          <w:lang w:bidi="fa-IR"/>
        </w:rPr>
        <w:t>۳۴</w:t>
      </w:r>
    </w:p>
    <w:p w:rsidR="00C64E84" w:rsidRDefault="00D14788" w:rsidP="00D14788"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  <w:bookmarkStart w:id="0" w:name="_GoBack"/>
      <w:bookmarkEnd w:id="0"/>
    </w:p>
    <w:sectPr w:rsidR="00C64E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46"/>
    <w:rsid w:val="00491746"/>
    <w:rsid w:val="004F0A36"/>
    <w:rsid w:val="00C64E84"/>
    <w:rsid w:val="00C7797E"/>
    <w:rsid w:val="00D14788"/>
    <w:rsid w:val="00E36F73"/>
    <w:rsid w:val="00E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94971"/>
  <w15:chartTrackingRefBased/>
  <w15:docId w15:val="{2EB8C414-C21E-47CE-96BD-F65A0AE4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6122</Words>
  <Characters>34900</Characters>
  <Application>Microsoft Office Word</Application>
  <DocSecurity>0</DocSecurity>
  <Lines>290</Lines>
  <Paragraphs>81</Paragraphs>
  <ScaleCrop>false</ScaleCrop>
  <Company/>
  <LinksUpToDate>false</LinksUpToDate>
  <CharactersWithSpaces>40941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29</cp:revision>
  <dcterms:created xsi:type="dcterms:W3CDTF">2025-03-03T09:18:00Z</dcterms:created>
  <dcterms:modified xsi:type="dcterms:W3CDTF">2025-03-03T09:22:00Z</dcterms:modified>
</cp:coreProperties>
</file>