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اشارات</w:t>
      </w:r>
    </w:p>
    <w:p w:rsidR="00301764" w:rsidRDefault="00301764" w:rsidP="00301764">
      <w:r>
        <w:rPr>
          <w:rFonts w:cs="Arial"/>
          <w:rtl/>
        </w:rPr>
        <w:t>کون سا اسلام؟</w:t>
      </w:r>
    </w:p>
    <w:p w:rsidR="00301764" w:rsidRDefault="00301764" w:rsidP="00301764">
      <w:r>
        <w:rPr>
          <w:rFonts w:cs="Arial"/>
          <w:rtl/>
        </w:rPr>
        <w:t xml:space="preserve">بش اور مشرف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محم محمر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301764" w:rsidRDefault="00301764" w:rsidP="0030176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01764" w:rsidRDefault="00301764" w:rsidP="00301764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سمت سے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اور خطرات کا نشانہ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اپنوں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چھلن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سمجھنے اور ان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خصوصاً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استحکام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منحصر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تو اس کے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نے اٹھارکھا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اس کا حق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قادر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اس امانت کا بار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بڑھا دے جس طرح وہ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مثال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اقبال نے اس طرح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تا تار کے افسانے</w:t>
      </w:r>
    </w:p>
    <w:p w:rsidR="00301764" w:rsidRDefault="00301764" w:rsidP="00301764">
      <w:r>
        <w:rPr>
          <w:rFonts w:cs="Arial" w:hint="eastAsia"/>
          <w:rtl/>
        </w:rPr>
        <w:t>ہے</w:t>
      </w:r>
    </w:p>
    <w:p w:rsidR="00301764" w:rsidRDefault="00301764" w:rsidP="00301764">
      <w:r>
        <w:rPr>
          <w:rFonts w:cs="Arial" w:hint="eastAsia"/>
          <w:rtl/>
        </w:rPr>
        <w:t>پاسباں</w:t>
      </w:r>
      <w:r>
        <w:rPr>
          <w:rFonts w:cs="Arial"/>
          <w:rtl/>
        </w:rPr>
        <w:t xml:space="preserve"> مل گئے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صنم خانے سے</w:t>
      </w:r>
    </w:p>
    <w:p w:rsidR="00301764" w:rsidRDefault="00301764" w:rsidP="0030176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اور اُمت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تمام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اصحاب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اور خطرات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ہے اور اُمت مسلمہ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منظم اور متحرک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کو ہم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01764" w:rsidRDefault="00301764" w:rsidP="00301764">
      <w:r>
        <w:rPr>
          <w:rFonts w:cs="Arial" w:hint="eastAsia"/>
          <w:rtl/>
        </w:rPr>
        <w:t>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</w:t>
      </w:r>
    </w:p>
    <w:p w:rsidR="00F85ADC" w:rsidRDefault="00301764" w:rsidP="00301764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جس کا تعلق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لے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سے ہے۔ آج کا مسلمان فرد اور مسلمان معاشرہ ہمارے سارے دعووں کے باوجود اسلام کے کم سے کم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کوسوں دور ہے اور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کا پر تو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نمازوں، روزوں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حج و عمروں کے باوجود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دائرہ ہا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جہالت، غفلت نفاق، خود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جکڑے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وژن دھندلا اور پرا گندا ہوتا جارہا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تضادات پر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جو ملک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کے نام پر قائم ہوا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مظلوم ہے۔ اس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کو نظر انداز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ہمارے کان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 xml:space="preserve">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جان، مال، عزت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نافذ کرنے والے اسے توڑنے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رہا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گراوٹ اس انتہا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مجرم کھلے بندوں جرم کر کے د</w:t>
      </w:r>
      <w:r>
        <w:rPr>
          <w:rFonts w:cs="Arial" w:hint="eastAsia"/>
          <w:rtl/>
        </w:rPr>
        <w:t>ندناتے</w:t>
      </w:r>
      <w:r>
        <w:rPr>
          <w:rFonts w:cs="Arial"/>
          <w:rtl/>
        </w:rPr>
        <w:t xml:space="preserve"> پھرتے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روکنے اور قابو کرنے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 تھا مگر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سراٹھا رہا ہے اور معاشرے کو تہ و بالا کرنے والے اس '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اہل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ثروت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نے 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ارباب اقتدار خواب غفلت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شرمناک مثال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ہے۔ جنوب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اور خود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ارشوں</w:t>
      </w:r>
      <w:r>
        <w:rPr>
          <w:rFonts w:cs="Arial"/>
          <w:rtl/>
        </w:rPr>
        <w:t xml:space="preserve"> نے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مظلوم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دن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ہندوانہ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بالائے طاق رکھ کر بسنت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کے ذمہ دار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01764" w:rsidRDefault="00301764" w:rsidP="003017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بگاڑ کا سب سے خطر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اقدار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تک بدلنے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 خوب کو خوب بنا کر اور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روپ دے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</w:t>
      </w:r>
    </w:p>
    <w:p w:rsidR="00301764" w:rsidRDefault="00301764" w:rsidP="00301764">
      <w:r>
        <w:rPr>
          <w:rFonts w:cs="Arial" w:hint="eastAsia"/>
          <w:rtl/>
        </w:rPr>
        <w:t>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اصولوں احکام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اقدار کو سمجھوتے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 پر رکھ کر ٹکڑے ٹکڑ۔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اس وقت ہمارا سب سے بڑا دشمن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اپنے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بچا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01764" w:rsidRDefault="00301764" w:rsidP="00301764">
      <w:r>
        <w:rPr>
          <w:rFonts w:cs="Arial" w:hint="eastAsia"/>
          <w:rtl/>
        </w:rPr>
        <w:t>چمن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اللہ کاست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اصل محمد مگر ناداں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01764" w:rsidRDefault="00301764" w:rsidP="00301764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حکمرانوں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01764" w:rsidRDefault="00301764" w:rsidP="003017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صورت حال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حکمران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بالعموم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بالخصوص صادق ہے۔ افراد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ہم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مگر بگاڑ کو اس انتہا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فرض اس کو روکنا اور صلاح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غلبے اور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کرنا تھا۔ ہم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لفظ کو اس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شامل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بگاڑ کا سب سے بڑا سر چشمہ حکومت اور ملک کا بالا دست طبقہ ہے جس نے دستور قانون ضابطہ کار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شعار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گٹھ جوڑ ہے جو قوت کے ہر منبع پر قابض ہے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اقتدار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بگاڑ تصادم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جارہا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 xml:space="preserve">ہم بڑے دکھ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ہے جو اصلاح کے بلند بانگ دعوے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کے ساڑھے پانچ سالہ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انتہا درجے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استحصال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کہا جا رہا ہے حکمران مجرموں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رجسٹرار</w:t>
      </w:r>
      <w:r>
        <w:rPr>
          <w:rFonts w:cs="Arial"/>
          <w:rtl/>
        </w:rPr>
        <w:t xml:space="preserve"> کو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پارسا،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مقدمے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برطرف کرتا ہے اور وہ برطرف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ل</w:t>
      </w:r>
      <w:r>
        <w:rPr>
          <w:rFonts w:cs="Arial" w:hint="eastAsia"/>
          <w:rtl/>
        </w:rPr>
        <w:t>گاتا</w:t>
      </w:r>
      <w:r>
        <w:rPr>
          <w:rFonts w:cs="Arial"/>
          <w:rtl/>
        </w:rPr>
        <w:t xml:space="preserve"> ہے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کو خاموش رہنے اور فقط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کرانے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 ننگے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)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ڈائرکٹر (جو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ہے رنگے ہاتھوں پکڑا جاتا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دوسرے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کروڑوں اور اربوں کے کرپشن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افسر اور اہل کار جرم کرتے ہوئے نہ پکڑے جاتے ہوں اور ہزاروں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قانون سے بالا تر اور ہر گرفت سے آزاد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عذاب بن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فوج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فاصلے روز بروز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غربت،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 ہو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مراعات اور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حصول اور حفاظت کے نام پر فاقہ کش قوم کے اربوں روپے سے بلٹ پروف مرس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کروزرمنگوانے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پر</w:t>
      </w:r>
    </w:p>
    <w:p w:rsidR="00301764" w:rsidRDefault="00301764" w:rsidP="00301764">
      <w:r>
        <w:rPr>
          <w:rFonts w:cs="Arial" w:hint="eastAsia"/>
          <w:rtl/>
        </w:rPr>
        <w:t>عمرے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01764" w:rsidRDefault="00301764" w:rsidP="00301764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lastRenderedPageBreak/>
        <w:t>مبادل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خارجہ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سنانے والوں کو ذرہ برابر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سے محروم ہے اور ہمہ پہلو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دائرے کو مسموم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کشکول توڑنے کے دعوے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قوم پر قرضوں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بوجھ لادا جارہا ہے۔ صرف ان پانچ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اربوں ڈالر کے نئے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تو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پھر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ارب ڈالر سے تجاوز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ورلڈا کا نو مک فورم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داووس (سوئٹزرل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) کے سالانہ اجلاس کے حوالے 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فتوحات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رہا ہے۔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t>The</w:t>
      </w:r>
    </w:p>
    <w:p w:rsidR="00301764" w:rsidRDefault="00301764" w:rsidP="00301764">
      <w:r>
        <w:rPr>
          <w:rFonts w:cs="Arial"/>
          <w:rtl/>
        </w:rPr>
        <w:t>ورلڈ اکانومک فورم گذشتہ پانچ چھے سال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</w:t>
      </w:r>
      <w:r>
        <w:t xml:space="preserve"> Global Competetiveness Index </w:t>
      </w:r>
      <w:r>
        <w:rPr>
          <w:rFonts w:cs="Arial"/>
          <w:rtl/>
        </w:rPr>
        <w:t>شائع کر رہا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Technology Growth Competetiveness Index Public Institutions Indexel Index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perception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عکس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مسابقت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سازگار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کو سامنے رکھا جاتا ہے۔ اس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The Global Competetiveness 2004-05 Report </w:t>
      </w:r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(indicators)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مقام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 نمبر پر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جانے والے ہم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نمبر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پر آتا ہے اور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ہم سے کم تر اورا اہم سے بہتر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دونوں ہم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کا مقابلہ جب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پاکستان او پر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101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نمبر پر تھے اور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۹۱</w:t>
      </w:r>
      <w:r>
        <w:rPr>
          <w:rFonts w:cs="Arial"/>
          <w:rtl/>
        </w:rPr>
        <w:t xml:space="preserve"> نمبر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اوپر جانے کے بجائے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لڑھک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معروف ادارے ٹرانس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گوشوارہ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کرپشن انڈکس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۱۳۳</w:t>
      </w:r>
      <w:r>
        <w:rPr>
          <w:rFonts w:cs="Arial"/>
          <w:rtl/>
        </w:rPr>
        <w:t xml:space="preserve"> ممالک کے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شمار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نمبر پر تھا اور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نمبر حاصل ہوئے تھے ۔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۱۴۵</w:t>
      </w:r>
      <w:r>
        <w:rPr>
          <w:rFonts w:cs="Arial"/>
          <w:rtl/>
        </w:rPr>
        <w:t xml:space="preserve"> ممالک کے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کر </w:t>
      </w:r>
      <w:r>
        <w:rPr>
          <w:rFonts w:cs="Arial"/>
          <w:rtl/>
          <w:lang w:bidi="fa-IR"/>
        </w:rPr>
        <w:t>۱۲۹</w:t>
      </w:r>
      <w:r>
        <w:rPr>
          <w:rFonts w:cs="Arial"/>
          <w:rtl/>
        </w:rPr>
        <w:t xml:space="preserve"> کے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ہمارے نمبر 10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چہرہ جس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غلاف چڑھا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tactical) </w:t>
      </w:r>
      <w:r>
        <w:rPr>
          <w:rFonts w:cs="Arial"/>
          <w:rtl/>
        </w:rPr>
        <w:t xml:space="preserve">کرپشن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پر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(strategic) </w:t>
      </w:r>
      <w:r>
        <w:rPr>
          <w:rFonts w:cs="Arial"/>
          <w:rtl/>
        </w:rPr>
        <w:t>کر پشن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اس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01764" w:rsidRDefault="00301764" w:rsidP="00301764">
      <w:r>
        <w:rPr>
          <w:rFonts w:cs="Arial" w:hint="eastAsia"/>
          <w:rtl/>
        </w:rPr>
        <w:t>ہے؟</w:t>
      </w:r>
    </w:p>
    <w:p w:rsidR="00301764" w:rsidRDefault="00301764" w:rsidP="00301764"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کے اسباب اور عوامل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افسوس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پڑتا ہے کہ اس کا بڑا سبب پاکستان اور مسلم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ذات اور مفاد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مد دکو دستور قانون ضابطے اور اخلاق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بالا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نہ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کے سامنے جواب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جن کے مفادات اور قوم کے مفادات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صاحبانِ اقتدار کا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دراصل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پر مشتمل ہے جو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اقتدار پر قابض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رہنے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دوسرا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301764" w:rsidRDefault="00301764" w:rsidP="00301764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جس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اسلام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اور چند دوسرے مسلمان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بش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پہلے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کو مستحکم کرنے اور ہر متبادل قوت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نقشہ جنگ </w:t>
      </w:r>
      <w:r>
        <w:rPr>
          <w:rFonts w:cs="Arial" w:hint="eastAsia"/>
          <w:rtl/>
        </w:rPr>
        <w:t>خاصے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اب دوسرے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پھر </w:t>
      </w:r>
      <w:r>
        <w:rPr>
          <w:rFonts w:cs="Arial"/>
          <w:rtl/>
        </w:rPr>
        <w:lastRenderedPageBreak/>
        <w:t>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</w:t>
      </w:r>
      <w:r>
        <w:t xml:space="preserve">State of the Nation </w:t>
      </w:r>
      <w:r>
        <w:rPr>
          <w:rFonts w:cs="Arial"/>
          <w:rtl/>
        </w:rPr>
        <w:t>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 پلک سے درست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بار</w:t>
      </w:r>
      <w:r>
        <w:t xml:space="preserve"> liberty </w:t>
      </w:r>
      <w:r>
        <w:rPr>
          <w:rFonts w:cs="Arial"/>
          <w:rtl/>
        </w:rPr>
        <w:t>(آزاد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</w:t>
      </w:r>
      <w:r>
        <w:t xml:space="preserve"> freedom </w:t>
      </w:r>
      <w:r>
        <w:rPr>
          <w:rFonts w:cs="Arial"/>
          <w:rtl/>
        </w:rPr>
        <w:t>(آزاد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الفاظ استعمال کرتے ہوئے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گوشے تک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مسلط کرنے کے عزائم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طرح صدر بش نے مستقبل کے نقشہ جنگ کو بالکل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الفاظ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زبان پر آہ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نے</w:t>
      </w:r>
      <w:r>
        <w:t xml:space="preserve"> freedom </w:t>
      </w:r>
      <w:r>
        <w:rPr>
          <w:rFonts w:cs="Arial"/>
          <w:rtl/>
        </w:rPr>
        <w:t>(آزاد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</w:t>
      </w:r>
      <w:r>
        <w:t xml:space="preserve"> fire </w:t>
      </w:r>
      <w:r>
        <w:rPr>
          <w:rFonts w:cs="Arial"/>
          <w:rtl/>
        </w:rPr>
        <w:t>(آگ) سے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: a fire in the mind of men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گوشوں تک پہنچانا اس کا مشن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آگ اور جنگ کے شعلوں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301764" w:rsidRDefault="00301764" w:rsidP="00301764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مضمون نگار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ٹرام جنٹ</w:t>
      </w:r>
      <w:r>
        <w:t xml:space="preserve"> Tristram Hund) </w:t>
      </w:r>
      <w:r>
        <w:rPr>
          <w:rFonts w:cs="Arial"/>
          <w:rtl/>
        </w:rPr>
        <w:t>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 سوس کا ئنڈ</w:t>
      </w:r>
      <w:r>
        <w:t xml:space="preserve"> (Ron Suskind) </w:t>
      </w:r>
      <w:r>
        <w:rPr>
          <w:rFonts w:cs="Arial"/>
          <w:rtl/>
        </w:rPr>
        <w:t>سے کہے۔ اب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سلطنت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حقائق خود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جس وقت آپ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مطالعہ کر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دوبارہ اقدام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آپ کا اور آپ سب کا کام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 جائے گا کہ ہم</w:t>
      </w:r>
    </w:p>
    <w:p w:rsidR="00301764" w:rsidRDefault="00301764" w:rsidP="0030176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پڑھتے (اور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</w:t>
      </w:r>
      <w:r>
        <w:t>)</w:t>
      </w:r>
    </w:p>
    <w:p w:rsidR="00301764" w:rsidRDefault="00301764" w:rsidP="0030176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رعونت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نئے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اصل چہرے سے پردہ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کا اظہار ا ا 9 سے بہت پہلے کولن پاول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وقت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جنگ کے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تھے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عابدہ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کا دفاع کرتے ہوئے کولن پاول سے کہا تھا کہ جنرل صاحب ہمارے پاس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فٹ بال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کے پاس تو ہزاروں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جنرل کولن پاول نے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جواب</w:t>
      </w:r>
    </w:p>
    <w:p w:rsidR="00301764" w:rsidRDefault="00301764" w:rsidP="00301764">
      <w:pPr>
        <w:rPr>
          <w:rFonts w:cs="Arial"/>
        </w:rPr>
      </w:pPr>
      <w:proofErr w:type="gramStart"/>
      <w:r>
        <w:t>,Madame</w:t>
      </w:r>
      <w:proofErr w:type="gramEnd"/>
      <w:r>
        <w:t xml:space="preserve">! </w:t>
      </w:r>
      <w:proofErr w:type="gramStart"/>
      <w:r>
        <w:t xml:space="preserve">We are America </w:t>
      </w:r>
      <w:r>
        <w:rPr>
          <w:rFonts w:cs="Arial"/>
          <w:rtl/>
        </w:rPr>
        <w:t>( محترمہ !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بردار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صرف حکم چلا رہا ہے اور ہمارے حکمران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بازگشت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وعظ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حک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اپنے چہرے مہرے کو قابل قبول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صدر بش نائب صدر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درجنوں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کونسل سے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سروس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تک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رہا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ذہن کو بدلنا ہے اصل خطرہ انتہا پسند</w:t>
      </w:r>
      <w:r>
        <w:rPr>
          <w:rFonts w:cs="Arial" w:hint="cs"/>
          <w:rtl/>
        </w:rPr>
        <w:t>ی</w:t>
      </w:r>
      <w:r>
        <w:t xml:space="preserve"> (Extremism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(Fundamentalism) </w:t>
      </w:r>
      <w:r>
        <w:rPr>
          <w:rFonts w:cs="Arial"/>
          <w:rtl/>
        </w:rPr>
        <w:t>اور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Islamist infrastructure) </w:t>
      </w:r>
      <w:r>
        <w:rPr>
          <w:rFonts w:cs="Arial"/>
          <w:rtl/>
        </w:rPr>
        <w:t>سے ہے جو جہاد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t xml:space="preserve"> (Islamist terrorism) </w:t>
      </w:r>
      <w:r>
        <w:rPr>
          <w:rFonts w:cs="Arial"/>
          <w:rtl/>
        </w:rPr>
        <w:t>تو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مظاہر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منبع اسلام اور اس کا تصور جہاد ہے جس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t xml:space="preserve"> (Political Islam) </w:t>
      </w:r>
      <w:r>
        <w:rPr>
          <w:rFonts w:cs="Arial"/>
          <w:rtl/>
        </w:rPr>
        <w:t>رونما ہوتا ہے اور جس کا ہدف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301764" w:rsidRDefault="00301764" w:rsidP="0030176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ہے۔</w:t>
      </w:r>
    </w:p>
    <w:p w:rsidR="00301764" w:rsidRDefault="00301764" w:rsidP="0030176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اور افراد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جو نفرت ہے اس کا منبع اسلام اور اس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وحدت سے عبارت ہے۔ صدر بش نے استمبر کے واقعے کے بعد </w:t>
      </w:r>
      <w:r>
        <w:rPr>
          <w:rFonts w:cs="Arial" w:hint="eastAsia"/>
          <w:rtl/>
        </w:rPr>
        <w:t>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(کروس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مسلمانوں کو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پھر فوراً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واشنگٹن کے اسلامک سنٹر گئے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پسند</w:t>
      </w:r>
      <w:r>
        <w:t xml:space="preserve"> (moderate) </w:t>
      </w:r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سے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پسند اور انتہا پسند</w:t>
      </w:r>
      <w:r>
        <w:t xml:space="preserve"> extremist) </w:t>
      </w:r>
      <w:r>
        <w:rPr>
          <w:rFonts w:cs="Arial"/>
          <w:rtl/>
        </w:rPr>
        <w:t>اسلام کا فرق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حسب موقع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سب سے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تھا جس نے پاکستان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تصور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صفحہ </w:t>
      </w:r>
      <w:r>
        <w:rPr>
          <w:rFonts w:cs="Arial"/>
          <w:rtl/>
          <w:lang w:bidi="fa-IR"/>
        </w:rPr>
        <w:t>۳۶۹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وائٹ ہاؤس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والے حقائق نامے (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301764" w:rsidRDefault="00301764" w:rsidP="00301764"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پاکستان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عزم پر ڈٹے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مشکل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پاکستان کے مستقبل کے حوالوں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تعلق استوار کرنا ہوگا۔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امداد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ساتھ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مدد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دائرہ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لے کر بہتر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اس وقت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تک پاکس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مشکل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تعلقات عامہ کا خبر و نظر اگست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، شماره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و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ہمارے مسلمان دوستوں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دوستوں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کہ ہم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تصور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ان کے بچ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مستقبل سنور سکتا ہے۔ اگر ہم عرب ممالک اور عالم اسلام کے صاحب فکر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اعتدال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حاصل ہوسکتا ہے۔ (</w:t>
      </w:r>
      <w:r>
        <w:rPr>
          <w:rFonts w:cs="Arial"/>
          <w:rtl/>
          <w:lang w:bidi="fa-IR"/>
        </w:rPr>
        <w:t xml:space="preserve">۹/۱۱) </w:t>
      </w:r>
      <w:r>
        <w:rPr>
          <w:rFonts w:cs="Arial"/>
          <w:rtl/>
        </w:rPr>
        <w:t xml:space="preserve">رپورٹ باب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ص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 xml:space="preserve">صدر بش نے ستمبر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دائرہ بڑھتا جا رہا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اس دائرے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بڑھانے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ملا ہے تاکہ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انصاف اور </w:t>
      </w:r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و</w:t>
      </w:r>
    </w:p>
    <w:p w:rsidR="00301764" w:rsidRDefault="00301764" w:rsidP="00301764">
      <w:r>
        <w:rPr>
          <w:rFonts w:cs="Arial" w:hint="eastAsia"/>
          <w:rtl/>
        </w:rPr>
        <w:t>وقار</w:t>
      </w:r>
      <w:r>
        <w:rPr>
          <w:rFonts w:cs="Arial"/>
          <w:rtl/>
        </w:rPr>
        <w:t xml:space="preserve"> کے ساتھ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301764" w:rsidRDefault="00301764" w:rsidP="00301764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301764" w:rsidRDefault="00301764" w:rsidP="00301764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اصلاح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پرامن جمہور</w:t>
      </w:r>
      <w:r>
        <w:rPr>
          <w:rFonts w:cs="Arial" w:hint="cs"/>
          <w:rtl/>
        </w:rPr>
        <w:t>ی</w:t>
      </w:r>
    </w:p>
    <w:p w:rsidR="00301764" w:rsidRDefault="00301764" w:rsidP="00301764">
      <w:r>
        <w:rPr>
          <w:rFonts w:cs="Arial" w:hint="eastAsia"/>
          <w:rtl/>
        </w:rPr>
        <w:t>معاشروں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تعلقات عامہ کے خبرو نظر اکتوبر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پہلا شمارہ) نے صدر بش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صدر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روکا نے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اعتدال پسند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پروگراموں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اعتدال پس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اور خوش حال ملک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فروغ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اپنے پروگراموں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پروگرام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حکومت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مدد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شامل ہے... ہمارے پروگراموں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نوجوانوں اور متوسط طبقے کے ان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دے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</w:p>
    <w:p w:rsidR="00301764" w:rsidRDefault="00301764" w:rsidP="00301764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ہے۔(خبر و نظر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پہلا شمارہ)</w:t>
      </w:r>
    </w:p>
    <w:p w:rsidR="00301764" w:rsidRDefault="00301764" w:rsidP="00301764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هدف اسلام</w:t>
      </w:r>
    </w:p>
    <w:p w:rsidR="00301764" w:rsidRDefault="00301764" w:rsidP="00301764"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وعظ ہم گذشتہ دو سال سے سن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شجرہ نسب صدر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اصلاح کے نسخے سے مل جاتا ہے۔ اس کا ہدف اسلام کا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 اور امر بال</w:t>
      </w:r>
      <w:r>
        <w:rPr>
          <w:rFonts w:cs="Arial" w:hint="eastAsia"/>
          <w:rtl/>
        </w:rPr>
        <w:t>معروف</w:t>
      </w:r>
      <w:r>
        <w:rPr>
          <w:rFonts w:cs="Arial"/>
          <w:rtl/>
        </w:rPr>
        <w:t xml:space="preserve">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کردار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شاہد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15</w:t>
      </w:r>
      <w:r>
        <w:t xml:space="preserve"> ?There an Islamic Problem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جرات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عزائم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مدلل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تعاقب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</w:t>
      </w:r>
    </w:p>
    <w:p w:rsidR="00301764" w:rsidRDefault="00301764" w:rsidP="00301764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اصل ہدف کو بہت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اب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چڑھ 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وہ اا رو سے پہلے تھے۔ اس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گماشتوں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غلبہ حاصل کرنے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اب ان کے عزائم اس سے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اب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خود اسلام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کرے۔</w:t>
      </w:r>
    </w:p>
    <w:p w:rsidR="00301764" w:rsidRDefault="00301764" w:rsidP="00301764">
      <w:r>
        <w:lastRenderedPageBreak/>
        <w:t xml:space="preserve">America's New Civilising Mission' </w:t>
      </w:r>
      <w:r>
        <w:rPr>
          <w:rFonts w:cs="Arial"/>
          <w:rtl/>
        </w:rPr>
        <w:t xml:space="preserve">ڈان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</w:t>
      </w:r>
      <w:r>
        <w:t>)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ہدف ہے اس کا اندازہ اس امر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بنانے کا مطالبہ کر رہا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تحت نصاب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کا رجسٹر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آغا خان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قانونِ اطلاعات کے تحت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t xml:space="preserve"> Strategy for</w:t>
      </w:r>
    </w:p>
    <w:p w:rsidR="00301764" w:rsidRDefault="00301764" w:rsidP="00301764">
      <w:r>
        <w:t>Eliminating the Threat from Jehadist Networks of Al-Qaid</w:t>
      </w:r>
    </w:p>
    <w:p w:rsidR="00301764" w:rsidRDefault="00301764" w:rsidP="00301764">
      <w:r>
        <w:t xml:space="preserve">Status and Prospects </w:t>
      </w:r>
      <w:r>
        <w:rPr>
          <w:rFonts w:cs="Arial"/>
          <w:rtl/>
        </w:rPr>
        <w:t>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01764" w:rsidRDefault="00301764" w:rsidP="0030176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فروغ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نسخے کا استعمال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استوار کرنا جو پاکستان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کے لوگوں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مدرسوں پر مکمل انحصار کو ختم کر دے۔</w:t>
      </w:r>
    </w:p>
    <w:p w:rsidR="00301764" w:rsidRDefault="00301764" w:rsidP="00301764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</w:t>
      </w:r>
    </w:p>
    <w:p w:rsidR="00301764" w:rsidRDefault="00301764" w:rsidP="0030176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آٹھ مدات کے تحت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اساتذہ اور طلبہ کے تبادلے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وظائف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جنزل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سارے تعاون کے باوجود پورا بھروسا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پہلے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4818</w:t>
      </w:r>
      <w:r>
        <w:t xml:space="preserve"> HR) </w:t>
      </w:r>
      <w:r>
        <w:rPr>
          <w:rFonts w:cs="Arial"/>
          <w:rtl/>
        </w:rPr>
        <w:t>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..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دے رہا ہے وہ اس بات سے مشروط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جائے اور اس قانون کے منظور ہونے کے بعد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کے اندر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کو مطلع کرے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صرف ان اصلاحات کے</w:t>
      </w:r>
    </w:p>
    <w:p w:rsidR="00301764" w:rsidRDefault="00301764" w:rsidP="0030176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ہدف ہے۔ ان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معتدل نصاب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اکتوبر</w:t>
      </w:r>
    </w:p>
    <w:p w:rsidR="00301764" w:rsidRDefault="00301764" w:rsidP="00301764">
      <w:r>
        <w:t>(</w:t>
      </w:r>
      <w:r>
        <w:rPr>
          <w:rFonts w:cs="Arial"/>
          <w:rtl/>
          <w:lang w:bidi="fa-IR"/>
        </w:rPr>
        <w:t>۲۰۰۴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پاول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آغا خان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کے حکم نامے پر عمل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کو آغا خان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معاہدے پر دستخط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آغا خان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ںلاکھا</w:t>
      </w:r>
      <w:r>
        <w:rPr>
          <w:rFonts w:cs="Arial"/>
          <w:rtl/>
        </w:rPr>
        <w:t xml:space="preserve"> صاحب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گواہ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محترمہ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جلال صاحبہ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آغا خان بورڈ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اس وقت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وہ اپنے پاؤں پر کھڑا نہ ہو جائے۔ واضح رہے کہ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فورا بعد پہلے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نصاب کے مطابق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و ہاں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متعارف کراد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کتب جون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صدر بش نے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مشورے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تحت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راقم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سبب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t xml:space="preserve"> dictate </w:t>
      </w:r>
      <w:r>
        <w:rPr>
          <w:rFonts w:cs="Arial"/>
          <w:rtl/>
        </w:rPr>
        <w:t>( مجبور )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حالانکہ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ہے کہ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برأت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مطالبے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ستمبر کو کولکن پاول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طرح اس سے پہلے اور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ہر اشارے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رضا کا مظاہرہ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01764" w:rsidRDefault="00301764" w:rsidP="0030176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بڑے دکھ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9/11 کے بعد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جن محاذوں پر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محاذ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اہم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اور عالم اسلام کے عوام سے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آلہ کار بنا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کندھا فراہم کرنا،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سے موسوم کرنا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محاذ پر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محسن پاکستان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ناجائز مطالبات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ڈالنا،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محاذ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کولن پاول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دباؤ</w:t>
      </w:r>
      <w:r>
        <w:t xml:space="preserve"> carrot and sick)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01764" w:rsidRDefault="00301764" w:rsidP="0030176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پر بے جا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قلا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ہے جو اسلام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عنوان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استعارے محاورے موضوع اور مدعا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صدر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پردازان سے کہلوانا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 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کان پکڑتے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 " پر برس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حجاب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ہمت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ان کو متصادم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 جس سے اسلام کو آزاد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نہ صرف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t xml:space="preserve"> (OIC)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کے ان ارشادات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نظر ڈالنا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ملا کے اسلام بش کے اسلام اور مشرف کے اسلام کے خدوخال واضح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01764" w:rsidRDefault="00301764" w:rsidP="00301764"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  <w:lang w:bidi="fa-IR"/>
        </w:rPr>
        <w:t>ستمبر ۲۰۰۳ء کو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جنرل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خطاب کرتے ہوئے جنرل صاحب کہتے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: ہمارا عق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دہ</w:t>
      </w:r>
      <w:r>
        <w:rPr>
          <w:rFonts w:cs="Arial"/>
          <w:rtl/>
          <w:lang w:bidi="fa-IR"/>
        </w:rPr>
        <w:t xml:space="preserve"> حرک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اجتہاد (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مشورے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تعب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>) کے عمل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مسلسل تجد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اور اطلاق کو تقو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ہے۔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وژن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عہد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معتد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اور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اسلام کو چند انتہا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گڈ مڈ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جنرل صاحب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دانستہ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نادانستہ (غالباً نا دانستہ ) وہ اس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دور رسالت مآب اور دور خلافت را شده ہمارا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حجت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انھوں ن</w:t>
      </w:r>
      <w:r>
        <w:t xml:space="preserve">trapped in any one period of history </w:t>
      </w:r>
      <w:r>
        <w:rPr>
          <w:rFonts w:cs="Arial"/>
          <w:rtl/>
        </w:rPr>
        <w:t>کے الفاظ استعمال کر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t xml:space="preserve"> sweeping remark)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صاف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 اسلام موڈرن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مستقبل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تقاضے کے طور پر ان کا اصل حوالہ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رسالت مآب اور دور خلافت راشدہ ہے اور سنت رسول اور سنت خلفائے راشدہ اسلام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مستقل اور ناقابل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مآخذ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301764" w:rsidRDefault="00301764" w:rsidP="0030176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</w:t>
      </w:r>
      <w:r>
        <w:t xml:space="preserve"> OIC - Challenges and Responsef </w:t>
      </w:r>
      <w:r>
        <w:rPr>
          <w:rFonts w:cs="Arial"/>
          <w:rtl/>
        </w:rPr>
        <w:t>کے عنوان سے خطاب کرتے ہوئے جنرل صاحب مغرب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شکار ہو کر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کرنے لگے جو صدربش اور اسلام کے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اسلام کا تعلق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</w:p>
    <w:p w:rsidR="00301764" w:rsidRDefault="00301764" w:rsidP="0030176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ساتھ۔ بجاہے اس کے کہ وہ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اصطلاح اور اس کے مالڈ اور ماعل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کا انکار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کے دفاع کے نام 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راگ الاپنے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مطالبہ صدر بش اور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01764" w:rsidRDefault="00301764" w:rsidP="00301764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وعظ</w:t>
      </w:r>
    </w:p>
    <w:p w:rsidR="00301764" w:rsidRDefault="00301764" w:rsidP="00301764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انسان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لے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آگے بڑھ کر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مشرف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</w:t>
      </w:r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مصالحانہ طرز عمل پر امن نقطہ نظر تا کہ ہمارے اوپر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دھل جائے کہ اسلام جنگ جو مذہب ہے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مخالف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ہو کہ جنرل صاحب نے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ذکر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جوش خطابت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اصل مفہوم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مغرب کے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مطمئن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Renaissance </w:t>
      </w:r>
      <w:r>
        <w:rPr>
          <w:rFonts w:cs="Arial"/>
          <w:rtl/>
        </w:rPr>
        <w:t>(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ہوتا ہے جو خدا مذہب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بغاوت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خالص عقل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تبادل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حوالہ بس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وہ مسلسل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واشنگٹن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مضمون ان کے نام سے شائع ہوا ہے اور جسے تمام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اخبارات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کھل کر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مسلمان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کہتا ہوں: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آگے کا راستہ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کے خاتمے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حفظانِ صحت اور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 جبات مرکوز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مصالحانہ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اس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کہ اسلام شدت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مذہب ہے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301764" w:rsidRDefault="00301764" w:rsidP="0030176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سے متصادم ہے۔ (واشگٹن پوسٹ </w:t>
      </w:r>
      <w:r>
        <w:rPr>
          <w:rFonts w:cs="Arial"/>
          <w:rtl/>
          <w:lang w:bidi="fa-IR"/>
        </w:rPr>
        <w:t>۱-۲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ورلڈا کا نو مک فورم کے داووس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(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نے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جناب کے ارشادات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پہلے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اسلام اور مسلمانوں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پہلا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مذہب ہے۔ دوسرا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سے متصادم ہے۔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 ہونے</w:t>
      </w:r>
    </w:p>
    <w:p w:rsidR="00301764" w:rsidRDefault="00301764" w:rsidP="0030176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انکار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موڈرنزم کا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تو بات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(اگر چہ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گئے کہ خود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رکھ کر اور صدارت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عہدے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 کے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</w:t>
      </w:r>
    </w:p>
    <w:p w:rsidR="00301764" w:rsidRDefault="00301764" w:rsidP="0030176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موڈرنزم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پر ان کے ارشادات ملاحظہ ہوں :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تو اسلام زمانے اور ماحول کے مطابق فکر کا مسلسل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عمل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ہے۔ اسلام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زمانے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جہاں تک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تعلق ہے۔ اسلام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ہے۔ چنانچہ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نام کے ساتھ معروف ہے لازماً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مضمر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تصورات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ہونا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ہونا</w:t>
      </w:r>
    </w:p>
    <w:p w:rsidR="00301764" w:rsidRDefault="00301764" w:rsidP="0030176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01764" w:rsidRDefault="00301764" w:rsidP="0030176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جائے کہ اس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کون نہ مرجائے اے خدا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موڈرنزم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جنرل صاحب نے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 کہ ماروں گھٹنا پھوٹے آنکھ۔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فٹ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t xml:space="preserve"> (bigoted) </w:t>
      </w:r>
      <w:r>
        <w:rPr>
          <w:rFonts w:cs="Arial"/>
          <w:rtl/>
        </w:rPr>
        <w:t>مسلمانوں پر ہاتھ 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سر پھرے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ساتھ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پاتے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بہلاتے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کرو۔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اب جنرل صاحب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سمجھائے کہ جس طرح</w:t>
      </w:r>
      <w:r>
        <w:t xml:space="preserve"> Renaissance </w:t>
      </w:r>
      <w:r>
        <w:rPr>
          <w:rFonts w:cs="Arial"/>
          <w:rtl/>
        </w:rPr>
        <w:t>(نشاتِ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 Enlightement </w:t>
      </w:r>
      <w:r>
        <w:rPr>
          <w:rFonts w:cs="Arial"/>
          <w:rtl/>
        </w:rPr>
        <w:t>(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اصطلاح ہے </w:t>
      </w:r>
      <w:r>
        <w:rPr>
          <w:rFonts w:cs="Arial"/>
          <w:rtl/>
        </w:rPr>
        <w:lastRenderedPageBreak/>
        <w:t>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تمام معاملات کا حل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آخرت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کار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اس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(نشات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ضد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کو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شدہ علم واقدار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کرنے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تعلق محض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خوش معاملگ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دونوں سے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غماز ہے۔</w:t>
      </w:r>
    </w:p>
    <w:p w:rsidR="00301764" w:rsidRDefault="00301764" w:rsidP="00301764">
      <w:r>
        <w:t xml:space="preserve">Vergilius Ferm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</w:t>
      </w:r>
      <w:r>
        <w:t xml:space="preserve"> An Encyclopaedia of Relegions </w:t>
      </w:r>
      <w:r>
        <w:rPr>
          <w:rFonts w:cs="Arial"/>
          <w:rtl/>
        </w:rPr>
        <w:t>مطبوعہ: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فلاسوف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The Enlightenment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ہے :</w:t>
      </w:r>
      <w:proofErr w:type="gramEnd"/>
      <w:r>
        <w:rPr>
          <w:rFonts w:cs="Arial"/>
          <w:rtl/>
        </w:rPr>
        <w:t xml:space="preserve"> "روشن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 ہے جو اٹھارو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01764" w:rsidRDefault="00301764" w:rsidP="00301764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Renaissance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جاسکتا ہے کہ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آغاز ہوا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کے۔ (ص</w:t>
      </w:r>
    </w:p>
    <w:p w:rsidR="00301764" w:rsidRDefault="00301764" w:rsidP="00301764">
      <w:r>
        <w:t>(</w:t>
      </w:r>
      <w:r>
        <w:rPr>
          <w:rFonts w:cs="Arial"/>
          <w:rtl/>
          <w:lang w:bidi="fa-IR"/>
        </w:rPr>
        <w:t>۶۵۶-۶۵۵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مفہوم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شکل (ج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اوک : </w:t>
      </w:r>
      <w:r>
        <w:rPr>
          <w:rFonts w:cs="Arial"/>
          <w:rtl/>
          <w:lang w:bidi="fa-IR"/>
        </w:rPr>
        <w:t>۱۸۱۷</w:t>
      </w:r>
      <w:r>
        <w:rPr>
          <w:rFonts w:cs="Arial"/>
          <w:rtl/>
        </w:rPr>
        <w:t xml:space="preserve">ء-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 ء نے اس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مذہب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عقل، سائنس اور نظم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ہے۔ (ص </w:t>
      </w:r>
      <w:r>
        <w:rPr>
          <w:rFonts w:cs="Arial"/>
          <w:rtl/>
          <w:lang w:bidi="fa-IR"/>
        </w:rPr>
        <w:t xml:space="preserve">۷۰۰) </w:t>
      </w:r>
      <w:r>
        <w:rPr>
          <w:rFonts w:cs="Arial"/>
          <w:rtl/>
        </w:rPr>
        <w:t>چونکہ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ان تمام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مفہوم کو بالکل محکم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معلوم ہوتا ہے کہ چند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حوالے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Havaford Colleges Victor Hicta </w:t>
      </w:r>
      <w:r>
        <w:rPr>
          <w:rFonts w:cs="Arial"/>
          <w:rtl/>
        </w:rPr>
        <w:t>پنسلوان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ہے، سوشل سائنس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بنانے کا مطلب ہے کہ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اور رسومات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احساس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مرہ کے امور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فلسفہ تھا جس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فکر کو اصل طاقت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معاشرے کو ان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نظم اجت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عموماً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t>The Oxford Encyclopaedia of Modern Islamic World</w:t>
      </w:r>
    </w:p>
    <w:p w:rsidR="00301764" w:rsidRDefault="00301764" w:rsidP="00301764">
      <w:r>
        <w:rPr>
          <w:rFonts w:cs="Arial"/>
          <w:rtl/>
        </w:rPr>
        <w:t>چہارم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چارلس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اسمتھ اپنے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مفہوم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کا مطلب ہے کہ وہ جو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</w:t>
      </w:r>
      <w:r>
        <w:t xml:space="preserve"> sacculum </w:t>
      </w:r>
      <w:r>
        <w:rPr>
          <w:rFonts w:cs="Arial"/>
          <w:rtl/>
        </w:rPr>
        <w:t>سے نکلا ہے جس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مطلب وقت کے حوالے سے عہد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ہے۔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وہ تمام معاملات ہو گئے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جنت کے حصول سے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سے وابستہ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مطلب تھا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کے تمام پہلوؤں کا مذہب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01764" w:rsidRDefault="00301764" w:rsidP="0030176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تضاد</w:t>
      </w:r>
    </w:p>
    <w:p w:rsidR="00301764" w:rsidRDefault="00301764" w:rsidP="0030176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بالکل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جہاں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مسائل کا تعلق ہے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انصاف،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دوسرے مذا</w:t>
      </w:r>
      <w:r>
        <w:rPr>
          <w:rFonts w:cs="Arial" w:hint="eastAsia"/>
          <w:rtl/>
        </w:rPr>
        <w:t>ہب</w:t>
      </w:r>
      <w:r>
        <w:rPr>
          <w:rFonts w:cs="Arial"/>
          <w:rtl/>
        </w:rPr>
        <w:t xml:space="preserve"> کے لوگوں کے ساتھ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کا مکمل تحفظ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مذاہب ثقافتوں اور مکاتب فکر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وجود</w:t>
      </w:r>
      <w:r>
        <w:t xml:space="preserve"> (co-existence) </w:t>
      </w:r>
      <w:r>
        <w:rPr>
          <w:rFonts w:cs="Arial"/>
          <w:rtl/>
        </w:rPr>
        <w:t>اسلام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خاصہ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فرق اور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ہے کہ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کو عقل کے ساتھ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کرتا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حسنات کے حصول کو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حسنات کے حصول سے مربوط کرتا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حق و انصاف کے ساتھ مرتب و منظم کرتا ہے اور اس طرح وہ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 صرف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کا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صرف عقل </w:t>
      </w:r>
      <w:r>
        <w:rPr>
          <w:rFonts w:cs="Arial"/>
          <w:rtl/>
        </w:rPr>
        <w:lastRenderedPageBreak/>
        <w:t>پر بھروسا کرے اسے اسلام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آخرت پر نگاہ رکھ کر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اصل منزل قرار دے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 اور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 کے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 اور جس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جنگ و ج</w:t>
      </w:r>
      <w:r>
        <w:rPr>
          <w:rFonts w:cs="Arial" w:hint="eastAsia"/>
          <w:rtl/>
        </w:rPr>
        <w:t>دال،</w:t>
      </w:r>
      <w:r>
        <w:rPr>
          <w:rFonts w:cs="Arial"/>
          <w:rtl/>
        </w:rPr>
        <w:t xml:space="preserve"> ظلم و استحصال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01764" w:rsidRDefault="00301764" w:rsidP="00301764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 اسلام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دو الگ الگ خانے بنانے کو وہ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سے مطالبہ کرتا ہے کہ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يَأَيُّهَا الَّذِينَ آمَنُوا </w:t>
      </w:r>
      <w:r>
        <w:rPr>
          <w:rFonts w:cs="Arial" w:hint="eastAsia"/>
          <w:rtl/>
        </w:rPr>
        <w:t>ادْخُلُوا</w:t>
      </w:r>
      <w:r>
        <w:rPr>
          <w:rFonts w:cs="Arial"/>
          <w:rtl/>
        </w:rPr>
        <w:t xml:space="preserve"> فِى السّلْمِ كَافَّةً ص وَلَا تَتَّبِعُوا خُطُوتِ الشَّيْطَنِ</w:t>
      </w:r>
    </w:p>
    <w:p w:rsidR="00301764" w:rsidRDefault="00301764" w:rsidP="00301764">
      <w:r>
        <w:rPr>
          <w:rFonts w:cs="Arial" w:hint="eastAsia"/>
          <w:rtl/>
        </w:rPr>
        <w:t>إِنَّهُ</w:t>
      </w:r>
      <w:r>
        <w:rPr>
          <w:rFonts w:cs="Arial"/>
          <w:rtl/>
        </w:rPr>
        <w:t xml:space="preserve"> لَكُمْ عَدُوٌّ مُّبِينٌ (البقره </w:t>
      </w:r>
      <w:r>
        <w:rPr>
          <w:rFonts w:cs="Arial"/>
          <w:rtl/>
          <w:lang w:bidi="fa-IR"/>
        </w:rPr>
        <w:t>۲۰۸:۲)</w:t>
      </w:r>
    </w:p>
    <w:p w:rsidR="00301764" w:rsidRDefault="00301764" w:rsidP="00301764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والو! تم پورے کے پورے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کہ وہ تمھارا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کھلا</w:t>
      </w:r>
      <w:r>
        <w:rPr>
          <w:rFonts w:cs="Arial"/>
          <w:rtl/>
        </w:rPr>
        <w:t xml:space="preserve"> دشمن ہے۔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دو</w:t>
      </w:r>
    </w:p>
    <w:p w:rsidR="00301764" w:rsidRDefault="00301764" w:rsidP="00301764"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طلب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مختلف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عق جن کا مقصد مزاج اور نتائج جدا جدا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مقصود ہے اور اسلام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فکر کا نام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</w:t>
      </w:r>
      <w:r>
        <w:rPr>
          <w:rFonts w:cs="Arial" w:hint="eastAsia"/>
          <w:rtl/>
        </w:rPr>
        <w:t>نقطہ</w:t>
      </w:r>
      <w:r>
        <w:rPr>
          <w:rFonts w:cs="Arial"/>
          <w:rtl/>
        </w:rPr>
        <w:t xml:space="preserve"> ہائے نظر کونٹ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متصل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جامع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اول الذکر خدا کے منکر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ماننے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حسنات کو آخرت سے مربوط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رمز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جولوگ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بس اسے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فَمِنَ النَّاسِ مَنْ يَقُولُ رَبَّنَا آتِنَا فِي الدُّنْيَا وَمَا لَهُ فِي الْآخِرَةِ مِنْ خَلَاقٍ ٥ وَمِنْهُمُ مَّنْ يَقُولُ رَبَّنَا آتِنَا فِي الدُّنْيَا حَسَنَةً وَفِي ا</w:t>
      </w:r>
      <w:r>
        <w:rPr>
          <w:rFonts w:cs="Arial" w:hint="eastAsia"/>
          <w:rtl/>
        </w:rPr>
        <w:t>لْآخِرَةِ</w:t>
      </w:r>
      <w:r>
        <w:rPr>
          <w:rFonts w:cs="Arial"/>
          <w:rtl/>
        </w:rPr>
        <w:t xml:space="preserve"> حَسَنَةً وَقِنَا عَذَابَ النَّارِ هُ أُولَئِكَ لَهُمْ نَصِيبٌ مِمَّا كَسَبُواط وَالله سَرِيعُ الْحِسَابِ (البقره </w:t>
      </w:r>
      <w:r>
        <w:rPr>
          <w:rFonts w:cs="Arial"/>
          <w:rtl/>
          <w:lang w:bidi="fa-IR"/>
        </w:rPr>
        <w:t xml:space="preserve">۲۰۰:۲-۲۰۲) </w:t>
      </w:r>
      <w:r>
        <w:rPr>
          <w:rFonts w:cs="Arial"/>
          <w:rtl/>
        </w:rPr>
        <w:t xml:space="preserve">مگر اللہ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کرنے والے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فرق ہے)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کہتا ہے کہ اے ہمارے رب!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کچھ دے 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اے ہمارے رب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 کے عذاب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( دونوں جگہ ) حصہ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</w:t>
      </w:r>
    </w:p>
    <w:p w:rsidR="00301764" w:rsidRDefault="00301764" w:rsidP="00301764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کو حساب چکاتے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01764" w:rsidRDefault="00301764" w:rsidP="0030176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تو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مسلک کا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آئے اور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اللہ نے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إِنَّ الَّذِيْنَ عِنْدَ اللَّهِ الْإِسْلَامُ قف (ال عمران </w:t>
      </w:r>
      <w:r>
        <w:rPr>
          <w:rFonts w:cs="Arial"/>
          <w:rtl/>
          <w:lang w:bidi="fa-IR"/>
        </w:rPr>
        <w:t>۱۹:۳)</w:t>
      </w:r>
    </w:p>
    <w:p w:rsidR="00301764" w:rsidRDefault="00301764" w:rsidP="00301764">
      <w:r>
        <w:rPr>
          <w:rFonts w:cs="Arial" w:hint="eastAsia"/>
          <w:rtl/>
        </w:rPr>
        <w:t>اور</w:t>
      </w:r>
    </w:p>
    <w:p w:rsidR="00301764" w:rsidRDefault="00301764" w:rsidP="00301764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اسلام ہے۔</w:t>
      </w:r>
    </w:p>
    <w:p w:rsidR="00301764" w:rsidRDefault="00301764" w:rsidP="00301764">
      <w:r>
        <w:rPr>
          <w:rFonts w:cs="Arial" w:hint="eastAsia"/>
          <w:rtl/>
        </w:rPr>
        <w:t>وَمَنْ</w:t>
      </w:r>
      <w:r>
        <w:rPr>
          <w:rFonts w:cs="Arial"/>
          <w:rtl/>
        </w:rPr>
        <w:t xml:space="preserve"> يُبْتَغِ غَيْرَ الْإِسْلَامِ دِينًا فَلَنْ يُقْبَلَ مِنْه ج (ال عمران </w:t>
      </w:r>
      <w:r>
        <w:rPr>
          <w:rFonts w:cs="Arial"/>
          <w:rtl/>
          <w:lang w:bidi="fa-IR"/>
        </w:rPr>
        <w:t xml:space="preserve">۸۵:۳) </w:t>
      </w:r>
      <w:r>
        <w:rPr>
          <w:rFonts w:cs="Arial"/>
          <w:rtl/>
        </w:rPr>
        <w:t>اس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(اسلام) کے سوا جو شخص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چاہے اُس کا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ہرگز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 اور قانون </w:t>
      </w:r>
      <w:r>
        <w:rPr>
          <w:rFonts w:cs="Arial" w:hint="eastAsia"/>
          <w:rtl/>
        </w:rPr>
        <w:t>ساز</w:t>
      </w:r>
      <w:r>
        <w:rPr>
          <w:rFonts w:cs="Arial"/>
          <w:rtl/>
        </w:rPr>
        <w:t xml:space="preserve"> اللہ اور اس کا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اس کا تعلق عبادات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معاملات سے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حلال و حرام کا تعلق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سے ہے اور ان حدود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اللہ اور اس کے رسول کو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اپنے رب کو سونپنا ہے اور جس نے اس نکتے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 مومن وہ ہے جو اپنے ہ</w:t>
      </w:r>
      <w:r>
        <w:rPr>
          <w:rFonts w:cs="Arial" w:hint="eastAsia"/>
          <w:rtl/>
        </w:rPr>
        <w:t>وائے</w:t>
      </w:r>
      <w:r>
        <w:rPr>
          <w:rFonts w:cs="Arial"/>
          <w:rtl/>
        </w:rPr>
        <w:t xml:space="preserve"> نفس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کر لے۔ پھر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قُلْ إِنَّ صَلَاتِي وَنُسُكِي وَمَحْيَايَ وَمَمَاتِي لِلَّهِ رَبِّ الْعَلَمِيْنَ ٥ لَا شَرِيكَ لَهُ ج</w:t>
      </w:r>
    </w:p>
    <w:p w:rsidR="00301764" w:rsidRDefault="00301764" w:rsidP="00301764">
      <w:r>
        <w:rPr>
          <w:rFonts w:cs="Arial"/>
          <w:rtl/>
        </w:rPr>
        <w:t xml:space="preserve">(الانعام </w:t>
      </w:r>
      <w:r>
        <w:rPr>
          <w:rFonts w:cs="Arial"/>
          <w:rtl/>
          <w:lang w:bidi="fa-IR"/>
        </w:rPr>
        <w:t xml:space="preserve">۱۶۲:۶-۱۶۳) </w:t>
      </w:r>
      <w:r>
        <w:rPr>
          <w:rFonts w:cs="Arial"/>
          <w:rtl/>
        </w:rPr>
        <w:t>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سب کچھ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مقصد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مقدم رکھنا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اور عدل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حسنات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مالا مال کرنا ہے: لَقَدْ أَرْسَلْنَا رُسُلَنَا بِالْبَيِّنَتِ وَاَنْزَلْنَا مَعَهُمُ </w:t>
      </w:r>
      <w:r>
        <w:rPr>
          <w:rFonts w:cs="Arial" w:hint="eastAsia"/>
          <w:rtl/>
        </w:rPr>
        <w:t>الْكِلْبَ</w:t>
      </w:r>
      <w:r>
        <w:rPr>
          <w:rFonts w:cs="Arial"/>
          <w:rtl/>
        </w:rPr>
        <w:t xml:space="preserve"> وَالْمِيزَانَ لِيَقُوْمَ النَّاسُ بِالْقِسْطِ ج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۲۵:۵۷) </w:t>
      </w:r>
      <w:r>
        <w:rPr>
          <w:rFonts w:cs="Arial"/>
          <w:rtl/>
        </w:rPr>
        <w:t>ہم نے اپنے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ان کے ساتھ کتاب (قانونِ</w:t>
      </w:r>
    </w:p>
    <w:p w:rsidR="00301764" w:rsidRDefault="00301764" w:rsidP="00301764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)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(عدل)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تعلق صرف رب سے قربت اور روح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ارشاد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301764" w:rsidRDefault="00301764" w:rsidP="00301764">
      <w:r>
        <w:rPr>
          <w:rFonts w:cs="Arial" w:hint="eastAsia"/>
          <w:rtl/>
        </w:rPr>
        <w:t>وَلَوْ</w:t>
      </w:r>
      <w:r>
        <w:rPr>
          <w:rFonts w:cs="Arial"/>
          <w:rtl/>
        </w:rPr>
        <w:t xml:space="preserve"> أَنَّ أَهْلَ الْقُرى آمَنُوا وَاتَّقَوْا لَفَتَحْنَا عَلَيْهِمْ بَرَكْتٍ مِّنَ السَّمَاءِ وَالْأَرْضِ (الاعراف </w:t>
      </w:r>
      <w:r>
        <w:rPr>
          <w:rFonts w:cs="Arial"/>
          <w:rtl/>
          <w:lang w:bidi="fa-IR"/>
        </w:rPr>
        <w:t>۹۶۷)</w:t>
      </w:r>
    </w:p>
    <w:p w:rsidR="00301764" w:rsidRDefault="00301764" w:rsidP="0030176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تو ہم ان پر آسمان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برکتوں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اسلام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اور اس کے تمام امکانات کو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گھوڑے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کھونٹے سے بندھا ہوا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وہ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وہ کھونٹے سے بندھا ہوا ہے۔ معلوم ہوا کہ انسان آزاد ضرور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ہو جائے جو اللہ اور اس کے رسول نے مقر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کافر اور مومن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اسلام نہ ملا کا اسلام ہے اور نہ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وہ تو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 اور بات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اللہ اور اس کے رسو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حاصل ہو ۔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اہل 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</w:t>
      </w:r>
      <w:r>
        <w:t>:</w:t>
      </w:r>
    </w:p>
    <w:p w:rsidR="00301764" w:rsidRDefault="00301764" w:rsidP="00301764">
      <w:proofErr w:type="gramStart"/>
      <w:r>
        <w:t>b</w:t>
      </w:r>
      <w:proofErr w:type="gramEnd"/>
    </w:p>
    <w:p w:rsidR="00301764" w:rsidRDefault="00301764" w:rsidP="00301764">
      <w:r>
        <w:rPr>
          <w:rFonts w:cs="Arial" w:hint="eastAsia"/>
          <w:rtl/>
        </w:rPr>
        <w:t>الَّذِينَ</w:t>
      </w:r>
      <w:r>
        <w:rPr>
          <w:rFonts w:cs="Arial"/>
          <w:rtl/>
        </w:rPr>
        <w:t xml:space="preserve"> يَتَّبِعُونَ الرَّسُولَ النَّبِيُّ الْأُمِّيَّ الَّذِي يَجِدُونَهُ مَكْتُوبًا عِنْدَهُمْ فِي التَّوْرَثَةِ وَالْإِنجِيلِ ذَ يَأْمُرُهُمْ بِالْمَعْرُوفِ وَيَنْهَهُمْ عَنِ الْمُنْكَرِ وَيُحِلُّ لَهُمُ الطَّيِّبَاتِ وَيُحَرِّمُ عَلَيْهِمُ الْخَبيثَ </w:t>
      </w:r>
      <w:r>
        <w:rPr>
          <w:rFonts w:cs="Arial" w:hint="eastAsia"/>
          <w:rtl/>
        </w:rPr>
        <w:t>وَيَضَعُ</w:t>
      </w:r>
      <w:r>
        <w:rPr>
          <w:rFonts w:cs="Arial"/>
          <w:rtl/>
        </w:rPr>
        <w:t xml:space="preserve"> عَنْهُمْ إِصْرَهُمْ وَالأغْلَلَ الَّتِي كَانَتْ عَلَيْهِمْ فَالَّذِينَ آمَنُوا به وعَزَّرُوهُ وَنَصَرُوهُ وَاتَّبَعُوا النَّوْرَ الَّذِى أُنْزِلَ مَعَةٌ لا أُولَئِكَ هُمُ الْمُفْلِحُونَ . قُلْ يَأَيُّهَا النَّاسُ إِنِّى رَسُولُ اللَّهِ إِلَيْكُمْ </w:t>
      </w:r>
      <w:r>
        <w:rPr>
          <w:rFonts w:cs="Arial" w:hint="eastAsia"/>
          <w:rtl/>
        </w:rPr>
        <w:t>جَمِينَا</w:t>
      </w:r>
      <w:r>
        <w:rPr>
          <w:rFonts w:cs="Arial"/>
          <w:rtl/>
        </w:rPr>
        <w:t xml:space="preserve"> الَّذِي لَهُ مُلْكُ السَّمَوَاتِ وَالْأَرْضِ لا إله إِلَّا هُوَ يُحْيِ وَيُمِيْتُ ص فَأمِنُوا بِاللَّهِ وَرَسُوْلِهِ النَّبِيِّ الْأُمِّيِّ الَّذِي يُؤْمِنُ</w:t>
      </w:r>
    </w:p>
    <w:p w:rsidR="00301764" w:rsidRDefault="00301764" w:rsidP="00301764">
      <w:r>
        <w:rPr>
          <w:rFonts w:cs="Arial" w:hint="eastAsia"/>
          <w:rtl/>
        </w:rPr>
        <w:t>صر</w:t>
      </w:r>
    </w:p>
    <w:p w:rsidR="00301764" w:rsidRDefault="00301764" w:rsidP="00301764">
      <w:r>
        <w:rPr>
          <w:rFonts w:cs="Arial" w:hint="eastAsia"/>
          <w:rtl/>
        </w:rPr>
        <w:t>بِاللَّهِ</w:t>
      </w:r>
      <w:r>
        <w:rPr>
          <w:rFonts w:cs="Arial"/>
          <w:rtl/>
        </w:rPr>
        <w:t xml:space="preserve"> وَكَلِمَتِهِ وَاتَّبِعُوهُ لَعَلَّكُمْ تَهْتَدُونَ . (الاعراف </w:t>
      </w:r>
      <w:r>
        <w:rPr>
          <w:rFonts w:cs="Arial"/>
          <w:rtl/>
          <w:lang w:bidi="fa-IR"/>
        </w:rPr>
        <w:t xml:space="preserve">۱۵۷:۷-۱۵۸) </w:t>
      </w:r>
      <w:r>
        <w:rPr>
          <w:rFonts w:cs="Arial"/>
          <w:rtl/>
        </w:rPr>
        <w:t xml:space="preserve">پس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رحمت ان لوگوں کا حصہ ہے ) جو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ذکر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ہاں تو رات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ملتا ہے۔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روکتا ہے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حلال اور ناپاک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کرتا ہے اور ان پر سے وہ بوجھ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استارتا</w:t>
      </w:r>
      <w:r>
        <w:rPr>
          <w:rFonts w:cs="Arial"/>
          <w:rtl/>
        </w:rPr>
        <w:t xml:space="preserve"> ہے جوان مرلدے ہوئے تھے اور وہ بندش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جکڑے ہوئے تھے۔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لہذا جولوگ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نصرت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ساتھ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اے محمد کہو کہ اے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خدا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ہوں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مالک ہے اُس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بخشتا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ہے. پس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 واللہ پر اور اس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ہوئے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</w:t>
      </w:r>
    </w:p>
    <w:p w:rsidR="00301764" w:rsidRDefault="00301764" w:rsidP="00301764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اور اس کے ارشادات کو مانتا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تم راہ راست پالوگے۔ اس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بعد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حکم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اسلام ہے۔ فَلَا وَرَبِّكَ لَا يُؤْمِنُونَ حَتَّى يُ</w:t>
      </w:r>
      <w:r>
        <w:rPr>
          <w:rFonts w:cs="Arial" w:hint="eastAsia"/>
          <w:rtl/>
        </w:rPr>
        <w:t>حَكِّمُوكَ</w:t>
      </w:r>
      <w:r>
        <w:rPr>
          <w:rFonts w:cs="Arial"/>
          <w:rtl/>
        </w:rPr>
        <w:t xml:space="preserve"> فِيْمَا شَجَرَ بَيْنَهُمْ ثُمَّ لَا يَجِدُوا فِي أَنْفُسِهِمْ</w:t>
      </w:r>
    </w:p>
    <w:p w:rsidR="00301764" w:rsidRDefault="00301764" w:rsidP="00301764">
      <w:r>
        <w:rPr>
          <w:rFonts w:cs="Arial" w:hint="eastAsia"/>
          <w:rtl/>
        </w:rPr>
        <w:lastRenderedPageBreak/>
        <w:t>حَرَجًا</w:t>
      </w:r>
      <w:r>
        <w:rPr>
          <w:rFonts w:cs="Arial"/>
          <w:rtl/>
        </w:rPr>
        <w:t xml:space="preserve"> مِّمَّا قَضَيْتَ وَيُسَلِّمُوا تَسْلِيمًا ه (النساء </w:t>
      </w:r>
      <w:r>
        <w:rPr>
          <w:rFonts w:cs="Arial"/>
          <w:rtl/>
          <w:lang w:bidi="fa-IR"/>
        </w:rPr>
        <w:t xml:space="preserve">۶۵:۴)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اے محمد تمھارے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جب تک کہ اپنے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والا نہ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جو کچھ تم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اس پر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محس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01764" w:rsidRDefault="00301764" w:rsidP="00301764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سر بسر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مسلمان کا شعار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جواللہ کا رسول محکم دے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سے وہ روک دے اس سے رک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وَمَا الكُمُ الرَّسُولُ فَخُذُوهُ ، وَمَا نَهَكُمْ عَنْهُ فَانتَهُوا وَاتَّقُوا الله 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إِنَّ اللَّهَ شَدِيدُ الْعِقَابِ . (الحشر </w:t>
      </w:r>
      <w:r>
        <w:rPr>
          <w:rFonts w:cs="Arial"/>
          <w:rtl/>
          <w:lang w:bidi="fa-IR"/>
        </w:rPr>
        <w:t xml:space="preserve">۷:۵۹) </w:t>
      </w:r>
      <w:r>
        <w:rPr>
          <w:rFonts w:cs="Arial"/>
          <w:rtl/>
        </w:rPr>
        <w:t>جو کچھ رسول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وہ لے لو اور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وہ تم کو روک دے اس سے رک جاؤ۔ اللہ سے ڈرؤ</w:t>
      </w:r>
    </w:p>
    <w:p w:rsidR="00301764" w:rsidRDefault="00301764" w:rsidP="00301764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سخت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پاکستان کا مستقبل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 وہ اللہ کا 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ہوگا اور جو اللہ کے بتائے ہوئے راستے سے انحراف کرے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کا استخفاف کرے گا، اس کا دل نو 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مسکن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اسلام نہ ملا کا ہے اور نہ مشرف کا اور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اسلام کو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تراش خراش کا تختہ مشق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نام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نقوش پر چلنے کا نام اسلام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کہنے سننے سے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آسکتا۔ مسلمان وہ ہے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راستے پر ڈٹ جاتا ہے اور اس سے سر مو انحراف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مسلمان امت وسط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عدل اور اعتدال کا را</w:t>
      </w:r>
      <w:r>
        <w:rPr>
          <w:rFonts w:cs="Arial" w:hint="eastAsia"/>
          <w:rtl/>
        </w:rPr>
        <w:t>ستہ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اعتدال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تراش خراش کا نام اعتدال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ضلالت ہے۔ ان مسلمہ اصولوں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</w:t>
      </w:r>
      <w:r>
        <w:rPr>
          <w:rFonts w:cs="Arial" w:hint="eastAsia"/>
          <w:rtl/>
        </w:rPr>
        <w:t>احکام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شعائر کا ذکر کس طرح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کہنے سے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</w:t>
      </w:r>
    </w:p>
    <w:p w:rsidR="00301764" w:rsidRDefault="00301764" w:rsidP="00301764"/>
    <w:p w:rsidR="00301764" w:rsidRDefault="00301764" w:rsidP="00301764"/>
    <w:p w:rsidR="00301764" w:rsidRDefault="00301764" w:rsidP="00301764">
      <w:r>
        <w:rPr>
          <w:rFonts w:cs="Arial"/>
          <w:rtl/>
        </w:rPr>
        <w:t>انھوں نے کہا کہ پاکستان بشمول مسلمان اور دوسرے اعتدال پسندوں کا ملک ہے۔ انھوں نے کہا: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 ملاؤں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نہ اسلام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انھوں نے کہا کہ حکومت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پردہ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ساختہ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قدار</w:t>
      </w:r>
      <w:r>
        <w:rPr>
          <w:rFonts w:cs="Arial"/>
          <w:rtl/>
        </w:rPr>
        <w:t xml:space="preserve"> کو مسلط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سے منع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</w:t>
      </w:r>
    </w:p>
    <w:p w:rsidR="00301764" w:rsidRDefault="00301764" w:rsidP="00301764">
      <w:r>
        <w:rPr>
          <w:rFonts w:cs="Arial" w:hint="eastAsia"/>
          <w:rtl/>
        </w:rPr>
        <w:t>زباں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دہن بگڑا ملا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اور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واضح احکام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کا استخفاف کرنے والے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ہرزہ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سمجھا جائے گا،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پر </w:t>
      </w:r>
      <w:r>
        <w:rPr>
          <w:rFonts w:cs="Arial" w:hint="eastAsia"/>
          <w:rtl/>
        </w:rPr>
        <w:t>فاتحہ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دھول</w:t>
      </w:r>
      <w:r>
        <w:t xml:space="preserve"> ( smoke screen)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احکام اور شعائر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اسے</w:t>
      </w:r>
    </w:p>
    <w:p w:rsidR="00301764" w:rsidRDefault="00301764" w:rsidP="0030176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گولڈ وائر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سنانا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محل نہ ہو کہ</w:t>
      </w:r>
      <w:r>
        <w:t xml:space="preserve"> :</w:t>
      </w:r>
    </w:p>
    <w:p w:rsidR="00301764" w:rsidRDefault="00301764" w:rsidP="00301764">
      <w:r>
        <w:t xml:space="preserve">I would remind you that extremism in the defence of liberty is no vice. </w:t>
      </w:r>
      <w:proofErr w:type="gramStart"/>
      <w:r>
        <w:t>And</w:t>
      </w:r>
      <w:proofErr w:type="gramEnd"/>
      <w:r>
        <w:t xml:space="preserve"> let me remind you also that moderation in the pursuit of justice is no virtue.</w:t>
      </w:r>
    </w:p>
    <w:p w:rsidR="00301764" w:rsidRDefault="00301764" w:rsidP="00301764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دلاؤں گا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دلاؤں گا کہ عدل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اسلام ہے۔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کو معتبر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کے قول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خواہش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اسلام کا چہرہ بگاڑنے اور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تابع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ناکام و نامراد ہوا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مقدر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وعدہ ہے کہ ہم نے جس ذکر کو اتارا ہے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(نَحْنُ نَزَّلْنَا الذِّكْرَ وَإِنَّا لَهُ لَحَفِظُونَ ٥ الحجر </w:t>
      </w:r>
      <w:r>
        <w:rPr>
          <w:rFonts w:cs="Arial"/>
          <w:rtl/>
          <w:lang w:bidi="fa-IR"/>
        </w:rPr>
        <w:t xml:space="preserve">۹:۱۵) </w:t>
      </w:r>
      <w:r>
        <w:rPr>
          <w:rFonts w:cs="Arial"/>
          <w:rtl/>
        </w:rPr>
        <w:t>اور يُرِيدُونَ لِي</w:t>
      </w:r>
      <w:r>
        <w:rPr>
          <w:rFonts w:cs="Arial" w:hint="eastAsia"/>
          <w:rtl/>
        </w:rPr>
        <w:t>ُطْفِئُوا</w:t>
      </w:r>
      <w:r>
        <w:rPr>
          <w:rFonts w:cs="Arial"/>
          <w:rtl/>
        </w:rPr>
        <w:t xml:space="preserve"> نُورَ اللَّهِ بِأَفْوَاهِهِمْ وَاللهُ مُتِمُّ نُورِهِ وَلَوْ كَرِهَ الْكَفِرُونَ ٥ (الصف </w:t>
      </w:r>
      <w:r>
        <w:rPr>
          <w:rFonts w:cs="Arial"/>
          <w:rtl/>
          <w:lang w:bidi="fa-IR"/>
        </w:rPr>
        <w:t xml:space="preserve">۸:۲۱)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اپنے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پھونکوں سے اللہ کے نور کو بجھانا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نور کو </w:t>
      </w:r>
      <w:r>
        <w:rPr>
          <w:rFonts w:cs="Arial"/>
          <w:rtl/>
        </w:rPr>
        <w:lastRenderedPageBreak/>
        <w:t>پورا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گا خواہ کا فروں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ہو“۔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خدا ہے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خنده زن پھونکوں سے چراغ بجھا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جائے گا</w:t>
      </w:r>
    </w:p>
    <w:p w:rsidR="00301764" w:rsidRDefault="00301764" w:rsidP="00301764">
      <w:bookmarkStart w:id="0" w:name="_GoBack"/>
      <w:bookmarkEnd w:id="0"/>
    </w:p>
    <w:sectPr w:rsidR="00301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C1"/>
    <w:rsid w:val="00301764"/>
    <w:rsid w:val="008178C1"/>
    <w:rsid w:val="00F8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3A77"/>
  <w15:chartTrackingRefBased/>
  <w15:docId w15:val="{D5FF2E53-5B96-4E59-B4AC-75072D2C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6355</Words>
  <Characters>36228</Characters>
  <Application>Microsoft Office Word</Application>
  <DocSecurity>0</DocSecurity>
  <Lines>301</Lines>
  <Paragraphs>84</Paragraphs>
  <ScaleCrop>false</ScaleCrop>
  <Company/>
  <LinksUpToDate>false</LinksUpToDate>
  <CharactersWithSpaces>42499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2025-01-13T11:38:00Z</dcterms:created>
  <dcterms:modified xsi:type="dcterms:W3CDTF">2025-01-13T11:39:00Z</dcterms:modified>
</cp:coreProperties>
</file>