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  <w:lang w:bidi="fa-IR"/>
        </w:rPr>
        <w:t>۱۱۴</w:t>
      </w:r>
    </w:p>
    <w:p w:rsidR="00315C60" w:rsidRDefault="00315C60" w:rsidP="00315C60">
      <w:r>
        <w:rPr>
          <w:rFonts w:cs="Arial"/>
          <w:rtl/>
        </w:rPr>
        <w:t>بحلم الحان المين</w:t>
      </w:r>
    </w:p>
    <w:p w:rsidR="00315C60" w:rsidRDefault="00315C60" w:rsidP="00315C60">
      <w:r>
        <w:rPr>
          <w:rFonts w:cs="Arial"/>
          <w:rtl/>
        </w:rPr>
        <w:t>نومبر دارد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الماتون شاه</w:t>
      </w:r>
    </w:p>
    <w:p w:rsidR="00315C60" w:rsidRDefault="00315C60" w:rsidP="00315C60">
      <w:r>
        <w:rPr>
          <w:rFonts w:cs="Arial" w:hint="eastAsia"/>
          <w:rtl/>
        </w:rPr>
        <w:t>اشارات</w:t>
      </w:r>
    </w:p>
    <w:p w:rsidR="00315C60" w:rsidRDefault="00315C60" w:rsidP="00315C60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آتا ہے ، مغرب پرست سکوئر سٹوں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کے خلاف پورا زور اس 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وہ کس حد تک اثر اندازہ ہوئے اُس سے پسپا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ورنہ کم سے کم ان کا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آگے نہ بڑھنے پائے ۔</w:t>
      </w:r>
    </w:p>
    <w:p w:rsidR="00315C60" w:rsidRDefault="00315C60" w:rsidP="00315C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پرچم لا اله الا اللہ"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جمع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راتوں رات اس بات کو فراموش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قائد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دعا سے قوم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ہندو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سامنے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اعلانات بار بار کر کے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دلائل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پاکستان تمام عالم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توجہات کا مرکز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وہ انقلاب رونما ہونے والا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ملت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سلوں</w:t>
      </w:r>
      <w:r>
        <w:rPr>
          <w:rFonts w:cs="Arial"/>
          <w:rtl/>
        </w:rPr>
        <w:t xml:space="preserve"> سے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آرہا تھا ۔</w:t>
      </w:r>
    </w:p>
    <w:p w:rsidR="00093465" w:rsidRDefault="00315C60" w:rsidP="00315C60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خلاف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تسلط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دانش وروں نے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محاذ قائم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محاذ نے اپنے آپ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ساند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مرحلے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محاظ کا جو جمہ قتل اور جو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جہاں مورچہ بند تھا 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اس نے معرکہ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دستور رسانه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، اختبارات ، ادب اور ادارہ ہائے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و،</w:t>
      </w:r>
      <w:r>
        <w:rPr>
          <w:rFonts w:cs="Arial"/>
          <w:rtl/>
        </w:rPr>
        <w:t xml:space="preserve"> خطابت کا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، غرض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گوشہ نہ تھا جہاں سے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امڈ نہ پڑا ہو۔</w:t>
      </w:r>
    </w:p>
    <w:p w:rsidR="00315C60" w:rsidRDefault="00315C60" w:rsidP="00315C60">
      <w:r>
        <w:rPr>
          <w:rFonts w:cs="Arial"/>
          <w:rtl/>
          <w:lang w:bidi="fa-IR"/>
        </w:rPr>
        <w:t>۱۵</w:t>
      </w:r>
    </w:p>
    <w:p w:rsidR="00315C60" w:rsidRDefault="00315C60" w:rsidP="00315C60">
      <w:r>
        <w:rPr>
          <w:rFonts w:cs="Arial" w:hint="eastAsia"/>
          <w:rtl/>
        </w:rPr>
        <w:t>اشارات</w:t>
      </w:r>
    </w:p>
    <w:p w:rsidR="00315C60" w:rsidRDefault="00315C60" w:rsidP="00315C6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بعد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مطالبہ دستور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ذرائع کے ساتھ ،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نڈہ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مخالفتوں کے باوجود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کا ندورہ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سواد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وہ قرار داد مقاصد پاس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اصل مقال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دستور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 کے طور پر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چھوڑنے کا موقع نہ ھے۔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کتاب دستت کا برتر ما خذہ قانون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ہونا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سراب تک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قرار داد مقاصد پاس ہونے کے بعد ،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کو برگ و بار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سے دوبارہ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کے لائے گئے جو قرار داد مقاصد کے مقصد کو کا محروم کرنے والے تھے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گورنر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نزل</w:t>
      </w:r>
      <w:r>
        <w:rPr>
          <w:rFonts w:cs="Arial"/>
          <w:rtl/>
        </w:rPr>
        <w:t xml:space="preserve"> غلام محمد صاحب نے دستور کو توڑنے اور تمام دروبست اپنے ماتھے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اقدام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مطالبے کا دباؤ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نہ ہوا ۔ اور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علاء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مطابق وہ خاکہ لانا پڑا جس پر دستور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ء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۔</w:t>
      </w:r>
    </w:p>
    <w:p w:rsidR="00315C60" w:rsidRDefault="00315C60" w:rsidP="00315C60">
      <w:r>
        <w:rPr>
          <w:rFonts w:cs="Arial" w:hint="eastAsia"/>
          <w:rtl/>
        </w:rPr>
        <w:lastRenderedPageBreak/>
        <w:t>دستور</w:t>
      </w:r>
      <w:r>
        <w:rPr>
          <w:rFonts w:cs="Arial"/>
          <w:rtl/>
        </w:rPr>
        <w:t xml:space="preserve"> شش سے جان چھڑانے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بُوٹ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ہوئے۔ اُس وقت سے لے کر اب تک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طبقوں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ہر حکومت نے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بار عوام نے اُن کا تعاقب کر کے اُن سے نفانہ اسلام کا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وعدہ </w:t>
      </w:r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پھد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گھر جانے کے بعد اُوپر والوں نے تا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التوا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خطوط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مشورے دے گا اور پھر حکومت جن مشوروں کو قابل عمل پائے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پھر وعدہ اعلان اور پھر علان</w:t>
      </w:r>
    </w:p>
    <w:p w:rsidR="00315C60" w:rsidRDefault="00315C60" w:rsidP="00315C60">
      <w:pPr>
        <w:rPr>
          <w:rFonts w:cs="Arial"/>
        </w:rPr>
      </w:pPr>
      <w:r>
        <w:rPr>
          <w:rFonts w:cs="Arial" w:hint="eastAsia"/>
          <w:rtl/>
        </w:rPr>
        <w:t>عملاً</w:t>
      </w:r>
      <w:r>
        <w:rPr>
          <w:rFonts w:cs="Arial"/>
          <w:rtl/>
        </w:rPr>
        <w:t xml:space="preserve"> کا حصل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</w:rPr>
        <w:t>اشارات</w:t>
      </w:r>
    </w:p>
    <w:p w:rsidR="00315C60" w:rsidRDefault="00315C60" w:rsidP="00315C60">
      <w:r>
        <w:rPr>
          <w:rFonts w:cs="Arial"/>
          <w:rtl/>
        </w:rPr>
        <w:t>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حکمرانوں نے مسلسل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اسلام کے نعرے لگاتے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اُس کے نفاذ کے وعدے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عملاً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قدم بڑھاتے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بلکہ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بڑھے کہ کا ہر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نفاذ اسلام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آنے والے مطالبوں کے متعلق بوقت ضرورت باقاعدہ اور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مطالبہ کرنے والے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سے قول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مقرار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مہفتوں کے بعد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اڑتال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گھنٹے بعد اپنے قول وقرار کے سکوں کو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کھوٹا کر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گھنٹوں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تو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رانہ</w:t>
      </w:r>
      <w:r>
        <w:rPr>
          <w:rFonts w:cs="Arial"/>
          <w:rtl/>
        </w:rPr>
        <w:t xml:space="preserve"> کان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الگ گھڑ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- صدر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دونوں اکابر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متعلقہ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ہمارے مطالبے کے مطابق مناسب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315C60" w:rsidRDefault="00315C60" w:rsidP="00315C60"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غالباً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اڑنگا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قول و قرار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گئے ۔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سرما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اپنے آئندہ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>" کا معاملہ طے کر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مژدہ جانفزا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قائم ہو گا جو نفاذ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نقشہ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سے گا اور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مشورے دے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پہلے کے "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>" سے چن کر پھر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آگئے۔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ٹھوس کام پر سلسلہ قانون ساند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اچھے معتمد اور تمام مکاتب فکر کے نمائندہ ادارے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محنتوں سے مکمل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سا را داخل دفتر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تخت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قلم نئے سہ سے سے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رتم کر لے گا ۔ اور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خاکہ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قائم ہو گا۔</w:t>
      </w:r>
    </w:p>
    <w:p w:rsidR="00315C60" w:rsidRDefault="00315C60" w:rsidP="00315C60">
      <w:pPr>
        <w:rPr>
          <w:rFonts w:cs="Arial"/>
        </w:rPr>
      </w:pPr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صاحب نے مکمل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ساتھ نفاذ اسلام کا بعد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اجزا الگ الگ کر کے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لوگ لگاتے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بعض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آہستہ آہستہ ختم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خواب اس حد تک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 ئے کہ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لوگوں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القرآن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t>116</w:t>
      </w:r>
    </w:p>
    <w:p w:rsidR="00315C60" w:rsidRDefault="00315C60" w:rsidP="00315C60">
      <w:r>
        <w:rPr>
          <w:rFonts w:cs="Arial" w:hint="eastAsia"/>
          <w:rtl/>
        </w:rPr>
        <w:t>اشارات</w:t>
      </w:r>
    </w:p>
    <w:p w:rsidR="00315C60" w:rsidRDefault="00315C60" w:rsidP="00315C60">
      <w:r>
        <w:rPr>
          <w:rFonts w:cs="Arial" w:hint="eastAsia"/>
          <w:rtl/>
        </w:rPr>
        <w:t>سوچا</w:t>
      </w:r>
      <w:r>
        <w:rPr>
          <w:rFonts w:cs="Arial"/>
          <w:rtl/>
        </w:rPr>
        <w:t xml:space="preserve"> کہ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لنڈورا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 اور اس طرح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ہموار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خان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غوث</w:t>
      </w:r>
      <w:r>
        <w:rPr>
          <w:rFonts w:cs="Arial"/>
          <w:rtl/>
        </w:rPr>
        <w:t xml:space="preserve"> بخش بزنجو تو رہے۔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جگہ، اب اثر مارشل اصغرخان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زور دار وعظ کہ رہے۔</w:t>
      </w:r>
    </w:p>
    <w:p w:rsidR="00315C60" w:rsidRDefault="00315C60" w:rsidP="00315C60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rPr>
          <w:rFonts w:cs="Arial" w:hint="eastAsia"/>
          <w:rtl/>
        </w:rPr>
        <w:lastRenderedPageBreak/>
        <w:t>مارشل</w:t>
      </w:r>
      <w:r>
        <w:rPr>
          <w:rFonts w:cs="Arial"/>
          <w:rtl/>
        </w:rPr>
        <w:t xml:space="preserve"> اما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بعود تجربہ ہوا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کہ حکمران طاقت کے ساتھ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هر موجود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 کہ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پورا زور ڈالت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فرد واحد نے اس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خود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اس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مانتم بت فورس کے اساط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کے ساتھ ذمہت</w:t>
      </w:r>
      <w:r>
        <w:rPr>
          <w:rFonts w:cs="Arial" w:hint="cs"/>
          <w:rtl/>
        </w:rPr>
        <w:t>ی</w:t>
      </w:r>
    </w:p>
    <w:p w:rsidR="00315C60" w:rsidRDefault="00315C60" w:rsidP="00315C60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کھتے تھے ۔ اس لحاظ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انوکھا تجربہ تھا۔</w:t>
      </w:r>
    </w:p>
    <w:p w:rsidR="00315C60" w:rsidRDefault="00315C60" w:rsidP="00315C60">
      <w:r>
        <w:rPr>
          <w:rFonts w:cs="Arial"/>
          <w:rtl/>
        </w:rPr>
        <w:t>۔ اتنے بڑے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سوچا سمجھا منصوبہ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جود</w:t>
      </w:r>
      <w:r>
        <w:rPr>
          <w:rFonts w:cs="Arial"/>
          <w:rtl/>
        </w:rPr>
        <w:t xml:space="preserve"> نہ تھا۔ دوسرے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ہوسکا۔ جب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تباہ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نافذ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عنوان سے اور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نام پر اسلام کے چند متفرق اجزا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فضا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اجزا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وقعت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مثلاً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عہد نامے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زور شور سے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کا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حافظے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</w:t>
      </w:r>
      <w:r>
        <w:rPr>
          <w:rFonts w:cs="Arial" w:hint="eastAsia"/>
          <w:rtl/>
        </w:rPr>
        <w:t>مک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عہدنامے کو جاندار بنانا تھا تو پھر ملازمت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کے ساتھے تو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عہدہ پر جانتے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پاسپورٹ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دونگ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بڑے کام کے لوازم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عہد نا ھے کو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اوپر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تک اسل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مضبو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فضا 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کچھ نہ ہو سکا کہ صدر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سے نشر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بڑے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جماعت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نات</w:t>
      </w:r>
      <w:r>
        <w:rPr>
          <w:rFonts w:cs="Arial"/>
          <w:rtl/>
        </w:rPr>
        <w:t xml:space="preserve"> کے ساتھ بھڑ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نفرنس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کام غلط شک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ہوں اُن کو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سے موثر طور پر سامنے لا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t>..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>نز جبان الدار آن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 w:hint="eastAsia"/>
          <w:rtl/>
        </w:rPr>
        <w:t>اشارت</w:t>
      </w:r>
    </w:p>
    <w:p w:rsidR="00315C60" w:rsidRDefault="00315C60" w:rsidP="00315C60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 پورے کام کا تعلق علماء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گہرا تھا۔ ہر گروہ کے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متحدہ قدرت کو ساتھ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اُن کے ساتھہ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اور ام عمار کے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تفت اُونوں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رکھا جاتا اور 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اُن</w:t>
      </w:r>
      <w:r>
        <w:rPr>
          <w:rFonts w:cs="Arial"/>
          <w:rtl/>
        </w:rPr>
        <w:t xml:space="preserve"> کے</w:t>
      </w:r>
    </w:p>
    <w:p w:rsidR="00315C60" w:rsidRDefault="00315C60" w:rsidP="00315C60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کے مشورہ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t>...</w:t>
      </w:r>
    </w:p>
    <w:p w:rsidR="00315C60" w:rsidRDefault="00315C60" w:rsidP="00315C60">
      <w:r>
        <w:rPr>
          <w:rFonts w:cs="Arial" w:hint="eastAsia"/>
          <w:rtl/>
        </w:rPr>
        <w:t>بخلاف</w:t>
      </w:r>
      <w:r>
        <w:rPr>
          <w:rFonts w:cs="Arial"/>
          <w:rtl/>
        </w:rPr>
        <w:t xml:space="preserve"> ان کے صدر جس نے علماء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پنج پر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دلخوش کن الفاظ اور متواضعانہ انداز گفتگو کے باوجه وانظر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تارام کے متعلق</w:t>
      </w:r>
    </w:p>
    <w:p w:rsidR="00315C60" w:rsidRDefault="00315C60" w:rsidP="00315C60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تصور مستحکم ہو کہ اتفاق و اتحاد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چکا تھا ۔ اس تصور کو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انتخابات ، وڈنگ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متعلق بالکل دوسرا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نفاذ اسلام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قوت نے جب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کے سحر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صدر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والحق صاحب کے نئے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قائل ہو گئے اور اسے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کتاب وسنت سے اس کے دلائل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لگے ۔ اس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مارشل 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نقطہ نظر سے ب</w:t>
      </w:r>
      <w:r>
        <w:rPr>
          <w:rFonts w:cs="Arial" w:hint="eastAsia"/>
          <w:rtl/>
        </w:rPr>
        <w:t>ہت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دباؤ کم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سلطان وقت کا ہم نوا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نئے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کا فائدہ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جو فلسفہ 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آگئے۔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فلسفہ ہمارے ہاں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دخل انداز رہا ہے ۔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وہ اختلاف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وزن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ظاہر ہے کہ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نے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طرح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جسے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نفاذ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اُتارن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افتراق کا شکار ہو گئ</w:t>
      </w:r>
      <w:r>
        <w:rPr>
          <w:rFonts w:cs="Arial" w:hint="cs"/>
          <w:rtl/>
        </w:rPr>
        <w:t>ی</w:t>
      </w:r>
    </w:p>
    <w:p w:rsidR="00315C60" w:rsidRDefault="00315C60" w:rsidP="00315C60">
      <w:pPr>
        <w:rPr>
          <w:rFonts w:cs="Arial"/>
        </w:rPr>
      </w:pPr>
      <w:proofErr w:type="gramStart"/>
      <w:r>
        <w:t xml:space="preserve">-4 </w:t>
      </w:r>
      <w:r>
        <w:rPr>
          <w:rFonts w:cs="Arial"/>
          <w:rtl/>
        </w:rPr>
        <w:t>عوام</w:t>
      </w:r>
      <w:proofErr w:type="gramEnd"/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ازالہ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امور کو خاص طور سے مقدم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اشارہ تک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چند طبقوں اور خاندانوں کا جو نظام جبر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استحصال ہمارے ہاں قائم ہے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نف</w:t>
      </w:r>
      <w:r>
        <w:rPr>
          <w:rFonts w:cs="Arial" w:hint="eastAsia"/>
          <w:rtl/>
        </w:rPr>
        <w:t>رنسوں</w:t>
      </w:r>
      <w:r>
        <w:rPr>
          <w:rFonts w:cs="Arial"/>
          <w:rtl/>
        </w:rPr>
        <w:t xml:space="preserve"> کے اعتقاد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>سه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انقرآن جلد </w:t>
      </w:r>
      <w:r>
        <w:rPr>
          <w:rFonts w:cs="Arial"/>
          <w:rtl/>
          <w:lang w:bidi="fa-IR"/>
        </w:rPr>
        <w:t xml:space="preserve">۰۳: </w:t>
      </w:r>
      <w:r>
        <w:rPr>
          <w:rFonts w:cs="Arial"/>
          <w:rtl/>
        </w:rPr>
        <w:t>مردم</w:t>
      </w:r>
    </w:p>
    <w:p w:rsidR="00315C60" w:rsidRDefault="00315C60" w:rsidP="00315C60">
      <w:r>
        <w:t>119</w:t>
      </w:r>
    </w:p>
    <w:p w:rsidR="00315C60" w:rsidRDefault="00315C60" w:rsidP="00315C60">
      <w:r>
        <w:rPr>
          <w:rFonts w:cs="Arial" w:hint="eastAsia"/>
          <w:rtl/>
        </w:rPr>
        <w:t>شارات</w:t>
      </w:r>
    </w:p>
    <w:p w:rsidR="00315C60" w:rsidRDefault="00315C60" w:rsidP="00315C60">
      <w:r>
        <w:rPr>
          <w:rFonts w:cs="Arial" w:hint="eastAsia"/>
          <w:rtl/>
        </w:rPr>
        <w:t>اقامت</w:t>
      </w:r>
      <w:r>
        <w:rPr>
          <w:rFonts w:cs="Arial"/>
          <w:rtl/>
        </w:rPr>
        <w:t xml:space="preserve"> صلوٰ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سفارش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اور اجرائے حدود و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سے عوام کے دل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متحرک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تصور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لوگ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بس حدودو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که امر شرعورت با نظام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عوام کے اس تاثر نے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کے </w:t>
      </w:r>
      <w:r>
        <w:rPr>
          <w:rFonts w:cs="Arial" w:hint="eastAsia"/>
          <w:rtl/>
        </w:rPr>
        <w:t>برسوں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سے پہلے ارے کام کو سخت نقصان پہنچا ہے۔ اور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کہ لوگوں کے جملہ: اسلام کو از سر نو کس طرح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نظامہ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 باروں کے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راسخ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315C60" w:rsidRDefault="00315C60" w:rsidP="00315C60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نقطہ نظر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بڑا نقصان ہے جو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اسلام کو پہنچا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جو سامنے آئے وہ نا مکمل اور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آئے۔</w:t>
      </w:r>
    </w:p>
    <w:p w:rsidR="00315C60" w:rsidRDefault="00315C60" w:rsidP="00315C60">
      <w:r>
        <w:rPr>
          <w:rFonts w:cs="Arial" w:hint="eastAsia"/>
          <w:rtl/>
        </w:rPr>
        <w:t>اُن</w:t>
      </w:r>
      <w:r>
        <w:rPr>
          <w:rFonts w:cs="Arial"/>
          <w:rtl/>
        </w:rPr>
        <w:t xml:space="preserve"> سے وہ اثر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جو خدا و رسول کو مطلوب ہے ۔</w:t>
      </w:r>
    </w:p>
    <w:p w:rsidR="00315C60" w:rsidRDefault="00315C60" w:rsidP="00315C6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نفاذ اسلام کے اقدامات اور چرچے ہوتے رہے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اندام با رشوت 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، قتل، ڈاکے ، اغوا، تاراج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ہر فتنہ پہلے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بڑھتا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rPr>
          <w:rFonts w:cs="Arial" w:hint="eastAsia"/>
          <w:rtl/>
        </w:rPr>
        <w:t>راس</w:t>
      </w:r>
      <w:r>
        <w:rPr>
          <w:rFonts w:cs="Arial"/>
          <w:rtl/>
        </w:rPr>
        <w:t xml:space="preserve"> تضاد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کہ لوگ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ہوئے ، تھوڑا بہت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، چلائے ، مگر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چلا نہ تو سکتے تھے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نہ ہو سکا تو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چُپ سادھ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گئے ۔ ہمارے وہ بزرگ جو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 پر فائز ہوئے ۔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مراقبے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چلے گ</w:t>
      </w:r>
      <w:r>
        <w:rPr>
          <w:rFonts w:cs="Arial" w:hint="cs"/>
          <w:rtl/>
        </w:rPr>
        <w:t>ی</w:t>
      </w:r>
    </w:p>
    <w:p w:rsidR="00315C60" w:rsidRDefault="00315C60" w:rsidP="00315C60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بجو لوگوں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 : اُبھار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کرے۔</w:t>
      </w:r>
    </w:p>
    <w:p w:rsidR="00315C60" w:rsidRDefault="00315C60" w:rsidP="00315C60">
      <w:r>
        <w:t>-</w:t>
      </w:r>
    </w:p>
    <w:p w:rsidR="00315C60" w:rsidRDefault="00315C60" w:rsidP="00315C60">
      <w:pPr>
        <w:rPr>
          <w:rFonts w:cs="Arial"/>
        </w:rPr>
      </w:pPr>
      <w:proofErr w:type="gramStart"/>
      <w:r>
        <w:t xml:space="preserve">- </w:t>
      </w:r>
      <w:r>
        <w:rPr>
          <w:rFonts w:cs="Arial"/>
          <w:rtl/>
        </w:rPr>
        <w:t>اسلا مائر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کام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اتنا مضبہ: ضرور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پہلے اپنے آکر اپنے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رفقاء اور اپنے ماتحت کام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نافذ کرتے کے۔ اسلامائز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کا عمل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سکہ کہ اُوپر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تک مختلف </w:t>
      </w:r>
      <w:r>
        <w:rPr>
          <w:rFonts w:cs="Arial" w:hint="eastAsia"/>
          <w:rtl/>
        </w:rPr>
        <w:t>شعبوں</w:t>
      </w:r>
      <w:r>
        <w:rPr>
          <w:rFonts w:cs="Arial"/>
          <w:rtl/>
        </w:rPr>
        <w:t xml:space="preserve"> سر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کارپرداز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مامور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معروف کردار اور کام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کے لحاظ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جندہ ہے سے کام کر نے والے ہوں۔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ما تحت عملے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مجھو کم از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زہن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رکھنے والے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ضا</w:t>
      </w:r>
      <w:r>
        <w:rPr>
          <w:rFonts w:cs="Arial" w:hint="eastAsia"/>
          <w:rtl/>
        </w:rPr>
        <w:t>بطہ</w:t>
      </w:r>
      <w:r>
        <w:rPr>
          <w:rFonts w:cs="Arial"/>
          <w:rtl/>
        </w:rPr>
        <w:t xml:space="preserve"> ملازمت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کا شمول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۔ کہ مارشل لا اور تو بڑے بڑے</w:t>
      </w:r>
      <w:proofErr w:type="gramEnd"/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</w:rPr>
        <w:t>اشارات</w:t>
      </w:r>
    </w:p>
    <w:p w:rsidR="00315C60" w:rsidRDefault="00315C60" w:rsidP="00315C60">
      <w:r>
        <w:rPr>
          <w:rFonts w:cs="Arial"/>
          <w:rtl/>
        </w:rPr>
        <w:lastRenderedPageBreak/>
        <w:t xml:space="preserve">معرکے مرکز تا رہا ۔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نہ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ماتحت عملہ تو کجا، شعبوں کے سر رہا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رہے عام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پچھلے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کا کھلے بندر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مذاق اڑات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ا۔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راستوں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سٹوں ،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مخالف اسلام 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فلم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کے آرٹسٹوں،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قاروں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کٹروں</w:t>
      </w:r>
      <w:r>
        <w:rPr>
          <w:rFonts w:cs="Arial"/>
          <w:rtl/>
        </w:rPr>
        <w:t xml:space="preserve"> کو اعزازات و انعامات سے نوازا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نفاذ اسلام کا تقاتنا تھا۔ </w:t>
      </w:r>
      <w:r>
        <w:rPr>
          <w:rFonts w:cs="Arial"/>
          <w:rtl/>
          <w:lang w:bidi="fa-IR"/>
        </w:rPr>
        <w:t>۱۳۱</w:t>
      </w:r>
      <w:r>
        <w:rPr>
          <w:rFonts w:cs="Arial"/>
          <w:rtl/>
        </w:rPr>
        <w:t xml:space="preserve"> ،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مارشل کے ڈنڈے سے اسلام کو آگے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حالانکہ مارشل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قانون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بالاتر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خدا و رسول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خود اسلام سے سند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۔ ڈنڈے کا اسلام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اور گہرا اللہ دلوں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سکتا۔ پھر مارشل لا کے ڈنڈے سے مزاحم اور منحرف قوتوں کو رہ سکتے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وہاں اس ڈنڈے کا سر مسلسل جھکا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</w:t>
      </w:r>
    </w:p>
    <w:p w:rsidR="00315C60" w:rsidRDefault="00315C60" w:rsidP="00315C60">
      <w:r>
        <w:rPr>
          <w:rFonts w:cs="Arial" w:hint="eastAsia"/>
          <w:rtl/>
        </w:rPr>
        <w:t>بجھا</w:t>
      </w:r>
    </w:p>
    <w:p w:rsidR="00315C60" w:rsidRDefault="00315C60" w:rsidP="00315C60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سارے حقائق کا شعور رکھتے ہوئے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آئے تو اس کو محض اس وجہ سے مسترد نہ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اختلاف ہے۔ اور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پہلے دن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 ۔ قرارداد مقاصد پاس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 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حالانکہ ہم جانتے تھے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 داد مقاصد بطور اعجازہ اسلام کا نفاذ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کا راستہ پہلے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کشادہ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۹۵۶</w:t>
      </w:r>
      <w:r>
        <w:rPr>
          <w:rFonts w:cs="Arial"/>
          <w:rtl/>
        </w:rPr>
        <w:t xml:space="preserve"> ر کا دستور پاس ہوا تو ہم نے اسے اس بنا پہ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فال سمجھا کہ اس</w:t>
      </w:r>
      <w:r>
        <w:rPr>
          <w:rFonts w:cs="Arial" w:hint="eastAsia"/>
          <w:rtl/>
        </w:rPr>
        <w:t>لام</w:t>
      </w:r>
      <w:r>
        <w:rPr>
          <w:rFonts w:cs="Arial"/>
          <w:rtl/>
        </w:rPr>
        <w:t xml:space="preserve"> کا کام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نے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اگر چہ سے اسلام کا نفاذ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جانا تھا ، مگر چونکہ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حد اہم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لہذا ہم نے اس پر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آخر 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قائد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عطر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سو</w:t>
      </w:r>
    </w:p>
    <w:p w:rsidR="00315C60" w:rsidRDefault="00315C60" w:rsidP="00315C60">
      <w:r>
        <w:rPr>
          <w:rFonts w:cs="Arial"/>
          <w:rtl/>
          <w:lang w:bidi="fa-IR"/>
        </w:rPr>
        <w:t>۱۲۱</w:t>
      </w:r>
    </w:p>
    <w:p w:rsidR="00315C60" w:rsidRDefault="00315C60" w:rsidP="00315C60">
      <w:r>
        <w:rPr>
          <w:rFonts w:cs="Arial"/>
          <w:rtl/>
        </w:rPr>
        <w:t>تشارات</w:t>
      </w:r>
    </w:p>
    <w:p w:rsidR="00315C60" w:rsidRDefault="00315C60" w:rsidP="00315C60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کوٹھڑ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پہنچے تھے 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ہم نے ہر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اعنوان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قدم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سنبس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کہ ہم سامنے آنے والے صرف متفرق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گئے ہوں ۔ بلکہ ہر مرحلہ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سے ساتھ ساتھ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ہونا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کن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315C60" w:rsidRDefault="00315C60" w:rsidP="00315C60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 نے نفاذ اسلام کے جنہو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مربوط، متفرق اور ناقص اقدامات کا محاکمہ کرتے ہوئے</w:t>
      </w:r>
    </w:p>
    <w:p w:rsidR="00315C60" w:rsidRDefault="00315C60" w:rsidP="00315C60">
      <w:r>
        <w:rPr>
          <w:rFonts w:cs="Arial" w:hint="eastAsia"/>
          <w:rtl/>
        </w:rPr>
        <w:t>نفاذ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بارہ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موجود ہے۔ ہم شہر بار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واشگاف اندازہ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کو مارشل 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اکا بر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رہے اور وہ نفاذ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سے بالکل قاصر رہے۔</w:t>
      </w:r>
    </w:p>
    <w:p w:rsidR="00315C60" w:rsidRDefault="00315C60" w:rsidP="00315C60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اُصول پسندانہ موقف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سے سمجھا جا سکتا ہے کہ ہمارے جو لوگ ابتداء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دعوت پر بطور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حکومت ہوئے تھے کہ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نافذ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وہ چند ماہ کے تجربے کے بعد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اسلوب سے مؤثر کام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عہدوں سے چمٹے رہتے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t>.</w:t>
      </w:r>
    </w:p>
    <w:p w:rsidR="00315C60" w:rsidRDefault="00315C60" w:rsidP="00315C60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ترک وزارت " کا اقدام بجائے خود اس بات کا اعلان تھا " ت</w:t>
      </w:r>
      <w:r>
        <w:t>"</w:t>
      </w:r>
    </w:p>
    <w:p w:rsidR="00315C60" w:rsidRDefault="00315C60" w:rsidP="00315C60">
      <w:r>
        <w:rPr>
          <w:rFonts w:cs="Arial" w:hint="eastAsia"/>
          <w:rtl/>
        </w:rPr>
        <w:lastRenderedPageBreak/>
        <w:t>کہ</w:t>
      </w:r>
      <w:r>
        <w:rPr>
          <w:rFonts w:cs="Arial"/>
          <w:rtl/>
        </w:rPr>
        <w:t xml:space="preserve"> حصول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کا راستہ مسدود ہے۔</w:t>
      </w:r>
    </w:p>
    <w:p w:rsidR="00315C60" w:rsidRDefault="00315C60" w:rsidP="00315C60">
      <w:pPr>
        <w:rPr>
          <w:rFonts w:cs="Arial"/>
        </w:rPr>
      </w:pPr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جو دوست اب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مقصد عہدے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مفاد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وہ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سات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  <w:lang w:bidi="fa-IR"/>
        </w:rPr>
        <w:t>۲۲</w:t>
      </w:r>
    </w:p>
    <w:p w:rsidR="00315C60" w:rsidRDefault="00315C60" w:rsidP="00315C60">
      <w:r>
        <w:rPr>
          <w:rFonts w:cs="Arial"/>
          <w:rtl/>
        </w:rPr>
        <w:t>انتارات</w:t>
      </w:r>
    </w:p>
    <w:p w:rsidR="00315C60" w:rsidRDefault="00315C60" w:rsidP="00315C60">
      <w:r>
        <w:rPr>
          <w:rFonts w:cs="Arial"/>
          <w:rtl/>
        </w:rPr>
        <w:t>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کے بعد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گروپ کے ساتھ بات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نے تعاون کر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مزاحمتوں کا مقابلہ کرتے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قابل قدرحد تک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کو منوا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تازہ دس</w:t>
      </w:r>
      <w:r>
        <w:rPr>
          <w:rFonts w:cs="Arial" w:hint="eastAsia"/>
          <w:rtl/>
        </w:rPr>
        <w:t>تور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مخالفتوں کے مچھروں سے ٹکراتے ہوئے اس چھوٹے سے گروپ نے قدم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کم سے کم اتنا ہوا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تحت اگلے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اُمور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حصہ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</w:t>
      </w:r>
    </w:p>
    <w:p w:rsidR="00315C60" w:rsidRDefault="00315C60" w:rsidP="00315C60">
      <w:r>
        <w:rPr>
          <w:rFonts w:cs="Arial" w:hint="eastAsia"/>
          <w:rtl/>
        </w:rPr>
        <w:t>اچھا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کہ کس پہلو سے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کہاں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مضہ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اشارات کا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رسالے کے کمر صفحات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اخبارات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ہمارے اپنے شائع کردہ پمفلٹوں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مل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خصوصاً پر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کا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پمفلٹ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متعلق پڑھنا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15C60" w:rsidRDefault="00315C60" w:rsidP="00315C60">
      <w:r>
        <w:rPr>
          <w:rFonts w:cs="Arial" w:hint="eastAsia"/>
          <w:rtl/>
        </w:rPr>
        <w:t>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اپنا ذہن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جماعت کے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لوگ مجھ</w:t>
      </w:r>
    </w:p>
    <w:p w:rsidR="00315C60" w:rsidRDefault="00315C60" w:rsidP="00315C60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اختلاف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و به جنبہ صرف راستے کھول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جہاں تک عملاً نفاذ اسلام کے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تعلق ہے تو وہ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رائے عام کے بچوطرفہ اور مسلسل دباؤ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سکتا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اوراق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 چکا ہوں کہ انتخابات اور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دعوت اور اثر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چھوڑنا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تو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زور پر آنے سے ہو گا اور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والے دوستوں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قدم آگے بڑھانا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ہوگا کہ باہر سے ان کے ہاتھ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ہمارے کارکن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اتنے باشعور ضرور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اس مغالطے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کہ بارہ پندرہ افراد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دوسروں کے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جانے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۱۰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نرجوت القرآن جلد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</w:rPr>
        <w:t>اشارات</w:t>
      </w:r>
    </w:p>
    <w:p w:rsidR="00315C60" w:rsidRDefault="00315C60" w:rsidP="00315C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نظام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 ذمہ دا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اُٹھے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، کسانوں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جھونپڑ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سے،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خانوں سے ، دفتروں سے ، بانداروں سے، درس گاہوں سے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خاک وطن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ذرے سے اُٹھے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rPr>
          <w:rFonts w:cs="Arial" w:hint="eastAsia"/>
          <w:rtl/>
        </w:rPr>
        <w:t>اور</w:t>
      </w:r>
    </w:p>
    <w:p w:rsidR="00315C60" w:rsidRDefault="00315C60" w:rsidP="00315C60">
      <w:r>
        <w:rPr>
          <w:rFonts w:cs="Arial" w:hint="eastAsia"/>
          <w:rtl/>
        </w:rPr>
        <w:lastRenderedPageBreak/>
        <w:t>خدا</w:t>
      </w:r>
      <w:r>
        <w:rPr>
          <w:rFonts w:cs="Arial"/>
          <w:rtl/>
        </w:rPr>
        <w:t xml:space="preserve"> را اس 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مسلسل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غفلت و تساہل سے کام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اُٹھ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تگ و دو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t>(</w:t>
      </w:r>
      <w:r>
        <w:rPr>
          <w:rFonts w:cs="Arial"/>
          <w:rtl/>
          <w:lang w:bidi="fa-IR"/>
        </w:rPr>
        <w:t>۲</w:t>
      </w:r>
      <w:r>
        <w:t>)</w:t>
      </w:r>
    </w:p>
    <w:p w:rsidR="00315C60" w:rsidRDefault="00315C60" w:rsidP="00315C60">
      <w:r>
        <w:rPr>
          <w:rFonts w:cs="Arial" w:hint="eastAsia"/>
          <w:rtl/>
        </w:rPr>
        <w:t>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الاول کا مبارک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آلگا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اس زجہ سے ہے کہ حضور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کا دن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اور ہمارے اندر محبت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بر تصغ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خاص دنوں کے سات</w:t>
      </w:r>
      <w:r>
        <w:rPr>
          <w:rFonts w:cs="Arial" w:hint="eastAsia"/>
          <w:rtl/>
        </w:rPr>
        <w:t>ھے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کا جو انداز شامل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رسول پر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اُن سے بسا بند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بالعموم اس سہ چشمہ نور تک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کو ہم جذبہ محبت رسول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توڑ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جائز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اسراف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بچ کر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منانا برحق، مگر اصل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محبت رسول کے جذبے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اطاعت رسول کا مقام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ہمارے افکار اور بہار ہے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ہمارے مصارف 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بار اتصور انسان اور سہار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شعور، ہمارا ادب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رسول پر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ہمارے اندر اس مبارک موقع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ارادہ اُبھرنا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اس دعوت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نے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موجزن کرنے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عدل و احسان کو رائج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حضور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شرک</w:t>
      </w:r>
    </w:p>
    <w:p w:rsidR="00315C60" w:rsidRDefault="00315C60" w:rsidP="00315C60">
      <w:r>
        <w:t>11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که جان القرآن صله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سند و سهم</w:t>
      </w:r>
    </w:p>
    <w:p w:rsidR="00315C60" w:rsidRDefault="00315C60" w:rsidP="00315C60">
      <w:r>
        <w:rPr>
          <w:rFonts w:cs="Arial"/>
          <w:rtl/>
          <w:lang w:bidi="fa-IR"/>
        </w:rPr>
        <w:t>۱۲۴</w:t>
      </w:r>
    </w:p>
    <w:p w:rsidR="00315C60" w:rsidRDefault="00315C60" w:rsidP="00315C60">
      <w:r>
        <w:rPr>
          <w:rFonts w:cs="Arial"/>
          <w:rtl/>
        </w:rPr>
        <w:t>اشارات</w:t>
      </w:r>
    </w:p>
    <w:p w:rsidR="00315C60" w:rsidRDefault="00315C60" w:rsidP="00315C60">
      <w:r>
        <w:rPr>
          <w:rFonts w:cs="Arial"/>
          <w:rtl/>
        </w:rPr>
        <w:t>ہر صورت کے خلاف اور طاغوت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جہاد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غالب کرتے</w:t>
      </w:r>
    </w:p>
    <w:p w:rsidR="00315C60" w:rsidRDefault="00315C60" w:rsidP="00315C6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معقد و منظم ہو کر تمام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کم سے کم اتنا تو ہو کہ ہر بار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الاول کے آنے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لاد</w:t>
      </w:r>
      <w:r>
        <w:rPr>
          <w:rFonts w:cs="Arial"/>
          <w:rtl/>
        </w:rPr>
        <w:t xml:space="preserve"> تازہ کرنے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مرد و زن کم سے کم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 خارج کرے جسے حضور نے منع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قبول کرے جسے حضور نے لازم ٹھہرا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محبت رسالت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315C60" w:rsidRDefault="00315C60" w:rsidP="00315C60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آغا نہ بن سکتا ہے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تک پہنچا سکتا ہے ۔ الگرہ اس کم سے کم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مستخن نہ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ہجوموں اور جلوسوں اور نعتوں اور قوال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جھنڈ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محرابوں سے اسلام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واسطہ اور ہمارے کھو کھلے اظہار مسرت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اور سول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قدر</w:t>
      </w:r>
    </w:p>
    <w:p w:rsidR="00315C60" w:rsidRDefault="00315C60" w:rsidP="00315C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الاول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قرآن کے ان اور سادہ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سامنے ہے کہ</w:t>
      </w:r>
      <w:r>
        <w:t xml:space="preserve"> :</w:t>
      </w:r>
    </w:p>
    <w:p w:rsidR="00315C60" w:rsidRDefault="00315C60" w:rsidP="00315C60"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يُّهَا الَّذِينَ مَنُوا أَطِيعُوا اللَّهَ وَأَطِيعُوا الرَّسُول</w:t>
      </w:r>
      <w:r>
        <w:t xml:space="preserve"> .</w:t>
      </w:r>
    </w:p>
    <w:p w:rsidR="00315C60" w:rsidRDefault="00315C60" w:rsidP="00315C60">
      <w:r>
        <w:rPr>
          <w:rFonts w:cs="Arial" w:hint="eastAsia"/>
          <w:rtl/>
        </w:rPr>
        <w:t>تصحيح</w:t>
      </w:r>
    </w:p>
    <w:p w:rsidR="00315C60" w:rsidRDefault="00315C60" w:rsidP="00315C60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ممبر ض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النسائ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شدہ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عبارت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 ۔ الا أخبركم بخير الناسِ وشَرِّ النَّاس -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</w:p>
    <w:p w:rsidR="00315C60" w:rsidRDefault="00315C60" w:rsidP="00315C60">
      <w:r>
        <w:rPr>
          <w:rFonts w:cs="Arial" w:hint="eastAsia"/>
          <w:rtl/>
        </w:rPr>
        <w:t>مضمون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وابشر الناس</w:t>
      </w:r>
      <w:r>
        <w:t>)</w:t>
      </w:r>
    </w:p>
    <w:p w:rsidR="00315C60" w:rsidRDefault="00315C60" w:rsidP="00315C60">
      <w:r>
        <w:rPr>
          <w:rFonts w:cs="Arial" w:hint="eastAsia"/>
          <w:rtl/>
        </w:rPr>
        <w:t>سطر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لفظ ہے : بَعِيرِهِ (لکھا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: بعيره )</w:t>
      </w:r>
    </w:p>
    <w:p w:rsidR="00315C60" w:rsidRDefault="00315C60" w:rsidP="00315C60">
      <w:r>
        <w:rPr>
          <w:rFonts w:cs="Arial" w:hint="eastAsia"/>
          <w:rtl/>
        </w:rPr>
        <w:lastRenderedPageBreak/>
        <w:t>النظر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لفظ ہے : يَأْتِيَهُ الموت (لکھا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: بياتيه الموت) سطرح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: مجلاً ما جدًا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ناجوا چھوٹ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سطرھ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عبارت : يدعوى إلى شيء منه د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يرعوى</w:t>
      </w:r>
    </w:p>
    <w:p w:rsidR="00315C60" w:rsidRDefault="00315C60" w:rsidP="00315C60">
      <w:r>
        <w:rPr>
          <w:rFonts w:cs="Arial" w:hint="eastAsia"/>
          <w:rtl/>
        </w:rPr>
        <w:t>بشئ</w:t>
      </w:r>
      <w:r>
        <w:rPr>
          <w:rFonts w:cs="Arial"/>
          <w:rtl/>
        </w:rPr>
        <w:t xml:space="preserve"> منه</w:t>
      </w:r>
      <w:r>
        <w:t xml:space="preserve"> )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>نومبر شهدا 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الاول</w:t>
      </w:r>
    </w:p>
    <w:p w:rsidR="00315C60" w:rsidRDefault="00315C60" w:rsidP="00315C60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315C60" w:rsidRDefault="00315C60" w:rsidP="00315C60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عوام اور علماء</w:t>
      </w:r>
    </w:p>
    <w:p w:rsidR="00315C60" w:rsidRDefault="00315C60" w:rsidP="00315C60">
      <w:r>
        <w:rPr>
          <w:rFonts w:cs="Arial" w:hint="eastAsia"/>
          <w:rtl/>
        </w:rPr>
        <w:t>اقتباس</w:t>
      </w:r>
      <w:r>
        <w:rPr>
          <w:rFonts w:cs="Arial"/>
          <w:rtl/>
        </w:rPr>
        <w:t xml:space="preserve"> کرده جناب اليف الدين تواب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315C60" w:rsidRDefault="00315C60" w:rsidP="00315C60">
      <w:r>
        <w:rPr>
          <w:rFonts w:cs="Arial"/>
          <w:rtl/>
        </w:rPr>
        <w:t>١١</w:t>
      </w:r>
    </w:p>
    <w:p w:rsidR="00315C60" w:rsidRDefault="00315C60" w:rsidP="00315C6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مدت ہائے درازہ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دل سے اُسے حق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نہ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نہ خواہشات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نہ اپنے مرغوب افکار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اپنے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اذواق اور دلچسپ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15C60" w:rsidRDefault="00315C60" w:rsidP="00315C60">
      <w:r>
        <w:rPr>
          <w:rFonts w:cs="Arial" w:hint="eastAsia"/>
          <w:rtl/>
        </w:rPr>
        <w:t>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بہت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زبان گفت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اور اس پر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دتوں</w:t>
      </w:r>
      <w:r>
        <w:rPr>
          <w:rFonts w:cs="Arial"/>
          <w:rtl/>
        </w:rPr>
        <w:t xml:space="preserve"> کے پھول نچھاور کرنا اور اس کے لئے چند نمائش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اس کے بعد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 کے خلاف ہر طرح اپنے کاروبار، اپنے ادارے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معاملات چلان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رہے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وہ نام نہاد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 راستوں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عمل کا سارا دارو مدار حق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مصالحت</w:t>
      </w:r>
      <w:r>
        <w:t xml:space="preserve"> ) Compromise) </w:t>
      </w:r>
      <w:r>
        <w:rPr>
          <w:rFonts w:cs="Arial"/>
          <w:rtl/>
        </w:rPr>
        <w:t>پر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تحمل بار گراں ہے جو کفر و اسلام ، حق و باطل اور اطاعت و بغاوت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دوٹوک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اس شخص سے جو حق کو ماننے کا اقرار کرے۔ پہلا مطالبہ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ہو جائے اور پھر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مطالبہ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اس نے حق مانا ہے اس کے لئے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نج دے اور عمر بھر کے لئے تح دے۔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خواہشات نفس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مرغوبات اور دلچسپ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امنگوں اور تمناؤں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توقعات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گہرے سے گہرے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قوتوں اور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نفر جهان القرآن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عددم</w:t>
      </w:r>
    </w:p>
    <w:p w:rsidR="00315C60" w:rsidRDefault="00315C60" w:rsidP="00315C60">
      <w:r>
        <w:rPr>
          <w:rFonts w:cs="Arial"/>
          <w:rtl/>
        </w:rPr>
        <w:t>حکمت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 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</w:p>
    <w:p w:rsidR="00315C60" w:rsidRDefault="00315C60" w:rsidP="00315C60">
      <w:r>
        <w:rPr>
          <w:rFonts w:cs="Arial" w:hint="eastAsia"/>
          <w:rtl/>
        </w:rPr>
        <w:t>غرض</w:t>
      </w:r>
      <w:r>
        <w:rPr>
          <w:rFonts w:cs="Arial"/>
          <w:rtl/>
        </w:rPr>
        <w:t xml:space="preserve">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گوارا کرے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دن کے 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چار چھے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مقررہ مدت کے 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جب تک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اس وقت تک گوارا کر ہے۔</w:t>
      </w:r>
    </w:p>
    <w:p w:rsidR="00315C60" w:rsidRDefault="00315C60" w:rsidP="00315C60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اس گئے گزرے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مسلمان بہت پا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سروں پر لاٹھ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سہہ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برداشت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ان کے لئے چھوٹے اور بلکے کام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برداشت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ضابطہ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، عمر بھر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صبر سے کام کئے چلے جانا،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پر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لگائے رکھنا،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عادتوں اور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بدل ڈالنا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قبول کرنا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بنا ہنا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سے بہت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</w:p>
    <w:p w:rsidR="00315C60" w:rsidRDefault="00315C60" w:rsidP="00315C60">
      <w:r>
        <w:rPr>
          <w:rFonts w:cs="Arial" w:hint="eastAsia"/>
          <w:rtl/>
        </w:rPr>
        <w:lastRenderedPageBreak/>
        <w:t>بوجھ</w:t>
      </w:r>
      <w:r>
        <w:rPr>
          <w:rFonts w:cs="Arial"/>
          <w:rtl/>
        </w:rPr>
        <w:t xml:space="preserve"> ہے۔</w:t>
      </w:r>
    </w:p>
    <w:p w:rsidR="00315C60" w:rsidRDefault="00315C60" w:rsidP="00315C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ہنگاموں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عمر گزار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طلب عہد کو سال دو سال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</w:t>
      </w:r>
    </w:p>
    <w:p w:rsidR="00315C60" w:rsidRDefault="00315C60" w:rsidP="00315C60">
      <w:r>
        <w:rPr>
          <w:rFonts w:cs="Arial" w:hint="eastAsia"/>
          <w:rtl/>
        </w:rPr>
        <w:t>ناہ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اس جنگل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گھوڑے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روزہ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سے آزاد پھرنے کا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 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حبت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مقررہ راستے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چلنے کے لئے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گھوڑے کو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راہم کر کے باندھ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بہت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بندشوں سے اکتانے لگتا ہے ۔ حت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تڑا کر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بھاگتا ہے کہ پہلے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دور نکل جاتا ہے۔</w:t>
      </w:r>
    </w:p>
    <w:p w:rsidR="00315C60" w:rsidRDefault="00315C60" w:rsidP="00315C60">
      <w:r>
        <w:t>(</w:t>
      </w:r>
      <w:r>
        <w:rPr>
          <w:rFonts w:cs="Arial"/>
          <w:rtl/>
        </w:rPr>
        <w:t>٢</w:t>
      </w:r>
      <w:r>
        <w:t>)</w:t>
      </w:r>
    </w:p>
    <w:p w:rsidR="00315C60" w:rsidRDefault="00315C60" w:rsidP="00315C60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عوام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فہم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ادراک سے محروم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لوگ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/>
          <w:rtl/>
        </w:rPr>
        <w:t xml:space="preserve"> رکھنے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اس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مخلص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لوگوں تک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فرق کو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جانتے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قدروں کو انہوں نے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قدروں سے بدل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خلط ملط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کوششوں کے باوجود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ان کا انداز فکر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</w:t>
      </w:r>
    </w:p>
    <w:p w:rsidR="00315C60" w:rsidRDefault="00315C60" w:rsidP="00315C60">
      <w:r>
        <w:rPr>
          <w:rFonts w:cs="Arial"/>
          <w:rtl/>
          <w:lang w:bidi="fa-IR"/>
        </w:rPr>
        <w:t>۲۲</w:t>
      </w:r>
    </w:p>
    <w:p w:rsidR="00315C60" w:rsidRDefault="00315C60" w:rsidP="00315C60">
      <w:r>
        <w:rPr>
          <w:rFonts w:cs="Arial"/>
          <w:rtl/>
        </w:rPr>
        <w:t>حکمت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مورد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</w:t>
      </w:r>
    </w:p>
    <w:p w:rsidR="00315C60" w:rsidRDefault="00315C60" w:rsidP="00315C60">
      <w:r>
        <w:rPr>
          <w:rFonts w:cs="Arial" w:hint="eastAsia"/>
          <w:rtl/>
        </w:rPr>
        <w:t>بنا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سختلاف اس کے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فن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عالم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متوسط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ہر حال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اشخاص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پہ جانتے ہوں کہ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درجہ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کتنا زور پر</w:t>
      </w:r>
    </w:p>
    <w:p w:rsidR="00315C60" w:rsidRDefault="00315C60" w:rsidP="00315C60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315C60" w:rsidRDefault="00315C60" w:rsidP="00315C60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روداد حصہ دوئم صفحہ </w:t>
      </w:r>
      <w:r>
        <w:rPr>
          <w:rFonts w:cs="Arial"/>
          <w:rtl/>
          <w:lang w:bidi="fa-IR"/>
        </w:rPr>
        <w:t>۱۷ - ۱۹</w:t>
      </w:r>
    </w:p>
    <w:p w:rsidR="00315C60" w:rsidRDefault="00315C60" w:rsidP="00315C60">
      <w:r>
        <w:rPr>
          <w:rFonts w:cs="Arial" w:hint="eastAsia"/>
          <w:rtl/>
        </w:rPr>
        <w:t>عزم</w:t>
      </w:r>
      <w:r>
        <w:rPr>
          <w:rFonts w:cs="Arial"/>
          <w:rtl/>
        </w:rPr>
        <w:t xml:space="preserve"> 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لازوال داستان</w:t>
      </w:r>
    </w:p>
    <w:p w:rsidR="00315C60" w:rsidRDefault="00315C60" w:rsidP="00315C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</w:t>
      </w:r>
    </w:p>
    <w:p w:rsidR="00315C60" w:rsidRDefault="00315C60" w:rsidP="00315C60">
      <w:r>
        <w:rPr>
          <w:rFonts w:cs="Arial" w:hint="eastAsia"/>
          <w:rtl/>
        </w:rPr>
        <w:t>سيد</w:t>
      </w:r>
      <w:r>
        <w:rPr>
          <w:rFonts w:cs="Arial"/>
          <w:rtl/>
        </w:rPr>
        <w:t xml:space="preserve"> عمر تلمسان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: حافظ محمد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15C60" w:rsidRDefault="00315C60" w:rsidP="00315C60">
      <w:r>
        <w:rPr>
          <w:rFonts w:cs="Arial" w:hint="eastAsia"/>
          <w:rtl/>
        </w:rPr>
        <w:t>البدر</w:t>
      </w:r>
      <w:r>
        <w:rPr>
          <w:rFonts w:cs="Arial"/>
          <w:rtl/>
        </w:rPr>
        <w:t xml:space="preserve">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 xml:space="preserve">۲۳ - </w:t>
      </w:r>
      <w:r>
        <w:rPr>
          <w:rFonts w:cs="Arial"/>
          <w:rtl/>
        </w:rPr>
        <w:t>راحت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اگر دو بازار، لاهو</w:t>
      </w:r>
      <w:r>
        <w:rPr>
          <w:rFonts w:cs="Arial" w:hint="cs"/>
          <w:rtl/>
        </w:rPr>
        <w:t>ی</w:t>
      </w:r>
    </w:p>
    <w:p w:rsidR="00315C60" w:rsidRDefault="00315C60" w:rsidP="00315C60">
      <w:r>
        <w:t>10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>ترينيان القرآن جلد ١٠٤ عدد ٣</w:t>
      </w:r>
    </w:p>
    <w:p w:rsidR="00315C60" w:rsidRDefault="00315C60" w:rsidP="00315C60">
      <w:r>
        <w:rPr>
          <w:rFonts w:cs="Arial"/>
          <w:rtl/>
          <w:lang w:bidi="fa-IR"/>
        </w:rPr>
        <w:t>۱۲۸</w:t>
      </w:r>
    </w:p>
    <w:p w:rsidR="00315C60" w:rsidRDefault="00315C60" w:rsidP="00315C60">
      <w:r>
        <w:rPr>
          <w:rFonts w:cs="Arial"/>
          <w:rtl/>
        </w:rPr>
        <w:lastRenderedPageBreak/>
        <w:t>نومبر شراء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شماره</w:t>
      </w:r>
    </w:p>
    <w:p w:rsidR="00315C60" w:rsidRDefault="00315C60" w:rsidP="00315C60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کا تصور امانت</w:t>
      </w:r>
    </w:p>
    <w:p w:rsidR="00315C60" w:rsidRDefault="00315C60" w:rsidP="00315C60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غزل کا 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- استاذ شعبہ علوم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(بھاولپور)</w:t>
      </w:r>
    </w:p>
    <w:p w:rsidR="00315C60" w:rsidRDefault="00315C60" w:rsidP="00315C60">
      <w:r>
        <w:rPr>
          <w:rFonts w:cs="Arial" w:hint="eastAsia"/>
          <w:rtl/>
        </w:rPr>
        <w:t>امانت</w:t>
      </w:r>
      <w:r>
        <w:rPr>
          <w:rFonts w:cs="Arial"/>
          <w:rtl/>
        </w:rPr>
        <w:t xml:space="preserve"> کے موضوع پر کچھ سوچنے اور بات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سورہ الاحزاب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پر</w:t>
      </w:r>
    </w:p>
    <w:p w:rsidR="00315C60" w:rsidRDefault="00315C60" w:rsidP="00315C60"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ڈال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إنَّا عَرَضْنَا الأَمَانَةَ عَلَى السَّمَوتِ وَالْأَرْضِ وَالْجِبَالِ</w:t>
      </w:r>
      <w:r>
        <w:t xml:space="preserve"> -</w:t>
      </w:r>
    </w:p>
    <w:p w:rsidR="00315C60" w:rsidRDefault="00315C60" w:rsidP="00315C60">
      <w:r>
        <w:rPr>
          <w:rFonts w:cs="Arial" w:hint="eastAsia"/>
          <w:rtl/>
        </w:rPr>
        <w:t>دہم</w:t>
      </w:r>
      <w:r>
        <w:rPr>
          <w:rFonts w:cs="Arial"/>
          <w:rtl/>
        </w:rPr>
        <w:t xml:space="preserve"> نے آسمانوں،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پہاڑوں پر امانت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امانت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 را قوال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رائے ہے کہ اس سے مراد عقل ہے ۔ بعض نے کہا اس سے مراد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بعض نے کہا اس سے مراد تمام وظائف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بعض نے کہا اس مراد اطاعت خدا وند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تمام اقوال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تناقض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سب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بنتا ہے کہ امانت سے مراد خدا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اس کے فرائض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اور اس کے رسول کے فرائض پورے نہ کر نا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ہے۔ قرآن</w:t>
      </w:r>
    </w:p>
    <w:p w:rsidR="00315C60" w:rsidRDefault="00315C60" w:rsidP="00315C60">
      <w:r>
        <w:rPr>
          <w:rFonts w:cs="Arial" w:hint="eastAsia"/>
          <w:rtl/>
        </w:rPr>
        <w:t>ر</w:t>
      </w:r>
    </w:p>
    <w:p w:rsidR="00315C60" w:rsidRDefault="00315C60" w:rsidP="00315C60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ہے: ياَيُّهَا الَّذِينَ امنوا لا تخونوا اللهَ وَالرَّسُولَ وَتَخُونُوا أَمَانَاتِكُمْ</w:t>
      </w:r>
    </w:p>
    <w:p w:rsidR="00315C60" w:rsidRDefault="00315C60" w:rsidP="00315C60">
      <w:r>
        <w:rPr>
          <w:rFonts w:cs="Arial" w:hint="eastAsia"/>
          <w:rtl/>
        </w:rPr>
        <w:t>وانتم</w:t>
      </w:r>
      <w:r>
        <w:rPr>
          <w:rFonts w:cs="Arial"/>
          <w:rtl/>
        </w:rPr>
        <w:t xml:space="preserve"> تعلمونه (الانفال </w:t>
      </w:r>
      <w:r>
        <w:rPr>
          <w:rFonts w:cs="Arial"/>
          <w:rtl/>
          <w:lang w:bidi="fa-IR"/>
        </w:rPr>
        <w:t>۲)</w:t>
      </w:r>
    </w:p>
    <w:p w:rsidR="00315C60" w:rsidRDefault="00315C60" w:rsidP="00315C60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والو! اللہ اور رسول کے ساتھ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نہ کرو اور جانتے بوجھتے ہوئے</w:t>
      </w:r>
    </w:p>
    <w:p w:rsidR="00315C60" w:rsidRDefault="00315C60" w:rsidP="00315C60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غدار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 گے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۱۶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>ترجمان المندان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15C60" w:rsidRDefault="00315C60" w:rsidP="00315C60">
      <w:r>
        <w:rPr>
          <w:rFonts w:cs="Arial"/>
          <w:rtl/>
          <w:lang w:bidi="fa-IR"/>
        </w:rPr>
        <w:t>۱۲۹</w:t>
      </w:r>
    </w:p>
    <w:p w:rsidR="00315C60" w:rsidRDefault="00315C60" w:rsidP="00315C60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کا تصور امانت</w:t>
      </w:r>
    </w:p>
    <w:p w:rsidR="00315C60" w:rsidRDefault="00315C60" w:rsidP="00315C60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فرائض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عقا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مثلاً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رسالت ، آخرت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مثلا نماز، روزہ، حج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انسانوں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طے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مثلاً تجارت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۔ ان تمام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ہے۔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اُسے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لوٹا تا امانت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مثلاً کروپے ، کپڑے ، گندم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مثلاً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اُسے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رکھنا امانت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قول و قرار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وعدہ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اُسے پورا کرنا امانت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پھر رانہ کرنا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دوسرا نام بے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کے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راز کو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دشمنوں تک پہنچانا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ہے ۔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نوح اور لوط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ہما</w:t>
      </w:r>
      <w:r>
        <w:rPr>
          <w:rFonts w:cs="Arial"/>
          <w:rtl/>
        </w:rPr>
        <w:t xml:space="preserve"> السلام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خاوندوں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دوسرے وہ اُن کے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کافروں پر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ہے۔ كانَتَا تَحْتَ عَبْدَيْنِ مِنْ عِبَادِنَا صَالِحَيْنِ فَخَانَتَاهُمَا</w:t>
      </w:r>
    </w:p>
    <w:p w:rsidR="00315C60" w:rsidRDefault="00315C60" w:rsidP="00315C60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دونوں ہمارے دو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انہوں نے ان دونوں</w:t>
      </w:r>
    </w:p>
    <w:p w:rsidR="00315C60" w:rsidRDefault="00315C60" w:rsidP="00315C60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ہوا کہ اپنے تو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کے خلاف قدم اُٹھانا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ساتھ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ہے ۔ فتح مکہ سے قبل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حاطب بن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بلفقہ نے ہل مکہ کو اطلاع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ان پر چڑھائ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</w:t>
      </w:r>
      <w:r>
        <w:rPr>
          <w:rFonts w:cs="Arial"/>
          <w:rtl/>
        </w:rPr>
        <w:lastRenderedPageBreak/>
        <w:t>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چہ وہ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نکتہ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رہائش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رشتہ داروں کو بچانا چاہتے تھے اور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احسان دھرنا چاہتے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 راستے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حضرت عمرانہ نے کہا</w:t>
      </w:r>
      <w:r>
        <w:t>:</w:t>
      </w:r>
    </w:p>
    <w:p w:rsidR="00315C60" w:rsidRDefault="00315C60" w:rsidP="00315C60">
      <w:r>
        <w:rPr>
          <w:rFonts w:cs="Arial" w:hint="eastAsia"/>
          <w:rtl/>
        </w:rPr>
        <w:t>خان</w:t>
      </w:r>
      <w:r>
        <w:rPr>
          <w:rFonts w:cs="Arial"/>
          <w:rtl/>
        </w:rPr>
        <w:t xml:space="preserve"> الله وَرَسُولَهُ وَالْمُؤْمِنِينَ</w:t>
      </w:r>
    </w:p>
    <w:p w:rsidR="00315C60" w:rsidRDefault="00315C60" w:rsidP="00315C60">
      <w:proofErr w:type="gramStart"/>
      <w:r>
        <w:t xml:space="preserve">" </w:t>
      </w:r>
      <w:r>
        <w:rPr>
          <w:rFonts w:cs="Arial"/>
          <w:rtl/>
        </w:rPr>
        <w:t>ا</w:t>
      </w:r>
      <w:proofErr w:type="gramEnd"/>
      <w:r>
        <w:rPr>
          <w:rFonts w:cs="Arial"/>
          <w:rtl/>
        </w:rPr>
        <w:t>ُس نے اللہ ، رسول اور مومنوں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"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المدان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باب </w:t>
      </w:r>
      <w:r>
        <w:rPr>
          <w:rFonts w:cs="Arial"/>
          <w:rtl/>
          <w:lang w:bidi="fa-IR"/>
        </w:rPr>
        <w:t xml:space="preserve">۹ - ۵- </w:t>
      </w:r>
      <w:r>
        <w:rPr>
          <w:rFonts w:cs="Arial"/>
          <w:rtl/>
        </w:rPr>
        <w:t xml:space="preserve">د احمد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۳۲۱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>نز جبان المقرآن مدرسه</w:t>
      </w:r>
    </w:p>
    <w:p w:rsidR="00315C60" w:rsidRDefault="00315C60" w:rsidP="00315C60">
      <w:r>
        <w:rPr>
          <w:rFonts w:cs="Arial"/>
          <w:rtl/>
        </w:rPr>
        <w:t>١٣٠</w:t>
      </w:r>
    </w:p>
    <w:p w:rsidR="00315C60" w:rsidRDefault="00315C60" w:rsidP="00315C60">
      <w:r>
        <w:rPr>
          <w:rFonts w:cs="Arial"/>
          <w:rtl/>
        </w:rPr>
        <w:t>قرآن کا تصور امانت</w:t>
      </w:r>
    </w:p>
    <w:p w:rsidR="00315C60" w:rsidRDefault="00315C60" w:rsidP="00315C60"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اُسے بطر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احسن پر داکتر 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عہدہ برآ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اُسے پورا نہ کرنا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حضرت ابو ذر غفار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کہا آپ مجھے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عہدہ پر سرفراز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اس پر آپ نے ابودر کے کندھے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کا تھے مار کر کہا : يَا اَبا ذَةٍ إِنَّكَ ضَعِيفٌ وَإِنَّهَا آمَا نَةً وَإِنَّهَا يَوْمَ الْقِيَامَةِ خرى وَنَدَامَة إِلا مَنْ أَخَذَهَا بِحَقِهَا وَأَدَّى الَّذِي عَلَيْهِ مِنْهَا اے ابوہ ذرا تو </w:t>
      </w:r>
      <w:r>
        <w:rPr>
          <w:rFonts w:cs="Arial" w:hint="eastAsia"/>
          <w:rtl/>
        </w:rPr>
        <w:t>کمزور</w:t>
      </w:r>
      <w:r>
        <w:rPr>
          <w:rFonts w:cs="Arial"/>
          <w:rtl/>
        </w:rPr>
        <w:t xml:space="preserve"> ہے اور عہدہ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 ہے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دن ندامت اور شرمندگ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بنے گا ۔ 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جس نے اسے حق دار سمجھ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حقوق</w:t>
      </w:r>
    </w:p>
    <w:p w:rsidR="00315C60" w:rsidRDefault="00315C60" w:rsidP="00315C60">
      <w:r>
        <w:rPr>
          <w:rFonts w:cs="Arial" w:hint="eastAsia"/>
          <w:rtl/>
        </w:rPr>
        <w:t>پور</w:t>
      </w:r>
      <w:r>
        <w:rPr>
          <w:rFonts w:cs="Arial"/>
          <w:rtl/>
        </w:rPr>
        <w:t xml:space="preserve"> سے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"۔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پر گھر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معاملات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بھروسہ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گھر پر اُسے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اُ سے پورا کرنا امانت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عزت وناموس کو تار تار کر نا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ہے ۔ حضرت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پر جب اتہام لگائے گئے تو آپ نے کچھ عرصہ بع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کرا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برات ثابت کہ</w:t>
      </w:r>
    </w:p>
    <w:p w:rsidR="00315C60" w:rsidRDefault="00315C60" w:rsidP="00315C60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آپ نے کہا : ذالك يتعلم ا تي لم أختُهُ بِالْغَيْبِ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۵۲)</w:t>
      </w:r>
    </w:p>
    <w:p w:rsidR="00315C60" w:rsidRDefault="00315C60" w:rsidP="00315C60">
      <w:r>
        <w:rPr>
          <w:rFonts w:cs="Arial" w:hint="eastAsia"/>
          <w:rtl/>
        </w:rPr>
        <w:t>لِيَعْلَمَانِّي</w:t>
      </w:r>
    </w:p>
    <w:p w:rsidR="00315C60" w:rsidRDefault="00315C60" w:rsidP="00315C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 کہ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مصر جان لے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</w:p>
    <w:p w:rsidR="00315C60" w:rsidRDefault="00315C60" w:rsidP="00315C60"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سے ثابت ہوا کہ عورت اور مرد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جائز طور پر</w:t>
      </w:r>
    </w:p>
    <w:p w:rsidR="00315C60" w:rsidRDefault="00315C60" w:rsidP="00315C60"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کرنا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ہے ۔ اگر زبان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خلاف رکھا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ہے</w:t>
      </w:r>
    </w:p>
    <w:p w:rsidR="00315C60" w:rsidRDefault="00315C60" w:rsidP="00315C60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ہے : إِن يُرِيدُوا خِيَا نَتَكَ فَقَدْ قَالُوا اللَّهَ مِنْ قَبْلُ والانتقال - (٤)</w:t>
      </w:r>
    </w:p>
    <w:p w:rsidR="00315C60" w:rsidRDefault="00315C60" w:rsidP="00315C60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مسلم کتاب الامارہ ،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۱۲- </w:t>
      </w:r>
      <w:r>
        <w:rPr>
          <w:rFonts w:cs="Arial"/>
          <w:rtl/>
        </w:rPr>
        <w:t xml:space="preserve">مسند احمد، جلد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، ص </w:t>
      </w:r>
      <w:r>
        <w:rPr>
          <w:rFonts w:cs="Arial"/>
          <w:rtl/>
          <w:lang w:bidi="fa-IR"/>
        </w:rPr>
        <w:t>۱۷۳</w:t>
      </w:r>
      <w:r>
        <w:t>-</w:t>
      </w:r>
    </w:p>
    <w:p w:rsidR="00315C60" w:rsidRDefault="00315C60" w:rsidP="00315C60">
      <w:pPr>
        <w:rPr>
          <w:rFonts w:cs="Arial"/>
        </w:rPr>
      </w:pPr>
      <w:r>
        <w:rPr>
          <w:rFonts w:cs="Arial" w:hint="eastAsia"/>
          <w:rtl/>
        </w:rPr>
        <w:t>دو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محدو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proofErr w:type="gramStart"/>
      <w:r>
        <w:t>:</w:t>
      </w:r>
      <w:r>
        <w:rPr>
          <w:rFonts w:cs="Arial"/>
          <w:rtl/>
          <w:lang w:bidi="fa-IR"/>
        </w:rPr>
        <w:t>۳۱</w:t>
      </w:r>
      <w:proofErr w:type="gramEnd"/>
    </w:p>
    <w:p w:rsidR="00315C60" w:rsidRDefault="00315C60" w:rsidP="00315C60">
      <w:r>
        <w:rPr>
          <w:rFonts w:cs="Arial"/>
          <w:rtl/>
        </w:rPr>
        <w:t>قرآن کا تصور بانت</w:t>
      </w:r>
    </w:p>
    <w:p w:rsidR="00315C60" w:rsidRDefault="00315C60" w:rsidP="00315C60">
      <w:r>
        <w:rPr>
          <w:rFonts w:cs="Arial"/>
          <w:rtl/>
        </w:rPr>
        <w:lastRenderedPageBreak/>
        <w:t>اگر وہ آپ کے ساتھ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کرنے کا ارادہ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سے پہلے</w:t>
      </w:r>
    </w:p>
    <w:p w:rsidR="00315C60" w:rsidRDefault="00315C60" w:rsidP="00315C60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اللہ کے ساتھ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منافق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کرہ کا واقعہ ہے کہ بنو 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رق</w:t>
      </w:r>
      <w:r>
        <w:rPr>
          <w:rFonts w:cs="Arial"/>
          <w:rtl/>
        </w:rPr>
        <w:t xml:space="preserve"> کے طعمہ بن بش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زہرہ چرائ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اُس کا تخت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ہوا تو اُس نے مال مسروق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ہاں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تھا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مجرم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مگر فوراً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آنند</w:t>
      </w:r>
      <w:r>
        <w:rPr>
          <w:rFonts w:cs="Arial" w:hint="cs"/>
          <w:rtl/>
        </w:rPr>
        <w:t>ی</w:t>
      </w:r>
      <w:r>
        <w:t xml:space="preserve"> -</w:t>
      </w:r>
    </w:p>
    <w:p w:rsidR="00315C60" w:rsidRDefault="00315C60" w:rsidP="00315C60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جھگڑنے والے 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315C60" w:rsidRDefault="00315C60" w:rsidP="00315C60">
      <w:r>
        <w:rPr>
          <w:rFonts w:cs="Arial" w:hint="eastAsia"/>
          <w:rtl/>
        </w:rPr>
        <w:t>طعمہ</w:t>
      </w:r>
      <w:r>
        <w:rPr>
          <w:rFonts w:cs="Arial"/>
          <w:rtl/>
        </w:rPr>
        <w:t xml:space="preserve"> منافق تھا ، چنانچہ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سن کر مکہ بھاگ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وہاں کافروں کے حلقہ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منافقت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منافق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يةُ الْمَنَافِقِ ثَلَا إِذَا خَاثَ كَذَبَ ، وَإِذَا وَعَدَ اخلت</w:t>
      </w:r>
    </w:p>
    <w:p w:rsidR="00315C60" w:rsidRDefault="00315C60" w:rsidP="00315C60">
      <w:r>
        <w:rPr>
          <w:rFonts w:cs="Arial" w:hint="eastAsia"/>
          <w:rtl/>
        </w:rPr>
        <w:t>وَإِذَا</w:t>
      </w:r>
      <w:r>
        <w:rPr>
          <w:rFonts w:cs="Arial"/>
          <w:rtl/>
        </w:rPr>
        <w:t xml:space="preserve"> أُوتُمِنَ فَانَ - درياض الصالحين كتاب الآداب</w:t>
      </w:r>
      <w:r>
        <w:t>)</w:t>
      </w:r>
    </w:p>
    <w:p w:rsidR="00315C60" w:rsidRDefault="00315C60" w:rsidP="00315C60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بات کرے تو جھوٹے بولے، وعدہ کرے تو پورا نہ کر سے اور جب اس کے پاس امانت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کرے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 نقض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جب جھگڑا کرے تو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دے۔</w:t>
      </w:r>
    </w:p>
    <w:p w:rsidR="00315C60" w:rsidRDefault="00315C60" w:rsidP="00315C60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جذبات پر کنٹرول نہ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ہے۔ ابتدائے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روزہ دار رات کے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سکتا تھا ۔ بعض صحابہ سے اس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تب اللہ</w:t>
      </w:r>
    </w:p>
    <w:p w:rsidR="00315C60" w:rsidRDefault="00315C60" w:rsidP="00315C60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315C60" w:rsidRDefault="00315C60" w:rsidP="00315C60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الله انكم كنتم تختانون انفُكُمُ فَتَابَ عَلَيْكُمْ</w:t>
      </w:r>
      <w:r>
        <w:t>.</w:t>
      </w:r>
    </w:p>
    <w:p w:rsidR="00315C60" w:rsidRDefault="00315C60" w:rsidP="00315C60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قره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۱۸۷</w:t>
      </w:r>
      <w:r>
        <w:t>)</w:t>
      </w:r>
    </w:p>
    <w:p w:rsidR="00315C60" w:rsidRDefault="00315C60" w:rsidP="00315C60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جانتا تھا کہ تم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کرتے ہو، اب ا س نے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315C60" w:rsidRDefault="00315C60" w:rsidP="00315C60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راہ کرم توجہ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(اور وہ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315C60" w:rsidRDefault="00315C60" w:rsidP="00315C60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عہد کو پورا نہ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ہے۔ سورہ الانفال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ہے۔ وَإِمَّا تَغَانُنَّ مِنْ قَوْمٍ خِيَانَةً فَاتِبِدُ الَيْهِمُ عَلَى سَوَاءِ</w:t>
      </w:r>
    </w:p>
    <w:p w:rsidR="00315C60" w:rsidRDefault="00315C60" w:rsidP="00315C60">
      <w:r>
        <w:t>19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>ترجمان القرآن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  <w:lang w:bidi="fa-IR"/>
        </w:rPr>
        <w:t>۱۳۲</w:t>
      </w:r>
    </w:p>
    <w:p w:rsidR="00315C60" w:rsidRDefault="00315C60" w:rsidP="00315C60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کا تصور امانت</w:t>
      </w:r>
    </w:p>
    <w:p w:rsidR="00315C60" w:rsidRDefault="00315C60" w:rsidP="00315C6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اگر آپ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بد عہد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خوف ہو تو آپ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315C60" w:rsidRDefault="00315C60" w:rsidP="00315C60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مراد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15C60" w:rsidRDefault="00315C60" w:rsidP="00315C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کے اخفائے احکام،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کھانے اور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15C60" w:rsidRDefault="00315C60" w:rsidP="00315C60"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تَزَالُ تَطَّلِعُ عَلى خَائِنَةٍ مِنْهُمُ الَّا قَلِيلاً مِّنْهُمُ</w:t>
      </w:r>
    </w:p>
    <w:p w:rsidR="00315C60" w:rsidRDefault="00315C60" w:rsidP="00315C60">
      <w:proofErr w:type="gramStart"/>
      <w:r>
        <w:t xml:space="preserve">( </w:t>
      </w:r>
      <w:r>
        <w:rPr>
          <w:rFonts w:cs="Arial"/>
          <w:rtl/>
        </w:rPr>
        <w:t>المائده</w:t>
      </w:r>
      <w:proofErr w:type="gramEnd"/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۱۳</w:t>
      </w:r>
      <w:r>
        <w:t xml:space="preserve"> )</w:t>
      </w:r>
    </w:p>
    <w:p w:rsidR="00315C60" w:rsidRDefault="00315C60" w:rsidP="00315C60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ان اہل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قسموں اور اخفائے احکام پر برابر مطلع ہوتے رہتے</w:t>
      </w:r>
    </w:p>
    <w:p w:rsidR="00315C60" w:rsidRDefault="00315C60" w:rsidP="00315C60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سوائے چند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15C60" w:rsidRDefault="00315C60" w:rsidP="00315C60">
      <w:r>
        <w:rPr>
          <w:rFonts w:cs="Arial" w:hint="eastAsia"/>
          <w:rtl/>
        </w:rPr>
        <w:t>الغرض</w:t>
      </w:r>
      <w:r>
        <w:rPr>
          <w:rFonts w:cs="Arial"/>
          <w:rtl/>
        </w:rPr>
        <w:t xml:space="preserve">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مکار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دھوکہ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فراڈ ،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چاہے وہ چھوٹے ہوں</w:t>
      </w:r>
    </w:p>
    <w:p w:rsidR="00315C60" w:rsidRDefault="00315C60" w:rsidP="00315C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بڑے سب کے سب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حت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لالچ اور طمع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سے</w:t>
      </w:r>
    </w:p>
    <w:p w:rsidR="00315C60" w:rsidRDefault="00315C60" w:rsidP="00315C60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خائن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15C60" w:rsidRDefault="00315C60" w:rsidP="00315C60">
      <w:r>
        <w:rPr>
          <w:rFonts w:cs="Arial" w:hint="eastAsia"/>
          <w:rtl/>
        </w:rPr>
        <w:t>الْخَائِنُ</w:t>
      </w:r>
      <w:r>
        <w:rPr>
          <w:rFonts w:cs="Arial"/>
          <w:rtl/>
        </w:rPr>
        <w:t xml:space="preserve"> الَّذِي لَا يَخْفَى عَلَيْهِ طَمَعُ وَإِنْ دَقٌ الأَخَانَهُ</w:t>
      </w:r>
    </w:p>
    <w:p w:rsidR="00315C60" w:rsidRDefault="00315C60" w:rsidP="00315C60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هستد احمد جلوم ص</w:t>
      </w:r>
      <w:r>
        <w:rPr>
          <w:rFonts w:cs="Arial"/>
          <w:rtl/>
          <w:lang w:bidi="fa-IR"/>
        </w:rPr>
        <w:t>۱۶۲</w:t>
      </w:r>
      <w:r>
        <w:t>)</w:t>
      </w:r>
    </w:p>
    <w:p w:rsidR="00315C60" w:rsidRDefault="00315C60" w:rsidP="00315C60"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ر وہ ہے جس کا طمع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 رہ سکے وہ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15C60" w:rsidRDefault="00315C60" w:rsidP="00315C60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ضرور کرے گا</w:t>
      </w:r>
      <w:r>
        <w:t xml:space="preserve"> "</w:t>
      </w:r>
    </w:p>
    <w:p w:rsidR="00315C60" w:rsidRDefault="00315C60" w:rsidP="00315C60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بار بار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إِنَّ اللهَ لاَ يُحِبُّ كُل خَوَانٍ كُنُور - الحج - ٣٨</w:t>
      </w:r>
      <w:r>
        <w:t>)</w:t>
      </w:r>
    </w:p>
    <w:p w:rsidR="00315C60" w:rsidRDefault="00315C60" w:rsidP="00315C60">
      <w:proofErr w:type="gramStart"/>
      <w:r>
        <w:t xml:space="preserve">" </w:t>
      </w:r>
      <w:r>
        <w:rPr>
          <w:rFonts w:cs="Arial"/>
          <w:rtl/>
        </w:rPr>
        <w:t>بے شک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کار اور 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کرتا" اِنَّ اللهَ لاَ يُحِبُّ مَنْ كَانَ خَوَانًا أليما (النساء - 106) بے شک اللہ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کار اور گناہ گار کو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" إِنَّ اللهَ لَا يُحِبُّ الْمَقَامِينَ (سورة الأنفال - (</w:t>
      </w:r>
      <w:r>
        <w:rPr>
          <w:rFonts w:cs="Arial"/>
          <w:rtl/>
          <w:lang w:bidi="fa-IR"/>
        </w:rPr>
        <w:t>۵۸</w:t>
      </w:r>
      <w:r>
        <w:t>)</w:t>
      </w:r>
      <w:proofErr w:type="gramEnd"/>
    </w:p>
    <w:p w:rsidR="00315C60" w:rsidRDefault="00315C60" w:rsidP="00315C60">
      <w:proofErr w:type="gramStart"/>
      <w:r>
        <w:t xml:space="preserve">" </w:t>
      </w:r>
      <w:r>
        <w:rPr>
          <w:rFonts w:cs="Arial"/>
          <w:rtl/>
        </w:rPr>
        <w:t>بے</w:t>
      </w:r>
      <w:proofErr w:type="gramEnd"/>
      <w:r>
        <w:rPr>
          <w:rFonts w:cs="Arial"/>
          <w:rtl/>
        </w:rPr>
        <w:t xml:space="preserve"> شک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کو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۔</w:t>
      </w:r>
      <w:r>
        <w:t>"</w:t>
      </w:r>
    </w:p>
    <w:p w:rsidR="00315C60" w:rsidRDefault="00315C60" w:rsidP="00315C60">
      <w:pPr>
        <w:rPr>
          <w:rFonts w:cs="Arial"/>
        </w:rPr>
      </w:pP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دائرہ کار محض عقائد اعمال اور معاملات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کا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برجمان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</w:rPr>
        <w:t>قرآن کا تصور امانت</w:t>
      </w:r>
    </w:p>
    <w:p w:rsidR="00315C60" w:rsidRDefault="00315C60" w:rsidP="00315C60">
      <w:r>
        <w:rPr>
          <w:rFonts w:cs="Arial"/>
          <w:rtl/>
        </w:rPr>
        <w:t>اپنا جسم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آجاتا ہے ۔ مثلاً آنکھ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۔ کان زبان اور ہر ہر عضو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بعض اوقات انسان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ذات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کرتا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اپنے اعضاء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استعمال کرے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کر ر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ہوتا ہے تو وہ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اپنے آپ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کرنا ہوتا ہے ۔ 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وبال و ضرر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لوٹ کر آتا ہے۔ قرآن پاک</w:t>
      </w:r>
    </w:p>
    <w:p w:rsidR="00315C60" w:rsidRDefault="00315C60" w:rsidP="00315C6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 د ہے ۔ ولا تُجَادِلُ عَنِ الَّذِينَ يَخْتَانُونَ الْفُسُهُمْ (النساء- ١٠٠</w:t>
      </w:r>
      <w:r>
        <w:t>:</w:t>
      </w:r>
    </w:p>
    <w:p w:rsidR="00315C60" w:rsidRDefault="00315C60" w:rsidP="00315C60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جھگڑا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خود اپنے ساتھ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بلاکت کا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ساتھ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پر تل ہوا ہے ۔ اس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 سے نجات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دانا اور قادر مطلق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</w:p>
    <w:p w:rsidR="00315C60" w:rsidRDefault="00315C60" w:rsidP="00315C60">
      <w:r>
        <w:rPr>
          <w:rFonts w:cs="Arial" w:hint="eastAsia"/>
          <w:rtl/>
        </w:rPr>
        <w:t>رکھا</w:t>
      </w:r>
      <w:r>
        <w:rPr>
          <w:rFonts w:cs="Arial"/>
          <w:rtl/>
        </w:rPr>
        <w:t xml:space="preserve"> جائے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: يعلم خاسَةُ الأَعْيُنِ وَمَا تُخفي الصدور - دعام - ١٩</w:t>
      </w:r>
      <w:r>
        <w:t>)</w:t>
      </w:r>
    </w:p>
    <w:p w:rsidR="00315C60" w:rsidRDefault="00315C60" w:rsidP="00315C60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ذات آنکھوں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دلوں کے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رازوں کو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315C60" w:rsidRDefault="00315C60" w:rsidP="00315C60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حضور پاک نے ہجرت سے قبل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امانتوں کو واپس کرنا فرض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سمجھا۔ حالانکہ اگر آپ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نہ کرتے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فرآپ کا کچھ بگاڑ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صادق 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کوشان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سمجھا اور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 کو تمام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کرنے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سورہ بقرہ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ہے۔ فان آمِن بَعْضُكُم بَعْضًا فَلْيُودَ الَّذِى او تُمِنَ أَمَانَتَةَ</w:t>
      </w:r>
    </w:p>
    <w:p w:rsidR="00315C60" w:rsidRDefault="00315C60" w:rsidP="00315C60">
      <w:r>
        <w:t>(</w:t>
      </w:r>
      <w:r>
        <w:rPr>
          <w:rFonts w:cs="Arial"/>
          <w:rtl/>
          <w:lang w:bidi="fa-IR"/>
        </w:rPr>
        <w:t>۲۸۳</w:t>
      </w:r>
      <w:r>
        <w:t>)</w:t>
      </w:r>
    </w:p>
    <w:p w:rsidR="00315C60" w:rsidRDefault="00315C60" w:rsidP="00315C60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پر اعتبار کرے تو جس کے پاس امانت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</w:t>
      </w:r>
    </w:p>
    <w:p w:rsidR="00315C60" w:rsidRDefault="00315C60" w:rsidP="00315C60">
      <w:r>
        <w:rPr>
          <w:rFonts w:cs="Arial" w:hint="eastAsia"/>
          <w:rtl/>
        </w:rPr>
        <w:lastRenderedPageBreak/>
        <w:t>وہ</w:t>
      </w:r>
      <w:r>
        <w:rPr>
          <w:rFonts w:cs="Arial"/>
          <w:rtl/>
        </w:rPr>
        <w:t xml:space="preserve"> اسے واپس کر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15C60" w:rsidRDefault="00315C60" w:rsidP="00315C60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جگہ پر ارشاد ہوتا ہے۔</w:t>
      </w:r>
    </w:p>
    <w:p w:rsidR="00315C60" w:rsidRDefault="00315C60" w:rsidP="00315C60">
      <w:r>
        <w:rPr>
          <w:rFonts w:cs="Arial" w:hint="eastAsia"/>
          <w:rtl/>
        </w:rPr>
        <w:t>له</w:t>
      </w:r>
    </w:p>
    <w:p w:rsidR="00315C60" w:rsidRDefault="00315C60" w:rsidP="00315C60">
      <w:r>
        <w:rPr>
          <w:rFonts w:cs="Arial" w:hint="eastAsia"/>
          <w:rtl/>
        </w:rPr>
        <w:t>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ج </w:t>
      </w:r>
      <w:r>
        <w:rPr>
          <w:rFonts w:cs="Arial"/>
          <w:rtl/>
          <w:lang w:bidi="fa-IR"/>
        </w:rPr>
        <w:t xml:space="preserve">۱ - </w:t>
      </w:r>
      <w:r>
        <w:rPr>
          <w:rFonts w:cs="Arial"/>
          <w:rtl/>
        </w:rPr>
        <w:t xml:space="preserve">ص </w:t>
      </w:r>
      <w:r>
        <w:rPr>
          <w:rFonts w:cs="Arial"/>
          <w:rtl/>
          <w:lang w:bidi="fa-IR"/>
        </w:rPr>
        <w:t xml:space="preserve">۳۹۴- </w:t>
      </w:r>
      <w:r>
        <w:rPr>
          <w:rFonts w:cs="Arial"/>
          <w:rtl/>
        </w:rPr>
        <w:t>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۱۴۱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</w:rPr>
        <w:t>قرآن کا تصور امانت</w:t>
      </w:r>
    </w:p>
    <w:p w:rsidR="00315C60" w:rsidRDefault="00315C60" w:rsidP="00315C60">
      <w:r>
        <w:rPr>
          <w:rFonts w:cs="Arial"/>
          <w:rtl/>
        </w:rPr>
        <w:t>وَالَّذِينَ هُمُ الاِمَانَتِهِمْ وَعَهْدِهِمْراحُونَ</w:t>
      </w:r>
      <w:r>
        <w:t xml:space="preserve"> .</w:t>
      </w:r>
    </w:p>
    <w:p w:rsidR="00315C60" w:rsidRDefault="00315C60" w:rsidP="00315C60">
      <w:r>
        <w:rPr>
          <w:rFonts w:cs="Arial"/>
          <w:rtl/>
        </w:rPr>
        <w:t xml:space="preserve">ر المؤمنون -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>، المعارج</w:t>
      </w:r>
      <w:r>
        <w:t xml:space="preserve"> (</w:t>
      </w:r>
      <w:r>
        <w:rPr>
          <w:rFonts w:cs="Arial"/>
          <w:rtl/>
          <w:lang w:bidi="fa-IR"/>
        </w:rPr>
        <w:t>۳۲</w:t>
      </w:r>
      <w:r>
        <w:t>) .</w:t>
      </w:r>
    </w:p>
    <w:p w:rsidR="00315C60" w:rsidRDefault="00315C60" w:rsidP="00315C60">
      <w:r>
        <w:rPr>
          <w:rFonts w:cs="Arial"/>
          <w:rtl/>
        </w:rPr>
        <w:t>مومن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امانتوں اور عہد کا پاس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15C60" w:rsidRDefault="00315C60" w:rsidP="00315C60">
      <w:r>
        <w:rPr>
          <w:rFonts w:cs="Arial" w:hint="eastAsia"/>
          <w:rtl/>
        </w:rPr>
        <w:t>دورود</w:t>
      </w:r>
    </w:p>
    <w:p w:rsidR="00315C60" w:rsidRDefault="00315C60" w:rsidP="00315C60">
      <w:r>
        <w:rPr>
          <w:rFonts w:cs="Arial" w:hint="eastAsia"/>
          <w:rtl/>
        </w:rPr>
        <w:t>اِنَّ</w:t>
      </w:r>
      <w:r>
        <w:rPr>
          <w:rFonts w:cs="Arial"/>
          <w:rtl/>
        </w:rPr>
        <w:t xml:space="preserve"> اللهَ يَأْمُرُكُمُ أَن تُوَدُّوا الأمن إلى أهْلِهَا (سوره السلام -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٨</w:t>
      </w:r>
    </w:p>
    <w:p w:rsidR="00315C60" w:rsidRDefault="00315C60" w:rsidP="00315C60">
      <w:proofErr w:type="gramStart"/>
      <w:r>
        <w:t xml:space="preserve">" </w:t>
      </w:r>
      <w:r>
        <w:rPr>
          <w:rFonts w:cs="Arial"/>
          <w:rtl/>
        </w:rPr>
        <w:t>بے</w:t>
      </w:r>
      <w:proofErr w:type="gramEnd"/>
      <w:r>
        <w:rPr>
          <w:rFonts w:cs="Arial"/>
          <w:rtl/>
        </w:rPr>
        <w:t xml:space="preserve"> شک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تم کو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اہل کو ادا کرنے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315C60" w:rsidRDefault="00315C60" w:rsidP="00315C60"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عباس اور محمد بن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 ہر تہ و فاجر مسلمان کے لئے ہے۔ امام قرطب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فرماتے</w:t>
      </w:r>
    </w:p>
    <w:p w:rsidR="00315C60" w:rsidRDefault="00315C60" w:rsidP="00315C60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امہات احکام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شرع کو سمو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عموم تمام</w:t>
      </w:r>
    </w:p>
    <w:p w:rsidR="00315C60" w:rsidRDefault="00315C60" w:rsidP="00315C60"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315C60" w:rsidRDefault="00315C60" w:rsidP="00315C6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کچھ کہا ہے اس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 xml:space="preserve"> :</w:t>
      </w:r>
    </w:p>
    <w:p w:rsidR="00315C60" w:rsidRDefault="00315C60" w:rsidP="00315C60"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جن لوگوں کو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لوٹانے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مسلمانوں کے 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اولوالامر اور سلطان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عوام کے حقوق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مثلاً ان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و انصاف کا مظاہرہ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اموال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جمع کر کے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ازالہ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ناحق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له</w:t>
      </w:r>
    </w:p>
    <w:p w:rsidR="00315C60" w:rsidRDefault="00315C60" w:rsidP="00315C60">
      <w:r>
        <w:rPr>
          <w:rFonts w:cs="Arial" w:hint="eastAsia"/>
          <w:rtl/>
        </w:rPr>
        <w:t>مندرجہ</w:t>
      </w:r>
      <w:r>
        <w:rPr>
          <w:rFonts w:cs="Arial"/>
          <w:rtl/>
        </w:rPr>
        <w:t xml:space="preserve"> بالا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مسلمانوں کے صدور، وزراء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گورنر اور کمشنز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تمام ذمہ دار افراد</w:t>
      </w:r>
    </w:p>
    <w:p w:rsidR="00315C60" w:rsidRDefault="00315C60" w:rsidP="00315C60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اپنے عوام کے حقوق غصب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مجرم قرار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امام 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ہمارے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مکمل خلاصہ ہے۔</w:t>
      </w:r>
    </w:p>
    <w:p w:rsidR="00315C60" w:rsidRDefault="00315C60" w:rsidP="00315C60">
      <w:r>
        <w:rPr>
          <w:rFonts w:cs="Arial" w:hint="eastAsia"/>
          <w:rtl/>
        </w:rPr>
        <w:t>ملاحظہ</w:t>
      </w:r>
      <w:r>
        <w:rPr>
          <w:rFonts w:cs="Arial"/>
          <w:rtl/>
        </w:rPr>
        <w:t xml:space="preserve"> ہو</w:t>
      </w:r>
      <w:r>
        <w:t>:</w:t>
      </w:r>
    </w:p>
    <w:p w:rsidR="00315C60" w:rsidRDefault="00315C60" w:rsidP="00315C6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مومنوں کو تمام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ادائے امانت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چاہے وہ امور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متعلق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سے متعلق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</w:p>
    <w:p w:rsidR="00315C60" w:rsidRDefault="00315C60" w:rsidP="00315C60">
      <w:r>
        <w:rPr>
          <w:rFonts w:cs="Arial" w:hint="eastAsia"/>
          <w:rtl/>
        </w:rPr>
        <w:t>اه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ماجد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/>
          <w:rtl/>
          <w:lang w:bidi="fa-IR"/>
        </w:rPr>
        <w:t>۱۹۷</w:t>
      </w:r>
      <w:r>
        <w:rPr>
          <w:rFonts w:cs="Arial"/>
          <w:rtl/>
        </w:rPr>
        <w:t xml:space="preserve"> له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۱۴۷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 xml:space="preserve">۱۳۶ - </w:t>
      </w:r>
      <w:r>
        <w:rPr>
          <w:rFonts w:cs="Arial"/>
          <w:rtl/>
        </w:rPr>
        <w:t>طبع مصر</w:t>
      </w:r>
    </w:p>
    <w:p w:rsidR="00315C60" w:rsidRDefault="00315C60" w:rsidP="00315C60">
      <w:r>
        <w:t>- -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۲۲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  <w:lang w:bidi="fa-IR"/>
        </w:rPr>
        <w:t>۱۳۵</w:t>
      </w:r>
    </w:p>
    <w:p w:rsidR="00315C60" w:rsidRDefault="00315C60" w:rsidP="00315C60">
      <w:r>
        <w:rPr>
          <w:rFonts w:cs="Arial"/>
          <w:rtl/>
        </w:rPr>
        <w:t>قرآن کا تصور امانت</w:t>
      </w:r>
    </w:p>
    <w:p w:rsidR="00315C60" w:rsidRDefault="00315C60" w:rsidP="00315C60">
      <w:r>
        <w:rPr>
          <w:rFonts w:cs="Arial"/>
          <w:rtl/>
        </w:rPr>
        <w:t>اس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استعمال صالحہ کرنے والوں کے لئے ثواب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مژدہ سنا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اعمال صالحہ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ہے۔ دو فتح مکہ کے وقت آپ نے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کعبہ اپنے چچا حضرت عباس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15C60" w:rsidRDefault="00315C60" w:rsidP="00315C60"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نازل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نے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کعبہ عثمان بن طلح ان کے حوالے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۔" "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نزول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کے ساتھ مخصوص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"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کا معاملہ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کے رب کے ساتھ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مخلوق خدا سے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ساتھ ہو گا۔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واجب ہے جہاں تک رب کے ساتھ امانت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ہے تو انسان کو تمام ما مورات پر عمل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</w:p>
    <w:p w:rsidR="00315C60" w:rsidRDefault="00315C60" w:rsidP="00315C6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تمام منہ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امورات اور منہ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تو سحر بے کنا رہے" ابن مسعود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کرنا تو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وضو، جنابت، نماز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روزہ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ابن عمر رض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شرمگاہ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اس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ہے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تمہارے پاس چھپا کر رکھ رہا ہوں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کرتے رہنا 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اسے جائزہ جگہ استعمال کرنا پڑے ۔ جان لو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 ۔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اسے کذب 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چغل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کفر، بدعت اور فحش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آ</w:t>
      </w:r>
      <w:r>
        <w:rPr>
          <w:rFonts w:cs="Arial" w:hint="eastAsia"/>
          <w:rtl/>
        </w:rPr>
        <w:t>نکھ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اسے حرام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جائے ۔ 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اسے ملا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فواحش و اکاذ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اعضاء پر صادق آتا ہے۔ "جہاں تک مخلوق خدا کے ساتھ امانت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ہے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پاس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واپس کرتا ہے۔ ناپ تول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ہے ۔ لوگوں پر ان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نہ اچھالے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امراء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عدل کا مظاہرہ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ساتھ انصاف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بات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عوام کو باطل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نہ ابھار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لکہ</w:t>
      </w:r>
      <w:r>
        <w:rPr>
          <w:rFonts w:cs="Arial"/>
          <w:rtl/>
        </w:rPr>
        <w:t xml:space="preserve"> وہ عوام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اعتقادات اور اعمال سے روشناس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سودمند</w:t>
      </w:r>
    </w:p>
    <w:p w:rsidR="00315C60" w:rsidRDefault="00315C60" w:rsidP="00315C60">
      <w:pPr>
        <w:rPr>
          <w:rFonts w:cs="Arial"/>
        </w:rPr>
      </w:pPr>
      <w:r>
        <w:rPr>
          <w:rFonts w:cs="Arial"/>
          <w:rtl/>
        </w:rPr>
        <w:t>٣٣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>ترجمان القرآن جلو ١٠ عدد</w:t>
      </w:r>
    </w:p>
    <w:p w:rsidR="00315C60" w:rsidRDefault="00315C60" w:rsidP="00315C60">
      <w:r>
        <w:rPr>
          <w:rFonts w:cs="Arial"/>
          <w:rtl/>
        </w:rPr>
        <w:t>قرآن کا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مانت</w:t>
      </w:r>
    </w:p>
    <w:p w:rsidR="00315C60" w:rsidRDefault="00315C60" w:rsidP="00315C60">
      <w:r>
        <w:rPr>
          <w:rFonts w:cs="Arial" w:hint="eastAsia"/>
          <w:rtl/>
        </w:rPr>
        <w:t>اما</w:t>
      </w:r>
    </w:p>
    <w:p w:rsidR="00315C60" w:rsidRDefault="00315C60" w:rsidP="00315C60">
      <w:r>
        <w:rPr>
          <w:rFonts w:cs="Arial" w:hint="eastAsia"/>
          <w:rtl/>
        </w:rPr>
        <w:t>ثابت</w:t>
      </w:r>
      <w:r>
        <w:rPr>
          <w:rFonts w:cs="Arial"/>
          <w:rtl/>
        </w:rPr>
        <w:t xml:space="preserve"> ہوں ۔ اس حکم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روکا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محمد کے بارہ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بحق کو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کہ وہ کفار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تمہارا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 محمد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افضل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کو محفوظ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کھنا آتا ہے اور وہ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بچے کو خاوند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منسوب نہ کرے جو خاوند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عدت کے ختم ہو جانے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 رکھے۔</w:t>
      </w:r>
    </w:p>
    <w:p w:rsidR="00315C60" w:rsidRDefault="00315C60" w:rsidP="00315C60">
      <w:r>
        <w:rPr>
          <w:rFonts w:ascii="MS Gothic" w:eastAsia="MS Gothic" w:hAnsi="MS Gothic" w:cs="MS Gothic" w:hint="eastAsia"/>
        </w:rPr>
        <w:t>〃</w:t>
      </w:r>
    </w:p>
    <w:p w:rsidR="00315C60" w:rsidRDefault="00315C60" w:rsidP="00315C60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انسان کا خود اپنے ساتھ امانت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ہے تو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لحاظ ما نفع و اصلح ہو، وہ شہرت و عقرب کے طوفان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پسند نہ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ضرر رساں ثابت ہو۔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فرما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کرتے تھے " محل كم راع وكلكم مسُول عَن رعيته"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رکھوالا ہے اور ہر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ماتحت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پوچھا جائے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امانت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اس قدر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کہ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شانہ نے اسے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ہے"۔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" ل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است</w:t>
      </w:r>
    </w:p>
    <w:p w:rsidR="00315C60" w:rsidRDefault="00315C60" w:rsidP="00315C60"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اما نزلہ، اُس شخص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امانت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اسے مخلوق خدا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واضح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گھرانے کا فرد ہے مثلاً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باپ ہے۔ ان تمام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فرائض با بطر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احسن پورا کرنا امانت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بعد وہ پورے معاشرے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ہے ۔ تمام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فرائض کو پورا کرنا امانت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پورے شہر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باشندہ ہے۔ لہذا اس پر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فرائض کو پورا کرنا واجب ہے۔ جنگ کے دستورا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احترام کرن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انا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اگر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تو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وہ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کار تصور ہوگا وَمَا عَلَيْنَا إِلا الْبَلَاغ</w:t>
      </w:r>
    </w:p>
    <w:p w:rsidR="00315C60" w:rsidRDefault="00315C60" w:rsidP="00315C60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اقتباسات از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، ص </w:t>
      </w:r>
      <w:r>
        <w:rPr>
          <w:rFonts w:cs="Arial"/>
          <w:rtl/>
          <w:lang w:bidi="fa-IR"/>
        </w:rPr>
        <w:t>۱۳۷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۱۳۹</w:t>
      </w:r>
      <w:r>
        <w:t xml:space="preserve"> -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۲۴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</w:rPr>
        <w:t>١٣</w:t>
      </w:r>
    </w:p>
    <w:p w:rsidR="00315C60" w:rsidRDefault="00315C60" w:rsidP="00315C60">
      <w:r>
        <w:rPr>
          <w:rFonts w:cs="Arial"/>
          <w:rtl/>
        </w:rPr>
        <w:t>نومبر اشاره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الاقوال مشواره</w:t>
      </w:r>
    </w:p>
    <w:p w:rsidR="00315C60" w:rsidRDefault="00315C60" w:rsidP="00315C60">
      <w:r>
        <w:rPr>
          <w:rFonts w:cs="Arial" w:hint="eastAsia"/>
          <w:rtl/>
        </w:rPr>
        <w:t>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</w:t>
      </w:r>
    </w:p>
    <w:p w:rsidR="00315C60" w:rsidRDefault="00315C60" w:rsidP="00315C60">
      <w:r>
        <w:rPr>
          <w:rFonts w:cs="Arial" w:hint="eastAsia"/>
          <w:rtl/>
        </w:rPr>
        <w:t>نفوسس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</w:p>
    <w:p w:rsidR="00315C60" w:rsidRDefault="00315C60" w:rsidP="00315C6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محمد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-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۔ اے ۔ فاضل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</w:p>
    <w:p w:rsidR="00315C60" w:rsidRDefault="00315C60" w:rsidP="00315C60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ہمارا معامہ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کہ " زبان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من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دمن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دانم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 و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 کے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حلاوت و نا بر کت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گلو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قرآن پڑھنے سن کر </w:t>
      </w:r>
      <w:r>
        <w:rPr>
          <w:rFonts w:cs="Arial" w:hint="eastAsia"/>
          <w:rtl/>
        </w:rPr>
        <w:t>جھومنے</w:t>
      </w:r>
      <w:r>
        <w:rPr>
          <w:rFonts w:cs="Arial"/>
          <w:rtl/>
        </w:rPr>
        <w:t xml:space="preserve"> لگتا ہے ۔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پڑھے لکھے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عطا اللہ شاہ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نصب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تلاوت کرتے تھے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ہندو اور سکھر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کشن کو مسحور ہو جاتے اور گھنٹوں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کھڑے سنتے رہتے 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حسن قرارت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جمت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مجمعوں پر وجد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15C60" w:rsidRDefault="00315C60" w:rsidP="00315C60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عجم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باوجود ہے کہ ہم نہ اس کے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فصاحت و بلاغت کا ادراک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 تو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ہو۔ اس کا اندازہ ان عربوں سے پوچھ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مادر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سخن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قدر نازہ تھا کہ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عجم رہے نہ بان تصور کرتے تھے ۔ انہوں نے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جو الزامات عائد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که به شخص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جادو گر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الزام خود بت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سان</w:t>
      </w:r>
      <w:r>
        <w:rPr>
          <w:rFonts w:cs="Arial"/>
          <w:rtl/>
        </w:rPr>
        <w:t xml:space="preserve"> رسالت سے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 کر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>ترجمان القرآن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 w:hint="eastAsia"/>
          <w:rtl/>
        </w:rPr>
        <w:t>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</w:t>
      </w:r>
    </w:p>
    <w:p w:rsidR="00315C60" w:rsidRDefault="00315C60" w:rsidP="00315C60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دل اس طرح 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کھنچے چلے جاتے تھے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پر جادو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</w:t>
      </w:r>
    </w:p>
    <w:p w:rsidR="00315C60" w:rsidRDefault="00315C60" w:rsidP="00315C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اپنے لوگوں سے کہتے</w:t>
      </w:r>
      <w:r>
        <w:t xml:space="preserve"> !</w:t>
      </w:r>
    </w:p>
    <w:p w:rsidR="00315C60" w:rsidRDefault="00315C60" w:rsidP="00315C60">
      <w:r>
        <w:rPr>
          <w:rFonts w:cs="Arial" w:hint="eastAsia"/>
          <w:rtl/>
        </w:rPr>
        <w:lastRenderedPageBreak/>
        <w:t>وَال</w:t>
      </w:r>
    </w:p>
    <w:p w:rsidR="00315C60" w:rsidRDefault="00315C60" w:rsidP="00315C60"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تسمعوا لِهَذَا القُرآنِ وا وا فِيهِ لَعَنَّكُمْ تَغْلِبُونَ لا کہ اس قرآن کو مت شنوا بلکہ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پڑھا جا رہا ہو تو خوب غل غپاڑہ مچاؤ تا کہ تم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پر اس کا اثر نہ ہونے پائے۔ تمہارے غالب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متر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دار و کو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کرتے کہ اپنے کانوں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ٹھونس لو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محمد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اپنے کلام کے زور سے لوگوں پر جادو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315C60" w:rsidRDefault="00315C60" w:rsidP="00315C60">
      <w:r>
        <w:rPr>
          <w:rFonts w:cs="Arial" w:hint="eastAsia"/>
          <w:rtl/>
        </w:rPr>
        <w:t>معلوم</w:t>
      </w:r>
      <w:r>
        <w:rPr>
          <w:rFonts w:cs="Arial"/>
          <w:rtl/>
        </w:rPr>
        <w:t xml:space="preserve"> ہوتا ہے کہ حضرت عمر پانچ سال تک اگر اسلام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اپنے آبائ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انہوں نے اپنے 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پڑنے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بہن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آوانہ ان کے 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وہ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ہو کر گھر سے نکلے تھے کہ آپ کا کام تما م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اب گردن بز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15C60" w:rsidRDefault="00315C60" w:rsidP="00315C60">
      <w:r>
        <w:rPr>
          <w:rFonts w:cs="Arial" w:hint="eastAsia"/>
          <w:rtl/>
        </w:rPr>
        <w:t>حاضر</w:t>
      </w:r>
      <w:r>
        <w:rPr>
          <w:rFonts w:cs="Arial"/>
          <w:rtl/>
        </w:rPr>
        <w:t xml:space="preserve"> ہوئے ۔</w:t>
      </w:r>
    </w:p>
    <w:p w:rsidR="00315C60" w:rsidRDefault="00315C60" w:rsidP="00315C60">
      <w:r>
        <w:rPr>
          <w:rFonts w:cs="Arial" w:hint="eastAsia"/>
          <w:rtl/>
        </w:rPr>
        <w:t>کفار</w:t>
      </w:r>
      <w:r>
        <w:rPr>
          <w:rFonts w:cs="Arial"/>
          <w:rtl/>
        </w:rPr>
        <w:t xml:space="preserve"> مکہ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ذا</w:t>
      </w:r>
      <w:r>
        <w:rPr>
          <w:rFonts w:cs="Arial"/>
          <w:rtl/>
        </w:rPr>
        <w:t xml:space="preserve"> رسان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تنگ آکر حضرت ابو بکر راہ مکہ سے باہر جانے لگے تو ابن اللہ عنہ نے کہا : آپ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انسان کا مکہ سے چلے جانا اہل مکہ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آج سے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عمل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آپ کے در پئے آز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حضرت ابو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جب رات کو نماز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کھڑے ہوتے اور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کرتے تو پاس سے گزرنے والا ہر شخص اُسے سن کر متاثر ہوئے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رہتا۔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اہل مکر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اُٹھے کہ ابو بکر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تلاوت قرآن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بچے</w:t>
      </w:r>
      <w:r>
        <w:rPr>
          <w:rFonts w:cs="Arial"/>
          <w:rtl/>
        </w:rPr>
        <w:t xml:space="preserve"> اور نوجوان آبائ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منحرف ہوئے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اکٹھے ہو کر ابن الدغنہ سے کہا کہ ابو بکر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سے روکھ ور نہ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چنانچہ ابن الدغنہ کو حضرت ابو بکر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 سے دست بڑار ہونا پڑا۔</w:t>
      </w:r>
    </w:p>
    <w:p w:rsidR="00315C60" w:rsidRDefault="00315C60" w:rsidP="00315C60">
      <w:pPr>
        <w:rPr>
          <w:rFonts w:cs="Arial"/>
        </w:rPr>
      </w:pP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روڈ سائے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کہا : آج 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شخص ( محمد ) کا جائزہ سے کر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بتاؤں ہے ، چنانچہ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وقت پہنچا جب آپ نماز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پڑھ رہے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>ترجمان القرآن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t>119</w:t>
      </w:r>
    </w:p>
    <w:p w:rsidR="00315C60" w:rsidRDefault="00315C60" w:rsidP="00315C60">
      <w:r>
        <w:rPr>
          <w:rFonts w:cs="Arial" w:hint="eastAsia"/>
          <w:rtl/>
        </w:rPr>
        <w:t>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</w:t>
      </w:r>
    </w:p>
    <w:p w:rsidR="00315C60" w:rsidRDefault="00315C60" w:rsidP="00315C60">
      <w:r>
        <w:rPr>
          <w:rFonts w:cs="Arial" w:hint="eastAsia"/>
          <w:rtl/>
        </w:rPr>
        <w:t>تھے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کھڑا سنتا رہا ۔ واپس لوٹا تو لوگوں سے کہنے لگا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شاداب اوس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کلام سنا ہے جو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اُترا چلا جاتا ہے کہ انہوں نے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شعر ہے ؟ اس اتھے کہا :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بڑھ کر شعر کا شناسا کون ہو سکتا ہے :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! وہ شعر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انہوں نے پوچھا: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محمدؐ کا ہن ہے اور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کلام کہانت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ہے ؟ اس 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ہر گنز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کہانت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واقف ہوں ۔ انہوں نے کہا :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جادو ہے ؟ کہنے لگا: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وہ مخلوق کے 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سکتا ہے تو وہ جادو کا</w:t>
      </w:r>
    </w:p>
    <w:p w:rsidR="00315C60" w:rsidRDefault="00315C60" w:rsidP="00315C60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315C60" w:rsidRDefault="00315C60" w:rsidP="00315C60"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بن عقبہ نے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 کر اس پر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تبصرہ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:۔</w:t>
      </w:r>
    </w:p>
    <w:p w:rsidR="00315C60" w:rsidRDefault="00315C60" w:rsidP="00315C60">
      <w:proofErr w:type="gramStart"/>
      <w:r>
        <w:t xml:space="preserve">" </w:t>
      </w:r>
      <w:r>
        <w:rPr>
          <w:rFonts w:cs="Arial"/>
          <w:rtl/>
        </w:rPr>
        <w:t>والله</w:t>
      </w:r>
      <w:proofErr w:type="gramEnd"/>
      <w:r>
        <w:rPr>
          <w:rFonts w:cs="Arial"/>
          <w:rtl/>
        </w:rPr>
        <w:t xml:space="preserve"> ان له لحلاوة وان عليه الطراوة وان اسفله لمغدق وان اعلاه المثمر وما يقول لهذا البشر</w:t>
      </w:r>
      <w:r>
        <w:t>"</w:t>
      </w:r>
    </w:p>
    <w:p w:rsidR="00315C60" w:rsidRDefault="00315C60" w:rsidP="00315C60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!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مٹھاس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 مرتا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شاداب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بھنوں سے 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</w:p>
    <w:p w:rsidR="00315C60" w:rsidRDefault="00315C60" w:rsidP="00315C60">
      <w:r>
        <w:rPr>
          <w:rFonts w:cs="Arial" w:hint="eastAsia"/>
          <w:rtl/>
        </w:rPr>
        <w:t>کلام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سکتا ۔</w:t>
      </w:r>
    </w:p>
    <w:p w:rsidR="00315C60" w:rsidRDefault="00315C60" w:rsidP="00315C60">
      <w:pPr>
        <w:rPr>
          <w:rFonts w:cs="Arial"/>
        </w:rPr>
      </w:pPr>
      <w:r>
        <w:rPr>
          <w:rFonts w:cs="Arial" w:hint="eastAsia"/>
          <w:rtl/>
        </w:rPr>
        <w:t>کہتے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بے مثال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 مغ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، اخنس بن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ابو جہل مختلف مقامات سے رات کے وقت رسول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اپنے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پڑھتے ہوئے سنتے رہے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صبح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/>
          <w:rtl/>
        </w:rPr>
        <w:lastRenderedPageBreak/>
        <w:t>جب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 ملاقات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انہو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(اس حرکت پر ملامت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کہا کہ اگر عوام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کرتے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سننے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فوراً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انہوں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جب باہم ملے تو پہلے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 حرکت پر نشر مسار ہوئے اور قسم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آئندہ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دن چڑھا تو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 مغ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رہ،</w:t>
      </w:r>
      <w:r>
        <w:rPr>
          <w:rFonts w:cs="Arial"/>
          <w:rtl/>
        </w:rPr>
        <w:t xml:space="preserve"> 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پاس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کہنے لگا : جو کچھ تم نے محمد سے شنا، اُس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رائے ہے ۔ اُس نے کہا :"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کہہ سکتا ہوں ۔ بنو عبد المطلب نے کہا : ہم حاجب ہوں گے ۔ ہم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انہوں</w:t>
      </w:r>
      <w:r>
        <w:rPr>
          <w:rFonts w:cs="Arial"/>
          <w:rtl/>
        </w:rPr>
        <w:t xml:space="preserve"> نے کہا : ہم خانہ کعبہ کے متول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 اہم مان گئے ۔ انہوں نے حاج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اپنے وقتے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ہم نے مزاحمت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 انجان انظر اتنا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پر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پر ہر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قو ں گا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تبا رہا ہے کہ رموز سخن سے آشنا ان لوگوں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صرف اپنے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فصاحت و بلاغت کے لحاظ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اُتر چکا تھا ، مگر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ش</w:t>
      </w:r>
      <w:r>
        <w:rPr>
          <w:rFonts w:cs="Arial" w:hint="eastAsia"/>
          <w:rtl/>
        </w:rPr>
        <w:t>عوب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آٹ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نہ لائے۔</w:t>
      </w:r>
    </w:p>
    <w:p w:rsidR="00315C60" w:rsidRDefault="00315C60" w:rsidP="00315C60">
      <w:r>
        <w:rPr>
          <w:rFonts w:cs="Arial" w:hint="eastAsia"/>
          <w:rtl/>
        </w:rPr>
        <w:t>شنامه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آنال،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نڈے</w:t>
      </w:r>
      <w:r>
        <w:rPr>
          <w:rFonts w:cs="Arial"/>
          <w:rtl/>
        </w:rPr>
        <w:t xml:space="preserve"> سے متاثر ہو کر کہا کر تا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محمد کے چہرے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مبغوض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شہر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بڑھ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قابل نفرت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جب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نز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براہ راست آنحضور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مبارک سے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گننے کا اتفاق ہوا تو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بڑھ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محبوب نہ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بڑھ کر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تھا۔</w:t>
      </w:r>
    </w:p>
    <w:p w:rsidR="00315C60" w:rsidRDefault="00315C60" w:rsidP="00315C60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الشعراء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جس کے بعض شعروں پر،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شاعر اس کے سامنے سر بسجود ہو گئے تھے ،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اس قدر متاثر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حضرت عمر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نے اس سے اپنا تاندہ کلام سنانے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کہنے لگا کہ جب سے قرآن شنا ہے ، شعر کہنا چھوڑ چکا ہوں ۔ با</w:t>
      </w:r>
      <w:r>
        <w:rPr>
          <w:rFonts w:cs="Arial" w:hint="eastAsia"/>
          <w:rtl/>
        </w:rPr>
        <w:t>لفاظ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گر،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معجزانہ اسلوب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شاعر کو اپنا کلام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لگا، جنوں کے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اور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: إنا سمعنا قرانا عجبا والجن،</w:t>
      </w:r>
    </w:p>
    <w:p w:rsidR="00315C60" w:rsidRDefault="00315C60" w:rsidP="00315C60">
      <w:r>
        <w:rPr>
          <w:rFonts w:cs="Arial" w:hint="eastAsia"/>
          <w:rtl/>
        </w:rPr>
        <w:t>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</w:p>
    <w:p w:rsidR="00315C60" w:rsidRDefault="00315C60" w:rsidP="00315C60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استدلال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شائع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گزارش ہے کہ جن اوراق 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ہوں۔ ان کا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ملحوظ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بے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پائے ۔</w:t>
      </w:r>
    </w:p>
    <w:p w:rsidR="00315C60" w:rsidRDefault="00315C60" w:rsidP="00315C60">
      <w:r>
        <w:t>(</w:t>
      </w:r>
      <w:r>
        <w:rPr>
          <w:rFonts w:cs="Arial"/>
          <w:rtl/>
        </w:rPr>
        <w:t>اداره</w:t>
      </w:r>
      <w:r>
        <w:t>)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۲۸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>نجاب را</w:t>
      </w:r>
    </w:p>
    <w:p w:rsidR="00315C60" w:rsidRDefault="00315C60" w:rsidP="00315C60">
      <w:r>
        <w:rPr>
          <w:rFonts w:cs="Arial"/>
          <w:rtl/>
        </w:rPr>
        <w:t>نور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شده رب نار</w:t>
      </w:r>
    </w:p>
    <w:p w:rsidR="00315C60" w:rsidRDefault="00315C60" w:rsidP="00315C60">
      <w:r>
        <w:rPr>
          <w:rFonts w:cs="Arial" w:hint="eastAsia"/>
          <w:rtl/>
        </w:rPr>
        <w:t>الدعا</w:t>
      </w:r>
    </w:p>
    <w:p w:rsidR="00315C60" w:rsidRDefault="00315C60" w:rsidP="00315C60"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الرش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ارشد 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</w:p>
    <w:p w:rsidR="00315C60" w:rsidRDefault="00315C60" w:rsidP="00315C60">
      <w:r>
        <w:rPr>
          <w:rFonts w:cs="Arial" w:hint="eastAsia"/>
          <w:rtl/>
        </w:rPr>
        <w:t>دعا</w:t>
      </w:r>
      <w:r>
        <w:rPr>
          <w:rFonts w:cs="Arial"/>
          <w:rtl/>
        </w:rPr>
        <w:t xml:space="preserve"> عبادت ہے بلکہ عبادت کا مغز (مغ العبادہ ) ۔ قرآن کا آغازہ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سے ہوتا ہے ، اس کا اختتام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قرآن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سجا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و صلحا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براہ راست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کردہ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rPr>
          <w:rFonts w:cs="Arial" w:hint="eastAsia"/>
          <w:rtl/>
        </w:rPr>
        <w:t>دعا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دُعا معاش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آخرت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محصول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فلاح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دفع شر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315C60" w:rsidRDefault="00315C60" w:rsidP="00315C60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 اور صبر و قناعت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دعا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جھلک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ذکر اور دعا ذکر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کرنا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نوازشات بے حساب پر تشکر اور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بھروسہ اور تو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، عالم تکو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جاتا اور آخرت کے احوال کا تصور کرنا در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امور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مستقل قرب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کے ہوتے ہوئے دُعا کرنے والا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، تا کہ ضرورت و مسببات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پہلے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کو۔ اور وقت گذر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پھر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کے راسطہ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ذکر بات مان رابطے کا 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شدتها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ذکر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دونوں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 ہوں تو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فلاح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ذکر ذکر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خال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شکہ</w:t>
      </w:r>
      <w:r>
        <w:rPr>
          <w:rFonts w:cs="Arial"/>
          <w:rtl/>
        </w:rPr>
        <w:t xml:space="preserve"> جنگ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توجہ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15C60" w:rsidRDefault="00315C60" w:rsidP="00315C60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موصوف اب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ہر آباد ضلع خوشاب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ہو سکے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اداره ،</w:t>
      </w:r>
    </w:p>
    <w:p w:rsidR="00315C60" w:rsidRDefault="00315C60" w:rsidP="00315C60">
      <w:r>
        <w:t>+4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</w:rPr>
        <w:t>درد</w:t>
      </w:r>
    </w:p>
    <w:p w:rsidR="00315C60" w:rsidRDefault="00315C60" w:rsidP="00315C60">
      <w:r>
        <w:rPr>
          <w:rFonts w:cs="Arial"/>
          <w:rtl/>
        </w:rPr>
        <w:t>الدعا</w:t>
      </w:r>
    </w:p>
    <w:p w:rsidR="00315C60" w:rsidRDefault="00315C60" w:rsidP="00315C60">
      <w:r>
        <w:t xml:space="preserve">- </w:t>
      </w:r>
      <w:r>
        <w:rPr>
          <w:rFonts w:cs="Arial"/>
          <w:rtl/>
        </w:rPr>
        <w:t>فَاذْكُرُونِي أَذْكُرُكَهُ وَاشْكُرُوا لِي وَلَا تَكْفُرُونِ من</w:t>
      </w:r>
    </w:p>
    <w:p w:rsidR="00315C60" w:rsidRDefault="00315C60" w:rsidP="00315C60">
      <w:r>
        <w:rPr>
          <w:rFonts w:cs="Arial"/>
          <w:rtl/>
        </w:rPr>
        <w:t xml:space="preserve">رسو تم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کروں گا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احسان ماننا اور رنا شکر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کرتا ، اذكر ريكَ كَثِيراً وَسَلَمُ بِالعَشِي وَالإِبكَارِه</w:t>
      </w:r>
    </w:p>
    <w:p w:rsidR="00315C60" w:rsidRDefault="00315C60" w:rsidP="00315C60">
      <w:r>
        <w:t>...</w:t>
      </w:r>
    </w:p>
    <w:p w:rsidR="00315C60" w:rsidRDefault="00315C60" w:rsidP="00315C60">
      <w:r>
        <w:t xml:space="preserve">... </w:t>
      </w:r>
      <w:r>
        <w:rPr>
          <w:rFonts w:cs="Arial"/>
          <w:rtl/>
        </w:rPr>
        <w:t>اور اپنے پرودگار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صبح شام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کرنا گا</w:t>
      </w:r>
    </w:p>
    <w:p w:rsidR="00315C60" w:rsidRDefault="00315C60" w:rsidP="00315C60">
      <w:r>
        <w:rPr>
          <w:rFonts w:cs="Arial" w:hint="eastAsia"/>
          <w:rtl/>
        </w:rPr>
        <w:t>سے</w:t>
      </w:r>
    </w:p>
    <w:p w:rsidR="00315C60" w:rsidRDefault="00315C60" w:rsidP="00315C60">
      <w:r>
        <w:rPr>
          <w:rFonts w:cs="Arial" w:hint="eastAsia"/>
          <w:rtl/>
        </w:rPr>
        <w:t>واذكرتَ</w:t>
      </w:r>
      <w:r>
        <w:rPr>
          <w:rFonts w:cs="Arial"/>
          <w:rtl/>
        </w:rPr>
        <w:t xml:space="preserve"> بَكَ فِي نَفسيات تَضَرعاً وخِيفَهُ وَدُونَ الْجُهَرِ مِنَ القَولِ را د ر اپنے پروردگار کو دل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خوف اور پست آواز سے صبح وشام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کرتے رہنا۔ إِنَّنِي أَنَا اللهُ لَا إِلَهَ إِلَّا أَنَا فَاعْبُدُونِي وَاَقِمِ الصَّلوةَ لِذِكْرِى 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بے شک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ہوں،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معبود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کرو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نماز پڑھا کرو۔) - وَمَنْ أَعْرَضَ عَنْ ذِكْرِي فَإِنَّ لَهُ مَعِيشَةً ضَنكا ده د اور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ذک سے منہ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گا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آنگ</w:t>
      </w:r>
    </w:p>
    <w:p w:rsidR="00315C60" w:rsidRDefault="00315C60" w:rsidP="00315C60">
      <w:r>
        <w:t>"</w:t>
      </w:r>
    </w:p>
    <w:p w:rsidR="00315C60" w:rsidRDefault="00315C60" w:rsidP="00315C60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......) المُيَانِ لِلَّذِينَ امَنُوا انَ تَخْشَعَ قُلُوبُهُمْ لِذِكْرِ اللهِ وَمَا نَزَلَ من الحق 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مومنوں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اللہ کے ذکر اور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نانول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سے اُن کے دل 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)</w:t>
      </w:r>
    </w:p>
    <w:p w:rsidR="00315C60" w:rsidRDefault="00315C60" w:rsidP="00315C60">
      <w:r>
        <w:rPr>
          <w:rFonts w:cs="Arial" w:hint="eastAsia"/>
          <w:rtl/>
        </w:rPr>
        <w:t>يَايُّهَا</w:t>
      </w:r>
      <w:r>
        <w:rPr>
          <w:rFonts w:cs="Arial"/>
          <w:rtl/>
        </w:rPr>
        <w:t xml:space="preserve"> الَّذِينَ امَنُوا إِذَا نُودِيَ لِلصَّلواةِ مِن يَوْمِ الْجُمُعَةِ فَاسْعَوا</w:t>
      </w:r>
    </w:p>
    <w:p w:rsidR="00315C60" w:rsidRDefault="00315C60" w:rsidP="00315C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درودر</w:t>
      </w:r>
    </w:p>
    <w:p w:rsidR="00315C60" w:rsidRDefault="00315C60" w:rsidP="00315C60"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ذكر الله وَذَرُوا البيع لذلِكُمْ خَيْرُ لَكُمْ إِن كُنتُمْ تَعْلَمُونَ</w:t>
      </w:r>
    </w:p>
    <w:p w:rsidR="00315C60" w:rsidRDefault="00315C60" w:rsidP="00315C60"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البقره - </w:t>
      </w:r>
      <w:r>
        <w:rPr>
          <w:rFonts w:cs="Arial"/>
          <w:rtl/>
          <w:lang w:bidi="fa-IR"/>
        </w:rPr>
        <w:t>۵۳</w:t>
      </w:r>
    </w:p>
    <w:p w:rsidR="00315C60" w:rsidRDefault="00315C60" w:rsidP="00315C6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الاعراف - </w:t>
      </w:r>
      <w:r>
        <w:rPr>
          <w:rFonts w:cs="Arial"/>
          <w:rtl/>
          <w:lang w:bidi="fa-IR"/>
        </w:rPr>
        <w:t>۲۰۵</w:t>
      </w:r>
    </w:p>
    <w:p w:rsidR="00315C60" w:rsidRDefault="00315C60" w:rsidP="00315C60"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آل عمران - </w:t>
      </w:r>
      <w:r>
        <w:rPr>
          <w:rFonts w:cs="Arial"/>
          <w:rtl/>
          <w:lang w:bidi="fa-IR"/>
        </w:rPr>
        <w:t>۲۱</w:t>
      </w:r>
    </w:p>
    <w:p w:rsidR="00315C60" w:rsidRDefault="00315C60" w:rsidP="00315C60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طر</w:t>
      </w:r>
    </w:p>
    <w:p w:rsidR="00315C60" w:rsidRDefault="00315C60" w:rsidP="00315C60"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طرار</w:t>
      </w:r>
    </w:p>
    <w:p w:rsidR="00315C60" w:rsidRDefault="00315C60" w:rsidP="00315C60">
      <w:r>
        <w:rPr>
          <w:rFonts w:cs="Arial"/>
          <w:rtl/>
          <w:lang w:bidi="fa-IR"/>
        </w:rPr>
        <w:t>۱۲۴</w:t>
      </w:r>
    </w:p>
    <w:p w:rsidR="00315C60" w:rsidRDefault="00315C60" w:rsidP="00315C60">
      <w:r>
        <w:t>-</w:t>
      </w:r>
    </w:p>
    <w:p w:rsidR="00315C60" w:rsidRDefault="00315C60" w:rsidP="00315C60"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الحديد - </w:t>
      </w:r>
      <w:r>
        <w:rPr>
          <w:rFonts w:cs="Arial"/>
          <w:rtl/>
          <w:lang w:bidi="fa-IR"/>
        </w:rPr>
        <w:t>۱۶</w:t>
      </w:r>
    </w:p>
    <w:p w:rsidR="00315C60" w:rsidRDefault="00315C60" w:rsidP="00315C60">
      <w:r>
        <w:t>14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>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  <w:lang w:bidi="fa-IR"/>
        </w:rPr>
        <w:t>۱۴۳</w:t>
      </w:r>
    </w:p>
    <w:p w:rsidR="00315C60" w:rsidRDefault="00315C60" w:rsidP="00315C60">
      <w:r>
        <w:rPr>
          <w:rFonts w:cs="Arial" w:hint="eastAsia"/>
          <w:rtl/>
        </w:rPr>
        <w:t>الدعا</w:t>
      </w:r>
    </w:p>
    <w:p w:rsidR="00315C60" w:rsidRDefault="00315C60" w:rsidP="00315C60">
      <w:r>
        <w:rPr>
          <w:rFonts w:cs="Arial" w:hint="eastAsia"/>
          <w:rtl/>
        </w:rPr>
        <w:t>ماذا</w:t>
      </w:r>
      <w:r>
        <w:rPr>
          <w:rFonts w:cs="Arial"/>
          <w:rtl/>
        </w:rPr>
        <w:t xml:space="preserve"> قضيت الصَّلوةُ فَانتَ وَا فِي الأَرضِ وَابْتَغُوا مِنْ فَضْلِ اللهِ واذكر الله كَثِيرًا لَعَلَّكُمْ تُفْلِحُونَ</w:t>
      </w:r>
    </w:p>
    <w:p w:rsidR="00315C60" w:rsidRDefault="00315C60" w:rsidP="00315C60">
      <w:r>
        <w:rPr>
          <w:rFonts w:cs="Arial" w:hint="eastAsia"/>
          <w:rtl/>
        </w:rPr>
        <w:t>مومنوں</w:t>
      </w:r>
      <w:r>
        <w:rPr>
          <w:rFonts w:cs="Arial"/>
          <w:rtl/>
        </w:rPr>
        <w:t xml:space="preserve"> جب مجھے کے دن نماز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اذان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دنمانہ)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اور (خر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ترک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، و ، اگر سمجھو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تمہارے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ہے ، پھر جب نماز ہو چکے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لو اور خدا کا فضل تلاش کرو اور خدا کو بہت بہت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کرو تا کہ ہوچکے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لو در خدا کا کرو اور خدا بہت تاکہ</w:t>
      </w:r>
    </w:p>
    <w:p w:rsidR="00315C60" w:rsidRDefault="00315C60" w:rsidP="00315C60">
      <w:r>
        <w:rPr>
          <w:rFonts w:cs="Arial"/>
          <w:rtl/>
        </w:rPr>
        <w:t>(فلاح) سنجات پاؤ۔</w:t>
      </w:r>
      <w:r>
        <w:t>)</w:t>
      </w:r>
    </w:p>
    <w:p w:rsidR="00315C60" w:rsidRDefault="00315C60" w:rsidP="00315C60">
      <w:r>
        <w:t xml:space="preserve">- </w:t>
      </w:r>
      <w:r>
        <w:rPr>
          <w:rFonts w:cs="Arial"/>
          <w:rtl/>
        </w:rPr>
        <w:t>يايُّهَا الَّذِينَ آمَنُوا لَا تُلْهِكُمْ أَمْوَالُكُمْ وَلَا أَوْلَادُكُمْ عَنْ ذكر الله مومنوا تمہارے مال اور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و تم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غافل نہ </w:t>
      </w:r>
      <w:proofErr w:type="gramStart"/>
      <w:r>
        <w:rPr>
          <w:rFonts w:cs="Arial"/>
          <w:rtl/>
        </w:rPr>
        <w:t>کردے</w:t>
      </w:r>
      <w:r>
        <w:t xml:space="preserve"> ......)</w:t>
      </w:r>
      <w:proofErr w:type="gramEnd"/>
    </w:p>
    <w:p w:rsidR="00315C60" w:rsidRDefault="00315C60" w:rsidP="00315C60">
      <w:r>
        <w:rPr>
          <w:rFonts w:cs="Arial" w:hint="eastAsia"/>
          <w:rtl/>
        </w:rPr>
        <w:t>ن</w:t>
      </w:r>
    </w:p>
    <w:p w:rsidR="00315C60" w:rsidRDefault="00315C60" w:rsidP="00315C60">
      <w:r>
        <w:rPr>
          <w:rFonts w:cs="Arial" w:hint="eastAsia"/>
          <w:rtl/>
        </w:rPr>
        <w:t>مذکورہ</w:t>
      </w:r>
      <w:r>
        <w:rPr>
          <w:rFonts w:cs="Arial"/>
          <w:rtl/>
        </w:rPr>
        <w:t xml:space="preserve"> بالا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ساتھ ذکر کے مقام اور مفاہ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اِن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پورے وثوق و اعتماد کے ساتھ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مطلوب ذکر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اندازہ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مومن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صبح وشا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تمام تر اعمال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کردہ حدود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، به طلحہ اُس کے انعامات اور احسانات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کے شکر دزبان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ادا کرنا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بھاگنا اور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کچھ سرنہ ر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سجاد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رکھ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دل سے نادم ہوتے ہوئے تو بہ واستغفار کرنا،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ہے ۔ ذکر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ماسوائے نماز اور زکر کے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طلب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 مصلحت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اس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ذکرہ سے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والا نکھار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eastAsia"/>
          <w:rtl/>
        </w:rPr>
        <w:t>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اللہ اندازہ ہوتا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تعلق پکا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نماز اور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تقولٰ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315C60" w:rsidRDefault="00315C60" w:rsidP="00315C60"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الجمعة 109</w:t>
      </w:r>
    </w:p>
    <w:p w:rsidR="00315C60" w:rsidRDefault="00315C60" w:rsidP="00315C60"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المنافقون - </w:t>
      </w:r>
      <w:r>
        <w:rPr>
          <w:rFonts w:cs="Arial"/>
          <w:rtl/>
          <w:lang w:bidi="fa-IR"/>
        </w:rPr>
        <w:t>۹</w:t>
      </w:r>
    </w:p>
    <w:p w:rsidR="00315C60" w:rsidRDefault="00315C60" w:rsidP="00315C60">
      <w:r>
        <w:rPr>
          <w:rFonts w:cs="Arial" w:hint="eastAsia"/>
          <w:rtl/>
        </w:rPr>
        <w:t>روزہ</w:t>
      </w:r>
      <w:r>
        <w:rPr>
          <w:rFonts w:cs="Arial"/>
          <w:rtl/>
        </w:rPr>
        <w:t xml:space="preserve"> و حج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اور عبادت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(ترجان القرآن)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۴۱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lastRenderedPageBreak/>
        <w:t xml:space="preserve">مهرجان القرآن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٣</w:t>
      </w:r>
    </w:p>
    <w:p w:rsidR="00315C60" w:rsidRDefault="00315C60" w:rsidP="00315C60">
      <w:r>
        <w:rPr>
          <w:rFonts w:cs="Arial"/>
          <w:rtl/>
          <w:lang w:bidi="fa-IR"/>
        </w:rPr>
        <w:t>۱۴۴</w:t>
      </w:r>
    </w:p>
    <w:p w:rsidR="00315C60" w:rsidRDefault="00315C60" w:rsidP="00315C60">
      <w:r>
        <w:rPr>
          <w:rFonts w:cs="Arial"/>
          <w:rtl/>
        </w:rPr>
        <w:t>الدعا</w:t>
      </w:r>
    </w:p>
    <w:p w:rsidR="00315C60" w:rsidRDefault="00315C60" w:rsidP="00315C60">
      <w:r>
        <w:rPr>
          <w:rFonts w:cs="Arial"/>
          <w:rtl/>
        </w:rPr>
        <w:t>اہل ذکر سے متعلق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برب العزت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ذاکر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فلاح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خطابات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نوازا ہے 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کم از کم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:۔ وَا</w:t>
      </w:r>
      <w:r>
        <w:rPr>
          <w:rFonts w:cs="Arial" w:hint="eastAsia"/>
          <w:rtl/>
        </w:rPr>
        <w:t>لَّذِينَ</w:t>
      </w:r>
      <w:r>
        <w:rPr>
          <w:rFonts w:cs="Arial"/>
          <w:rtl/>
        </w:rPr>
        <w:t xml:space="preserve"> إِذَا فَعَلُوا فَاحِشَةً وَظَلَمُوا أَنْفُسَهُمْ ذَكَرُوا اللهَ فَاسْتَ</w:t>
      </w:r>
    </w:p>
    <w:p w:rsidR="00315C60" w:rsidRDefault="00315C60" w:rsidP="00315C60">
      <w:r>
        <w:t>1.80</w:t>
      </w:r>
    </w:p>
    <w:p w:rsidR="00315C60" w:rsidRDefault="00315C60" w:rsidP="00315C60">
      <w:r>
        <w:rPr>
          <w:rFonts w:cs="Arial" w:hint="eastAsia"/>
          <w:rtl/>
        </w:rPr>
        <w:t>فَاسْتَغْفَرُو</w:t>
      </w:r>
    </w:p>
    <w:p w:rsidR="00315C60" w:rsidRDefault="00315C60" w:rsidP="00315C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کھلا گناہ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خدا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کرتے اور اپنے گناہوں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>...)</w:t>
      </w:r>
    </w:p>
    <w:p w:rsidR="00315C60" w:rsidRDefault="00315C60" w:rsidP="00315C60">
      <w:r>
        <w:rPr>
          <w:rFonts w:cs="Arial" w:hint="eastAsia"/>
          <w:rtl/>
        </w:rPr>
        <w:t>الَّذِينَ</w:t>
      </w:r>
      <w:r>
        <w:rPr>
          <w:rFonts w:cs="Arial"/>
          <w:rtl/>
        </w:rPr>
        <w:t xml:space="preserve"> يَذْكُرُونَ اللَّهَ قِيَامًا وَقُعُودًا وَ عَلَى جُنُوبِهِمْ وَيَتَفَكَّرُونَ في خَلقِ السَّمَواتِ والأسر من ربَّنَا مَا خَلَفتَ ها، ابا طلا سبحنك فقنا عذاب النارية</w:t>
      </w:r>
    </w:p>
    <w:p w:rsidR="00315C60" w:rsidRDefault="00315C60" w:rsidP="00315C60">
      <w:r>
        <w:rPr>
          <w:rFonts w:cs="Arial" w:hint="eastAsia"/>
          <w:rtl/>
        </w:rPr>
        <w:t>دھو</w:t>
      </w:r>
      <w:r>
        <w:rPr>
          <w:rFonts w:cs="Arial"/>
          <w:rtl/>
        </w:rPr>
        <w:t xml:space="preserve"> کھڑے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(ہر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آسمان وزم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پر غور کرتے اور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اے پروردگارہ تو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(مخلوق) کو بے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تو پاک ہے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دن،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دوزخ سے بچائ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) -- إِنَّمَا الْمُؤْمِنُونَ الَّذِ</w:t>
      </w:r>
      <w:r>
        <w:rPr>
          <w:rFonts w:cs="Arial" w:hint="eastAsia"/>
          <w:rtl/>
        </w:rPr>
        <w:t>ينَ</w:t>
      </w:r>
      <w:r>
        <w:rPr>
          <w:rFonts w:cs="Arial"/>
          <w:rtl/>
        </w:rPr>
        <w:t xml:space="preserve"> إِذَا ذُكِرَ اللَّهُ وَجِلَتْ قُلوبُهُمْ. مومن تو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خدا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ان کے دل ڈر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... الَّذِينَ آمَنُوا وَتَطْمَئِتُ قُلُوبُهُم بِذِكرِ اللهِ أَلَا بِذِكْرِ اللهِ تَطْمَينُ القُلُوبُ له</w:t>
      </w:r>
    </w:p>
    <w:p w:rsidR="00315C60" w:rsidRDefault="00315C60" w:rsidP="00315C60">
      <w:r>
        <w:rPr>
          <w:rFonts w:cs="Arial" w:hint="eastAsia"/>
          <w:rtl/>
        </w:rPr>
        <w:t>رجو</w:t>
      </w:r>
      <w:r>
        <w:rPr>
          <w:rFonts w:cs="Arial"/>
          <w:rtl/>
        </w:rPr>
        <w:t xml:space="preserve">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خدا سے آرام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سن لو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دل آرام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آل عمران - </w:t>
      </w:r>
      <w:r>
        <w:rPr>
          <w:rFonts w:cs="Arial"/>
          <w:rtl/>
          <w:lang w:bidi="fa-IR"/>
        </w:rPr>
        <w:t>۱۳۵</w:t>
      </w:r>
    </w:p>
    <w:p w:rsidR="00315C60" w:rsidRDefault="00315C60" w:rsidP="00315C60">
      <w:r>
        <w:rPr>
          <w:rFonts w:cs="Arial" w:hint="eastAsia"/>
          <w:rtl/>
        </w:rPr>
        <w:t>آل</w:t>
      </w:r>
      <w:r>
        <w:rPr>
          <w:rFonts w:cs="Arial"/>
          <w:rtl/>
        </w:rPr>
        <w:t xml:space="preserve"> عمران - </w:t>
      </w:r>
      <w:r>
        <w:rPr>
          <w:rFonts w:cs="Arial"/>
          <w:rtl/>
          <w:lang w:bidi="fa-IR"/>
        </w:rPr>
        <w:t>۱۹۱</w:t>
      </w:r>
    </w:p>
    <w:p w:rsidR="00315C60" w:rsidRDefault="00315C60" w:rsidP="00315C60">
      <w:r>
        <w:rPr>
          <w:rFonts w:cs="Arial" w:hint="eastAsia"/>
          <w:rtl/>
        </w:rPr>
        <w:t>الانتقال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۲</w:t>
      </w:r>
    </w:p>
    <w:p w:rsidR="00315C60" w:rsidRDefault="00315C60" w:rsidP="00315C60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الرعد - </w:t>
      </w:r>
      <w:r>
        <w:rPr>
          <w:rFonts w:cs="Arial"/>
          <w:rtl/>
          <w:lang w:bidi="fa-IR"/>
        </w:rPr>
        <w:t>۲۸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۳۲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>ترجمان القرآن جلد ہے۔ اعدوم</w:t>
      </w:r>
    </w:p>
    <w:p w:rsidR="00315C60" w:rsidRDefault="00315C60" w:rsidP="00315C60">
      <w:r>
        <w:rPr>
          <w:rFonts w:cs="Arial"/>
          <w:rtl/>
          <w:lang w:bidi="fa-IR"/>
        </w:rPr>
        <w:t>۱۲۵</w:t>
      </w:r>
    </w:p>
    <w:p w:rsidR="00315C60" w:rsidRDefault="00315C60" w:rsidP="00315C60">
      <w:r>
        <w:rPr>
          <w:rFonts w:cs="Arial"/>
          <w:rtl/>
        </w:rPr>
        <w:t>الدعا</w:t>
      </w:r>
    </w:p>
    <w:p w:rsidR="00315C60" w:rsidRDefault="00315C60" w:rsidP="00315C60">
      <w:r>
        <w:rPr>
          <w:rFonts w:cs="Arial"/>
          <w:rtl/>
        </w:rPr>
        <w:t>وَالَّذِينَ إِذَ أَذَكِّرُوا بِايَتِ رَبِّهِمُ لَمْ يَخِرُّوا عَلَيْهَا صَمَّا وَمُميَّانًا ر ا و ر وہ کہ جب اُن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اُن پہ اندھے بہرے ہو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گرتے دبلکہ محمد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فکر سے گنتے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شوهر</w:t>
      </w:r>
    </w:p>
    <w:p w:rsidR="00315C60" w:rsidRDefault="00315C60" w:rsidP="00315C60">
      <w:r>
        <w:rPr>
          <w:rFonts w:cs="Arial" w:hint="eastAsia"/>
          <w:rtl/>
        </w:rPr>
        <w:t>اللَّذِينَ</w:t>
      </w:r>
      <w:r>
        <w:rPr>
          <w:rFonts w:cs="Arial"/>
          <w:rtl/>
        </w:rPr>
        <w:t xml:space="preserve"> إِذَا ذَكَرَ اللَّهُ وَجِلَتْ قُلُوبُهُمْ وَالصَّبِرِينَ عَلى ما أَصَابَهم</w:t>
      </w:r>
    </w:p>
    <w:p w:rsidR="00315C60" w:rsidRDefault="00315C60" w:rsidP="00315C60">
      <w:r>
        <w:rPr>
          <w:rFonts w:cs="Arial" w:hint="eastAsia"/>
          <w:rtl/>
        </w:rPr>
        <w:t>احد</w:t>
      </w:r>
    </w:p>
    <w:p w:rsidR="00315C60" w:rsidRDefault="00315C60" w:rsidP="00315C60">
      <w:r>
        <w:t>..</w:t>
      </w:r>
    </w:p>
    <w:p w:rsidR="00315C60" w:rsidRDefault="00315C60" w:rsidP="00315C60">
      <w:r>
        <w:rPr>
          <w:rFonts w:cs="Arial" w:hint="eastAsia"/>
          <w:rtl/>
        </w:rPr>
        <w:t>والمقيمي</w:t>
      </w:r>
      <w:r>
        <w:rPr>
          <w:rFonts w:cs="Arial"/>
          <w:rtl/>
        </w:rPr>
        <w:t xml:space="preserve"> الصلاةِ وَمِمَّا رَزَ قُنْهُمْ يُنْفِقُونَ</w:t>
      </w:r>
    </w:p>
    <w:p w:rsidR="00315C60" w:rsidRDefault="00315C60" w:rsidP="00315C60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خدا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اُن کے دل ڈر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اُن پر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تو صبر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نما نہ پڑھتے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فرق ہم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خرچ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.... الدذراتِ والد الكرينَ اللهَ كَثِيرًا وَ الثَّ ذِرَاتِ أَعَدَّ </w:t>
      </w:r>
      <w:r>
        <w:rPr>
          <w:rFonts w:cs="Arial" w:hint="eastAsia"/>
          <w:rtl/>
        </w:rPr>
        <w:t>اللهُ</w:t>
      </w:r>
      <w:r>
        <w:rPr>
          <w:rFonts w:cs="Arial"/>
          <w:rtl/>
        </w:rPr>
        <w:t xml:space="preserve"> هُمْ تَخْرَةٌ</w:t>
      </w:r>
    </w:p>
    <w:p w:rsidR="00315C60" w:rsidRDefault="00315C60" w:rsidP="00315C60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اجرا عظيماً م ..... اور خدا کو کثرت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کرنے والے مرد اور کثرت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</w:t>
      </w:r>
    </w:p>
    <w:p w:rsidR="00315C60" w:rsidRDefault="00315C60" w:rsidP="00315C60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بخشش اور اجر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رکھا ہے؟۔</w:t>
      </w:r>
    </w:p>
    <w:p w:rsidR="00315C60" w:rsidRDefault="00315C60" w:rsidP="00315C60">
      <w:r>
        <w:rPr>
          <w:rFonts w:cs="Arial" w:hint="eastAsia"/>
          <w:rtl/>
        </w:rPr>
        <w:t>تارک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ذکر کا تذکرہ ذکر اور ذاکر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ذکر کے بعد کتاب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ذکرہ کا ذکر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موقع اور بے فائدہ نہ ہوگا کہ راہوں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پہلو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ملاحظہ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:- .... وَاِذَا قَامُ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إِلَى الصَّلوة قاموا كالى ، يُراؤُنَ النَّاسَ وَلَا</w:t>
      </w:r>
    </w:p>
    <w:p w:rsidR="00315C60" w:rsidRDefault="00315C60" w:rsidP="00315C60">
      <w:r>
        <w:rPr>
          <w:rFonts w:cs="Arial" w:hint="eastAsia"/>
          <w:rtl/>
        </w:rPr>
        <w:t>يَذْكُرُونَ</w:t>
      </w:r>
      <w:r>
        <w:rPr>
          <w:rFonts w:cs="Arial"/>
          <w:rtl/>
        </w:rPr>
        <w:t xml:space="preserve"> اللهَ إِلا قَلِيلا</w:t>
      </w:r>
    </w:p>
    <w:p w:rsidR="00315C60" w:rsidRDefault="00315C60" w:rsidP="00315C60">
      <w:proofErr w:type="gramStart"/>
      <w:r>
        <w:t>....</w:t>
      </w:r>
      <w:proofErr w:type="gramEnd"/>
      <w:r>
        <w:t xml:space="preserve"> </w:t>
      </w:r>
      <w:r>
        <w:rPr>
          <w:rFonts w:cs="Arial"/>
          <w:rtl/>
        </w:rPr>
        <w:t>اور جب نمازہ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کھڑے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سست اور کاہل (صرف) لوگوں کو دکھانے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خدا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کرتے، انگر بہت کم۔</w:t>
      </w:r>
    </w:p>
    <w:p w:rsidR="00315C60" w:rsidRDefault="00315C60" w:rsidP="00315C60">
      <w:r>
        <w:rPr>
          <w:rFonts w:cs="Arial" w:hint="eastAsia"/>
          <w:rtl/>
        </w:rPr>
        <w:t>وَإِذَا</w:t>
      </w:r>
      <w:r>
        <w:rPr>
          <w:rFonts w:cs="Arial"/>
          <w:rtl/>
        </w:rPr>
        <w:t xml:space="preserve"> ذُ كوما لا يد كوت</w:t>
      </w:r>
      <w:r>
        <w:t>.</w:t>
      </w:r>
    </w:p>
    <w:p w:rsidR="00315C60" w:rsidRDefault="00315C60" w:rsidP="00315C60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در جب اُن کو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</w:t>
      </w:r>
    </w:p>
    <w:p w:rsidR="00315C60" w:rsidRDefault="00315C60" w:rsidP="00315C60"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الفرقان - </w:t>
      </w:r>
      <w:r>
        <w:rPr>
          <w:rFonts w:cs="Arial"/>
          <w:rtl/>
          <w:lang w:bidi="fa-IR"/>
        </w:rPr>
        <w:t>۷۳</w:t>
      </w:r>
      <w:r>
        <w:rPr>
          <w:rFonts w:cs="Arial"/>
          <w:rtl/>
        </w:rPr>
        <w:t xml:space="preserve"> آلة الحج -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ته الاحزاب -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ه النساء - </w:t>
      </w:r>
      <w:r>
        <w:rPr>
          <w:rFonts w:cs="Arial"/>
          <w:rtl/>
          <w:lang w:bidi="fa-IR"/>
        </w:rPr>
        <w:t>۱۴۲</w:t>
      </w:r>
    </w:p>
    <w:p w:rsidR="00315C60" w:rsidRDefault="00315C60" w:rsidP="00315C60">
      <w:r>
        <w:rPr>
          <w:rFonts w:cs="Arial" w:hint="eastAsia"/>
          <w:rtl/>
        </w:rPr>
        <w:t>الصفت</w:t>
      </w:r>
      <w:r>
        <w:rPr>
          <w:rFonts w:cs="Arial"/>
          <w:rtl/>
        </w:rPr>
        <w:t xml:space="preserve"> - ١٣</w:t>
      </w:r>
      <w:r>
        <w:t xml:space="preserve"> -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۳۳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چند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</w:rPr>
        <w:t>الدعا</w:t>
      </w:r>
    </w:p>
    <w:p w:rsidR="00315C60" w:rsidRDefault="00315C60" w:rsidP="00315C60">
      <w:r>
        <w:rPr>
          <w:rFonts w:cs="Arial"/>
          <w:rtl/>
        </w:rPr>
        <w:t>اِنَّ الَّذِينَ كَفَروا بِالَّذِكرِ لَمَّا جَاءَهُمْ وَإِنَّهُ لَكِتُبُ عَزِيره د 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لوگوں نے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کو نہ مانا جب وہ اُن کے پاس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نبہ</w:t>
      </w:r>
      <w:r>
        <w:rPr>
          <w:rFonts w:cs="Arial"/>
          <w:rtl/>
        </w:rPr>
        <w:t xml:space="preserve"> کتاب ہے ۔ دعا و ذکر کا تعلق دعا ندا سوال اور ذکر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اتنا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گہرا تعلق ہے کہ ان کو الگ </w:t>
      </w:r>
      <w:r>
        <w:rPr>
          <w:rFonts w:cs="Arial" w:hint="eastAsia"/>
          <w:rtl/>
        </w:rPr>
        <w:t>الگ</w:t>
      </w:r>
      <w:r>
        <w:rPr>
          <w:rFonts w:cs="Arial"/>
          <w:rtl/>
        </w:rPr>
        <w:t xml:space="preserve"> کرنا محال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باہم نازم و مزوم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مثال کے طور پر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فرمان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واسطہ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کرتا ہے۔ قال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افضل الدعاء الحمد لله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اگر دعا ہے تو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مانگنے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فرمان مانگنے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كُن عبداً ربانيا فانا إذا قلت يَا رَبِّ قال الله تعالى بَيْكَ عَبْدِى سَل نقط رتو اللہ کا فرمانبردار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 کہ جب تو 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پکارے تو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فرمائے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بنا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ہوں ، مانگ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تجھے دوں گا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کچھ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ہوں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 پر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تجربات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ذکر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عنوان پر چند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نفع بخش ہو گا۔ ہم مختلف کتب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گلدستہ ذکر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قَالَ رَسُولُ اللهِ صَلَّى اللهُ عَلَيْهِ وَسَلَّمَ إِنَّ اللَّهَ تَعَالَى يَقُولُ أَنَا مَعَ عَبْدِي إذا ذكَرَ في تحركتُ فِي شَفْتَاهُ</w:t>
      </w:r>
    </w:p>
    <w:p w:rsidR="00315C60" w:rsidRDefault="00315C60" w:rsidP="00315C60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کہتا ہے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بندہ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کرتا ہے ،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کے دونوں ہونٹ ہلتے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بندے کے ساتھہ ہوتا ہوں۔ قَالَ رَسُولُ اللهِ صَلَّى اللهُ عَلَيْهِ وَسَلَّمَ مَثَلُ الَّذِي يَذْكُرُ وَال</w:t>
      </w:r>
      <w:r>
        <w:rPr>
          <w:rFonts w:cs="Arial" w:hint="eastAsia"/>
          <w:rtl/>
        </w:rPr>
        <w:t>َّذِي</w:t>
      </w:r>
      <w:r>
        <w:rPr>
          <w:rFonts w:cs="Arial"/>
          <w:rtl/>
        </w:rPr>
        <w:t xml:space="preserve"> لَا يذكر ممثل الحي والميت ہے</w:t>
      </w:r>
    </w:p>
    <w:p w:rsidR="00315C60" w:rsidRDefault="00315C60" w:rsidP="00315C60">
      <w:r>
        <w:rPr>
          <w:rFonts w:cs="Arial" w:hint="eastAsia"/>
          <w:rtl/>
        </w:rPr>
        <w:t>درسول</w:t>
      </w:r>
      <w:r>
        <w:rPr>
          <w:rFonts w:cs="Arial"/>
          <w:rtl/>
        </w:rPr>
        <w:t xml:space="preserve">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اُس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جو اپنے رب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کرتا ہے۔</w:t>
      </w:r>
    </w:p>
    <w:p w:rsidR="00315C60" w:rsidRDefault="00315C60" w:rsidP="00315C60">
      <w:r>
        <w:rPr>
          <w:rFonts w:cs="Arial" w:hint="eastAsia"/>
          <w:rtl/>
        </w:rPr>
        <w:t>سلم</w:t>
      </w:r>
      <w:r>
        <w:rPr>
          <w:rFonts w:cs="Arial"/>
          <w:rtl/>
        </w:rPr>
        <w:t xml:space="preserve"> سجده - اسم</w:t>
      </w:r>
    </w:p>
    <w:p w:rsidR="00315C60" w:rsidRDefault="00315C60" w:rsidP="00315C60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بحواله الدى المستجاب ، احمد عبد الجواد مصرم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صفحہ حصہ</w:t>
      </w:r>
    </w:p>
    <w:p w:rsidR="00315C60" w:rsidRDefault="00315C60" w:rsidP="00315C60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- الجومريرة وسمو الہ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نجات کے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سلم - البوموس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وسمو الدسف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>)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۳۳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>ترجمان القرآن 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 w:hint="eastAsia"/>
          <w:rtl/>
        </w:rPr>
        <w:t>الدها</w:t>
      </w:r>
    </w:p>
    <w:p w:rsidR="00315C60" w:rsidRDefault="00315C60" w:rsidP="00315C60">
      <w:r>
        <w:rPr>
          <w:rFonts w:cs="Arial" w:hint="eastAsia"/>
          <w:rtl/>
        </w:rPr>
        <w:t>زندہ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اپنے رب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وہ مروہ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ہے۔ قالَ رَسُولُ الله صَلَّى اللهُ عَلَيْهِ وَسَلَّمَ ، يَقُولُ اللهُ أَتَلِهِ وَ ظَن عبدي لي ، واَنَا مَعَهُ إِذَا ذَكَرَنِي ، فَإِنْ ذَكَرَنِي فِي نَفْسِهِ ذَكَرْتُهُ فِي ن</w:t>
      </w:r>
      <w:r>
        <w:rPr>
          <w:rFonts w:cs="Arial" w:hint="eastAsia"/>
          <w:rtl/>
        </w:rPr>
        <w:t>َفْسِي،</w:t>
      </w:r>
      <w:r>
        <w:rPr>
          <w:rFonts w:cs="Arial"/>
          <w:rtl/>
        </w:rPr>
        <w:t xml:space="preserve"> وَإِن ذَكَرَنِي فِي مَلَاءٍ ذَكَرْتُهُ فِي مَلَا خَيْرِ مِنْهُمُ ، وَإِن تَقَرَّبَ إلى شبرا تقَرَّبْتُ إِلَيْهِ ذِرَاعًا وَإِن تَقَرَّبَ إِلَى ذِرَاعًا ، لَقَ بَتُ إِلَيهِ باها وات آناني يَمْشِي أَتَيْتُهُ هَرُولَة</w:t>
      </w:r>
      <w:r>
        <w:t xml:space="preserve"> -</w:t>
      </w:r>
    </w:p>
    <w:p w:rsidR="00315C60" w:rsidRDefault="00315C60" w:rsidP="00315C60">
      <w:r>
        <w:rPr>
          <w:rFonts w:cs="Arial" w:hint="eastAsia"/>
          <w:rtl/>
        </w:rPr>
        <w:t>درسول</w:t>
      </w:r>
      <w:r>
        <w:rPr>
          <w:rFonts w:cs="Arial"/>
          <w:rtl/>
        </w:rPr>
        <w:t xml:space="preserve">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فرماتا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 مومن ، بندہ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کھتا ہے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پائے گا 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وہ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کرتا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کے ساتھ ہوتا ہوں، اگر وہ مجھے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چپکے چپکے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دکرتا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اُسے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کرتا ہوں اور اگر وہ مجھے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کرتا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اس سے بہتر مجمع ) فرشتوں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کرتا ہوں ۔ اگر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بالشت بھر بڑھتا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ہاتھ بڑھتا ہوں اور اگر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تھے پڑھتا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ہاتھ پڑھتا ہوں اور اگر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چل کر آتا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دوٹہ کہ</w:t>
      </w:r>
    </w:p>
    <w:p w:rsidR="00315C60" w:rsidRDefault="00315C60" w:rsidP="00315C60">
      <w:r>
        <w:rPr>
          <w:rFonts w:cs="Arial" w:hint="eastAsia"/>
          <w:rtl/>
        </w:rPr>
        <w:t>آتا</w:t>
      </w:r>
      <w:r>
        <w:rPr>
          <w:rFonts w:cs="Arial"/>
          <w:rtl/>
        </w:rPr>
        <w:t xml:space="preserve"> ہوں ۔ دعا صرف اللہ کے حضور دعا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ندا و سوال ، اس کے دو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پکار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ہم اسے کچھ بتانا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ہم خود مردو استعانت کے طلب 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تعلق ہے کہ ہم کچھ بتا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سوپ ہے کہ خالق کا ئنات تو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بذات الصدور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دلوں کے اندر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با خبر ہے 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 مل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ذندہ برا بر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حاجت مند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اُس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، وہ خود ہر کس و تاکس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والا ہے ۔ اس سے بڑھ کر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داتا ہے، نہ دستگ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نه مددگار نه قدرت والا، نہ حکمت والا، نه قدرت والا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۔</w:t>
      </w:r>
    </w:p>
    <w:p w:rsidR="00315C60" w:rsidRDefault="00315C60" w:rsidP="00315C60">
      <w:r>
        <w:rPr>
          <w:rFonts w:cs="Arial" w:hint="eastAsia"/>
          <w:rtl/>
        </w:rPr>
        <w:t>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مسلم - البو هريرة (بحوالہ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نجات) ۔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۳۵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</w:rPr>
        <w:t>الدع</w:t>
      </w:r>
    </w:p>
    <w:p w:rsidR="00315C60" w:rsidRDefault="00315C60" w:rsidP="00315C60">
      <w:r>
        <w:rPr>
          <w:rFonts w:cs="Arial"/>
          <w:rtl/>
        </w:rPr>
        <w:t>واضح رہے کہ عام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ڈو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و استعانت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نہ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مشکل بن جاتا ہے لہذا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صورتوں پر اُس دُعا و ندا اور سوال کا اطلاق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جائنہ دو مطلوب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</w:t>
      </w:r>
      <w:r>
        <w:rPr>
          <w:rFonts w:cs="Arial" w:hint="eastAsia"/>
          <w:rtl/>
        </w:rPr>
        <w:t>روز</w:t>
      </w:r>
      <w:r>
        <w:rPr>
          <w:rFonts w:cs="Arial"/>
          <w:rtl/>
        </w:rPr>
        <w:t xml:space="preserve"> مرہ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روکنے کو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پسند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رسول اللّہ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</w:t>
      </w:r>
      <w:r>
        <w:rPr>
          <w:rFonts w:cs="Arial"/>
          <w:rtl/>
        </w:rPr>
        <w:t xml:space="preserve"> 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موضوع سے الگ دوسرا موضوع ہے لہذا اس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315C60" w:rsidRDefault="00315C60" w:rsidP="00315C60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</w:p>
    <w:p w:rsidR="00315C60" w:rsidRDefault="00315C60" w:rsidP="00315C60"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وسائط دوسائل سے ہونے والے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سے تعاون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امداد طلب کر سکتا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انسانوں کو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و خدمت کرنے اور ماعون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نے،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دور کرنے اور انفاق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دائرے سے باہر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بالا تر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نشتر خدا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مثلاً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روپے قرض مانگ 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چاہے کہ اُسے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رو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حلال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مل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حصول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خدا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 نا لازم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بنانے در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اسباب جمع کرنے والا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دتر جان القرآن سے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۳۹</w:t>
      </w:r>
      <w:r>
        <w:t xml:space="preserve"> </w:t>
      </w:r>
      <w:r>
        <w:t>–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>ترجمان القرآن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۴۳ ۱۰</w:t>
      </w:r>
      <w:r>
        <w:rPr>
          <w:rFonts w:cs="Arial"/>
          <w:rtl/>
        </w:rPr>
        <w:t xml:space="preserve"> عد و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t>124</w:t>
      </w:r>
    </w:p>
    <w:p w:rsidR="00315C60" w:rsidRDefault="00315C60" w:rsidP="00315C60"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به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القد</w:t>
      </w:r>
    </w:p>
    <w:p w:rsidR="00315C60" w:rsidRDefault="00315C60" w:rsidP="00315C60">
      <w:r>
        <w:rPr>
          <w:rFonts w:cs="Arial" w:hint="eastAsia"/>
          <w:rtl/>
        </w:rPr>
        <w:t>اجتہاد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</w:p>
    <w:p w:rsidR="00315C60" w:rsidRDefault="00315C60" w:rsidP="00315C60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محمد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-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-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</w:p>
    <w:p w:rsidR="00315C60" w:rsidRDefault="00315C60" w:rsidP="00315C60"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راقم کو اس علماء کنونشن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مطبوعہ روداد کا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کرنے کا موقع ملا، جو ہم اور ہ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سراء کو صدر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صدارت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۔ اجتہاد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کنونشن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مختلف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سفارشات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t xml:space="preserve"> :</w:t>
      </w:r>
    </w:p>
    <w:p w:rsidR="00315C60" w:rsidRDefault="00315C60" w:rsidP="00315C60">
      <w:r>
        <w:t>1</w:t>
      </w:r>
    </w:p>
    <w:p w:rsidR="00315C60" w:rsidRDefault="00315C60" w:rsidP="00315C60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علما و فضل کا بورڈ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تبحر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عبور را در علوم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رسول (صل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کا مطالعہ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بلکہ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پر پورا اعتماد رکھتے ہوں۔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بورڈ کے علما</w:t>
      </w:r>
      <w:r>
        <w:rPr>
          <w:rFonts w:cs="Arial" w:hint="eastAsia"/>
          <w:rtl/>
        </w:rPr>
        <w:t>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بورڈ کو ملک کے اندر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استخراج و استنباط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بلے اس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بحث کرتے ہوئے جناب مولانا محمد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صاحب، حج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پنچ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چودہ سو سالہ </w:t>
      </w: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نے اجتہاد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اُن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مناسب</w:t>
      </w:r>
    </w:p>
    <w:p w:rsidR="00315C60" w:rsidRDefault="00315C60" w:rsidP="00315C60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عمار کنونشن مطبوعه وزارت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صفحه </w:t>
      </w:r>
      <w:r>
        <w:rPr>
          <w:rFonts w:cs="Arial"/>
          <w:rtl/>
          <w:lang w:bidi="fa-IR"/>
        </w:rPr>
        <w:t>۲۱۱</w:t>
      </w:r>
      <w:r>
        <w:t xml:space="preserve"> -</w:t>
      </w:r>
    </w:p>
    <w:p w:rsidR="00315C60" w:rsidRDefault="00315C60" w:rsidP="00315C60">
      <w:r>
        <w:t>: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جبر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t>18-</w:t>
      </w:r>
    </w:p>
    <w:p w:rsidR="00315C60" w:rsidRDefault="00315C60" w:rsidP="00315C60">
      <w:r>
        <w:rPr>
          <w:rFonts w:cs="Arial"/>
          <w:rtl/>
        </w:rPr>
        <w:t>اجتہاد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</w:p>
    <w:p w:rsidR="00315C60" w:rsidRDefault="00315C60" w:rsidP="00315C60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اجتہاد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آنر کا درجہ رکھے اور پھر اس کے خلاف اجتہاد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 رہے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اس بات سے قطع نظر کہ جس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،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علماء اور سکالرز پشتمل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بھر کے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علماء شامل تھے،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eastAsia"/>
          <w:rtl/>
        </w:rPr>
        <w:t>ولانا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نقطہ نظر سے اتفاق کرنا مشکل ہے اور معاملے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مناسب نہ ہوگا ، اگر اس پر ذرا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فقہ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نمود |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فقہ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نمور جس طرح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اور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نہ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حوادث زمانہ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، ان مخصوص حالات کے اند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</w:t>
      </w:r>
      <w:r>
        <w:t xml:space="preserve"> BEST ) </w:t>
      </w:r>
      <w:r>
        <w:rPr>
          <w:rFonts w:cs="Arial"/>
          <w:rtl/>
        </w:rPr>
        <w:t>تھا 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بدل جانے کے بعد معاملے پرانہ سر تو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ہمارے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نقطہ نظر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اور اس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خلافت راشدہ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خصوصاً حضرت ابو بکر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عمر فاروق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ہوئے وہ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ہوئے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"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چہ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آزادانہ بحث و مناظرہ ہوا ، بعض </w:t>
      </w:r>
      <w:r>
        <w:rPr>
          <w:rFonts w:cs="Arial"/>
          <w:rtl/>
        </w:rPr>
        <w:lastRenderedPageBreak/>
        <w:t>حضرات نے کھلم کھلا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وقت اجو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مجتہ۔ ہوتا تھا،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سے باصرار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بہر حال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سے ہوا۔</w:t>
      </w:r>
    </w:p>
    <w:p w:rsidR="00315C60" w:rsidRDefault="00315C60" w:rsidP="00315C60">
      <w:r>
        <w:t>SITUATION)</w:t>
      </w:r>
    </w:p>
    <w:p w:rsidR="00315C60" w:rsidRDefault="00315C60" w:rsidP="00315C60">
      <w:r>
        <w:t>THE IN</w:t>
      </w:r>
    </w:p>
    <w:p w:rsidR="00315C60" w:rsidRDefault="00315C60" w:rsidP="00315C60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خلافت راشدہ کا نظام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 سکا اور اس نظام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سکھتے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تصادم ہوا وہ بظاہر اس 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پر منتج ہوا ۔ اس کے سامنے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امام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اور حضرت عبداللہ بن زب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 پر جو صدمہ اُمت اور عمار وصلحاء امت کو پہنچا اور اس سے جو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مستحکم ہوئے انہوں نے اقتدار اور اہل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علما نے اقتدار سے قطع تعلق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مسجد و مدرسہ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مرکوز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آہستہ آہستہ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ادار</w:t>
      </w:r>
      <w:r>
        <w:rPr>
          <w:rFonts w:cs="Arial"/>
          <w:rtl/>
        </w:rPr>
        <w:t xml:space="preserve"> ہوتے گئے ، چنانچہ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بنو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علم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رسوخ موجود تھا وہ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معدوم ہوتا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خلافت بھ</w:t>
      </w:r>
      <w:r>
        <w:rPr>
          <w:rFonts w:cs="Arial" w:hint="cs"/>
          <w:rtl/>
        </w:rPr>
        <w:t>ی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تقار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کنونشن مطبوعه وز ت نرس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۲۱۱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</w:rPr>
        <w:t>وراثت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rPr>
          <w:rFonts w:cs="Arial"/>
          <w:rtl/>
          <w:lang w:bidi="fa-IR"/>
        </w:rPr>
        <w:t>۱۵۱</w:t>
      </w:r>
    </w:p>
    <w:p w:rsidR="00315C60" w:rsidRDefault="00315C60" w:rsidP="00315C60">
      <w:r>
        <w:rPr>
          <w:rFonts w:cs="Arial" w:hint="eastAsia"/>
          <w:rtl/>
        </w:rPr>
        <w:t>اجتہاد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</w:p>
    <w:p w:rsidR="00315C60" w:rsidRDefault="00315C60" w:rsidP="00315C60">
      <w:r>
        <w:rPr>
          <w:rFonts w:cs="Arial" w:hint="eastAsia"/>
          <w:rtl/>
        </w:rPr>
        <w:t>ادارہ</w:t>
      </w:r>
      <w:r>
        <w:rPr>
          <w:rFonts w:cs="Arial"/>
          <w:rtl/>
        </w:rPr>
        <w:t xml:space="preserve"> شور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اس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نقصان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ادارہ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حکمرانوں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امور مملکت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مشورے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اپنے دن راء اور حکام پر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لگے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آگ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کا تعلق تھا چونکہ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حکمران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شورا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عوام کو اعتماد ہوتا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سکہ 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اغراض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تھے جس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لوت اور رسون حاصل ہوتا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چل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لہذا عوام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علماء و مسلما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سے رجوع کرنا شرو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چلنے لگے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آج تک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نظام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تا آنکہ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اتاترک نے قبائے خلافت چاک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مسلمان ممالک آہستہ آہستہ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 ہونا شروع ہوئے اور اب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تعداد آنرا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اب جو ہومن راُٹھان ، کا دور شروع ہوتا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اور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(جس طرح کہ پرانے ور</w:t>
      </w:r>
      <w:r>
        <w:rPr>
          <w:rFonts w:cs="Arial" w:hint="eastAsia"/>
          <w:rtl/>
        </w:rPr>
        <w:t>اثت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دور کے مسلمان معاشروں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کا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۔ ہمارے پڑھے لکھے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(خصوصاً وہ لوگ جو قانون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انتظام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مغرب کے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کے حصار سے نکلنے پر قا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کا ارادہ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رکھتے۔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وارانہ الجھنوں کا سامنا کرنا پڑتا ہے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15C60" w:rsidRDefault="00315C60" w:rsidP="00315C6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مثال بے مصرف ثابت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فقہ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اور مفکر علامہ اقبال کے کے فرزند ارجمند جناب ڈاکٹر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اقبال نے رجو اتفاق سے پنجاب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اجتہاد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ختم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 مدعا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</w:p>
    <w:p w:rsidR="00315C60" w:rsidRDefault="00315C60" w:rsidP="00315C60"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جسارت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 xml:space="preserve">۲۸ / </w:t>
      </w:r>
      <w:r>
        <w:rPr>
          <w:rFonts w:cs="Arial"/>
          <w:rtl/>
        </w:rPr>
        <w:t>اکتو بر وارد - سرگودھا بارہ سے خطاب</w:t>
      </w:r>
      <w:r>
        <w:t xml:space="preserve"> .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۳۹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جهان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سو</w:t>
      </w:r>
    </w:p>
    <w:p w:rsidR="00315C60" w:rsidRDefault="00315C60" w:rsidP="00315C60">
      <w:r>
        <w:rPr>
          <w:rFonts w:cs="Arial"/>
          <w:rtl/>
          <w:lang w:bidi="fa-IR"/>
        </w:rPr>
        <w:t>۱۵۲</w:t>
      </w:r>
    </w:p>
    <w:p w:rsidR="00315C60" w:rsidRDefault="00315C60" w:rsidP="00315C60">
      <w:r>
        <w:rPr>
          <w:rFonts w:cs="Arial" w:hint="eastAsia"/>
          <w:rtl/>
        </w:rPr>
        <w:t>اجتہاد</w:t>
      </w:r>
      <w:r>
        <w:rPr>
          <w:rFonts w:cs="Arial"/>
          <w:rtl/>
        </w:rPr>
        <w:t xml:space="preserve"> اور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</w:p>
    <w:p w:rsidR="00315C60" w:rsidRDefault="00315C60" w:rsidP="00315C60">
      <w:r>
        <w:rPr>
          <w:rFonts w:cs="Arial" w:hint="eastAsia"/>
          <w:rtl/>
        </w:rPr>
        <w:t>وکلاء</w:t>
      </w:r>
      <w:r>
        <w:rPr>
          <w:rFonts w:cs="Arial"/>
          <w:rtl/>
        </w:rPr>
        <w:t xml:space="preserve"> اجتہاد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قرآن وسنت کو سمجھنے کا دعول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تر جموں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 اس موقع پر اقبال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شعر به تصرف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ضرور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آتا ہے کہ ے</w:t>
      </w:r>
    </w:p>
    <w:p w:rsidR="00315C60" w:rsidRDefault="00315C60" w:rsidP="00315C60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بدلتے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15C60" w:rsidRDefault="00315C60" w:rsidP="00315C60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کس درجہ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هان</w:t>
      </w:r>
      <w:r>
        <w:rPr>
          <w:rFonts w:cs="Arial"/>
          <w:rtl/>
        </w:rPr>
        <w:t xml:space="preserve"> "عدد" بے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315C60" w:rsidRDefault="00315C60" w:rsidP="00315C60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اقبال صاحب سے بصد ادب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پوچھنے کو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تصور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بات نہ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ڈاکٹروں پر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ڈوگر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ختم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بہر حال ذکر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رہا تھا کہ ہمارے اکثر بر سر افتہ اور لوگوں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جادو کر رکھا ہے کہ وہ اسے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نے جو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پر غور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rPr>
          <w:rFonts w:cs="Arial" w:hint="eastAsia"/>
          <w:rtl/>
        </w:rPr>
        <w:t>اجتہاد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اجتہاد،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مسئلے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چونکہ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لوگ ان کے نمائندہ سے منتخب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مطلق حق حاصل ہوتا ہے،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سرے سے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مطلق قانون ساند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قانون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خود سبحانہ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ہاں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اجتہاد کے دروازے کھلے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ذرا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بنتا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عالم،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گزرا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ہو کہ اجتہاد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و سنت اور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رسوخ شرط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؟ اس کے برعکس ہم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امام غزان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رک</w:t>
      </w:r>
      <w:r>
        <w:rPr>
          <w:rFonts w:cs="Arial" w:hint="eastAsia"/>
          <w:rtl/>
        </w:rPr>
        <w:t>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 اہل ہے جس طرح نابالغ بچہ اور فاتر العقل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 ر امام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اجتہا</w:t>
      </w:r>
    </w:p>
    <w:p w:rsidR="00315C60" w:rsidRDefault="00315C60" w:rsidP="00315C60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شاعرانہ تصرف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روح اقبال سے معذرت کے ساتھے۔</w:t>
      </w:r>
    </w:p>
    <w:p w:rsidR="00315C60" w:rsidRDefault="00315C60" w:rsidP="00315C60">
      <w:pPr>
        <w:rPr>
          <w:rFonts w:cs="Arial"/>
        </w:rPr>
      </w:pP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المستصفى للغز الى جلد ! من </w:t>
      </w:r>
      <w:r>
        <w:rPr>
          <w:rFonts w:cs="Arial"/>
          <w:rtl/>
          <w:lang w:bidi="fa-IR"/>
        </w:rPr>
        <w:t>۱۸۲</w:t>
      </w:r>
      <w:r>
        <w:rPr>
          <w:rFonts w:cs="Arial"/>
          <w:rtl/>
        </w:rPr>
        <w:t xml:space="preserve"> طبع دار الصادر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تمر حنان المقرآن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</w:rPr>
        <w:t>اجتہاد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</w:p>
    <w:p w:rsidR="00315C60" w:rsidRDefault="00315C60" w:rsidP="00315C60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رکھنے والا اگر اجتہاد کرے تو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اُس اندھے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مجہ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سکتا ( دوسرے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دکھائے گا ؟؟ اس کے باوجود اگر وہ اجتہاد کرے تو گناہ گار ہوگا ، حکومت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زہر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اُسے اِس کام سے روک دے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م</w:t>
      </w:r>
      <w:r>
        <w:rPr>
          <w:rFonts w:cs="Arial" w:hint="eastAsia"/>
          <w:rtl/>
        </w:rPr>
        <w:t>تعلق</w:t>
      </w:r>
      <w:r>
        <w:rPr>
          <w:rFonts w:cs="Arial"/>
          <w:rtl/>
        </w:rPr>
        <w:t xml:space="preserve"> تو امام شاطب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ہے کہ اجتہاد کرنے والے کوہ مجتہد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اللغہ"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اگرچہ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اجتہاد کے وسائل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کے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بورڈ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ممبران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رجن کا ذکر فقہاء اور اصول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متف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طور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شرط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کروائے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ظاہر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ممکن ہے اور نہ اس پہ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گا۔ اب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بورڈ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(ک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علما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شروط ممکنہ حد تک م</w:t>
      </w: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ہو۔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اسے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درجہ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بات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اور سول سرو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بزرجمہروں پر پہنچ کر رک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مناسب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کو نسل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بعد رڈ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کو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نہ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کا ح</w:t>
      </w:r>
      <w:r>
        <w:rPr>
          <w:rFonts w:cs="Arial" w:hint="eastAsia"/>
          <w:rtl/>
        </w:rPr>
        <w:t>شر</w:t>
      </w:r>
      <w:r>
        <w:rPr>
          <w:rFonts w:cs="Arial"/>
          <w:rtl/>
        </w:rPr>
        <w:t xml:space="preserve"> ہمارے سامنے ہے)۔ موجودہ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اعتماد اور پہچان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قابل اعتماد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لہذا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راستہ سوچنا ہو گا کہ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قباحتوں سے بچ کہ اس طرح کے لوگ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وہ اجتہاد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اجتہاد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ورنہ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نا واقف لوگ اجتہاد کرتے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قانون بناتے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بناتے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لوگ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 طرح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کا شکار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عند الله ماخوذ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 ۔ مسئلے کا 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نکتے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</w:t>
      </w:r>
    </w:p>
    <w:p w:rsidR="00315C60" w:rsidRDefault="00315C60" w:rsidP="00315C60"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الرساله للشافع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۵۰۹</w:t>
      </w:r>
      <w:r>
        <w:rPr>
          <w:rFonts w:cs="Arial"/>
          <w:rtl/>
        </w:rPr>
        <w:t xml:space="preserve"> طبع دار التراث بالقاهره . له الموافقات للشاطي جلهم من ١٠٨ الطبع المكتبة التجاريه</w:t>
      </w:r>
      <w:r>
        <w:t xml:space="preserve"> .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  <w:lang w:bidi="fa-IR"/>
        </w:rPr>
        <w:t>۱۵۴</w:t>
      </w:r>
    </w:p>
    <w:p w:rsidR="00315C60" w:rsidRDefault="00315C60" w:rsidP="00315C60">
      <w:r>
        <w:rPr>
          <w:rFonts w:cs="Arial"/>
          <w:rtl/>
        </w:rPr>
        <w:t>اجتہاد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</w:p>
    <w:p w:rsidR="00315C60" w:rsidRDefault="00315C60" w:rsidP="00315C60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ممبران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 فقبا ہونے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موجد د مو بلکہ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تعامل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ہوتا ہے کہ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خرج کے لگ تھے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سربراہ اور علاقوں کے معزز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جو قرآن و سنت اور فقہ کا گہرا اور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رکھتے تھے۔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رائے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ان متخصص حضرات کو رائے اور بحث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کرتے ہوئے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 سکتا ہے کہ شو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عوام کے معتمد ہوں،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بارسوخ ہوں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کو جانے والے اور اُن پر عمل کرنے والے ہوں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شعبوں کے مسائل سے ماہرانہ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ممبران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 حا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کچھ تعداد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قرآن و سنت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فقہ اور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رکھتے ہوں،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و زن حاصل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رہا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کہ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؟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بہتر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</w:t>
      </w:r>
    </w:p>
    <w:p w:rsidR="00315C60" w:rsidRDefault="00315C60" w:rsidP="00315C60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جنہوں نے اس رائے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ذکر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(مجلہ، عالم الفکر، الکو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شمارہ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مارچ شراء صفحہ </w:t>
      </w:r>
      <w:r>
        <w:rPr>
          <w:rFonts w:cs="Arial"/>
          <w:rtl/>
          <w:lang w:bidi="fa-IR"/>
        </w:rPr>
        <w:t xml:space="preserve">۱۳۱ ) </w:t>
      </w:r>
      <w:r>
        <w:rPr>
          <w:rFonts w:cs="Arial"/>
          <w:rtl/>
        </w:rPr>
        <w:t xml:space="preserve">اور ڈاکٹر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عقوب</w:t>
      </w:r>
      <w:r>
        <w:rPr>
          <w:rFonts w:cs="Arial"/>
          <w:rtl/>
        </w:rPr>
        <w:t xml:space="preserve"> المليجي (كتاب مبدأ الشور في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الاسلام ، صفحه </w:t>
      </w:r>
      <w:r>
        <w:rPr>
          <w:rFonts w:cs="Arial"/>
          <w:rtl/>
          <w:lang w:bidi="fa-IR"/>
        </w:rPr>
        <w:t>۲۳۴</w:t>
      </w:r>
      <w:r>
        <w:rPr>
          <w:rFonts w:cs="Arial"/>
          <w:rtl/>
        </w:rPr>
        <w:t xml:space="preserve"> طبع اسکندر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ملحوظ رہ ہے کہ اگر 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سہ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لکھنے والے فقہاء نے اہل الشور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اہل الحل والعقد اور اہل الاخت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مترادف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بعض فقہاء نے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علما اور اہل راجتہاد کوشا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مثال کے طور پر ملاحظہ ہو</w:t>
      </w:r>
      <w:r>
        <w:t xml:space="preserve"> :</w:t>
      </w:r>
    </w:p>
    <w:p w:rsidR="00315C60" w:rsidRDefault="00315C60" w:rsidP="00315C60">
      <w:r>
        <w:t>-</w:t>
      </w:r>
    </w:p>
    <w:p w:rsidR="00315C60" w:rsidRDefault="00315C60" w:rsidP="00315C60"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الغابه بخداد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 أصول الدين ،سفر ٢٤٩ طبع به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له</w:t>
      </w:r>
    </w:p>
    <w:p w:rsidR="00315C60" w:rsidRDefault="00315C60" w:rsidP="00315C60">
      <w:r>
        <w:rPr>
          <w:rFonts w:cs="Arial" w:hint="eastAsia"/>
          <w:rtl/>
        </w:rPr>
        <w:t>منى</w:t>
      </w:r>
      <w:r>
        <w:rPr>
          <w:rFonts w:cs="Arial"/>
          <w:rtl/>
        </w:rPr>
        <w:t xml:space="preserve"> البوعلي ، الاحكام السلطانيه ، صفحه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صبح مصر شد امام نوو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منهاج الطالبين وعمدة المفتين صفحه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تنبع مصر ١٣١٠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۴۲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٣</w:t>
      </w:r>
    </w:p>
    <w:p w:rsidR="00315C60" w:rsidRDefault="00315C60" w:rsidP="00315C60">
      <w:r>
        <w:rPr>
          <w:rFonts w:cs="Arial"/>
          <w:rtl/>
          <w:lang w:bidi="fa-IR"/>
        </w:rPr>
        <w:t>۱۵۵</w:t>
      </w:r>
    </w:p>
    <w:p w:rsidR="00315C60" w:rsidRDefault="00315C60" w:rsidP="00315C60">
      <w:r>
        <w:rPr>
          <w:rFonts w:cs="Arial"/>
          <w:rtl/>
        </w:rPr>
        <w:t>اجتہاد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</w:p>
    <w:p w:rsidR="00315C60" w:rsidRDefault="00315C60" w:rsidP="00315C60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انتخابات مناسب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ہوں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پہلے سے با خبر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علماء اور سکالرز کو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جو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</w:t>
      </w:r>
      <w:r>
        <w:rPr>
          <w:rFonts w:cs="Arial"/>
          <w:rtl/>
        </w:rPr>
        <w:lastRenderedPageBreak/>
        <w:t>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</w:t>
      </w:r>
      <w:r>
        <w:rPr>
          <w:rFonts w:cs="Arial" w:hint="eastAsia"/>
          <w:rtl/>
        </w:rPr>
        <w:t>عتوں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کردہ نشستوں کے تناسب سے ہر جماعت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جسے اجتہاد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کہا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مختار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اپنا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اپنا طرز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خود وضع کرے 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ممبران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و شروط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شروط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جو سارے علماء و فقہا اور اصول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مجتہد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کے طور پر فقہ اور اصول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ہو کہ اگر وہ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کہ اس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مطلوبہ صفات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شپ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متعلقہ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شدہ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دے۔ سارے مسودہ کالے قانون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بعد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</w:t>
      </w:r>
      <w:r>
        <w:rPr>
          <w:rFonts w:cs="Arial" w:hint="eastAsia"/>
          <w:rtl/>
        </w:rPr>
        <w:t>ھجوا</w:t>
      </w:r>
      <w:r>
        <w:rPr>
          <w:rFonts w:cs="Arial"/>
          <w:rtl/>
        </w:rPr>
        <w:t xml:space="preserve"> 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کہ وہ ہر قسم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سے استفادہ کر سکے ۔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گنجائش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ممبران اور صدر مملکت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کر وہ بل کو غور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بمعہ مطلوبہ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واپس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جوا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رد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پرانے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کردہ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قرآن وسنت کے خلاف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عدالت کے جج صاحبان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پرمشتمل ہوں اور ان صفات کے حامل ہوں جو اس اجتہاد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ممبران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نے مقررہ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۔ اس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مطابق پسند جموں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جدا گا نہ پہنچے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خاص ذمہدار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سکتا ہے</w:t>
      </w:r>
    </w:p>
    <w:p w:rsidR="00315C60" w:rsidRDefault="00315C60" w:rsidP="00315C60">
      <w:r>
        <w:t>4</w:t>
      </w:r>
    </w:p>
    <w:p w:rsidR="00315C60" w:rsidRDefault="00315C60" w:rsidP="00315C60">
      <w:pPr>
        <w:rPr>
          <w:rFonts w:cs="Arial"/>
        </w:rPr>
      </w:pP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تناسب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دن ۔ ص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کورٹس اور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کا جو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ہے اور جس کے سخت (باق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صفحہ آئندہ)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 من القرآن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t>184</w:t>
      </w:r>
    </w:p>
    <w:p w:rsidR="00315C60" w:rsidRDefault="00315C60" w:rsidP="00315C60">
      <w:r>
        <w:rPr>
          <w:rFonts w:cs="Arial"/>
          <w:rtl/>
        </w:rPr>
        <w:t>اجتہاد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 طرح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کا حل ثابت ہو سکتا ہے جو منتخب اور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اہل لوگوں پر مشتمل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جو علماء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سکالرز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ہو کر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پر مشتمل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ممکنہ حد تک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جن کا ہم نے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تلخيصاً عرض ہے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</w:t>
      </w:r>
    </w:p>
    <w:p w:rsidR="00315C60" w:rsidRDefault="00315C60" w:rsidP="00315C60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عوام کے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علماء و فقہا پر مشتمل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پر خلافت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علما کو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فقہ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اگر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ڈھانچہ ٹوٹ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سوچا جائے کہ امت کے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علماء پرمشتمل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ادارہ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جو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کا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ثابت ہو ( جو شورل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جہر ہو،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صرف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اگر ارباب حل و عقد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</w:t>
      </w: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وہ منورہ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اداره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آسکے جو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پورا کرنے کے ساتھ ساتھ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کر سکے۔ واللہ اعلم بالصواب ۔</w:t>
      </w:r>
    </w:p>
    <w:p w:rsidR="00315C60" w:rsidRDefault="00315C60" w:rsidP="00315C60">
      <w:r>
        <w:t>(</w:t>
      </w:r>
      <w:r>
        <w:rPr>
          <w:rFonts w:cs="Arial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صفحہ سابقہ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تجربہ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رہا ہے (خواہ وہ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کتنا کم ہو،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15C60" w:rsidRDefault="00315C60" w:rsidP="00315C60">
      <w:r>
        <w:rPr>
          <w:rFonts w:cs="Arial" w:hint="eastAsia"/>
          <w:rtl/>
        </w:rPr>
        <w:t>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دن ص</w:t>
      </w:r>
      <w:r>
        <w:t>)</w:t>
      </w:r>
    </w:p>
    <w:p w:rsidR="00315C60" w:rsidRDefault="00315C60" w:rsidP="00315C60">
      <w:r>
        <w:rPr>
          <w:rFonts w:cs="Arial" w:hint="eastAsia"/>
          <w:rtl/>
        </w:rPr>
        <w:t>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صفحه بدا</w:t>
      </w:r>
      <w:r>
        <w:t xml:space="preserve"> )</w:t>
      </w:r>
    </w:p>
    <w:p w:rsidR="00315C60" w:rsidRDefault="00315C60" w:rsidP="00315C6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اجتہاد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در کون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کرستہ دانے بھ</w:t>
      </w:r>
      <w:r>
        <w:rPr>
          <w:rFonts w:cs="Arial" w:hint="cs"/>
          <w:rtl/>
        </w:rPr>
        <w:t>ی</w:t>
      </w:r>
    </w:p>
    <w:p w:rsidR="00315C60" w:rsidRDefault="00315C60" w:rsidP="00315C60">
      <w:r>
        <w:rPr>
          <w:rFonts w:cs="Arial" w:hint="eastAsia"/>
          <w:rtl/>
        </w:rPr>
        <w:lastRenderedPageBreak/>
        <w:t>شعہ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مجلس اجتہاد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علماء نے امام ابو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</w:p>
    <w:p w:rsidR="00315C60" w:rsidRDefault="00315C60" w:rsidP="00315C60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315C60" w:rsidRDefault="00315C60" w:rsidP="00315C60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ہا سال کو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</w:rPr>
        <w:t>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 ربيع القول عنده</w:t>
      </w:r>
    </w:p>
    <w:p w:rsidR="00315C60" w:rsidRDefault="00315C60" w:rsidP="00315C60">
      <w:r>
        <w:rPr>
          <w:rFonts w:cs="Arial" w:hint="eastAsia"/>
          <w:rtl/>
        </w:rPr>
        <w:t>بحث</w:t>
      </w:r>
      <w:r>
        <w:rPr>
          <w:rFonts w:cs="Arial"/>
          <w:rtl/>
        </w:rPr>
        <w:t xml:space="preserve"> ونظر</w:t>
      </w:r>
    </w:p>
    <w:p w:rsidR="00315C60" w:rsidRDefault="00315C60" w:rsidP="00315C60">
      <w:r>
        <w:rPr>
          <w:rFonts w:cs="Arial" w:hint="eastAsia"/>
          <w:rtl/>
        </w:rPr>
        <w:t>مسجد</w:t>
      </w:r>
      <w:r>
        <w:rPr>
          <w:rFonts w:cs="Arial"/>
          <w:rtl/>
        </w:rPr>
        <w:t xml:space="preserve"> کونسل رابطہ عالم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</w:t>
      </w:r>
    </w:p>
    <w:p w:rsidR="00315C60" w:rsidRDefault="00315C60" w:rsidP="00315C60">
      <w:r>
        <w:rPr>
          <w:rFonts w:cs="Arial" w:hint="eastAsia"/>
          <w:rtl/>
        </w:rPr>
        <w:t>اذان</w:t>
      </w:r>
      <w:r>
        <w:rPr>
          <w:rFonts w:cs="Arial"/>
          <w:rtl/>
        </w:rPr>
        <w:t xml:space="preserve"> سے قبل صلا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وسلام کے متعلق</w:t>
      </w:r>
      <w:r>
        <w:t xml:space="preserve"> )</w:t>
      </w:r>
    </w:p>
    <w:p w:rsidR="00315C60" w:rsidRDefault="00315C60" w:rsidP="00315C60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مولانا عبد المالك صاحب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مرکز علوم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منصور کا</w:t>
      </w:r>
    </w:p>
    <w:p w:rsidR="00315C60" w:rsidRDefault="00315C60" w:rsidP="00315C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ہمارے بعض علماء اس انتظار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اتنے آئے جس کو وہ دوسروں کے خلاف نفرت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ان کے خلاف محاذ آرا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315C60" w:rsidRDefault="00315C60" w:rsidP="00315C60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بعض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اوقات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غلط اور مختلف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حالانکہ آج تک کے تجربے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ثابت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قابل قدر علمائے کرام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کو د</w:t>
      </w:r>
      <w:r>
        <w:rPr>
          <w:rFonts w:cs="Arial" w:hint="eastAsia"/>
          <w:rtl/>
        </w:rPr>
        <w:t>ہرانا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ممدو معاون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کو افتراق و انتشار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رابطہ عالم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اذان سے قبل صلوٰ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وسلام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قرار داد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روا ر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حالانکہ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پر زو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مطالعہ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دارانہ رائے ہے کہ علمائے اہل سنت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مسلک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اذان اور اقامت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" تثو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>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، کا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</w:t>
      </w:r>
      <w:r>
        <w:rPr>
          <w:rFonts w:cs="Arial" w:hint="eastAsia"/>
          <w:rtl/>
        </w:rPr>
        <w:t>تفاق</w:t>
      </w:r>
      <w:r>
        <w:rPr>
          <w:rFonts w:cs="Arial"/>
          <w:rtl/>
        </w:rPr>
        <w:t xml:space="preserve"> " الاعلام بعد الاعداد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مغرب" اطلاع کے بعد دوبارہ اطلاع" کرنے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لوگوں کو نماز با جماعت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اذان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اطلاع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اقامت سے پہلے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لفظ سے نماز با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کرنا ۔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۴۵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  <w:lang w:bidi="fa-IR"/>
        </w:rPr>
        <w:t>۵۸</w:t>
      </w:r>
    </w:p>
    <w:p w:rsidR="00315C60" w:rsidRDefault="00315C60" w:rsidP="00315C60">
      <w:r>
        <w:rPr>
          <w:rFonts w:cs="Arial"/>
          <w:rtl/>
        </w:rPr>
        <w:t>بحث و نظر</w:t>
      </w:r>
    </w:p>
    <w:p w:rsidR="00315C60" w:rsidRDefault="00315C60" w:rsidP="00315C60">
      <w:r>
        <w:rPr>
          <w:rFonts w:cs="Arial"/>
          <w:rtl/>
        </w:rPr>
        <w:t>متاخر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فقہاء احناف نے اسے حسن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 نے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صلوٰ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وسلام کے کلمات کہ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 کا اصل مسلک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مسلک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اذان سے قبل مصلوٰ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و سلام نہ پڑھا جائے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 اذان شروع کرنے سے پہلے صلوٰ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وسلام پڑھا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رواج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تھا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کے اکابر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اسے آداب اذان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پھر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کے نام پر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ہے؟ اس پر شود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کے اہل علم کو ٹھنڈے دل و دماغ سے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اگر رابطہ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سے اس طرف توجہ مبذول کروائ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پر ناراض ہونے کے بجائے شکر گزار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ہاں ! اگر رابطہ عالم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صلا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وسلام کے ان کلمات کو نہ پڑھتے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کلمات صلا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وسلام کو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ہے تو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اختلاف کرنے کا حق تھا ۔ اگر 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نسبت </w:t>
      </w:r>
      <w:r>
        <w:rPr>
          <w:rFonts w:cs="Arial"/>
          <w:rtl/>
        </w:rPr>
        <w:lastRenderedPageBreak/>
        <w:t>اور تعلق کا شرف حاصل ہے، سے احترام کے ساتھ اختلاف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ہار سے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رسول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مسئلہ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 ہے جو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۔ مولانا امجد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و معروف کتاب بہنا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15C60" w:rsidRDefault="00315C60" w:rsidP="00315C60">
      <w:r>
        <w:rPr>
          <w:rFonts w:cs="Arial" w:hint="eastAsia"/>
          <w:rtl/>
        </w:rPr>
        <w:t>غرب</w:t>
      </w:r>
    </w:p>
    <w:p w:rsidR="00315C60" w:rsidRDefault="00315C60" w:rsidP="00315C60">
      <w:r>
        <w:rPr>
          <w:rFonts w:cs="Arial" w:hint="eastAsia"/>
          <w:rtl/>
        </w:rPr>
        <w:t>فرماتے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مسئلہ ! متاخر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مستحسن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اذان کے بعد نہانہ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دوبارہ اعلان کرنا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شرع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الفاظ مقرر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جو وہاں کا عرف ہو مثلاً الصلوة الصلوة ( نماز نماز، با قامت قامت اکھڑ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الصلوة وال</w:t>
      </w:r>
      <w:r>
        <w:rPr>
          <w:rFonts w:cs="Arial" w:hint="eastAsia"/>
          <w:rtl/>
        </w:rPr>
        <w:t>سلام</w:t>
      </w:r>
      <w:r>
        <w:rPr>
          <w:rFonts w:cs="Arial"/>
          <w:rtl/>
        </w:rPr>
        <w:t xml:space="preserve"> عليك يا رسول الله (حصہ سوم ص </w:t>
      </w:r>
      <w:r>
        <w:rPr>
          <w:rFonts w:cs="Arial"/>
          <w:rtl/>
          <w:lang w:bidi="fa-IR"/>
        </w:rPr>
        <w:t>۳۷</w:t>
      </w:r>
      <w:r>
        <w:rPr>
          <w:lang w:bidi="fa-IR"/>
        </w:rPr>
        <w:t>)</w:t>
      </w:r>
      <w:r>
        <w:t xml:space="preserve"> </w:t>
      </w:r>
      <w:r>
        <w:rPr>
          <w:rFonts w:cs="Arial"/>
          <w:rtl/>
        </w:rPr>
        <w:t>،</w:t>
      </w:r>
    </w:p>
    <w:p w:rsidR="00315C60" w:rsidRDefault="00315C60" w:rsidP="00315C60">
      <w:r>
        <w:rPr>
          <w:rFonts w:cs="Arial" w:hint="eastAsia"/>
          <w:rtl/>
        </w:rPr>
        <w:t>من</w:t>
      </w:r>
    </w:p>
    <w:p w:rsidR="00315C60" w:rsidRDefault="00315C60" w:rsidP="00315C60">
      <w:r>
        <w:rPr>
          <w:rFonts w:cs="Arial" w:hint="eastAsia"/>
          <w:rtl/>
        </w:rPr>
        <w:t>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مولانا احمد رضا خان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سوال و جواب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علماء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مسئلہ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قامت سے قبل درود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بآواز بلند پڑھتا ہے۔ اور اس کے ساتھ اقامت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جس سے عوام کو معلوم ہوتا ہے کہ درود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اقامت کا بند رہے اور عمر و درود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پڑھنا صرف اقامت کہتا ہے تو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فعل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کانا پسند</w:t>
      </w:r>
    </w:p>
    <w:p w:rsidR="00315C60" w:rsidRDefault="00315C60" w:rsidP="00315C60">
      <w:pPr>
        <w:rPr>
          <w:rFonts w:cs="Arial"/>
        </w:rPr>
      </w:pPr>
      <w:r>
        <w:rPr>
          <w:rFonts w:cs="Arial" w:hint="eastAsia"/>
          <w:rtl/>
        </w:rPr>
        <w:t>امام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ترجان القرآن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</w:rPr>
        <w:t>بحث و نظر</w:t>
      </w:r>
    </w:p>
    <w:p w:rsidR="00315C60" w:rsidRDefault="00315C60" w:rsidP="00315C60">
      <w:r>
        <w:rPr>
          <w:rFonts w:cs="Arial"/>
          <w:rtl/>
        </w:rPr>
        <w:t>آتا ہے اور اصرانہ سے اس کو پڑھنے کو کہتا ہے ،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درود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مہر سے پڑھنا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اصرالہ کرنا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؟</w:t>
      </w:r>
    </w:p>
    <w:p w:rsidR="00315C60" w:rsidRDefault="00315C60" w:rsidP="00315C60">
      <w:r>
        <w:rPr>
          <w:rFonts w:cs="Arial" w:hint="eastAsia"/>
          <w:rtl/>
        </w:rPr>
        <w:t>جواب</w:t>
      </w:r>
      <w:r>
        <w:rPr>
          <w:rFonts w:cs="Arial"/>
          <w:rtl/>
        </w:rPr>
        <w:t xml:space="preserve"> : - درود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قبل اقامت پڑھنے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اقامت سے قبل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درود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اقامت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 ہو کہ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ر ہے اور عوام کو درود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جز و اقامت معلوم نہ ہو۔ رہا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عمرہ پر اصرار سو وہ اصلا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افتاو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مسئله </w:t>
      </w:r>
      <w:r>
        <w:rPr>
          <w:rFonts w:cs="Arial"/>
          <w:rtl/>
          <w:lang w:bidi="fa-IR"/>
        </w:rPr>
        <w:t>۳۴۸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۳۵۱)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درود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اقامت سے قبل فاصلہ رکھے کہ پڑھے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متصلاً پہلے پڑھنا ہو تو اس کے پڑھنے کا انداز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کہ لوگ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اقامت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اس کے بعد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اصول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درود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اس طرح نہ پڑھا جائے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اقامت کا حقہ معلوم ہوا اور پڑھنے کا حکم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اقامت کے آداب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اور مستحب ہے ۔ بلکہ معراج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پڑھنے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پڑھنے پر اصرار کرنے 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</w:t>
      </w: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اصل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اضافوں کو بدعت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15C60" w:rsidRDefault="00315C60" w:rsidP="00315C60"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315C60" w:rsidRDefault="00315C60" w:rsidP="00315C6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نہ پکارنے کو گناہ جانا۔</w:t>
      </w:r>
    </w:p>
    <w:p w:rsidR="00315C60" w:rsidRDefault="00315C60" w:rsidP="00315C60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پکارنے سے نمازہ جمعہ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قصور سمجھنا ۔</w:t>
      </w:r>
    </w:p>
    <w:p w:rsidR="00315C60" w:rsidRDefault="00315C60" w:rsidP="00315C60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پکارنے والے کو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</w:t>
      </w:r>
      <w:r>
        <w:rPr>
          <w:rFonts w:cs="Arial"/>
          <w:rtl/>
        </w:rPr>
        <w:t xml:space="preserve"> امام اعظم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سے باہر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کرنا۔ معاذ اللہ اسے بے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گمان کرنا ۔</w:t>
      </w:r>
    </w:p>
    <w:p w:rsidR="00315C60" w:rsidRDefault="00315C60" w:rsidP="00315C60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اعتقاد باطل و ضلال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معتقد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تو به فرم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رسوم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باطلہ کا ہرم اور اعدام لازم ہے " قال رسول اللہ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من احدث في أمرنا هذا ما ليس منه فهو رد . والله سبحانه وتعالى</w:t>
      </w:r>
    </w:p>
    <w:p w:rsidR="00315C60" w:rsidRDefault="00315C60" w:rsidP="00315C60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مسکوت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۳۵۳</w:t>
      </w:r>
      <w:r>
        <w:t>)</w:t>
      </w:r>
    </w:p>
    <w:p w:rsidR="00315C60" w:rsidRDefault="00315C60" w:rsidP="00315C60">
      <w:r>
        <w:rPr>
          <w:rFonts w:cs="Arial" w:hint="eastAsia"/>
          <w:rtl/>
        </w:rPr>
        <w:t>اعلم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اس وقت اس مسئلے کو جس انداز سے اُٹھا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حضرت</w:t>
      </w:r>
    </w:p>
    <w:p w:rsidR="00315C60" w:rsidRDefault="00315C60" w:rsidP="00315C60">
      <w:pPr>
        <w:rPr>
          <w:rFonts w:cs="Arial"/>
        </w:rPr>
      </w:pPr>
      <w:r>
        <w:rPr>
          <w:rFonts w:cs="Arial" w:hint="eastAsia"/>
          <w:rtl/>
        </w:rPr>
        <w:t>مام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t>14.</w:t>
      </w:r>
    </w:p>
    <w:p w:rsidR="00315C60" w:rsidRDefault="00315C60" w:rsidP="00315C60">
      <w:r>
        <w:rPr>
          <w:rFonts w:cs="Arial"/>
          <w:rtl/>
        </w:rPr>
        <w:t>بحث و نظر کے مذکورہ بالا ارشاد سے مطابقت رکھتا ہے ؟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حضرت" اصرار کرنے والے"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بے اصل نہ پکارنے کو گناہ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بدعت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رابطہ عالم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پر اعتراض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حضرت کے مسلک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جب کہ اس سے قبل حضرت مولانا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استند سال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فرما</w:t>
      </w:r>
    </w:p>
    <w:p w:rsidR="00315C60" w:rsidRDefault="00315C60" w:rsidP="00315C60">
      <w:r>
        <w:rPr>
          <w:rFonts w:cs="Arial" w:hint="eastAsia"/>
          <w:rtl/>
        </w:rPr>
        <w:t>چکے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:</w:t>
      </w:r>
    </w:p>
    <w:p w:rsidR="00315C60" w:rsidRDefault="00315C60" w:rsidP="00315C60">
      <w:r>
        <w:rPr>
          <w:rFonts w:cs="Arial" w:hint="eastAsia"/>
          <w:rtl/>
        </w:rPr>
        <w:t>اذان</w:t>
      </w:r>
      <w:r>
        <w:rPr>
          <w:rFonts w:cs="Arial"/>
          <w:rtl/>
        </w:rPr>
        <w:t xml:space="preserve"> کے کلمات مقرر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آگے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درود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بلا فصل ملانا بدعت اور عبادت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خلل ڈالنے کے مترادف ہے، اذان کے ساتھ اول درود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لازم قرار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اہل سنت کا شعار بنانا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بڑات اور عبادت معہودہ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۔</w:t>
      </w:r>
    </w:p>
    <w:p w:rsidR="00315C60" w:rsidRDefault="00315C60" w:rsidP="00315C60">
      <w:r>
        <w:rPr>
          <w:rFonts w:cs="Arial" w:hint="eastAsia"/>
          <w:rtl/>
        </w:rPr>
        <w:t>السحواله</w:t>
      </w:r>
      <w:r>
        <w:rPr>
          <w:rFonts w:cs="Arial"/>
          <w:rtl/>
        </w:rPr>
        <w:t xml:space="preserve"> تعليمات شاہ احمد رضا خان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۸۵</w:t>
      </w:r>
      <w:r>
        <w:t>)</w:t>
      </w:r>
    </w:p>
    <w:p w:rsidR="00315C60" w:rsidRDefault="00315C60" w:rsidP="00315C60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حضرت اور نازکورہ بالا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علماء کرام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اذان سے قبل درود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ممانعت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اس اصول کہ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ممانعت نہ ہو اس کو کہ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ہے"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اذان سے قبل درود و 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طور متثو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 آن اس اصوات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اذان سے قبل درود و سلام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315C60" w:rsidRDefault="00315C60" w:rsidP="00315C6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علماء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گزارش کروں گا کہ وہ بدلے ہوئے حالات جبکہ اذان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کروں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نمازوں کے اوقات گھڑ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حساب سے مقرر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لوگوں کو گھڑ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حاصل ہے اور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اذان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ٹس سے مس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بات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متاخر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فقہاء احناف نے جن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تثو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>" کو مستحسن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حالات آج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اگر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سمجھتے ہوں کہ حالات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تو وہ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تثو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15C60" w:rsidRDefault="00315C60" w:rsidP="00315C60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عرض کروں گا کہ صلو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و سلام کو بطور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مقرده که تا به خاص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ہے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نقطہ نظر سے غور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متاخر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۴۸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نجان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t>141</w:t>
      </w:r>
    </w:p>
    <w:p w:rsidR="00315C60" w:rsidRDefault="00315C60" w:rsidP="00315C60">
      <w:r>
        <w:rPr>
          <w:rFonts w:cs="Arial"/>
          <w:rtl/>
        </w:rPr>
        <w:t>بحث و نظر</w:t>
      </w:r>
    </w:p>
    <w:p w:rsidR="00315C60" w:rsidRDefault="00315C60" w:rsidP="00315C60">
      <w:r>
        <w:rPr>
          <w:rFonts w:cs="Arial"/>
          <w:rtl/>
        </w:rPr>
        <w:t>کے طور پر مقررہ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شرط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عرفاً اعلام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صلا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وسلام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عرفاً اس کو نمازہ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سمجھا جاتا ہے، بلکہ اسے درودو سلام سمجھا جاتا ہے اور اسے صرف تثو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 جات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تشرب قرار پائے۔</w:t>
      </w:r>
    </w:p>
    <w:p w:rsidR="00315C60" w:rsidRDefault="00315C60" w:rsidP="00315C60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وقت اُسے عملاً اذان کے آداب کے طور پر اذان سے متصل پڑھا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لانہ ما آگے چل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لے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لوگ اذانوں کو مختلف سمجھتے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مسلمانوں کے مختلف فرقوں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rPr>
          <w:rFonts w:cs="Arial" w:hint="eastAsia"/>
          <w:rtl/>
        </w:rPr>
        <w:lastRenderedPageBreak/>
        <w:t>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بعض صحابہ کرام سے تثو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بدعت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ثابت ہے۔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واسطے متاخر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استحسان کے با وجود تثو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سے دوبارہ اعلان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۔ اگر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" کا سلسلہ شروع . ہوا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ختم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در 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حصہ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سے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اسلام اور مسلمانوں کے مزاج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 ہے۔ ان وجوہ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سمجھتا ہوں کہ رابطہ عالم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کو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قرانہ وارد قابل قدر ہے۔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مسالک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علم سے سے گذارش کروں گا کہ وہ اختلافات کو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اُمور پر نظر رکھتے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مسلمہ اور اس کے ہر طبقہ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15C60" w:rsidRDefault="00315C60" w:rsidP="00315C60">
      <w:pPr>
        <w:rPr>
          <w:rFonts w:cs="Arial"/>
        </w:rPr>
      </w:pPr>
      <w:r>
        <w:rPr>
          <w:rFonts w:cs="Arial"/>
          <w:rtl/>
        </w:rPr>
        <w:t>٤٩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عدد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  <w:lang w:bidi="fa-IR"/>
        </w:rPr>
        <w:t>۱۶۲</w:t>
      </w:r>
    </w:p>
    <w:p w:rsidR="00315C60" w:rsidRDefault="00315C60" w:rsidP="00315C60">
      <w:r>
        <w:rPr>
          <w:rFonts w:cs="Arial"/>
          <w:rtl/>
        </w:rPr>
        <w:t>نومبر شراره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الاول شراره</w:t>
      </w:r>
    </w:p>
    <w:p w:rsidR="00315C60" w:rsidRDefault="00315C60" w:rsidP="00315C60">
      <w:r>
        <w:t>WAY TO</w:t>
      </w:r>
    </w:p>
    <w:p w:rsidR="00315C60" w:rsidRDefault="00315C60" w:rsidP="00315C60">
      <w:r>
        <w:t>THE QURAN</w:t>
      </w:r>
    </w:p>
    <w:p w:rsidR="00315C60" w:rsidRDefault="00315C60" w:rsidP="00315C60">
      <w:r>
        <w:rPr>
          <w:rFonts w:cs="Arial" w:hint="eastAsia"/>
          <w:rtl/>
        </w:rPr>
        <w:t>مطبوعات</w:t>
      </w:r>
    </w:p>
    <w:p w:rsidR="00315C60" w:rsidRDefault="00315C60" w:rsidP="00315C60">
      <w:r>
        <w:rPr>
          <w:rFonts w:cs="Arial" w:hint="eastAsia"/>
          <w:rtl/>
        </w:rPr>
        <w:t>مؤلف</w:t>
      </w:r>
      <w:r>
        <w:rPr>
          <w:rFonts w:cs="Arial"/>
          <w:rtl/>
        </w:rPr>
        <w:t>: خرم مراد - شائع کردہ: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۲۲۳</w:t>
      </w:r>
      <w:r>
        <w:rPr>
          <w:rFonts w:cs="Arial"/>
          <w:rtl/>
        </w:rPr>
        <w:t xml:space="preserve"> لندن روڈ ، لائسسٹر</w:t>
      </w:r>
      <w:r>
        <w:t xml:space="preserve"> LE2 12E </w:t>
      </w:r>
      <w:r>
        <w:rPr>
          <w:rFonts w:cs="Arial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- صفحات : </w:t>
      </w:r>
      <w:r>
        <w:rPr>
          <w:rFonts w:cs="Arial"/>
          <w:rtl/>
          <w:lang w:bidi="fa-IR"/>
        </w:rPr>
        <w:t xml:space="preserve">۱۴۴- </w:t>
      </w:r>
      <w:r>
        <w:rPr>
          <w:rFonts w:cs="Arial"/>
          <w:rtl/>
        </w:rPr>
        <w:t>سرورق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آرٹ 12</w:t>
      </w:r>
    </w:p>
    <w:p w:rsidR="00315C60" w:rsidRDefault="00315C60" w:rsidP="00315C60"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-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نامعلوم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کتاب کا پہلے تو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ظاہر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کتاب ساز</w:t>
      </w:r>
      <w:r>
        <w:rPr>
          <w:rFonts w:cs="Arial" w:hint="cs"/>
          <w:rtl/>
        </w:rPr>
        <w:t>ی</w:t>
      </w:r>
    </w:p>
    <w:p w:rsidR="00315C60" w:rsidRDefault="00315C60" w:rsidP="00315C60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فن مقام بلند پر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سرورق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زائنگ،</w:t>
      </w:r>
      <w:r>
        <w:rPr>
          <w:rFonts w:cs="Arial"/>
          <w:rtl/>
        </w:rPr>
        <w:t xml:space="preserve"> رنگوں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طباعت کے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اندازہ کے باوجود کتاب پکار کے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مجھے پڑھو۔ خوب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طباعت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مطالب کے حُسن کے علاوہ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اور طرفہ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حسن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ہے۔ کتاب ملتے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اسے پڑھ ڈالا ۔ ملخصاً کہا جا سکتا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شعورہ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قرآن کا مطالعہ کرنے اور اس سے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مکمل استفادہ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اخلاص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لے کر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تک، اور ترجمے سے لے کر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ب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مطالعہ، اسٹڈ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سرکل اور درس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سطحوں پر قرآن کا حق ادا کرنے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علمائے ابلاغ سے دوسروں تک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مشورے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خود قرآن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مطالعہ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ماحول کے متعلق حاصل شدہ تجربات سے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کتاب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مختلف نمازوں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315C60" w:rsidRDefault="00315C60" w:rsidP="00315C60">
      <w:pPr>
        <w:rPr>
          <w:rFonts w:cs="Arial"/>
        </w:rPr>
      </w:pPr>
      <w:r>
        <w:rPr>
          <w:rFonts w:cs="Arial" w:hint="eastAsia"/>
          <w:rtl/>
        </w:rPr>
        <w:t>پڑھتے</w:t>
      </w:r>
      <w:r>
        <w:rPr>
          <w:rFonts w:cs="Arial"/>
          <w:rtl/>
        </w:rPr>
        <w:t xml:space="preserve"> تھے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آپ نے قرآن کے خاص خاص حتوں کے متعلق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فضائل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 قرآن (ماہانہ اور ہفتہ وار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نصاب اور دوسرا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</w:rPr>
        <w:t>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315C60" w:rsidRDefault="00315C60" w:rsidP="00315C60">
      <w:r>
        <w:rPr>
          <w:rFonts w:cs="Arial"/>
          <w:rtl/>
          <w:lang w:bidi="fa-IR"/>
        </w:rPr>
        <w:t>۱۶۳</w:t>
      </w:r>
    </w:p>
    <w:p w:rsidR="00315C60" w:rsidRDefault="00315C60" w:rsidP="00315C60">
      <w:r>
        <w:rPr>
          <w:rFonts w:cs="Arial" w:hint="eastAsia"/>
          <w:rtl/>
        </w:rPr>
        <w:lastRenderedPageBreak/>
        <w:t>مطبوعات</w:t>
      </w:r>
    </w:p>
    <w:p w:rsidR="00315C60" w:rsidRDefault="00315C60" w:rsidP="00315C60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کرنے والے اور قرآن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خود سمجھے کہ دوسروں کو سمجھانے والے اور قرآن کا عملاً غلبہ چاہنے والے افراد اور گروہوں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مختصر کتاب کا مطالعہ بہت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رہے گا ۔</w:t>
      </w:r>
    </w:p>
    <w:p w:rsidR="00315C60" w:rsidRDefault="00315C60" w:rsidP="00315C60">
      <w:r>
        <w:rPr>
          <w:rFonts w:cs="Arial" w:hint="eastAsia"/>
          <w:rtl/>
        </w:rPr>
        <w:t>انکم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</w:p>
    <w:p w:rsidR="00315C60" w:rsidRDefault="00315C60" w:rsidP="00315C60">
      <w:r>
        <w:rPr>
          <w:rFonts w:cs="Arial" w:hint="eastAsia"/>
          <w:rtl/>
        </w:rPr>
        <w:t>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: نذر الحق کون -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سنتر</w:t>
      </w:r>
    </w:p>
    <w:p w:rsidR="00315C60" w:rsidRDefault="00315C60" w:rsidP="00315C60">
      <w:r>
        <w:rPr>
          <w:rFonts w:cs="Arial" w:hint="eastAsia"/>
          <w:rtl/>
        </w:rPr>
        <w:t>احکام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شائع کردہ: فرم مذکور، پوسٹ بکس </w:t>
      </w:r>
      <w:r>
        <w:rPr>
          <w:rFonts w:cs="Arial"/>
          <w:rtl/>
          <w:lang w:bidi="fa-IR"/>
        </w:rPr>
        <w:t xml:space="preserve">۳۴ - </w:t>
      </w:r>
      <w:r>
        <w:rPr>
          <w:rFonts w:cs="Arial"/>
          <w:rtl/>
        </w:rPr>
        <w:t>آدم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وڈ را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rPr>
          <w:rFonts w:cs="Arial" w:hint="eastAsia"/>
          <w:rtl/>
        </w:rPr>
        <w:t>مؤلف</w:t>
      </w:r>
      <w:r>
        <w:rPr>
          <w:rFonts w:cs="Arial"/>
          <w:rtl/>
        </w:rPr>
        <w:t xml:space="preserve"> بہت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معزز مناصب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سہولت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اپنے موضوع سے متعلق جملہ احوال،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لون صاحب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پاس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وتجربات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جذبہ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نقطہ نظر کے ساتھ انہوں نے انکم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مقابل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و احکام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کتنا بڑا تضاد ہمارے ہاں کار فرما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سمجھے کہ پڑھنا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مگر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مطالعہ طے کرنے کے ساتھ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در 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مقالہ ہے جو کہ 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</w:t>
      </w:r>
      <w:r>
        <w:rPr>
          <w:rFonts w:cs="Arial"/>
          <w:rtl/>
        </w:rPr>
        <w:t xml:space="preserve"> آف کامرس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انڈسٹر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اجلاس رمٹ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rPr>
          <w:rFonts w:cs="Arial" w:hint="eastAsia"/>
          <w:rtl/>
        </w:rPr>
        <w:t>مد</w:t>
      </w:r>
      <w:r>
        <w:rPr>
          <w:rFonts w:cs="Arial"/>
          <w:rtl/>
        </w:rPr>
        <w:t xml:space="preserve"> به دو تبال خاص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مسعود احمد برکات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حکم محمد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صاب مقام اشاعت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رونال ہمدرد ڈاک خانہ ، ناظم آباد -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روپے۔</w:t>
      </w:r>
    </w:p>
    <w:p w:rsidR="00315C60" w:rsidRDefault="00315C60" w:rsidP="00315C60">
      <w:pPr>
        <w:rPr>
          <w:rFonts w:cs="Arial"/>
        </w:rPr>
      </w:pPr>
      <w:r>
        <w:rPr>
          <w:rFonts w:cs="Arial" w:hint="eastAsia"/>
          <w:rtl/>
        </w:rPr>
        <w:t>بچوں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بہت اچھا مجموعہ ہے جو </w:t>
      </w:r>
      <w:r>
        <w:rPr>
          <w:rFonts w:cs="Arial"/>
          <w:rtl/>
          <w:lang w:bidi="fa-IR"/>
        </w:rPr>
        <w:t>۲۸۸</w:t>
      </w:r>
      <w:r>
        <w:rPr>
          <w:rFonts w:cs="Arial"/>
          <w:rtl/>
        </w:rPr>
        <w:t xml:space="preserve"> صفحات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۰۴</w:t>
      </w:r>
      <w:r>
        <w:rPr>
          <w:rFonts w:cs="Arial"/>
          <w:rtl/>
        </w:rPr>
        <w:t xml:space="preserve"> اعد و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rPr>
          <w:rFonts w:cs="Arial"/>
          <w:rtl/>
          <w:lang w:bidi="fa-IR"/>
        </w:rPr>
        <w:t>۱۹۴</w:t>
      </w:r>
    </w:p>
    <w:p w:rsidR="00315C60" w:rsidRDefault="00315C60" w:rsidP="00315C60">
      <w:r>
        <w:rPr>
          <w:rFonts w:cs="Arial"/>
          <w:rtl/>
        </w:rPr>
        <w:t>مطبوعات</w:t>
      </w:r>
    </w:p>
    <w:p w:rsidR="00315C60" w:rsidRDefault="00315C60" w:rsidP="00315C60">
      <w:r>
        <w:rPr>
          <w:rFonts w:cs="Arial"/>
          <w:rtl/>
        </w:rPr>
        <w:t>کے لکھنے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نامورا ور مشاق اہل قلم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چھڑانے طرز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خواب ناک کہان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مختصر پلاٹ، چلتے پھرتے کردار،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زبان اور سادہ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ذہنوں پر نقوش چھوڑنے والے نتائج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مختصر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 کہان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کچھ معلومات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ہے۔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بہت آسان سے ہاں اسباق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4 صفحے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دلچسپ پمفلٹ اور اس نمبر کے ساتھ ملتا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معلومات ( خصوصا ماست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ملتا سطر به سطر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rPr>
          <w:rFonts w:cs="Arial" w:hint="eastAsia"/>
          <w:rtl/>
        </w:rPr>
        <w:t>المعارف</w:t>
      </w:r>
      <w:r>
        <w:rPr>
          <w:rFonts w:cs="Arial"/>
          <w:rtl/>
        </w:rPr>
        <w:t xml:space="preserve"> به ادارت: سراج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</w:t>
      </w:r>
      <w:r>
        <w:rPr>
          <w:rFonts w:cs="Arial"/>
          <w:rtl/>
        </w:rPr>
        <w:t xml:space="preserve"> محمد اسحق بھٹ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صاحبان - دفتر اداره ثقافت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کلب روڈ ، لاہور -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شماره </w:t>
      </w:r>
      <w:r>
        <w:rPr>
          <w:rFonts w:cs="Arial"/>
          <w:rtl/>
          <w:lang w:bidi="fa-IR"/>
        </w:rPr>
        <w:t xml:space="preserve">۲۵- </w:t>
      </w:r>
      <w:r>
        <w:rPr>
          <w:rFonts w:cs="Arial"/>
          <w:rtl/>
        </w:rPr>
        <w:t xml:space="preserve">روپے سالانہ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کا تناسب سمجھ</w:t>
      </w:r>
    </w:p>
    <w:p w:rsidR="00315C60" w:rsidRDefault="00315C60" w:rsidP="00315C6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المعارف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ہائے خاص کا سلسلہ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ہوا ہے اور اس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شمارہ ہم تک پہنچا ہے۔ مضمون مضمون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تو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سکتا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رسالہ اس قابل ہے کہ اس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 مقا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شائع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مندانہ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المعارف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مقالات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ثقافت کا عکس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موجود ہے ۔ اس وقت شمارہ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تعلق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اوربا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ہے۔ لکھنے والے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رکھتے</w:t>
      </w:r>
    </w:p>
    <w:p w:rsidR="00315C60" w:rsidRDefault="00315C60" w:rsidP="00315C60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مقام ہے کہ ادارے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اس رسالے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مستجد دانہ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۵۲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۱۱۴</w:t>
      </w:r>
      <w:r>
        <w:rPr>
          <w:rFonts w:cs="Arial"/>
          <w:rtl/>
        </w:rPr>
        <w:t xml:space="preserve"> عدد</w:t>
      </w:r>
    </w:p>
    <w:p w:rsidR="00315C60" w:rsidRDefault="00315C60" w:rsidP="00315C60">
      <w:r>
        <w:rPr>
          <w:rFonts w:cs="Arial"/>
          <w:rtl/>
          <w:lang w:bidi="fa-IR"/>
        </w:rPr>
        <w:t>۱۶۵</w:t>
      </w:r>
    </w:p>
    <w:p w:rsidR="00315C60" w:rsidRDefault="00315C60" w:rsidP="00315C60">
      <w:r>
        <w:rPr>
          <w:rFonts w:cs="Arial"/>
          <w:rtl/>
        </w:rPr>
        <w:t>مطبوعات</w:t>
      </w:r>
    </w:p>
    <w:p w:rsidR="00315C60" w:rsidRDefault="00315C60" w:rsidP="00315C60">
      <w:r>
        <w:rPr>
          <w:rFonts w:cs="Arial"/>
          <w:rtl/>
        </w:rPr>
        <w:t>انفاق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الله | مؤلف: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صد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ناشر احسن البنا د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صفحات </w:t>
      </w:r>
      <w:r>
        <w:rPr>
          <w:rFonts w:cs="Arial"/>
          <w:rtl/>
          <w:lang w:bidi="fa-IR"/>
        </w:rPr>
        <w:t>۲۲۴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شعبہ انفاق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ہے ۔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بقرہ کے آغا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سے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صفت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وَمِمَّا رَزَ تُنْهُم يُنفِقُون ه انفاق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کھا تو اہم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گر بوڑھے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اہل 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کفالت، رشتہ داروں اور پڑوس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موں،</w:t>
      </w:r>
      <w:r>
        <w:rPr>
          <w:rFonts w:cs="Arial"/>
          <w:rtl/>
        </w:rPr>
        <w:t xml:space="preserve">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واؤوں</w:t>
      </w:r>
      <w:r>
        <w:rPr>
          <w:rFonts w:cs="Arial"/>
          <w:rtl/>
        </w:rPr>
        <w:t xml:space="preserve">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ماروں</w:t>
      </w:r>
      <w:r>
        <w:rPr>
          <w:rFonts w:cs="Arial"/>
          <w:rtl/>
        </w:rPr>
        <w:t xml:space="preserve"> ، بوڑھوں، مسافروں اور سائلوں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زدہ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علاوہ نذر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لہ،</w:t>
      </w:r>
      <w:r>
        <w:rPr>
          <w:rFonts w:cs="Arial"/>
          <w:rtl/>
        </w:rPr>
        <w:t xml:space="preserve"> اور فطرانہ ، مصارف سفر حج ،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کفارات، عضو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سے نجات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صدقات دغ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بے شمار مدات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کھلے دل سے مال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تو جناب مؤلف نے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اس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طلب موضوع پر وضاعت و صرعات سے بہرہ ور گفتگو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جوں</w:t>
      </w:r>
      <w:r>
        <w:rPr>
          <w:rFonts w:cs="Arial"/>
          <w:rtl/>
        </w:rPr>
        <w:t xml:space="preserve">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حضور پاک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نمونے اور صحابہ کرام کے واقعات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کرام نظائر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اپنے مباحث کو موثر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انہوں نے خاص توجہ اس بات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خدا کے ہاں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تا مقبول کن وجود سے ہوتا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مادہ پرستانہ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وہ بلا ہے جو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مشکل اور کنجوس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اسراف تک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انفاق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سے روکت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تمام مسلمانوں خصوصاً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کرنے والوں اور طلبہ کو اس کا مطالعہ ضرور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15C60" w:rsidRDefault="00315C60" w:rsidP="00315C60">
      <w:r>
        <w:rPr>
          <w:rFonts w:cs="Arial" w:hint="eastAsia"/>
          <w:rtl/>
        </w:rPr>
        <w:t>حجاب</w:t>
      </w:r>
      <w:r>
        <w:rPr>
          <w:rFonts w:cs="Arial"/>
          <w:rtl/>
        </w:rPr>
        <w:t xml:space="preserve"> نسواں | مولف : استاد منظر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صاحب - ناشر: مکتبة السف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قذاق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ٹ،</w:t>
      </w:r>
      <w:r>
        <w:rPr>
          <w:rFonts w:cs="Arial"/>
          <w:rtl/>
        </w:rPr>
        <w:t xml:space="preserve"> اردو بازار، لاہور ۔ صفحات: </w:t>
      </w:r>
      <w:r>
        <w:rPr>
          <w:rFonts w:cs="Arial"/>
          <w:rtl/>
          <w:lang w:bidi="fa-IR"/>
        </w:rPr>
        <w:t>۱۱۲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روپے</w:t>
      </w:r>
    </w:p>
    <w:p w:rsidR="00315C60" w:rsidRDefault="00315C60" w:rsidP="00315C60">
      <w:r>
        <w:rPr>
          <w:rFonts w:cs="Arial" w:hint="eastAsia"/>
          <w:rtl/>
        </w:rPr>
        <w:t>مظہر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سے استفادہ کرتا رہا ہوں 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صاف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۵۳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>که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القران جلد ١٠٢ عدد ٣</w:t>
      </w:r>
    </w:p>
    <w:p w:rsidR="00315C60" w:rsidRDefault="00315C60" w:rsidP="00315C60">
      <w:r>
        <w:t>144</w:t>
      </w:r>
    </w:p>
    <w:p w:rsidR="00315C60" w:rsidRDefault="00315C60" w:rsidP="00315C60">
      <w:r>
        <w:rPr>
          <w:rFonts w:cs="Arial" w:hint="eastAsia"/>
          <w:rtl/>
        </w:rPr>
        <w:t>طبوعات</w:t>
      </w:r>
      <w:r>
        <w:t>.</w:t>
      </w:r>
    </w:p>
    <w:p w:rsidR="00315C60" w:rsidRDefault="00315C60" w:rsidP="00315C60">
      <w:r>
        <w:rPr>
          <w:rFonts w:cs="Arial" w:hint="eastAsia"/>
          <w:rtl/>
        </w:rPr>
        <w:t>سفر</w:t>
      </w:r>
      <w:r>
        <w:rPr>
          <w:rFonts w:cs="Arial"/>
          <w:rtl/>
        </w:rPr>
        <w:t xml:space="preserve"> سے ذہن اور مغرب کے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سے آزاد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بہرہ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عورت اور پردے کے موضوع پر انہوں نے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ہے اور ان دنوں جو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کو سامنے رکھ کہ تازہ مختصر کتاب حجاب نسوان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 کا انداز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ہوتا ہے۔ 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اس کتاب کو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نہ صرف اسلام سے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معاشرے کا فعال عنصر ا سے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پہنچائے گا ۔</w:t>
      </w:r>
    </w:p>
    <w:p w:rsidR="00315C60" w:rsidRDefault="00315C60" w:rsidP="00315C60">
      <w:r>
        <w:t>NECKTIE</w:t>
      </w:r>
    </w:p>
    <w:p w:rsidR="00315C60" w:rsidRDefault="00315C60" w:rsidP="00315C60">
      <w:r>
        <w:t>UNITE THE</w:t>
      </w:r>
    </w:p>
    <w:p w:rsidR="00315C60" w:rsidRDefault="00315C60" w:rsidP="00315C60"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 ر 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روپے</w:t>
      </w:r>
    </w:p>
    <w:p w:rsidR="00315C60" w:rsidRDefault="00315C60" w:rsidP="00315C60">
      <w:r>
        <w:rPr>
          <w:rFonts w:cs="Arial" w:hint="eastAsia"/>
          <w:rtl/>
        </w:rPr>
        <w:lastRenderedPageBreak/>
        <w:t>مؤلف</w:t>
      </w:r>
      <w:r>
        <w:rPr>
          <w:rFonts w:cs="Arial"/>
          <w:rtl/>
        </w:rPr>
        <w:t xml:space="preserve"> : استاذه مظهر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- ناشر: مکتبة السع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اردو بازار</w:t>
      </w:r>
    </w:p>
    <w:p w:rsidR="00315C60" w:rsidRDefault="00315C60" w:rsidP="00315C6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پمفلٹ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مؤلف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لکھے ہوئے (اور شائع شدہ) خطوط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انتخاب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ان مخطوط کا تعلق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احوال سے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چھوٹے چھوٹے دلچسپ نوٹ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کا شکر طباعت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ذرا بہتر ہوتا ۔</w:t>
      </w:r>
    </w:p>
    <w:p w:rsidR="00315C60" w:rsidRDefault="00315C60" w:rsidP="00315C60">
      <w:r>
        <w:rPr>
          <w:rFonts w:cs="Arial" w:hint="eastAsia"/>
          <w:rtl/>
        </w:rPr>
        <w:t>انقلاب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از مولانا 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الرحمن سنبھل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ناشر: ملک سنتر، کارخانه بازار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آباد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صفحات: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روپے</w:t>
      </w:r>
    </w:p>
    <w:p w:rsidR="00315C60" w:rsidRDefault="00315C60" w:rsidP="00315C60">
      <w:r>
        <w:rPr>
          <w:rFonts w:cs="Arial" w:hint="eastAsia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راء کے انقلاب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سال مضاد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 مؤلف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کا بچشم خود مشاہدہ کرنے کا موقع ملا ۔ اپنے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کا حال موصوف نے افادہ عام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قلم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مطالعه مناسب و متوازن ہے کہ سنبھل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انقلاب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جو خوشگوار پہلو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نا خوشگوار 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کا تذکرہ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انقلاب 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سے جن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اصحاب کو موافقانہ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مخالفانہ لحاظ سے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ان کو اس سفرنا</w:t>
      </w:r>
    </w:p>
    <w:p w:rsidR="00315C60" w:rsidRDefault="00315C60" w:rsidP="00315C60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مطالعہ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۵۴</w:t>
      </w:r>
    </w:p>
    <w:p w:rsidR="00315C60" w:rsidRDefault="00315C60" w:rsidP="00315C60"/>
    <w:p w:rsidR="00315C60" w:rsidRDefault="00315C60" w:rsidP="00315C60"/>
    <w:p w:rsidR="00315C60" w:rsidRDefault="00315C60" w:rsidP="00315C6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۱۰۴۲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315C60" w:rsidRDefault="00315C60" w:rsidP="00315C60">
      <w:r>
        <w:t>146</w:t>
      </w:r>
    </w:p>
    <w:p w:rsidR="00315C60" w:rsidRDefault="00315C60" w:rsidP="00315C60">
      <w:r>
        <w:rPr>
          <w:rFonts w:cs="Arial"/>
          <w:rtl/>
        </w:rPr>
        <w:t>مطبوعات</w:t>
      </w:r>
    </w:p>
    <w:p w:rsidR="00315C60" w:rsidRDefault="00315C60" w:rsidP="00315C60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رابطه جديده من جانب رابطة الطلاب الدروع نجيبين المسلمين - مقام اشاعت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نامعلوم چار صفحے کے اس اخبار کو پڑھ کر اراکان اور برما کے مسلمانوں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معلوم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شرم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مسلمان حکومتوں کو جو حکومت برما سے نہ موثر احتجاج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اصلاح احوال کا اپنا نہ در مطالبہ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منقطع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کو نکال کر اپنے ہاں اس انداز سے جگہ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نکال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315C60" w:rsidRDefault="00315C60" w:rsidP="00315C60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مرزا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| از مولانا لال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اختر مرحوم - ناشر مجلس تحفظ ختم نبوت حضور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 ملتان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کے متعلق ہو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خرافات مرزا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پمفلٹ ان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دارکے</w:t>
      </w:r>
    </w:p>
    <w:p w:rsidR="00315C60" w:rsidRDefault="00315C60" w:rsidP="00315C60">
      <w:r>
        <w:rPr>
          <w:rFonts w:cs="Arial" w:hint="eastAsia"/>
          <w:rtl/>
        </w:rPr>
        <w:t>ذکر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اور اسلام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 المج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اسحق رمشکے خضدار - ناشر: مجلس تحفظ ختم نبوت پاکستان ، شارع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کوئٹہ، بلوچستان -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روپے فذ کرم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بہت بڑا فتنہ ہے، نگہ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طوفانِ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مسلمانوں کو ادھر متوجہ ہونے کا موقع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فکرم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اپنے عقا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عبادات، رسوم اور شعائر کے لحاظ سے مسلمانوں سے کوسوں دور ہے ۔ اس پمفلٹ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چند اہم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ماخذ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15C60" w:rsidRDefault="00315C60" w:rsidP="00315C60">
      <w:r>
        <w:rPr>
          <w:rFonts w:cs="Arial" w:hint="eastAsia"/>
          <w:rtl/>
        </w:rPr>
        <w:t>ا</w:t>
      </w:r>
      <w:r>
        <w:rPr>
          <w:rFonts w:cs="Arial"/>
          <w:rtl/>
        </w:rPr>
        <w:t>۔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</w:t>
      </w:r>
    </w:p>
    <w:p w:rsidR="00315C60" w:rsidRDefault="00315C60" w:rsidP="00315C60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جو بچے ۔ ناشر: مجلس تحفظ اسلام پاکستان ،</w:t>
      </w:r>
    </w:p>
    <w:p w:rsidR="00315C60" w:rsidRDefault="00315C60" w:rsidP="00315C60">
      <w:r>
        <w:rPr>
          <w:rFonts w:cs="Arial" w:hint="eastAsia"/>
          <w:rtl/>
        </w:rPr>
        <w:t>ذکر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شارع اقبال کوئٹہ، بلوچستان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اوپر ہ</w:t>
      </w:r>
      <w:r>
        <w:rPr>
          <w:rFonts w:cs="Arial" w:hint="cs"/>
          <w:rtl/>
        </w:rPr>
        <w:t>ی</w:t>
      </w:r>
    </w:p>
    <w:p w:rsidR="00315C60" w:rsidRDefault="00315C60" w:rsidP="00315C6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مبحث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15C60" w:rsidRDefault="00315C60" w:rsidP="00315C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۵۵</w:t>
      </w:r>
    </w:p>
    <w:p w:rsidR="00B75B11" w:rsidRDefault="00B75B11" w:rsidP="00B75B11"/>
    <w:p w:rsidR="00B75B11" w:rsidRDefault="00B75B11" w:rsidP="00B75B11"/>
    <w:p w:rsidR="00B75B11" w:rsidRDefault="00B75B11" w:rsidP="00B75B11">
      <w:r>
        <w:rPr>
          <w:rFonts w:cs="Arial"/>
          <w:rtl/>
        </w:rPr>
        <w:lastRenderedPageBreak/>
        <w:t xml:space="preserve">ترجمان القرآن جلد </w:t>
      </w:r>
      <w:r>
        <w:rPr>
          <w:rFonts w:cs="Arial"/>
          <w:rtl/>
          <w:lang w:bidi="fa-IR"/>
        </w:rPr>
        <w:t>۰۴</w:t>
      </w:r>
      <w:r>
        <w:rPr>
          <w:rFonts w:cs="Arial"/>
          <w:rtl/>
        </w:rPr>
        <w:t xml:space="preserve"> اعد و نهم</w:t>
      </w:r>
    </w:p>
    <w:p w:rsidR="00B75B11" w:rsidRDefault="00B75B11" w:rsidP="00B75B11">
      <w:r>
        <w:rPr>
          <w:rFonts w:cs="Arial"/>
          <w:rtl/>
          <w:lang w:bidi="fa-IR"/>
        </w:rPr>
        <w:t>۱۶۸</w:t>
      </w:r>
    </w:p>
    <w:p w:rsidR="00B75B11" w:rsidRDefault="00B75B11" w:rsidP="00B75B11">
      <w:r>
        <w:rPr>
          <w:rFonts w:cs="Arial"/>
          <w:rtl/>
        </w:rPr>
        <w:t>مطبوعات</w:t>
      </w:r>
    </w:p>
    <w:p w:rsidR="00B75B11" w:rsidRDefault="00B75B11" w:rsidP="00B75B11">
      <w:r>
        <w:rPr>
          <w:rFonts w:cs="Arial"/>
          <w:rtl/>
        </w:rPr>
        <w:t>نفس رسول انه جناب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اللہ العظم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آقائے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نقو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ناشر ا کتب خانه شاه نجف</w:t>
      </w:r>
    </w:p>
    <w:p w:rsidR="00B75B11" w:rsidRDefault="00B75B11" w:rsidP="00B75B11">
      <w:r>
        <w:rPr>
          <w:rFonts w:cs="Arial" w:hint="eastAsia"/>
          <w:rtl/>
        </w:rPr>
        <w:t>اندرون</w:t>
      </w:r>
      <w:r>
        <w:rPr>
          <w:rFonts w:cs="Arial"/>
          <w:rtl/>
        </w:rPr>
        <w:t xml:space="preserve"> موچ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دروازہ، نامورث</w:t>
      </w:r>
      <w:r>
        <w:t xml:space="preserve"> -</w:t>
      </w:r>
    </w:p>
    <w:p w:rsidR="00B75B11" w:rsidRDefault="00B75B11" w:rsidP="00B75B11">
      <w:r>
        <w:t>..</w:t>
      </w:r>
    </w:p>
    <w:p w:rsidR="00B75B11" w:rsidRDefault="00B75B11" w:rsidP="00B75B11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بہان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قرآن ناطق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اللہ کا پہلا حرف "ب" ہے اور " ب " کا نقطہ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حضرت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ہوں تو " ب "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پھر ہم اللہ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قرآن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گا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کہ سکتا ہے حضرت ابو بکر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" الحمد" ن " المر" نہا اللہ نہ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-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" " کہ حضور کو اُس وقت تک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تک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دوسرے سابقون الاولوں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پھر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اسلام رسول خدا اور حضرت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کا محتاج تھا ۔ دونوں بزرگ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تھے، گھر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تو چار چار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75B11" w:rsidRDefault="00B75B11" w:rsidP="00B75B11">
      <w:r>
        <w:rPr>
          <w:rFonts w:cs="Arial" w:hint="eastAsia"/>
          <w:rtl/>
        </w:rPr>
        <w:t>درخواست</w:t>
      </w:r>
      <w:r>
        <w:rPr>
          <w:rFonts w:cs="Arial"/>
          <w:rtl/>
        </w:rPr>
        <w:t xml:space="preserve"> ہے کہ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 کے بل پر نکتہ آ 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کا دور اب ختم ہو رہا ہے۔ کچھ غلبہ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B75B11" w:rsidRDefault="00B75B11" w:rsidP="00B75B11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خدمت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B75B11" w:rsidRDefault="00B75B11" w:rsidP="00B75B11">
      <w:r>
        <w:rPr>
          <w:rFonts w:cs="Arial" w:hint="eastAsia"/>
          <w:rtl/>
        </w:rPr>
        <w:t>إدَارَةُ</w:t>
      </w:r>
      <w:r>
        <w:rPr>
          <w:rFonts w:cs="Arial"/>
          <w:rtl/>
        </w:rPr>
        <w:t xml:space="preserve"> تَرَجَانُ القُرآنَ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کے نئے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لگ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کرام اور تاجر حضرات نوٹ فرما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75B11" w:rsidRDefault="00B75B11" w:rsidP="00B75B11"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نمبر</w:t>
      </w:r>
      <w:r>
        <w:t>:-</w:t>
      </w:r>
    </w:p>
    <w:p w:rsidR="00B75B11" w:rsidRDefault="00B75B11" w:rsidP="00B75B11">
      <w:r>
        <w:rPr>
          <w:rFonts w:cs="Arial"/>
          <w:rtl/>
          <w:lang w:bidi="fa-IR"/>
        </w:rPr>
        <w:t>۶۰۶۳۶</w:t>
      </w:r>
    </w:p>
    <w:p w:rsidR="00315C60" w:rsidRDefault="00B75B11" w:rsidP="00B75B11">
      <w:r>
        <w:rPr>
          <w:rFonts w:cs="Arial"/>
          <w:rtl/>
          <w:lang w:bidi="fa-IR"/>
        </w:rPr>
        <w:t>۵۶</w:t>
      </w:r>
      <w:bookmarkStart w:id="0" w:name="_GoBack"/>
      <w:bookmarkEnd w:id="0"/>
    </w:p>
    <w:sectPr w:rsidR="00315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BD"/>
    <w:rsid w:val="00093465"/>
    <w:rsid w:val="00315C60"/>
    <w:rsid w:val="003E0DBD"/>
    <w:rsid w:val="00B7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CDF07"/>
  <w15:chartTrackingRefBased/>
  <w15:docId w15:val="{6F4236AB-8E87-498A-BB5A-7D2C9EDE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12980</Words>
  <Characters>73987</Characters>
  <Application>Microsoft Office Word</Application>
  <DocSecurity>0</DocSecurity>
  <Lines>616</Lines>
  <Paragraphs>173</Paragraphs>
  <ScaleCrop>false</ScaleCrop>
  <Company/>
  <LinksUpToDate>false</LinksUpToDate>
  <CharactersWithSpaces>86794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8</cp:revision>
  <dcterms:created xsi:type="dcterms:W3CDTF">2025-01-20T08:38:00Z</dcterms:created>
  <dcterms:modified xsi:type="dcterms:W3CDTF">2025-01-20T08:43:00Z</dcterms:modified>
</cp:coreProperties>
</file>