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</w:rPr>
        <w:t>بال الطلاب التعليمية</w:t>
      </w:r>
    </w:p>
    <w:p w:rsidR="00773D7B" w:rsidRDefault="00773D7B" w:rsidP="00773D7B">
      <w:r>
        <w:rPr>
          <w:rFonts w:cs="Arial"/>
          <w:rtl/>
        </w:rPr>
        <w:t>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 شعبان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 کرام</w:t>
      </w:r>
    </w:p>
    <w:p w:rsidR="00773D7B" w:rsidRDefault="00773D7B" w:rsidP="00773D7B">
      <w:r>
        <w:rPr>
          <w:rFonts w:cs="Arial" w:hint="eastAsia"/>
          <w:rtl/>
        </w:rPr>
        <w:t>اشارات</w:t>
      </w:r>
    </w:p>
    <w:p w:rsidR="00773D7B" w:rsidRDefault="00773D7B" w:rsidP="00773D7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معاہدہ ہے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سے۔ اس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شعور و دلائل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ساتھ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باشند،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بالرسالت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بالآخرت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کارانہ طور پر کچھ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مستر</w:t>
      </w:r>
      <w:r>
        <w:rPr>
          <w:rFonts w:cs="Arial"/>
          <w:rtl/>
        </w:rPr>
        <w:t xml:space="preserve"> و اور کچھ کو قبول کرتا ہے، کچھ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جائز اور حلال اور کچھ کو ناجائز اور حرام کے کرتا ہے ۔ کچھ امور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رغبت اور کچھ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نفرت و کراہت کام کرنے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بعض رابطوں کو وہ نا پسند کرتا ہے اور بعض کو پسند - اس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نقط نظر</w:t>
      </w:r>
      <w:r>
        <w:t xml:space="preserve"> ) OUTLOOK </w:t>
      </w:r>
      <w:r>
        <w:rPr>
          <w:rFonts w:cs="Arial"/>
          <w:rtl/>
        </w:rPr>
        <w:t>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اقدار کام کرنے لگتا ہے ۔ اس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اور</w:t>
      </w:r>
    </w:p>
    <w:p w:rsidR="002934AB" w:rsidRDefault="00773D7B" w:rsidP="00773D7B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خلاف ہو اُس پر وہ ٹوکنے لگتا ہے۔ مختلف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نظام،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کردار اس کے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شعورا سے احساس دلا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 کدھر کتنا جھکائد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ہو اور کدھر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خواہشوں ، </w:t>
      </w:r>
      <w:r>
        <w:rPr>
          <w:rFonts w:cs="Arial" w:hint="eastAsia"/>
          <w:rtl/>
        </w:rPr>
        <w:t>جذبوں</w:t>
      </w:r>
      <w:r>
        <w:rPr>
          <w:rFonts w:cs="Arial"/>
          <w:rtl/>
        </w:rPr>
        <w:t xml:space="preserve"> ، مفاد، لذتوں، تو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ہجوم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رہتا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اور اس سے وابستہ ضابطہ قرآن و سنت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بنگ کا محرک ہے سو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اپنے نفس کے خلاف </w:t>
      </w: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ناسازگار ماحول کے خلاف،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ٹکرانے والے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افکار کے خلاف عمر بھر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اس کا دارومدار ہے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t>118</w:t>
      </w:r>
    </w:p>
    <w:p w:rsidR="00773D7B" w:rsidRDefault="00773D7B" w:rsidP="00773D7B">
      <w:r>
        <w:rPr>
          <w:rFonts w:cs="Arial"/>
          <w:rtl/>
        </w:rPr>
        <w:t>اشارات</w:t>
      </w:r>
    </w:p>
    <w:p w:rsidR="00773D7B" w:rsidRDefault="00773D7B" w:rsidP="00773D7B">
      <w:r>
        <w:rPr>
          <w:rFonts w:cs="Arial"/>
          <w:rtl/>
        </w:rPr>
        <w:t>که به جنگ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، پُر جوش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اقدام ہو ، جو زخم اور نقصانات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حوصلے سے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ہو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اور اس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سپاہ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وسائل اکٹھے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ساتھ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جہاں جہاں تک اثر کر سے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بناتا چلا جائے ۔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جاندار ہو تو اس کے ساتھ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 نشان کردار نشو و نا پاتا ہے ۔ کہ دار بمعن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، اور کردار بہ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کارانہ عمل ہے کہ سوچنے سے لے کہ رفتار و گفتار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کردانه تک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اوپر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کرلے کہ اُسے بعض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الترام کر لے کہ فلاں فلاں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اپنے آپ کو چلانا ہے۔ مثلا آپ نے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مجھے تمام عمر جھوٹ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وعدہ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ہے، مجھے حسب مقدرت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انفاق کرنا ہے، مجھے خدا کے بندوں سے محبت کرتے ہوئے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مجھے کبر،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نمائش اور شہرت کے چسکوں سے بچنا ہے، مجھے صاف صاف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حق کو حق اور باطل کو باطل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مجھے منظم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مجھے جماعت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مجھے سمع وطاعت کا حق ادا کرنا ہے، مجھے خدا و رسول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برحق کے علاوہ ہر مسلمان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کے اکابر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کرنے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مجھے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نجوئ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چنا</w:t>
      </w:r>
      <w:r>
        <w:rPr>
          <w:rFonts w:cs="Arial"/>
          <w:rtl/>
        </w:rPr>
        <w:t xml:space="preserve"> ہے ، مجھے راز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کا پاس کرتا ہے، مجھے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شکر رنج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بجائے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صلح و سازگار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بڑھانا ہے، مجھے اپنے سے بڑوں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چھوٹوں اور کمزوروں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شفقت کا طرز 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</w:t>
      </w:r>
      <w:r>
        <w:rPr>
          <w:rFonts w:cs="Arial"/>
          <w:rtl/>
        </w:rPr>
        <w:lastRenderedPageBreak/>
        <w:t>ہے، مجھے جتھا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مجھے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ٹانگ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ناجائز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اُٹھائے تو اسے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ات سے ٹوک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عده و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t>114</w:t>
      </w:r>
    </w:p>
    <w:p w:rsidR="00773D7B" w:rsidRDefault="00773D7B" w:rsidP="00773D7B">
      <w:r>
        <w:rPr>
          <w:rFonts w:cs="Arial"/>
          <w:rtl/>
        </w:rPr>
        <w:t>اشارات</w:t>
      </w:r>
    </w:p>
    <w:p w:rsidR="00773D7B" w:rsidRDefault="00773D7B" w:rsidP="00773D7B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73D7B" w:rsidRDefault="00773D7B" w:rsidP="00773D7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والے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اپنے مقررہ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ہے۔ اس سے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محبت کرنے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دلدادگان کو مغالطہ وہ ہے 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 ،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شجرہ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پر نفسان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دے گا ۔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73D7B" w:rsidRDefault="00773D7B" w:rsidP="00773D7B">
      <w:r>
        <w:rPr>
          <w:rFonts w:cs="Arial" w:hint="eastAsia"/>
          <w:rtl/>
        </w:rPr>
        <w:t>بنائے</w:t>
      </w:r>
      <w:r>
        <w:rPr>
          <w:rFonts w:cs="Arial"/>
          <w:rtl/>
        </w:rPr>
        <w:t xml:space="preserve"> گا۔</w:t>
      </w:r>
    </w:p>
    <w:p w:rsidR="00773D7B" w:rsidRDefault="00773D7B" w:rsidP="00773D7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والوں کا کام لہو و لعب سے دور رہنا ہے۔ ان کو نہ صرف رقص و سرود اور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اور مخلوط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بے 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مظاہر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نا ہے۔ اور ان کے خلاف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محاذ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 ، بلکہ ہر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سے ،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تم نے </w:t>
      </w:r>
      <w:r>
        <w:rPr>
          <w:rFonts w:cs="Arial" w:hint="eastAsia"/>
          <w:rtl/>
        </w:rPr>
        <w:t>منع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اس کا ترک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کرتا، اسے قابل نفر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سمجھنا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اندر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ہو ا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نگہدار و پاسبان تو ا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وہ لوگوں کے سامنے مختصر کے گزرگاہ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روڑے کنکر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نکے</w:t>
      </w:r>
      <w:r>
        <w:rPr>
          <w:rFonts w:cs="Arial"/>
          <w:rtl/>
        </w:rPr>
        <w:t xml:space="preserve"> ، جھائ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 پر را منہ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، ڈکارنے تو کھلے منہ کے ساتھ پاؤں کرے۔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تو منہ سپر رومال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تک نہ رکھے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حرکت پہ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معذرت تک نہ کہ ہے ، کھانا کھائے تو ہاتھ دھونے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بسم اللہ پڑھنے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رہے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احسان کرے تو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ادا نہ کر سکے ، غرض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کونے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تمام چھوٹے اور بڑے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و سنت 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بتقد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ضرورت حاصل کرنا لازم ہے)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طرز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ک</w:t>
      </w:r>
      <w:r>
        <w:rPr>
          <w:rFonts w:cs="Arial" w:hint="cs"/>
          <w:rtl/>
        </w:rPr>
        <w:t>ی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عکس صورتوں سے اجتناب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کچھ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آمد ہے۔ مرت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دباؤ ۔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رضا کارانہ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اور پر خود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اور پاب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پھر اُن کو دو چالہ دن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سال در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نبھانا 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جان المقرآن مجلد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عدد</w:t>
      </w:r>
    </w:p>
    <w:p w:rsidR="00773D7B" w:rsidRDefault="00773D7B" w:rsidP="00773D7B">
      <w:r>
        <w:t>114</w:t>
      </w:r>
    </w:p>
    <w:p w:rsidR="00773D7B" w:rsidRDefault="00773D7B" w:rsidP="00773D7B">
      <w:r>
        <w:rPr>
          <w:rFonts w:cs="Arial"/>
          <w:rtl/>
        </w:rPr>
        <w:t>اشارات</w:t>
      </w:r>
    </w:p>
    <w:p w:rsidR="00773D7B" w:rsidRDefault="00773D7B" w:rsidP="00773D7B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ما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 ڈالتا رہ ہے،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کرے، اس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بچوں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اون صرف رضائے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دائے</w:t>
      </w:r>
      <w:r>
        <w:rPr>
          <w:rFonts w:cs="Arial"/>
          <w:rtl/>
        </w:rPr>
        <w:t xml:space="preserve"> بخود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کھڑا کہ بہتا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سالہا سال </w:t>
      </w:r>
      <w:r>
        <w:rPr>
          <w:rFonts w:cs="Arial" w:hint="eastAsia"/>
          <w:rtl/>
        </w:rPr>
        <w:t>کھڑا</w:t>
      </w:r>
      <w:r>
        <w:rPr>
          <w:rFonts w:cs="Arial"/>
          <w:rtl/>
        </w:rPr>
        <w:t xml:space="preserve"> اور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خود اس کے ہونے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سے اس کے قدم اکھڑ گئے اور مخالفانہ حالات کے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بہہ نکلا تو اس تہمتوں سے حاصل کردہ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منافع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کر موت سے کچھ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نہ مہک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کارناموں کا سارا اکاؤنٹ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خدا ہر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مفسران سے بچائے۔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lastRenderedPageBreak/>
        <w:t>فسران</w:t>
      </w:r>
      <w:r>
        <w:rPr>
          <w:rFonts w:cs="Arial"/>
          <w:rtl/>
        </w:rPr>
        <w:t xml:space="preserve"> سے بچنے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احتساب خود کرتا رہے۔ ہر نماز کے بعد اور ہر دن کو ختم کرنے پر۔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رفتار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عبادات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مع وطاعت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دعوت حق کے پھ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فرور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شہرت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منحوس پر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تور ذہن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خواب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چوروں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دم سادھے ہمارہ سے تم پر 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آہستہ آہستہ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طور پر اپنا زہر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نفس اور ماحول کے دباؤ سے بعض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ہے اور انحراف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خاصے دلائل جمع کر تا ہے تاکہ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مقابلہ کر سکے۔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اُصول و حدود اور مقاصد و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سوچ سمجھ کر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سالہا سال تک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سا آگے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ہو جاتا ہے تو پھر دوسرے گوشوں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ہونے لگتا ہے۔ پہلے اگر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انحراف کا عمل اپنچ کے دسو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تک محدود تھا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انچ کا فرق پڑ جاتا ہے اور بعدازاں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موقع پر فٹ بھر کا، اور آگے چل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</w:rPr>
        <w:t>اشارات</w:t>
      </w:r>
    </w:p>
    <w:p w:rsidR="00773D7B" w:rsidRDefault="00773D7B" w:rsidP="00773D7B"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سفتہ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تھوڑا سا آگے بڑھنے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زور لگاتا ہے،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حالات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مسجد قدم کو</w:t>
      </w:r>
    </w:p>
    <w:p w:rsidR="00773D7B" w:rsidRDefault="00773D7B" w:rsidP="00773D7B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ہٹاتا ہے اُس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ہٹانے والے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(فولد ماتوئ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اس خطرے سے تحفظ صرف احتساب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احتساب کرتے ہوئے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طے کردہ خطوط و حدود کا بغور مطالعہ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خطوط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سوچا جا سکتا ہے کہ کل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کے التزام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غلط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اجتناب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سارا اگر وہ ) کہاں قدم جمائے ہوئے تھا اور آج کہاں ہے؟</w:t>
      </w:r>
      <w:r>
        <w:t>!</w:t>
      </w:r>
    </w:p>
    <w:p w:rsidR="00773D7B" w:rsidRDefault="00773D7B" w:rsidP="00773D7B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رمضان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جو ماہ صبر و تقولٰ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علاوہ احتساب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نمازوں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مبارک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شخص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کرے کہ رضا کارانہ طور پرچ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محسوس ہو تو خدا سے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کے سامنے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مرتبے کو بحال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ہے۔</w:t>
      </w:r>
    </w:p>
    <w:p w:rsidR="00773D7B" w:rsidRDefault="00773D7B" w:rsidP="00773D7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773D7B" w:rsidRDefault="00773D7B" w:rsidP="00773D7B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سخت افسوس ہے کہ سابق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</w:t>
      </w:r>
    </w:p>
    <w:p w:rsidR="00773D7B" w:rsidRDefault="00773D7B" w:rsidP="00773D7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773D7B" w:rsidRDefault="00773D7B" w:rsidP="00773D7B">
      <w:r>
        <w:rPr>
          <w:rFonts w:cs="Arial" w:hint="eastAsia"/>
          <w:rtl/>
        </w:rPr>
        <w:t>لكيلا</w:t>
      </w:r>
      <w:r>
        <w:rPr>
          <w:rFonts w:cs="Arial"/>
          <w:rtl/>
        </w:rPr>
        <w:t xml:space="preserve"> تأسوا على ما فاتكم ولا تفرحوا على ما أتكم</w:t>
      </w:r>
    </w:p>
    <w:p w:rsidR="00773D7B" w:rsidRDefault="00773D7B" w:rsidP="00773D7B">
      <w:r>
        <w:rPr>
          <w:rFonts w:cs="Angsana New" w:hint="cs"/>
          <w:cs/>
          <w:lang w:bidi="th-TH"/>
        </w:rPr>
        <w:t>ฯ</w:t>
      </w:r>
    </w:p>
    <w:p w:rsidR="00773D7B" w:rsidRDefault="00773D7B" w:rsidP="00773D7B">
      <w:r>
        <w:t>(</w:t>
      </w:r>
      <w:proofErr w:type="gramStart"/>
      <w:r>
        <w:rPr>
          <w:rFonts w:cs="Arial"/>
          <w:rtl/>
        </w:rPr>
        <w:t>نص</w:t>
      </w:r>
      <w:r>
        <w:t xml:space="preserve"> )</w:t>
      </w:r>
      <w:proofErr w:type="gramEnd"/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t>114</w:t>
      </w:r>
    </w:p>
    <w:p w:rsidR="00773D7B" w:rsidRDefault="00773D7B" w:rsidP="00773D7B">
      <w:r>
        <w:rPr>
          <w:rFonts w:cs="Arial"/>
          <w:rtl/>
        </w:rPr>
        <w:lastRenderedPageBreak/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روزے</w:t>
      </w:r>
      <w:r>
        <w:rPr>
          <w:rFonts w:cs="Arial"/>
          <w:rtl/>
        </w:rPr>
        <w:t xml:space="preserve">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اخذ</w:t>
      </w:r>
      <w:r>
        <w:rPr>
          <w:rFonts w:cs="Arial"/>
          <w:rtl/>
        </w:rPr>
        <w:t xml:space="preserve"> و اقتباس کرده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صاحب - مرکز معاد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منصورہ - لاهوں نمانہ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نمازہ کے ساتھ حبات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لگا کہ اس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روزے کو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بجائے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معمل بنا کہ اس کے فوائد و منافع کو اتنا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کا احاطہ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وہ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بس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روزے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مقررہ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ہونے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پہلا اگر شارع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محض افراد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ہر مسلمان سال بھر کے دور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روزے رکھ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ہے، اس طرح تمام مقاصد پورے ہو سکتے تھے ۔ بلکہ نسبطِ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روزہ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شخص کو اپنا فرض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نسبتاً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شدت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قوتِ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کا قانون جس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صالحہ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روزہ ہے کو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بنانا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سال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روزے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تاکہ سب مسلمان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روزہ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سے افراد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القرات حمله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 دو م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صالح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گا ر ہو جائے ۔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روزے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چند مختصر اثرات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|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رہا ہو اور اس کے گرد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دوسرے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وہ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اور نہ وہ اُس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ہوں، تو وہ اپنے آپ کہ اس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پائے گا۔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ذات تک محدود اور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پر منحصر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کو نشوونما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لمون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نہ 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ماحول کے مختلف اثرات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بڑھانے کے بجائے الٹا گھٹا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پورے ماحول پر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اگر تمام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کر رہے ہوں تو معا</w:t>
      </w:r>
      <w:r>
        <w:rPr>
          <w:rFonts w:cs="Arial" w:hint="eastAsia"/>
          <w:rtl/>
        </w:rPr>
        <w:t>ملہ</w:t>
      </w:r>
      <w:r>
        <w:rPr>
          <w:rFonts w:cs="Arial"/>
          <w:rtl/>
        </w:rPr>
        <w:t xml:space="preserve"> پر مکس ہوگا ۔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 بن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پر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سے غذا لے کہ بے حد و حساب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 ہوا اور گر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سب لوگ کپڑے پہنے ہوئے ہوں تو وہ کس قدر شرمائے گا جو بے سہائ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اس کو ہر چنہ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کے مختلف اثرات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بار بار شکست کھائے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نگے ہوں وہاں شرم ہے چھان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eastAsia"/>
          <w:rtl/>
        </w:rPr>
        <w:t>چھکنے</w:t>
      </w:r>
      <w:r>
        <w:rPr>
          <w:rFonts w:cs="Arial"/>
          <w:rtl/>
        </w:rPr>
        <w:t xml:space="preserve"> کا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ملے گا اور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مدد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افزوں در افزوں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الگ الگ جنگ کرنا اور مہالک جنگ بر داشت کرنا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مشکل ہے ؟ نگر جہاں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مارچ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وہاں جذبات شہامت و </w:t>
      </w:r>
      <w:r>
        <w:rPr>
          <w:rFonts w:cs="Arial" w:hint="eastAsia"/>
          <w:rtl/>
        </w:rPr>
        <w:t>حماست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اُمنڈ آتا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مستانہ وار بہتا چلا جاتا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حاصل ہے۔ جماعت مل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فحش،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بات اُبل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جماعت مل کر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جذبات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lastRenderedPageBreak/>
        <w:t>کا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آجاتا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متھوڑ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روزے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قرار دے کہ رمضان سے شارع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طرح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فلہ اپنا موسم آنے پر خوب پھلتا پھولتا ہے اور ہر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 نظر آتا ہے،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مضان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صلاح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و طہارت کا موسم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خوف خدا اور 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تروح چھا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طرف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سبز نظر آنے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گناہ کرتے ہوئے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شرم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ہر شخص خود گناہوں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کرتا ہے اور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گناہ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اُسے شرم دلاتا ہے۔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کچھ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کرے،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کھانا کھلا ئے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جنگے کو کپڑا پہنائے،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کرے،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ہو رہا ہو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اسے روکے۔ اس وقت لوگوں کے دل نرم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ظلم سے ہاتھہ کہ ک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بُرائ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نفرت اللہ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رغبت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و انابت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مائل ہو جا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 مجھے اس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سے اس کا اچھا خاصا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ہے۔ معرفت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شارع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، اس کو اور نہ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ندہ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773D7B" w:rsidRDefault="00773D7B" w:rsidP="00773D7B"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دخل رمضان فتحت جب رمضان آتا ہے تو جنت کے أبواب الجنة وغلقت دروازہ سے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جہنم ابواب جهنم و سلسلت کے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نادہ</w:t>
      </w:r>
    </w:p>
    <w:p w:rsidR="00773D7B" w:rsidRDefault="00773D7B" w:rsidP="00773D7B">
      <w:r>
        <w:rPr>
          <w:rFonts w:cs="Arial" w:hint="eastAsia"/>
          <w:rtl/>
        </w:rPr>
        <w:t>الشيطن</w:t>
      </w:r>
      <w:r>
        <w:t xml:space="preserve"> -</w:t>
      </w:r>
    </w:p>
    <w:p w:rsidR="00773D7B" w:rsidRDefault="00773D7B" w:rsidP="00773D7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r>
        <w:t>: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  <w:lang w:bidi="fa-IR"/>
        </w:rPr>
        <w:t>۱۲۲</w:t>
      </w:r>
    </w:p>
    <w:p w:rsidR="00773D7B" w:rsidRDefault="00773D7B" w:rsidP="00773D7B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 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</w:t>
      </w:r>
    </w:p>
    <w:p w:rsidR="00773D7B" w:rsidRDefault="00773D7B" w:rsidP="00773D7B"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كان اول ليلة من جب رمضان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شهر رمضان صفدت الشيطين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ومردة الجن وغلقت البواب دوزخ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جانے کے دروازے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جاتے النار فلم يفتح منها باب وفتحت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دروازہ کھلا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اور البواب الجنة فلم يغلق منها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جانے والے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باب وينادي مناد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دروازہ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الخير اقبل و يا باغي الش اُس وقت پکارنے والا پکارتا ہے اسے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طالب آگے بڑھے اور اسے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خواہشمند بھر جا۔ </w:t>
      </w:r>
      <w:r>
        <w:rPr>
          <w:rFonts w:cs="Arial" w:hint="eastAsia"/>
          <w:rtl/>
        </w:rPr>
        <w:t>سکتہ</w:t>
      </w:r>
      <w:r>
        <w:rPr>
          <w:rFonts w:cs="Arial"/>
          <w:rtl/>
        </w:rPr>
        <w:t xml:space="preserve"> کے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امتحان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کے پاس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پر کچھ دھندلاہٹ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تو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ورنہ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منقطع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امتحان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ہو۔ تو اُسے رمضان کے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>۔ اگر اس 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اندر کچھ تقولٰ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کچھ خوف خدا کچھ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کا اُبھار نظر آئے تو سمجھو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ندہ ہے ۔ اور اگر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سرد ہو ، فسق و فجور کے آثار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،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مردہ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آئے تو انا لله وانا اليه راجعون پڑھ لو۔ اس کے بعد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"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73D7B" w:rsidRDefault="00773D7B" w:rsidP="00773D7B">
      <w:r>
        <w:rPr>
          <w:rFonts w:cs="Arial" w:hint="eastAsia"/>
          <w:rtl/>
        </w:rPr>
        <w:t>انصر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مقدر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دوسرا اہم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سے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مرز بوم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اعراض کا اشتراک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دل صرف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ملتا ہے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ملتا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ہے جو دو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باندھتا ہے اور جس کے ساتھ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نہ ہو اُس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ملتا، خواہ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ہوں ۔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اپنے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لوگوں کو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سے مختلف پاتا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اپنے آپ کو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کرتا ہے ۔ مگر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بہت سے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  <w:lang w:bidi="fa-IR"/>
        </w:rPr>
        <w:t>۱۲۳</w:t>
      </w:r>
    </w:p>
    <w:p w:rsidR="00773D7B" w:rsidRDefault="00773D7B" w:rsidP="00773D7B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لوگ</w:t>
      </w:r>
      <w:r>
        <w:rPr>
          <w:rFonts w:cs="Arial"/>
          <w:rtl/>
        </w:rPr>
        <w:t xml:space="preserve"> مل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نگت رفاقت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گہرے تعلقات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اُن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قلب و روح کا اشتراک اور عمل کا اتفاق ان کو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جھوٹ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773D7B" w:rsidRDefault="00773D7B" w:rsidP="00773D7B">
      <w:r>
        <w:rPr>
          <w:rFonts w:cs="Arial" w:hint="eastAsia"/>
          <w:rtl/>
        </w:rPr>
        <w:t>خواہ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دونوں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اشتراک اور شراب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شراب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اشتراک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کرتا ہے۔ مگر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دخل ہوتا ہے جس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فرد فرد کو پھاڑ کر الگ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آلائش اور مستحکم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بخلاف اس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پاک جذبات کے سامنے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راستہ پر چلتا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کا اشتراک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رشتہ اخوت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جس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مستحکم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 نمانہ با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رمضان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تمام لوگوں کا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چاہنا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بھوک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اُٹھانا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خوف سے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چھوڑنا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روکنا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دوڑنا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مھبلائ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اکساتا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 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بعد ہر کھوٹ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773D7B" w:rsidRDefault="00773D7B" w:rsidP="00773D7B">
      <w:r>
        <w:rPr>
          <w:rFonts w:cs="Arial" w:hint="eastAsia"/>
          <w:rtl/>
        </w:rPr>
        <w:t>امداد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لوگوں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سطح پر لے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روزہ چند گھنٹوں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اس کے فاقہ کش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</w:t>
      </w:r>
      <w:r>
        <w:rPr>
          <w:rFonts w:cs="Arial" w:hint="eastAsia"/>
          <w:rtl/>
        </w:rPr>
        <w:t>زرت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محسوس کرتا ہے، اور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چاہنے کا جذبہ اُسے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پر اکساتا ہے۔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73D7B" w:rsidRDefault="00773D7B" w:rsidP="00773D7B">
      <w:r>
        <w:t>!!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جله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عددهم</w:t>
      </w:r>
    </w:p>
    <w:p w:rsidR="00773D7B" w:rsidRDefault="00773D7B" w:rsidP="00773D7B">
      <w:r>
        <w:rPr>
          <w:rFonts w:cs="Arial"/>
          <w:rtl/>
          <w:lang w:bidi="fa-IR"/>
        </w:rPr>
        <w:t>۱۲۴</w:t>
      </w:r>
    </w:p>
    <w:p w:rsidR="00773D7B" w:rsidRDefault="00773D7B" w:rsidP="00773D7B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موده ونت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مگر اس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بے شمار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احساس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ہو، اور جہاں صرف اداروں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بلکہ فرداً فرداً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مندوں کو تلاش کر کے وہ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قوم کے کمزور حصے تباہ ہونے سے محفوظ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غربت اور امارت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حسد کے بجائے محبت کا ، شکر گذار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احسان مند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قائم ہوتا ہے اور وہ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اُن قوموں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مالدار لوگ جانتے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فقر و فاقہ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جو قودا کے زمان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لوگ بھو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73D7B" w:rsidRDefault="00773D7B" w:rsidP="00773D7B">
      <w:r>
        <w:rPr>
          <w:rFonts w:cs="Arial" w:hint="eastAsia"/>
          <w:rtl/>
        </w:rPr>
        <w:t>کھاتے؟</w:t>
      </w:r>
    </w:p>
    <w:p w:rsidR="00773D7B" w:rsidRDefault="00773D7B" w:rsidP="00773D7B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دوسرا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ہے جس کے ذرہ بھر سے اسلام اپنے افراد کو فرداً فرداً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 اور پھر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طرفہ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بناتا ہے۔ اسلام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جس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صالحہ اور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ہے ،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اجزائے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نماز اور روزے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بھرل، اس کے اہل کار ، عہدہ دار اور رو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 کے معلم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، اس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کے تاجرہ، مزدور، کارخانہ دار اور کسان ، اس کے رائے دہندے نمائندے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سب اس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قابل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اجتماع سے وہ مصالح و تمنہ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 سکے جسے " خلافت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منہاج النبو</w:t>
      </w:r>
      <w:r>
        <w:rPr>
          <w:rFonts w:cs="Arial" w:hint="cs"/>
          <w:rtl/>
        </w:rPr>
        <w:t>ۃ</w:t>
      </w:r>
      <w:r>
        <w:rPr>
          <w:rFonts w:cs="Arial"/>
          <w:rtl/>
        </w:rPr>
        <w:t>" کے نام سے موسوم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محض ان گھڑ افراد کو لے کر خلافت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دوڑ جانا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خام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سے اللہ اور اس کا رسول بہر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73D7B" w:rsidRDefault="00773D7B" w:rsidP="00773D7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ترجمان القرآن -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شاء</w:t>
      </w:r>
      <w:r>
        <w:t xml:space="preserve"> )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عبد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  <w:lang w:bidi="fa-IR"/>
        </w:rPr>
        <w:t>۱۲۵</w:t>
      </w:r>
    </w:p>
    <w:p w:rsidR="00773D7B" w:rsidRDefault="00773D7B" w:rsidP="00773D7B"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شتاء شعبان شنگاه</w:t>
      </w:r>
    </w:p>
    <w:p w:rsidR="00773D7B" w:rsidRDefault="00773D7B" w:rsidP="00773D7B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تقاضے</w:t>
      </w:r>
    </w:p>
    <w:p w:rsidR="00773D7B" w:rsidRDefault="00773D7B" w:rsidP="00773D7B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مقام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کے مقام کا تذکرہ کرتے ہوئے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جماعت کے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ہوں کہ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جماعت کے دوسرے اہل علم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مسلط کروں اور نہ اس کو پسند کرتا ہوں کہ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مجھے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مجھے سے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سلب ہو جائے ۔ ارکانِ جماعت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وند بر تمہ کا واسطہ دے کر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ہوں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اقوال کو دوسروں کے سامنے حجت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کرے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رکھا ہے ، نہ دوسرے لوگ حجت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بلا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محض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عمل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اتباع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ہجولوگ علم رکھتے ہوں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اور جو علم نہ رکھتے ہوں وہ جس کے علم پر اعتماد رکھتے ہوں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عمل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سے اختلاف رائے رکھتے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آزاد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سب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ف</w:t>
      </w:r>
      <w:r>
        <w:rPr>
          <w:rFonts w:cs="Arial" w:hint="eastAsia"/>
          <w:rtl/>
        </w:rPr>
        <w:t>روع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مختصات رائے رکھتے ہوئے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بالمقابل بحث و استند لال کرتے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طرح صحابہ کرام رہتے تھے۔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کا مقام اور اہتمام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دستور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>اد</w:t>
      </w:r>
    </w:p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عله و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  <w:lang w:bidi="fa-IR"/>
        </w:rPr>
        <w:t>۱۲۶</w:t>
      </w:r>
    </w:p>
    <w:p w:rsidR="00773D7B" w:rsidRDefault="00773D7B" w:rsidP="00773D7B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تقاضے</w:t>
      </w:r>
    </w:p>
    <w:p w:rsidR="00773D7B" w:rsidRDefault="00773D7B" w:rsidP="00773D7B">
      <w:r>
        <w:rPr>
          <w:rFonts w:cs="Arial" w:hint="eastAsia"/>
          <w:rtl/>
        </w:rPr>
        <w:t>احتساب</w:t>
      </w:r>
      <w:r>
        <w:rPr>
          <w:rFonts w:cs="Arial"/>
          <w:rtl/>
        </w:rPr>
        <w:t xml:space="preserve"> لازم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بحال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773D7B" w:rsidRDefault="00773D7B" w:rsidP="00773D7B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، شق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،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ہے کہ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جماعت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وہ</w:t>
      </w:r>
      <w:r>
        <w:t xml:space="preserve"> :-</w:t>
      </w:r>
    </w:p>
    <w:p w:rsidR="00773D7B" w:rsidRDefault="00773D7B" w:rsidP="00773D7B">
      <w:r>
        <w:rPr>
          <w:rFonts w:cs="Arial" w:hint="eastAsia"/>
          <w:rtl/>
        </w:rPr>
        <w:lastRenderedPageBreak/>
        <w:t>الحق</w:t>
      </w:r>
      <w:r>
        <w:rPr>
          <w:rFonts w:cs="Arial"/>
          <w:rtl/>
        </w:rPr>
        <w:t>۔ رسول خدا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حق نہ بنائے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بالاتر نہ سمجھے۔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نگا</w:t>
      </w:r>
      <w:r>
        <w:rPr>
          <w:rFonts w:cs="Arial"/>
          <w:rtl/>
        </w:rPr>
        <w:t xml:space="preserve"> 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خدا کے بنائے ہوئے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جانچے</w:t>
      </w:r>
    </w:p>
    <w:p w:rsidR="00773D7B" w:rsidRDefault="00773D7B" w:rsidP="00773D7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لحاظ سے جس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اُس کو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رکھے۔ ب -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ستم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انسان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منصب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کرے کہ اس کو ماننے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ماننے پر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ہوئے</w:t>
      </w:r>
    </w:p>
    <w:p w:rsidR="00773D7B" w:rsidRDefault="00773D7B" w:rsidP="00773D7B">
      <w:r>
        <w:rPr>
          <w:rFonts w:cs="Arial" w:hint="eastAsia"/>
          <w:rtl/>
        </w:rPr>
        <w:t>رو</w:t>
      </w:r>
    </w:p>
    <w:p w:rsidR="00773D7B" w:rsidRDefault="00773D7B" w:rsidP="00773D7B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صفحہ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پر درج ہے کہ :۔</w:t>
      </w:r>
    </w:p>
    <w:p w:rsidR="00773D7B" w:rsidRDefault="00773D7B" w:rsidP="00773D7B">
      <w:r>
        <w:rPr>
          <w:rFonts w:cs="Arial" w:hint="eastAsia"/>
          <w:rtl/>
        </w:rPr>
        <w:t>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درست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راستے پر گامزن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خواہ وہ آپ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ہو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برقر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ہمجھتا ہوں اور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روز خدا نخواستہ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دروازہ بند ہوا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ہمارے بگاڑ کا راستہ کھل جائے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ابتداء سے ہر اجتماع کے بعد ارکان جماعت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 خاص اس مرض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منتقد کرتا ہو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کام اور انتظام کا پورا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سب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آپ کو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 تاکہ جس کو مجھ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ہو وہ اسے سب کے سامنے بلا تکلف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جواب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سوچنے والے دوسرے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 ہو جائے گا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مشاورت کا اہتمام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مشاورت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کا تذکرہ کرتے ہوئے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گرو دا 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سوم کے صفحہ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جماع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اس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سپرد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اپنے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رفقا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  <w:lang w:bidi="fa-IR"/>
        </w:rPr>
        <w:t>۱۲۷</w:t>
      </w:r>
    </w:p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ترانے سے مشورہ لے اور جس سے مشورہ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کا فرض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صاف صاف اظہار کرے جو شخص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خلاف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وہ جماعت سے قدر کرتا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 مشاورت کے موقع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چھپاتا ہے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طے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وہ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مجرم ہے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|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اپنے مقر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چنانچہ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ہوئے روداد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دوم صفحه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پر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ڈھنگ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دور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ذمہ دارانہ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بجھ آواز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بلند ہو وہ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وقعت، وزن بار اور ممت نہ ہو کہ لوگ اُس کو اُن بہت سے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نہ سمجھے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ہنگامہ پر صدر اور رہے لگام مقرر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سازوں سے نکل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اب تک اپنے ان لرفقاء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روک ر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جن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کا اثر اب تک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ڈرتا ہوں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اتے اندازہ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نظام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 منہ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آپ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افکار کے تمام ذرائع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پابند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صالح عناصر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شتر بے مہار قسم کے لوگوں 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</w:t>
      </w:r>
    </w:p>
    <w:p w:rsidR="00773D7B" w:rsidRDefault="00773D7B" w:rsidP="00773D7B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|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و</w:t>
      </w:r>
    </w:p>
    <w:p w:rsidR="00773D7B" w:rsidRDefault="00773D7B" w:rsidP="00773D7B">
      <w:r>
        <w:rPr>
          <w:rFonts w:cs="Arial" w:hint="eastAsia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ہوئے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صفحہ </w:t>
      </w:r>
      <w:r>
        <w:rPr>
          <w:rFonts w:cs="Arial"/>
          <w:rtl/>
          <w:lang w:bidi="fa-IR"/>
        </w:rPr>
        <w:t>۶ ۷</w:t>
      </w:r>
      <w:r>
        <w:rPr>
          <w:rFonts w:cs="Arial"/>
          <w:rtl/>
        </w:rPr>
        <w:t xml:space="preserve"> پر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773D7B" w:rsidRDefault="00773D7B" w:rsidP="00773D7B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استماع کے دنوں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فائدہ اُٹھانے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ضائع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کو اپنے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اجتماع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کا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73D7B" w:rsidRDefault="00773D7B" w:rsidP="00773D7B">
      <w:r>
        <w:lastRenderedPageBreak/>
        <w:t>16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>ترجمان القرآن جلد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صدمه</w:t>
      </w:r>
    </w:p>
    <w:p w:rsidR="00773D7B" w:rsidRDefault="00773D7B" w:rsidP="00773D7B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است</w:t>
      </w:r>
    </w:p>
    <w:p w:rsidR="00773D7B" w:rsidRDefault="00773D7B" w:rsidP="00773D7B">
      <w:r>
        <w:rPr>
          <w:rFonts w:cs="Arial" w:hint="eastAsia"/>
          <w:rtl/>
        </w:rPr>
        <w:t>جگہ</w:t>
      </w:r>
      <w:r>
        <w:rPr>
          <w:rFonts w:cs="Arial"/>
          <w:rtl/>
        </w:rPr>
        <w:t xml:space="preserve"> مجتمع ہے۔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سے فائدہ اُٹھائ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دُور ونزد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فقاء کار سے تعارف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باہم سر جوڑ کر مشورے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ہمدردوں کے جذبہ اخلاص وعمل کو اُبھارئ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انٹے لوگوں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سمجھائ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فکر کو اس سوال پر مرکوز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اپنے مقصد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کس طرح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اجتماعات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آپ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وقت سے لے کر اپنے گھر وں کو واپس ہونے تک اپنے آپ کو راہ خدا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فکر، تمام توجہ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73D7B" w:rsidRDefault="00773D7B" w:rsidP="00773D7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دعوت حق اور اس کے متعلق امور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ہو گا</w:t>
      </w:r>
    </w:p>
    <w:p w:rsidR="00773D7B" w:rsidRDefault="00773D7B" w:rsidP="00773D7B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:-</w:t>
      </w:r>
    </w:p>
    <w:p w:rsidR="00773D7B" w:rsidRDefault="00773D7B" w:rsidP="00773D7B">
      <w:r>
        <w:rPr>
          <w:rFonts w:cs="Arial" w:hint="eastAsia"/>
          <w:rtl/>
        </w:rPr>
        <w:t>ا</w:t>
      </w:r>
      <w:r>
        <w:rPr>
          <w:rFonts w:cs="Arial"/>
          <w:rtl/>
        </w:rPr>
        <w:t>۔ ہفتہ وار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کے اہتمام کے ساتھ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جو لوگ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کر کے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رجسٹر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جو شخص بلا اجازت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عذر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مرتبه مهفته فرار اجتماع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اُسے جماعت سے اخراج کا نوٹس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سے وجہ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اسے جماعت سے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۔" پھر نرو دا 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دوم صفحه </w:t>
      </w:r>
      <w:r>
        <w:rPr>
          <w:rFonts w:cs="Arial"/>
          <w:rtl/>
          <w:lang w:bidi="fa-IR"/>
        </w:rPr>
        <w:t>۱ ۱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پر رفقاء سے خطاب کرتے ہوئے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ہمارے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جلسوں سے بالکل مختلف ہے۔ جلسوں اور کا 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جلوس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نعرے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ہمارے ان اہتماعات کے انعقاد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بفرض ہنگامہ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تو جہات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نچنا</w:t>
      </w:r>
      <w:r>
        <w:rPr>
          <w:rFonts w:cs="Arial"/>
          <w:rtl/>
        </w:rPr>
        <w:t xml:space="preserve"> مقصود ہے بلکہ عرض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واقف ہوں۔ باہم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صاحب امر آپ سے اور آپ صاحب امر سے شخصاً واقف ہوں اور اُسے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اندازہ ہوتا کہ وہ آپ سے منظم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شش کرے ۔ وقتا فونتان ہم اپنا اور اپنے کام کا </w:t>
      </w:r>
      <w:r>
        <w:rPr>
          <w:rFonts w:cs="Arial" w:hint="eastAsia"/>
          <w:rtl/>
        </w:rPr>
        <w:t>جائزہ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احمدم</w:t>
      </w:r>
    </w:p>
    <w:p w:rsidR="00773D7B" w:rsidRDefault="00773D7B" w:rsidP="00773D7B">
      <w:r>
        <w:rPr>
          <w:rFonts w:cs="Arial"/>
          <w:rtl/>
          <w:lang w:bidi="fa-IR"/>
        </w:rPr>
        <w:t>۱۲۹</w:t>
      </w:r>
    </w:p>
    <w:p w:rsidR="00773D7B" w:rsidRDefault="00773D7B" w:rsidP="00773D7B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پہنچے</w:t>
      </w:r>
    </w:p>
    <w:p w:rsidR="00773D7B" w:rsidRDefault="00773D7B" w:rsidP="00773D7B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مشوروں سے اپنے کام کو آگے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غرض ہائے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اجتماعات اپنے اندر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جلسوں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آپ پاسکتے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آپ کو اسے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اگر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جلسہ باند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عادتوں</w:t>
      </w:r>
      <w:r>
        <w:rPr>
          <w:rFonts w:cs="Arial"/>
          <w:rtl/>
        </w:rPr>
        <w:t xml:space="preserve"> کا کچھ اثر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 اور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اپنے اندر پاتے ہوں تو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>۔ ان ہنگاموں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ہے۔ فضول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ذرہ</w:t>
      </w:r>
    </w:p>
    <w:p w:rsidR="00773D7B" w:rsidRDefault="00773D7B" w:rsidP="00773D7B">
      <w:r>
        <w:rPr>
          <w:rFonts w:cs="Arial" w:hint="eastAsia"/>
          <w:rtl/>
        </w:rPr>
        <w:t>برا</w:t>
      </w:r>
      <w:r>
        <w:rPr>
          <w:rFonts w:cs="Arial"/>
          <w:rtl/>
        </w:rPr>
        <w:t xml:space="preserve"> بر وقت ضائع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اپنا فرض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نظم و ضبط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|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روداد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صفحہ ہم اپر رفتار سے خطاب کرتے ہوئے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وضبط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ہوئے</w:t>
      </w:r>
    </w:p>
    <w:p w:rsidR="00773D7B" w:rsidRDefault="00773D7B" w:rsidP="00773D7B"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73D7B" w:rsidRDefault="00773D7B" w:rsidP="00773D7B">
      <w:r>
        <w:rPr>
          <w:rFonts w:cs="Arial" w:hint="eastAsia"/>
          <w:rtl/>
        </w:rPr>
        <w:lastRenderedPageBreak/>
        <w:t>آپ</w:t>
      </w:r>
      <w:r>
        <w:rPr>
          <w:rFonts w:cs="Arial"/>
          <w:rtl/>
        </w:rPr>
        <w:t xml:space="preserve"> اپنے تمام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 ضبط اور سکون و وقار اور اسلام کے دوسرے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پچھلے برسوں کے اندر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کا شکر ادا کرتا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اندر پرورش کرنا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فاصلے پر وہ صدر کمال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کو پہنچنا ہے ۔ آپ اپنے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زبر دست طاقتوں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و جہد کرنے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آج نظم و ضبط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پر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نظم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قابل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آپ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انتظام کرنے والے ہاتھوں کا بدلنا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سرے سے اس نظام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توز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اس وقت چل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آپ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صحابہ کرام نے محض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اللہ شر کو شکست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 اس سے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کہ جو لوگ اس کے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آپ کو افکار اخلاق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منتظم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فائق تر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73D7B" w:rsidRDefault="00773D7B" w:rsidP="00773D7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موقع پر خطاب کرتے ہوئے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>١٣٠</w:t>
      </w:r>
    </w:p>
    <w:p w:rsidR="00773D7B" w:rsidRDefault="00773D7B" w:rsidP="00773D7B">
      <w:pPr>
        <w:rPr>
          <w:rFonts w:cs="Arial"/>
        </w:rPr>
      </w:pPr>
      <w:r>
        <w:rPr>
          <w:rFonts w:cs="Arial"/>
          <w:rtl/>
        </w:rPr>
        <w:t>آپ کے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مجمع ہو مگر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اور ہر لونگ اور شور و ہنگامہ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نما نہ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پھر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اس طرح توجہ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کام ہم نے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ذمہ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نظمہ کو درست کرنا اس کا تقاضا ہے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 اپنے آپ کو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صالح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گروہ ثابت کر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بگاڑ پرتنق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کا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حق ہے۔ کہ ہم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برتاؤ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 طرح جمع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طرح اپنے اجتماعات کا انتظام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ہمارے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نظم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ہمارے مجمعوں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شور</w:t>
      </w:r>
      <w:r>
        <w:rPr>
          <w:rFonts w:cs="Arial"/>
          <w:rtl/>
        </w:rPr>
        <w:t xml:space="preserve"> و غل ہوتا ہے۔ ہ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ے رہنے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کھانے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آس پاس کا سارا ماحول تغل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اور گنده ہو جاتا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مشورے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ٹھٹھے اور مذاق اور قہقہے اور جھگڑے کہ پا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بے قاعدہ حرکات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سے اور ہمارے ہاتھوں سے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انسلاح سے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مانگے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انتظام ان لوگوں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آپ اپنے اجتماع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وقار ،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طہارت حسنِ اخلاق اور خوش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مکمل منظاہرہ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نمونہ بن سکے ۔ آپ کے ہاں خواہ ہزاروں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و غل بر پا نہ ہونے پائے۔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غلاظت اور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نزاعات اور جھگڑے نہ برپا ہوں 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اور ہلڑ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 نہ آئے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اُٹھ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اور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جمع 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منتشر ہو جائے۔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جن لوگوں نے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انہوں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ہوگا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اس لحاظ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کتنا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، باوقار، مہذب اور منضبط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عرب پر چھا جاتے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کتنا بڑا دخل تھا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عرب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تھا کہ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دستہ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سے گزر جاتا تھا تو 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>بر پا ہو جاتا تھا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صحابہ کرام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تھا کہ ان کے بڑے سے بڑے لشکر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منزلوں پر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کرتے چلے جاتے تھے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ہنگامہ بر پا نہ ہوتا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کہ نے صورت حال سے متاثر ہو کہ اللہ اکبر کے نعرے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کو تم پکا ہے رہے ہو وہ بہرہ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باوقار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در ستم جب فتح مکہ کے موقع پر دس ہزار کا لشکر لے کر چلے تو اہل مکہ کو اُس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کانوں کان آپ کے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کہ آپ نے شعور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 پر پہنچ کر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کرنے کا حکم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اور ہمارے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نظر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اجتماع کے موقع پر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eastAsia"/>
          <w:rtl/>
        </w:rPr>
        <w:t>التے</w:t>
      </w:r>
      <w:r>
        <w:rPr>
          <w:rFonts w:cs="Arial"/>
          <w:rtl/>
        </w:rPr>
        <w:t xml:space="preserve"> ہوئے دار </w:t>
      </w:r>
      <w:r>
        <w:rPr>
          <w:rFonts w:cs="Arial"/>
          <w:rtl/>
        </w:rPr>
        <w:lastRenderedPageBreak/>
        <w:t>السلام کے اجتماع شراء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جہاں آپ جمع ہوں وہاں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 امانت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محسوس و مشہور د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اپنے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آئے ۔ جس کا مال اور سامان جہاں رکھا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وہاں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 اور محافظ اور فضل اور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محفوظ پڑا رہے۔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جہاں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کو آکر پائے ۔ اور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سٹال ہو تو فروخت کنندہ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مال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فروخت ہو۔ جو شخص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وہ</w:t>
      </w:r>
    </w:p>
    <w:p w:rsidR="00773D7B" w:rsidRDefault="00773D7B" w:rsidP="00773D7B"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حساب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کے خواہ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والا وہ ہاں موجود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اتفاق کا مفہوم |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متفق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خطاب کرتے ہوئے روداد حصر دوم کے صفحہ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پہ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" ہمارے ہاں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مگر شرکت جماعت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 بار گراں اُٹھانا پڑتا ہے۔ اس کے وزن کو آگے بڑھنے سے پہلے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اذاندہ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لوگ ہمارہ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 ہونے کے باوجود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ہمارا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ابتدا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مجالس کے اختلاف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گزرتا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اُبھرنے لگتا ہے اور لوگ</w:t>
      </w:r>
    </w:p>
    <w:p w:rsidR="00773D7B" w:rsidRDefault="00773D7B" w:rsidP="00773D7B">
      <w:r>
        <w:t>14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>ترجمان القرآن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عد و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  <w:lang w:bidi="fa-IR"/>
        </w:rPr>
        <w:t>۱۳۲</w:t>
      </w:r>
    </w:p>
    <w:p w:rsidR="00773D7B" w:rsidRDefault="00773D7B" w:rsidP="00773D7B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بسا اوقات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سے غافل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برضا و رغبت دوسرے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چھوڑ کر سہارا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 مراخت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آما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ہوں تو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بسم اللہ ۔ ورنہ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ہمارے لڑ پھر کا بغور مطالعہ کرتے رہے اور ہمارے کام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کچھ عرصہ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</w:t>
      </w:r>
    </w:p>
    <w:p w:rsidR="00773D7B" w:rsidRDefault="00773D7B" w:rsidP="00773D7B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بہت سے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بس متفق بن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اتفاق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صرف ان لوگوں کو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اپنے آپ کو جماعت کے ڈسپلن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دے سکتے ہوں 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آگے بڑھے کہ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آخر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تقاضوں سے محمق متفق ہونے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جماعت کا اصل مارا اپنے ارکان پر ہے۔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سہار ا زور ہے۔ ہم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ارکان جماعت کو سامنے رکھے کہ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ہم الہ 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</w:t>
      </w:r>
    </w:p>
    <w:p w:rsidR="00773D7B" w:rsidRDefault="00773D7B" w:rsidP="00773D7B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متفق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سے آگے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ضرورہ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تقاضے |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بگاڑ سے بچانے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|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مشورے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وہ روداد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ر 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شراء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امر کا خاص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اگران کے ارکان اور رفقائے جماعت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ننداع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تو اُسے ہرگز پرورش نہ پانے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بلکہ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فورا سے دُور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773D7B" w:rsidRDefault="00773D7B" w:rsidP="00773D7B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حلقہ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تحت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 اس کے نظم کو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جلد نخود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اگر اس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تو ضلع اور حلقے کے نظم سے مدد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ہر حلقہ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اپنے حلقے کے عمدہ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مقرر ک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جس سے بوقتِ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اصلاح اور کز اور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ے جہاں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کے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خود قابل اصلاح ہو وہاں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ماتحت اصلاح حال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باہر سے کارکن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حالات کا مطالعہ کر کے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۲۰۳</w:t>
      </w:r>
      <w:r>
        <w:rPr>
          <w:rFonts w:cs="Arial"/>
          <w:rtl/>
        </w:rPr>
        <w:t xml:space="preserve"> عروس</w:t>
      </w:r>
    </w:p>
    <w:p w:rsidR="00773D7B" w:rsidRDefault="00773D7B" w:rsidP="00773D7B">
      <w:r>
        <w:rPr>
          <w:rFonts w:cs="Arial"/>
          <w:rtl/>
          <w:lang w:bidi="fa-IR"/>
        </w:rPr>
        <w:lastRenderedPageBreak/>
        <w:t>۱۳۳</w:t>
      </w:r>
    </w:p>
    <w:p w:rsidR="00773D7B" w:rsidRDefault="00773D7B" w:rsidP="00773D7B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ملنے</w:t>
      </w:r>
    </w:p>
    <w:p w:rsidR="00773D7B" w:rsidRDefault="00773D7B" w:rsidP="00773D7B">
      <w:r>
        <w:rPr>
          <w:rFonts w:cs="Arial" w:hint="eastAsia"/>
          <w:rtl/>
        </w:rPr>
        <w:t>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اُن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جامہ پہنانے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ارکان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ہر وقت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حال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مناسب اقدام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کا پورا</w:t>
      </w:r>
    </w:p>
    <w:p w:rsidR="00773D7B" w:rsidRDefault="00773D7B" w:rsidP="00773D7B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ہو۔</w:t>
      </w:r>
    </w:p>
    <w:p w:rsidR="00773D7B" w:rsidRDefault="00773D7B" w:rsidP="00773D7B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کے اند 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محاسبہ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حلقوں کے ہفتہ 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ششماہ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ان کے معاملات اور جماعت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طرز عمل کا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محاسبہ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رہے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رکن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کوششوں کے باوجود درست نہ ہو تو جماعت سے اس کے اخراج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جا تساہل سے کام</w:t>
      </w:r>
    </w:p>
    <w:p w:rsidR="00773D7B" w:rsidRDefault="00773D7B" w:rsidP="00773D7B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773D7B" w:rsidRDefault="00773D7B" w:rsidP="00773D7B">
      <w:r>
        <w:rPr>
          <w:rFonts w:cs="Arial" w:hint="eastAsia"/>
          <w:rtl/>
        </w:rPr>
        <w:t>کارکنوں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اہتمام کے ساتھ برا بر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گاہوں کے اختتام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کارکنان جماعت ، قرآن و سنت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برا بر مطالعہ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ارکان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بہت کچے لوگ ماخل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اُوپر اُٹھانے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ہو لوگ کوشش کے باوجود اصلاح قبول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چھانٹ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73D7B" w:rsidRDefault="00773D7B" w:rsidP="00773D7B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 د ارکان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صرف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اپنے اندر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اخلاق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کے ترازو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 سے اُترتے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خد و خال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نگارشات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 سب کو اس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ڈھالنے اور اس کے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فرمائے۔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773D7B" w:rsidRDefault="00773D7B" w:rsidP="00773D7B">
      <w:r>
        <w:rPr>
          <w:rFonts w:cs="Arial"/>
          <w:rtl/>
          <w:lang w:bidi="fa-IR"/>
        </w:rPr>
        <w:t>۱۳۴</w:t>
      </w:r>
    </w:p>
    <w:p w:rsidR="00773D7B" w:rsidRDefault="00773D7B" w:rsidP="00773D7B"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شراء رجب شه</w:t>
      </w:r>
    </w:p>
    <w:p w:rsidR="00773D7B" w:rsidRDefault="00773D7B" w:rsidP="00773D7B"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عبد الكريم عابد صاحب</w:t>
      </w:r>
    </w:p>
    <w:p w:rsidR="00773D7B" w:rsidRDefault="00773D7B" w:rsidP="00773D7B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جلد ا گا نہ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مخصوص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نہ رکھتا ہے، بلکہ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مقاصد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جس 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فلسفہ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ملکوں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خوب سمجھتا ہے اُسے وہ مسلمان ملکوت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خوب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بات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وارفع ہونے کا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گنڈہ</w:t>
      </w:r>
      <w:r>
        <w:rPr>
          <w:rFonts w:cs="Arial"/>
          <w:rtl/>
        </w:rPr>
        <w:t xml:space="preserve">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اہتمام کے ساتھہ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دلچسپ تضاد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دانشوروں نے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تذکرہ خلاف مصلحت سمجھا۔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سمجھ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آہستہ آہستہ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مخصوص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و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لگا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ضرورت ہے کہ ہمارے دانشور اس پر توجہ مرکوز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چہروں کے جو نقاب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پہچانے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 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سامراج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۲۲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773D7B" w:rsidRDefault="00773D7B" w:rsidP="00773D7B">
      <w:r>
        <w:rPr>
          <w:rFonts w:cs="Arial"/>
          <w:rtl/>
          <w:lang w:bidi="fa-IR"/>
        </w:rPr>
        <w:t>۱۳۵</w:t>
      </w:r>
    </w:p>
    <w:p w:rsidR="00773D7B" w:rsidRDefault="00773D7B" w:rsidP="00773D7B">
      <w:r>
        <w:rPr>
          <w:rFonts w:cs="Arial"/>
          <w:rtl/>
        </w:rPr>
        <w:t>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حکم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نظر</w:t>
      </w:r>
    </w:p>
    <w:p w:rsidR="00773D7B" w:rsidRDefault="00773D7B" w:rsidP="00773D7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کا استدلال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کو بہ طور اصول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 ملکوں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ادھر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دستوره 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،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 مفہوم کے دوسرے نعرے اثر اور طاقت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سامراج سے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سامراج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مام نے بھر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اُسے فتح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 وجہد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سامراج اور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کے نق</w:t>
      </w:r>
      <w:r>
        <w:rPr>
          <w:rFonts w:cs="Arial" w:hint="eastAsia"/>
          <w:rtl/>
        </w:rPr>
        <w:t>طہ</w:t>
      </w:r>
      <w:r>
        <w:rPr>
          <w:rFonts w:cs="Arial"/>
          <w:rtl/>
        </w:rPr>
        <w:t xml:space="preserve">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اس اشتراک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سامراج سے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کا رشتہ تصادم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تعاون کا ہے۔ اس تعاون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اسلام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کولرائز</w:t>
      </w:r>
      <w:r>
        <w:rPr>
          <w:rFonts w:cs="Arial"/>
          <w:rtl/>
        </w:rPr>
        <w:t xml:space="preserve"> کہا جا سکتا ہے۔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سوشلزم کا شجر برگ و بار لا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سامراج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کا فروغ اور نفاذ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ملانے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جو بچے مجاہدانہ جذبے کے ساتھ سامراج سے لڑتے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سے ہا مجھے ملانا تو وہ کنارہ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اُلٹا سا مراج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مددگار بن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 صفا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نے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اسکندر مرزا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مزدوروں کا جلوس نکال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غلام محمد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پر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خواہ و سامراج کا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آلہ کا نہ ہو۔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پہلے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مسترد کرتے تھے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ڈھکوسلا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رفتہ رفتہ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فلسفہ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حله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773D7B" w:rsidRDefault="00773D7B" w:rsidP="00773D7B">
      <w:r>
        <w:rPr>
          <w:rFonts w:cs="Arial"/>
          <w:rtl/>
        </w:rPr>
        <w:t>۔</w:t>
      </w:r>
    </w:p>
    <w:p w:rsidR="00773D7B" w:rsidRDefault="00773D7B" w:rsidP="00773D7B">
      <w:r>
        <w:rPr>
          <w:rFonts w:cs="Arial"/>
          <w:rtl/>
          <w:lang w:bidi="fa-IR"/>
        </w:rPr>
        <w:t>۱۳۶</w:t>
      </w:r>
    </w:p>
    <w:p w:rsidR="00773D7B" w:rsidRDefault="00773D7B" w:rsidP="00773D7B">
      <w:r>
        <w:rPr>
          <w:rFonts w:cs="Arial"/>
          <w:rtl/>
        </w:rPr>
        <w:t>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محترم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مسلمان ملکوں کا تعلق ہے تو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جمہور 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احساسات کو بروئے کا نہ آنے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کار نہ 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معاف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سوشلزم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گنجائش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حضرو رت جم محور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آمر کمال اور 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شاہ پہلو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علمبردار عناصہ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اور دہائے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کے طول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دور کا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ان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مردان انقلاب"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جاتا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آمرانہ اور عالمانہ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عناصر کو کھپنے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73D7B" w:rsidRDefault="00773D7B" w:rsidP="00773D7B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کرتے کا موقع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نفوذ حاصل کر کے اور گھو۔ معجوڑ کرکے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سے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سوشلسٹ مزاج کے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</w:t>
      </w:r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کوشش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گو وہ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عناصر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ٹولہ ضرور 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بہ سر اقتدار آ جائے 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انہم کا دلدادہ ہو گا ۔ پس اس موقع 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اس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مدح 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کو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مقامہ کو</w:t>
      </w:r>
    </w:p>
    <w:p w:rsidR="00773D7B" w:rsidRDefault="00773D7B" w:rsidP="00773D7B">
      <w:r>
        <w:rPr>
          <w:rFonts w:cs="Arial" w:hint="eastAsia"/>
          <w:rtl/>
        </w:rPr>
        <w:t>کچلنے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ساتھ آگے آگے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لوگ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عبداللہ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اقتدار اعل</w:t>
      </w:r>
      <w:r>
        <w:rPr>
          <w:rFonts w:cs="Arial" w:hint="cs"/>
          <w:rtl/>
        </w:rPr>
        <w:t>ی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عهد و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</w:rPr>
        <w:t>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حکمر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773D7B" w:rsidRDefault="00773D7B" w:rsidP="00773D7B">
      <w:r>
        <w:t>...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مطالعہ سے دور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اِس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 اللہ ملک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والے عناصر کمزور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طاقت ور عنصر ہے جود ت مندانہ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 سکتا ہے۔ جب تبھ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صحت مند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اقتدار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کرے تو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طاقتوں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 کہ وہ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حکومت سے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کے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نام نہ لے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مطابق "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پسندانہ اصلاحات نافذ </w:t>
      </w:r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پسندوں کے محبوب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ربط و ضبط اور ہوند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گٹھ جوڑ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ہے کہ سوشلزم کے نعرے اور پبلک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کے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پر افسر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کنٹرول ہو جاتا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بعد افسروں کو دونوں ہاتھوں سے دولت ٹوٹنے کا موقع ملتا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سوشلزم کا نعرہ لگانے والوں کو ان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و اکرام سے نوازت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سوشلسٹوں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پس منظر ہے۔ اس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گہرے رشتے پروان چڑھتے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خاص طور پر ذرائع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عناصر چھائے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ملکو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طرح کے تضادات کو ڈھونڈ ڈھونڈ کر نکالا جائے اور ان کے ٹکراؤ کو انتہا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ہر وقت فعل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بھڑکانے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واحد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پر 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،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کے نام پر ملک دشمن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صرف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>ترجمان القرآن جلد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احدد ٢</w:t>
      </w:r>
    </w:p>
    <w:p w:rsidR="00773D7B" w:rsidRDefault="00773D7B" w:rsidP="00773D7B"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و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واحدہ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احساس دادہ تھا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مثلاً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 کے اکال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تامل ناڈو کے ڈرا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رکا نہ گام ، آندھرا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تلگو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آسام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غرض ہر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خلاف سب سے بڑا اور سب سے مضبوط محاذ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کا ہے ۔ وہ ان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علمبرداروں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چھوٹے چھوٹے ٹک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بانٹنے کا دور گنہ 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ستقر منزل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غلط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وہ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 اسلام کے دوسرے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تفرقہ بر پا کر نا، تع</w:t>
      </w:r>
      <w:r>
        <w:rPr>
          <w:rFonts w:cs="Arial" w:hint="eastAsia"/>
          <w:rtl/>
        </w:rPr>
        <w:t>صبات</w:t>
      </w:r>
      <w:r>
        <w:rPr>
          <w:rFonts w:cs="Arial"/>
          <w:rtl/>
        </w:rPr>
        <w:t xml:space="preserve"> کو بھڑکانا اور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اُن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قرار پاتا ہے۔ آپ نے اکثر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جھنڈا ٹہراتے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ہو گا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نا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مسلمان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مرتد ہو کر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حالانکہ جو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فلسفہ کے نقطہ نظر سے 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دارانہ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ورثہ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محنت </w:t>
      </w:r>
      <w:r>
        <w:rPr>
          <w:rFonts w:cs="Arial" w:hint="eastAsia"/>
          <w:rtl/>
        </w:rPr>
        <w:t>کش</w:t>
      </w:r>
      <w:r>
        <w:rPr>
          <w:rFonts w:cs="Arial"/>
          <w:rtl/>
        </w:rPr>
        <w:t xml:space="preserve"> عوام کو اس پرانے لوک ورثہ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نجات حاصل کر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پرولتار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جب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مزدور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آگے چل کر سارے مزدوروں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بخلاف اس کے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دانش ور مزدور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پرولتار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کلو کے بجائے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لوک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مجروح کرنے کا موقع ہا متخصہ آجاتا ہے۔ پس وہ پرولتار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کا لفظ بھ</w:t>
      </w:r>
      <w:r>
        <w:rPr>
          <w:rFonts w:cs="Arial" w:hint="cs"/>
          <w:rtl/>
        </w:rPr>
        <w:t>ی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773D7B" w:rsidRDefault="00773D7B" w:rsidP="00773D7B">
      <w:r>
        <w:rPr>
          <w:rFonts w:cs="Arial"/>
          <w:rtl/>
          <w:lang w:bidi="fa-IR"/>
        </w:rPr>
        <w:t>۱۳۹</w:t>
      </w:r>
    </w:p>
    <w:p w:rsidR="00773D7B" w:rsidRDefault="00773D7B" w:rsidP="00773D7B">
      <w:r>
        <w:rPr>
          <w:rFonts w:cs="Arial"/>
          <w:rtl/>
        </w:rPr>
        <w:t>وہ</w:t>
      </w:r>
    </w:p>
    <w:p w:rsidR="00773D7B" w:rsidRDefault="00773D7B" w:rsidP="00773D7B">
      <w:r>
        <w:rPr>
          <w:rFonts w:cs="Arial"/>
          <w:rtl/>
        </w:rPr>
        <w:t>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محکمت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لاتے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ملکوت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زور و شور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اسے صرف مسلمان ملکوں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دانشوروں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مضحکہ اُڑاتے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ناکارہ شے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ادھر ہمارے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دانشور اس کے بالکل بر عکس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مت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نہ ہوں اور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لڑتے جھگڑتے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کس طرح سے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حاصل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لڑتے بھڑتے رکھنا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</w:t>
      </w:r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ہے ۔ اس کے علاوہ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فواحش و منکرات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خاص طور پر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منکرات و فواحش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کمزور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بلکہ وہ ادب اور فنون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پر 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زہر </w:t>
      </w:r>
      <w:r>
        <w:rPr>
          <w:rFonts w:cs="Arial" w:hint="eastAsia"/>
          <w:rtl/>
        </w:rPr>
        <w:t>نوجوانوں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خدا اور مذہب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خلاف فن کو استعمال</w:t>
      </w:r>
    </w:p>
    <w:p w:rsidR="00773D7B" w:rsidRDefault="00773D7B" w:rsidP="00773D7B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نکات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سامراج کے تعاون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گٹھ جوڑ سے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نامسلمان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نہ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ملک پر مسلط نہ 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شب خون مارتے</w:t>
      </w:r>
    </w:p>
    <w:p w:rsidR="00773D7B" w:rsidRDefault="00773D7B" w:rsidP="00773D7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موقع را 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سکتا ہے ،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lastRenderedPageBreak/>
        <w:t xml:space="preserve">از جنان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عدوم</w:t>
      </w:r>
    </w:p>
    <w:p w:rsidR="00773D7B" w:rsidRDefault="00773D7B" w:rsidP="00773D7B">
      <w:r>
        <w:rPr>
          <w:rFonts w:cs="Arial"/>
          <w:rtl/>
          <w:lang w:bidi="fa-IR"/>
        </w:rPr>
        <w:t>۱۴۰</w:t>
      </w:r>
    </w:p>
    <w:p w:rsidR="00773D7B" w:rsidRDefault="00773D7B" w:rsidP="00773D7B"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۱۸۵</w:t>
      </w:r>
      <w:r>
        <w:rPr>
          <w:rFonts w:cs="Arial"/>
          <w:rtl/>
        </w:rPr>
        <w:t xml:space="preserve"> اد شعبان شد</w:t>
      </w:r>
    </w:p>
    <w:p w:rsidR="00773D7B" w:rsidRDefault="00773D7B" w:rsidP="00773D7B">
      <w:r>
        <w:rPr>
          <w:rFonts w:cs="Arial" w:hint="eastAsia"/>
          <w:rtl/>
        </w:rPr>
        <w:t>جامع</w:t>
      </w:r>
      <w:r>
        <w:rPr>
          <w:rFonts w:cs="Arial"/>
          <w:rtl/>
        </w:rPr>
        <w:t xml:space="preserve"> اور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773D7B" w:rsidRDefault="00773D7B" w:rsidP="00773D7B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اور مستقبل کو محفوظ رکھتے ہوئے</w:t>
      </w:r>
      <w:r>
        <w:t xml:space="preserve"> )</w:t>
      </w:r>
    </w:p>
    <w:p w:rsidR="00773D7B" w:rsidRDefault="00773D7B" w:rsidP="00773D7B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773D7B" w:rsidRDefault="00773D7B" w:rsidP="00773D7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چکا ہوں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محض افراد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ازم،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غنڈہ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کرده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تسلط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طرح طرح کے از موں سے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سے آج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توں ہے ۔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چند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سے اصل مدعا حاصل نہ ہوگا بلکہ ضرورت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خاص برجوں کو توڑ کر اتنا کمزور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لگنے والے چند دھکے اسے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مہم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پاس نہ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، نہ فرقہ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سہارا ہے ، نہ روپے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 زور ہے ، نہ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، بلکہ بہار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قوت ہمارا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ہے اور اس قوت کو وہ عمل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علمبرداروں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روز بروز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درکار ہے۔ اس تعداد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ہم کو تاہ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خراب ہوتا ہے، اسے اگر نا جائزہ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حاصل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 مخالف اسلام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ہم دعوت حق کے راستے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جانفشان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اسے حاصل کرتے اور بڑھاتے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>رجمان القرآن جلد ١٠٣ عدد ٣</w:t>
      </w:r>
    </w:p>
    <w:p w:rsidR="00773D7B" w:rsidRDefault="00773D7B" w:rsidP="00773D7B">
      <w:r>
        <w:rPr>
          <w:rFonts w:cs="Arial"/>
          <w:rtl/>
          <w:lang w:bidi="fa-IR"/>
        </w:rPr>
        <w:t>۱۴۱</w:t>
      </w:r>
    </w:p>
    <w:p w:rsidR="00773D7B" w:rsidRDefault="00773D7B" w:rsidP="00773D7B">
      <w:r>
        <w:rPr>
          <w:rFonts w:cs="Arial"/>
          <w:rtl/>
        </w:rPr>
        <w:t>جامع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773D7B" w:rsidRDefault="00773D7B" w:rsidP="00773D7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ممکن ہے۔ نور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73D7B" w:rsidRDefault="00773D7B" w:rsidP="00773D7B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خاکہ احباب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مشورہ کے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پہلے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محرک بعض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اپنے 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آسکتے کہ ناجائز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مہتھکنڈوں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ہوئے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 شرافت کے اصولوں کو محکم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کھتے ہوئے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نقطہ نظر بہت پہلے سے اس کے خلاف تھا۔ خاص طور پر لاہور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چھلے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سالہ دور کے کام کو سامنے رکھتے ہوئے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کرتے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کام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شروع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۔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بالمشاخ گفتگور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رابطوں اور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منقطع رہا کہ روزانہ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نکلا جائے، موقع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لوگوں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محله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عام قسم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محلہ 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اور معذورافراد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مدد کرنے کے علاوہ اڑوس پڑوس کے لوگوں کو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نادار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نکاح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انتظامات کرائے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مصائب کا بوجھ کم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 غرض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عام طور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کے متعلق ہر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محبت و ہد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چشمہ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کر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73D7B" w:rsidRDefault="00773D7B" w:rsidP="00773D7B">
      <w:r>
        <w:rPr>
          <w:rFonts w:cs="Arial" w:hint="eastAsia"/>
          <w:rtl/>
        </w:rPr>
        <w:lastRenderedPageBreak/>
        <w:t>سے</w:t>
      </w:r>
      <w:r>
        <w:rPr>
          <w:rFonts w:cs="Arial"/>
          <w:rtl/>
        </w:rPr>
        <w:t xml:space="preserve"> کام کا جو منصوبہ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نفسہ مجھے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تا 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بلکہ اسے منصوبے کے بجائے بعض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سمجھا جائے۔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پہلے لکھا جاچکا تھا مجھے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>خاصے لمبے عرصے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انحصالہ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وسٹروں،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بلوں پمفلٹوں، جلسوں ،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</w:t>
      </w:r>
    </w:p>
    <w:p w:rsidR="00773D7B" w:rsidRDefault="00773D7B" w:rsidP="00773D7B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پر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بڑا حصہ دفتر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قرار پا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پاس پڑوس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معلومات اور لوگوں سے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مدھم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اختلاف کرنے والوں اور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 واقف لوگوں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کراہت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سے محروم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دور افتادہ تمام لوگ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اور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محمت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دستگ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پچھلا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جو سات ساڑھے سات سال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تھا ، ہم نے کچھ تو جمود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کچھ اضطراب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آپس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بحثا ہمش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اصل کام سے اپنے آپ کو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سمجھا۔ ورنہ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اگر اتنا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سا اوسط سامنے رکھا جائے تو ہر فرد سال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فقط دلولہ افراد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لاتا تو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 : ۱۲۸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اضافہ ہوتا ۔ مجھے صدمہ ہوتا ہے کہ ہم نے اتنا وقت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پر خدا پرستانہ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جب ہم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ناسانہ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، اور عامتہ الناس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اور ووٹروں کے عدم تعاون کا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ماتم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مجھے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ہوتا ہے کہ کس طرح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نگا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چھرا کر سارا الزام دوسروں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</w:t>
      </w:r>
    </w:p>
    <w:p w:rsidR="00773D7B" w:rsidRDefault="00773D7B" w:rsidP="00773D7B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کے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کام کا سارا ما حصل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آئندہ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حلقے کو پھر اس حد تک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شروع کرتے وقت پہلے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پاس</w:t>
      </w:r>
    </w:p>
    <w:p w:rsidR="00773D7B" w:rsidRDefault="00773D7B" w:rsidP="00773D7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سالانہ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مقدار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 لوگ زائد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</w:t>
      </w:r>
      <w:r>
        <w:t xml:space="preserve"> !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ون القران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عددم</w:t>
      </w:r>
    </w:p>
    <w:p w:rsidR="00773D7B" w:rsidRDefault="00773D7B" w:rsidP="00773D7B">
      <w:r>
        <w:rPr>
          <w:rFonts w:cs="Arial"/>
          <w:rtl/>
          <w:lang w:bidi="fa-IR"/>
        </w:rPr>
        <w:t>۱۴۳</w:t>
      </w:r>
    </w:p>
    <w:p w:rsidR="00773D7B" w:rsidRDefault="00773D7B" w:rsidP="00773D7B">
      <w:r>
        <w:rPr>
          <w:rFonts w:cs="Arial"/>
          <w:rtl/>
        </w:rPr>
        <w:t>جامع اور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773D7B" w:rsidRDefault="00773D7B" w:rsidP="00773D7B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تا ۵ ہزار مخلص فعال کارکن موجود ہوں۔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ہرگز مشکل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مب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دو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جانفشان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روپے، برادر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فرقہ وار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ت،</w:t>
      </w:r>
      <w:r>
        <w:rPr>
          <w:rFonts w:cs="Arial"/>
          <w:rtl/>
          <w:lang w:bidi="fa-IR"/>
        </w:rPr>
        <w:t xml:space="preserve"> غنڈہ ازم، جعل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ڈنگ</w:t>
      </w:r>
      <w:r>
        <w:rPr>
          <w:rFonts w:cs="Arial"/>
          <w:rtl/>
          <w:lang w:bidi="fa-IR"/>
        </w:rPr>
        <w:t xml:space="preserve"> اور ہر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مزاحمت کا مقابلہ کر کے فتح حاصل نہ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جاسکے ۔ بلکہ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تک کہتا ہوں کہ کتنے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حلقوں ک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کام اتنا پر نو ہو سکتا ہے کہ وقت آنے پر ہم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لنج</w:t>
      </w:r>
      <w:r>
        <w:rPr>
          <w:rFonts w:cs="Arial"/>
          <w:rtl/>
          <w:lang w:bidi="fa-IR"/>
        </w:rPr>
        <w:t xml:space="preserve"> کر کے کہہ 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ہمارے حلقے، جس کا 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ہم سے مقابلہ کر لے ۔ آخر کل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ہمارے سامنے ڈاکٹر نذ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شہ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نے مثال قائم کر کے چھوڑ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پلز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و تند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کے اُمنڈنے کے باوجود باہر سے آئے ہوئے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مہاجرہ نے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مزاحمتوں کو شکست دے کہ آئندہ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کام کرنے والوں کو راستہ دکھا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آج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جگہ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کچھ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سکتا ؟</w:t>
      </w:r>
    </w:p>
    <w:p w:rsidR="00773D7B" w:rsidRDefault="00773D7B" w:rsidP="00773D7B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دار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جگہ جگہ تھوڑے بہت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کا اول</w:t>
      </w:r>
    </w:p>
    <w:p w:rsidR="00773D7B" w:rsidRDefault="00773D7B" w:rsidP="00773D7B">
      <w:r>
        <w:rPr>
          <w:rFonts w:cs="Arial" w:hint="eastAsia"/>
          <w:rtl/>
        </w:rPr>
        <w:lastRenderedPageBreak/>
        <w:t>بدل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آئندہ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نہ سمجھا جائے بلکہ اور حضرات کے مشورے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انتباہ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کام کا اصل پندنت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خدا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 حسنہ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انتخابات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دائرہ کا نہ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طرح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اعانت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رائے کا ر ہمارے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 ر انتخابات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اِس گزار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مقصود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کرتا ہے کہ ماسوا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بر انتخاب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 بلکہ خدا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پابندئ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حسنہ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خود نکلے گا کہ جو لوگ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دعوت حق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وہ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طرح دوسرے مختلف دوائے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ساتھ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کہ ہم فقط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ووٹوں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اور وزارتوں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اصطلاحوں کے کانٹے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اقدار کو تولنے</w:t>
      </w:r>
    </w:p>
    <w:p w:rsidR="00773D7B" w:rsidRDefault="00773D7B" w:rsidP="00773D7B">
      <w:r>
        <w:rPr>
          <w:rFonts w:cs="Arial" w:hint="eastAsia"/>
          <w:rtl/>
        </w:rPr>
        <w:t>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راقم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طور پر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اوسط سامنے رکھ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مبله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عمد و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  <w:lang w:bidi="fa-IR"/>
        </w:rPr>
        <w:t>۱۴۴</w:t>
      </w:r>
    </w:p>
    <w:p w:rsidR="00773D7B" w:rsidRDefault="00773D7B" w:rsidP="00773D7B">
      <w:r>
        <w:rPr>
          <w:rFonts w:cs="Arial"/>
          <w:rtl/>
        </w:rPr>
        <w:t>جامع اور مله هت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فرد در کن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فعال کارکن،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همدرد، سال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دو افراد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وابستہ کرے۔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تعداد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محض "نگ" پورے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نے لگے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طور پر اس کے برے اثرات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بات کو جانچنے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ہمارے نئے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 کس 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پڑھا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بعض لوگ اس رضا کارانہ اسپرٹ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</w:t>
      </w:r>
      <w:r>
        <w:rPr>
          <w:rFonts w:cs="Arial" w:hint="eastAsia"/>
          <w:rtl/>
        </w:rPr>
        <w:t>دود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وفادار پابند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دباؤ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ہے جانا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نگاہ احتساب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دو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بر سر عام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رکن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بلکہ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با وجود دکس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موزوں قرار پائے ۔</w:t>
      </w:r>
    </w:p>
    <w:p w:rsidR="00773D7B" w:rsidRDefault="00773D7B" w:rsidP="00773D7B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خود ہا را پابند اصول ہونا اور اپنے اعتقادات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اپنے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کا تحفظ کرتا ہے۔ اگر ہم اپنے اصولوں اور کر دارا اور تشخص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لچک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خواند و عدم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ساکھ</w:t>
      </w:r>
      <w:r>
        <w:rPr>
          <w:rFonts w:cs="Arial"/>
          <w:rtl/>
        </w:rPr>
        <w:t xml:space="preserve"> خراب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اپنے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دعوت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خاکے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زور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کام کے ساتھ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73D7B" w:rsidRDefault="00773D7B" w:rsidP="00773D7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مخطوط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خطوط پر لگن اور محنت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اسے مسلسل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جائے تو نتائج انہ خود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اگر سال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افراد کو متاثر کرتے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کے مطابق کام کرے تو آئندہ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 : ۳۲</w:t>
      </w:r>
      <w:r>
        <w:rPr>
          <w:rFonts w:cs="Arial"/>
          <w:rtl/>
        </w:rPr>
        <w:t xml:space="preserve"> کے تناسب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متفق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ہمدرد اور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اگر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لاکھے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پانچ سال بعد ان کو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لاکھ تک پہنچ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773D7B" w:rsidRDefault="00773D7B" w:rsidP="00773D7B">
      <w:r>
        <w:rPr>
          <w:rFonts w:cs="Arial" w:hint="eastAsia"/>
          <w:rtl/>
        </w:rPr>
        <w:t>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773D7B" w:rsidRDefault="00773D7B" w:rsidP="00773D7B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کرنے کے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بر قرار رکھے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جلسے، اجتماعات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،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پوسٹر ، پمفلٹ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773D7B" w:rsidRDefault="00773D7B" w:rsidP="00773D7B">
      <w:pPr>
        <w:rPr>
          <w:rFonts w:cs="Arial"/>
        </w:rPr>
      </w:pPr>
      <w:r>
        <w:rPr>
          <w:rFonts w:cs="Arial"/>
          <w:rtl/>
        </w:rPr>
        <w:t>٣٢٠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</w:rPr>
        <w:t>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</w:t>
      </w:r>
    </w:p>
    <w:p w:rsidR="00773D7B" w:rsidRDefault="00773D7B" w:rsidP="00773D7B"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</w:p>
    <w:p w:rsidR="00773D7B" w:rsidRDefault="00773D7B" w:rsidP="00773D7B">
      <w:r>
        <w:rPr>
          <w:rFonts w:cs="Arial"/>
          <w:rtl/>
          <w:lang w:bidi="fa-IR"/>
        </w:rPr>
        <w:t>۱۲۵</w:t>
      </w:r>
    </w:p>
    <w:p w:rsidR="00773D7B" w:rsidRDefault="00773D7B" w:rsidP="00773D7B">
      <w:r>
        <w:rPr>
          <w:rFonts w:cs="Arial" w:hint="eastAsia"/>
          <w:rtl/>
        </w:rPr>
        <w:t>جامع</w:t>
      </w:r>
      <w:r>
        <w:rPr>
          <w:rFonts w:cs="Arial"/>
          <w:rtl/>
        </w:rPr>
        <w:t xml:space="preserve"> اور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773D7B" w:rsidRDefault="00773D7B" w:rsidP="00773D7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محلہ اور ہم کا مادر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شرکت جنائز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</w:p>
    <w:p w:rsidR="00773D7B" w:rsidRDefault="00773D7B" w:rsidP="00773D7B">
      <w:r>
        <w:rPr>
          <w:rFonts w:cs="Arial" w:hint="eastAsia"/>
          <w:rtl/>
        </w:rPr>
        <w:t>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شرکت۔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حوادث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ہمدردانہ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مثلاً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چور</w:t>
      </w:r>
      <w:r>
        <w:rPr>
          <w:rFonts w:cs="Arial" w:hint="cs"/>
          <w:rtl/>
        </w:rPr>
        <w:t>ی</w:t>
      </w:r>
    </w:p>
    <w:p w:rsidR="00773D7B" w:rsidRDefault="00773D7B" w:rsidP="00773D7B">
      <w:r>
        <w:t>-</w:t>
      </w:r>
    </w:p>
    <w:p w:rsidR="00773D7B" w:rsidRDefault="00773D7B" w:rsidP="00773D7B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جائز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واقعہ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773D7B" w:rsidRDefault="00773D7B" w:rsidP="00773D7B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محلے ، اپنے بازار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دفتر سے متعلقہ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سے تعاون، بلکہ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۔</w:t>
      </w:r>
    </w:p>
    <w:p w:rsidR="00773D7B" w:rsidRDefault="00773D7B" w:rsidP="00773D7B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اپنے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حلقوں مثلاً کاروبار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فعّال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کے ساتھ آہستہ آہستہ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نشوونما 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محلے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زدوں ک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لوگوں سے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پہنچنا ۔ ضرورت مندوں کو جائز امور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خاص قسم کے فارم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دفتروں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اداروں سے رابطہ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مدد کرنا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داخلوں اور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کے داخلے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توج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کمزور اور</w:t>
      </w:r>
    </w:p>
    <w:p w:rsidR="00773D7B" w:rsidRDefault="00773D7B" w:rsidP="00773D7B">
      <w:r>
        <w:rPr>
          <w:rFonts w:cs="Arial" w:hint="eastAsia"/>
          <w:rtl/>
        </w:rPr>
        <w:t>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دوسرے مدد طلب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مدد کر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ہسپتالوں کے ڈاکٹروں ،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معالجوں ،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استادوں ، پٹوار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واپڈا کے افسروں اور کارکنوں ،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والوں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با احمر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کے ساتھ تعلقات رکھنا ۔</w:t>
      </w:r>
    </w:p>
    <w:p w:rsidR="00773D7B" w:rsidRDefault="00773D7B" w:rsidP="00773D7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محض جتھا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حقداروں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کے نا اہل اور</w:t>
      </w:r>
    </w:p>
    <w:p w:rsidR="00773D7B" w:rsidRDefault="00773D7B" w:rsidP="00773D7B">
      <w:r>
        <w:rPr>
          <w:rFonts w:cs="Arial" w:hint="eastAsia"/>
          <w:rtl/>
        </w:rPr>
        <w:t>ناموزوں</w:t>
      </w:r>
      <w:r>
        <w:rPr>
          <w:rFonts w:cs="Arial"/>
          <w:rtl/>
        </w:rPr>
        <w:t xml:space="preserve"> افراد کو آگے نہ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  <w:lang w:bidi="fa-IR"/>
        </w:rPr>
        <w:t>۱۲۶</w:t>
      </w:r>
    </w:p>
    <w:p w:rsidR="00773D7B" w:rsidRDefault="00773D7B" w:rsidP="00773D7B">
      <w:r>
        <w:rPr>
          <w:rFonts w:cs="Arial"/>
          <w:rtl/>
        </w:rPr>
        <w:t>جامع اور موثر تخر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خاکہ</w:t>
      </w:r>
    </w:p>
    <w:p w:rsidR="00773D7B" w:rsidRDefault="00773D7B" w:rsidP="00773D7B">
      <w:r>
        <w:rPr>
          <w:rFonts w:cs="Arial" w:hint="eastAsia"/>
          <w:rtl/>
        </w:rPr>
        <w:t>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روزمرہ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مشکلات</w:t>
      </w:r>
    </w:p>
    <w:p w:rsidR="00773D7B" w:rsidRDefault="00773D7B" w:rsidP="00773D7B">
      <w:r>
        <w:rPr>
          <w:rFonts w:cs="Arial" w:hint="eastAsia"/>
          <w:rtl/>
        </w:rPr>
        <w:t>حمل</w:t>
      </w:r>
      <w:r>
        <w:rPr>
          <w:rFonts w:cs="Arial"/>
          <w:rtl/>
        </w:rPr>
        <w:t xml:space="preserve">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مرد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773D7B" w:rsidRDefault="00773D7B" w:rsidP="00773D7B">
      <w:r>
        <w:rPr>
          <w:rFonts w:cs="Arial" w:hint="eastAsia"/>
          <w:rtl/>
        </w:rPr>
        <w:lastRenderedPageBreak/>
        <w:t>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مستحق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کر کے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مدد حاصل کرنا،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قطراتے</w:t>
      </w:r>
    </w:p>
    <w:p w:rsidR="00773D7B" w:rsidRDefault="00773D7B" w:rsidP="00773D7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گوشت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رہنا ۔</w:t>
      </w:r>
    </w:p>
    <w:p w:rsidR="00773D7B" w:rsidRDefault="00773D7B" w:rsidP="00773D7B"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درجے کے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 کارکن،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اہتمام کر نا کروہ تعلقات کے حلقے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اپنے تمام اوقات کو دفتروں اور جلسوں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کھپا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73D7B" w:rsidRDefault="00773D7B" w:rsidP="00773D7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علائق سے الگ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کام کرنے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پر علا 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خاص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اہتمام کہ وہ وہاں معتدل مزاج علماء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جماعت سے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اہم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 لوگوں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اور روابط کا سلسلہ چلے ، ان کے ہاں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کبھار خود جاکر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کھانے چائے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 عو کرنا۔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رابطوں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ملاقاتوں اور گفتگوؤں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حالا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خبروں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اور خود مخاطب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خدا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دلانا ۔ پھر جہاں جہاں بات آگے بڑھے ، وہاں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اجتماعات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73D7B" w:rsidRDefault="00773D7B" w:rsidP="00773D7B"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سامنے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۔</w:t>
      </w:r>
    </w:p>
    <w:p w:rsidR="00773D7B" w:rsidRDefault="00773D7B" w:rsidP="00773D7B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اکا بر و ارکان اہتمام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آس 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 کے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ائمہ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موضوع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جمع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کھانے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تواضع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موضوعات بحث "غلبہ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" اتحاد ملت " ،" رفع نزاعات فتنہ ہائے عصر حاضر" اور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مظلوم مسلمانوں کے تحفظ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ہوسکتے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</w:p>
    <w:p w:rsidR="00773D7B" w:rsidRDefault="00773D7B" w:rsidP="00773D7B"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773D7B" w:rsidRDefault="00773D7B" w:rsidP="00773D7B">
      <w:r>
        <w:rPr>
          <w:rFonts w:cs="Arial" w:hint="eastAsia"/>
          <w:rtl/>
        </w:rPr>
        <w:t>ادارات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رابطے</w:t>
      </w:r>
    </w:p>
    <w:p w:rsidR="00773D7B" w:rsidRDefault="00773D7B" w:rsidP="00773D7B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ممکن ہو،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چنگ کلاسٹر کا اجرات برائے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۳۴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  <w:lang w:bidi="fa-IR"/>
        </w:rPr>
        <w:t>۱۲۷</w:t>
      </w:r>
    </w:p>
    <w:p w:rsidR="00773D7B" w:rsidRDefault="00773D7B" w:rsidP="00773D7B">
      <w:r>
        <w:rPr>
          <w:rFonts w:cs="Arial"/>
          <w:rtl/>
        </w:rPr>
        <w:t>جامع اور مئوثر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773D7B" w:rsidRDefault="00773D7B" w:rsidP="00773D7B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اعدد ٣ طلبہ وطالبات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نہج پر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 و نفوذ - طالبات کے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پردے دچھوٹ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دوپٹوں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برقعوں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۔</w:t>
      </w:r>
    </w:p>
    <w:p w:rsidR="00773D7B" w:rsidRDefault="00773D7B" w:rsidP="00773D7B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جو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کرتا۔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۔ مثلا دو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نماز پڑھ کر اور دعا مانگ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مختلف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بعض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بعض مکائ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(مختصر، مطبوعہ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دوا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پڑھا جائے ۔ اسمائے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773D7B" w:rsidRDefault="00773D7B" w:rsidP="00773D7B">
      <w:r>
        <w:t>-</w:t>
      </w:r>
    </w:p>
    <w:p w:rsidR="00773D7B" w:rsidRDefault="00773D7B" w:rsidP="00773D7B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73D7B" w:rsidRDefault="00773D7B" w:rsidP="00773D7B">
      <w:r>
        <w:rPr>
          <w:rFonts w:cs="Arial" w:hint="eastAsia"/>
          <w:rtl/>
        </w:rPr>
        <w:t>دوران</w:t>
      </w:r>
      <w:r>
        <w:rPr>
          <w:rFonts w:cs="Arial"/>
          <w:rtl/>
        </w:rPr>
        <w:t xml:space="preserve"> علاج حرام رزق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773D7B" w:rsidRDefault="00773D7B" w:rsidP="00773D7B">
      <w:r>
        <w:t xml:space="preserve">- </w:t>
      </w:r>
      <w:r>
        <w:rPr>
          <w:rFonts w:cs="Arial"/>
          <w:rtl/>
        </w:rPr>
        <w:t>ہر روز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آنہ (وس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رفع ہونے پر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رکعت نماز شکرانہ ادا کر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اخوش</w:t>
      </w:r>
      <w:r>
        <w:rPr>
          <w:rFonts w:cs="Arial"/>
          <w:rtl/>
        </w:rPr>
        <w:t xml:space="preserve"> حال</w:t>
      </w:r>
    </w:p>
    <w:p w:rsidR="00773D7B" w:rsidRDefault="00773D7B" w:rsidP="00773D7B">
      <w:r>
        <w:rPr>
          <w:rFonts w:cs="Arial" w:hint="eastAsia"/>
          <w:rtl/>
        </w:rPr>
        <w:lastRenderedPageBreak/>
        <w:t>لوگوں</w:t>
      </w:r>
      <w:r>
        <w:rPr>
          <w:rFonts w:cs="Arial"/>
          <w:rtl/>
        </w:rPr>
        <w:t xml:space="preserve"> کو صدقہ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- ہر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کو شفا کے عنوان سے لکھا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مختصر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رور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چار ورق تک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سے تعلق ، خوش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خدمت خلق ، انفاق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لگا کر کام کرنے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شفا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ہر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بعد بدلا جا سکتا ہے، مقصد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ہے۔</w:t>
      </w:r>
    </w:p>
    <w:p w:rsidR="00773D7B" w:rsidRDefault="00773D7B" w:rsidP="00773D7B">
      <w:r>
        <w:t xml:space="preserve">. </w:t>
      </w:r>
      <w:r>
        <w:rPr>
          <w:rFonts w:cs="Arial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لگانے کے انتظامات ۔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مردوں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- اب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ضرورت ہے کہ ماڈرن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بڑھے ہوئے کام کے بالمقابل ہمارے 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خانہ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سکھانے کے مراکز ہوں۔ جہاں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لے کہ ماہر 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کام سکھا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غالب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آغازہ کار ہر روز درس سے ہو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نر جهان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عدوم</w:t>
      </w:r>
    </w:p>
    <w:p w:rsidR="00773D7B" w:rsidRDefault="00773D7B" w:rsidP="00773D7B">
      <w:r>
        <w:rPr>
          <w:rFonts w:cs="Arial"/>
          <w:rtl/>
        </w:rPr>
        <w:t xml:space="preserve">جامع اور موثر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773D7B" w:rsidRDefault="00773D7B" w:rsidP="00773D7B">
      <w:r>
        <w:rPr>
          <w:rFonts w:cs="Arial" w:hint="eastAsia"/>
          <w:rtl/>
        </w:rPr>
        <w:t>والوں</w:t>
      </w:r>
      <w:r>
        <w:rPr>
          <w:rFonts w:cs="Arial"/>
          <w:rtl/>
        </w:rPr>
        <w:t xml:space="preserve"> کو کم سے کم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حجاب پر کار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فتنہ ہائے عصر رواں (بحوالہ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چوکنا</w:t>
      </w:r>
    </w:p>
    <w:p w:rsidR="00773D7B" w:rsidRDefault="00773D7B" w:rsidP="00773D7B"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 جائے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بعض اچھے گھروں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، کھالوں، حفظان صحت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اطفال پر اظہا۔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نمائش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فرو سخت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اجتماعات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مقامات پر نہ مردوں کا داخلہ ہو اور نہ فوٹو گراف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حجاب اور پر دے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مختلف مسائل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 جتنے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مقامات پر ممکن ہو، استخر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مردوں کے تعاون سے زچہ و بچہ س</w:t>
      </w:r>
      <w:r>
        <w:rPr>
          <w:rFonts w:cs="Arial" w:hint="eastAsia"/>
          <w:rtl/>
        </w:rPr>
        <w:t>نٹرز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ماردار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73D7B" w:rsidRDefault="00773D7B" w:rsidP="00773D7B">
      <w:r>
        <w:t xml:space="preserve">. </w:t>
      </w:r>
      <w:r>
        <w:rPr>
          <w:rFonts w:cs="Arial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ناظرہ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نماز کے مراکز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-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سکتا ہے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کراس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 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تجربہ ہو رہا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کرانے کے کاؤنٹر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کام کے کرنے کا باقاعدہ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کے ہاں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ہوئے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صنائع ہوتے بچائ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دفتروں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ضرورت مند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ثواب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مرکزوں پر جمع ہوں، پھر ڈاکٹر حضرات ان کا معائنہ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زائد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کا استعمال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تک کھلے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مناسب نہ ہوا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دواؤں کو اپنے قائم کردہ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استعمال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773D7B" w:rsidRDefault="00773D7B" w:rsidP="00773D7B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اوب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حلقے بنائے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773D7B" w:rsidRDefault="00773D7B" w:rsidP="00773D7B">
      <w:pPr>
        <w:rPr>
          <w:rFonts w:cs="Arial"/>
        </w:rPr>
      </w:pPr>
      <w:r>
        <w:rPr>
          <w:rFonts w:cs="Arial"/>
          <w:rtl/>
        </w:rPr>
        <w:t>٣٩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</w:rPr>
        <w:t>جامع اور موثر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مسائل پر مشترک مجالس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فورم اور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کا ہراہم مسئلہ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آئے اور ہر نقطہ نظر سے اس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پڑھے ۔ اہتمام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اختلافات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گنجائش ہوئے امل فتنہ کو ٹشوز نہ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اور کار فرما قوت کا محور فکر و نظر اسلام ہو۔ شہروں اور قصبوں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مند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ڈاکٹروں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نزا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عالموں کے الگ الگ منقے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اپنے اور معاشرے کے مسائل و احوال پر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 وہ خا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خاص نتائج 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سے مطالبہ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اثر کو سامنے رکھتے ہوئے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نہ صرف معروف لکھنے والے اپنے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منتظم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ہر بڑے مقام پر نوجوان طلبہ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</w:t>
      </w:r>
      <w:r>
        <w:rPr>
          <w:rFonts w:cs="Arial" w:hint="eastAsia"/>
          <w:rtl/>
        </w:rPr>
        <w:t>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خاص طور پر اس مہم پر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طالبات مل کر اپنے اپنے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سارے حلقوں کے وابستگان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کبھار اکٹھے ہو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حلقہ ہائے مطالعہ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لوگوں اور نوجوانوں کے ساتھ باہر کے نوج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۔ 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ہر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علوم اور احوال تازہ کے متعلق کتابوں کو پہلے سے پڑھ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اگلے اجلاس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چھے کچھ شر کا مختلف موضوعات مثلاً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ادب ، سائنس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خلائ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جربات</w:t>
      </w:r>
      <w:r>
        <w:rPr>
          <w:rFonts w:cs="Arial"/>
          <w:rtl/>
        </w:rPr>
        <w:t xml:space="preserve"> ، کمپوٹر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- سوشلزم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موضوعات پر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تازہ کتب کا مطالعہ اپنے ذمے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صدارت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کرے 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علوم و انکشا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کرے اور قرآن کو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اوب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سائنس کلب،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کلب، فلاسف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کلاب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</w:rPr>
        <w:t>جامع اور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 حلقے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بنائے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بنے ہوئے حلقوں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ہے) مختلف موضوعات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متعلق کا نفر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(1) خالص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اپنے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کچھ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اصحاب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مدعو کہنا۔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مشترک ان</w:t>
      </w:r>
      <w:r>
        <w:rPr>
          <w:rFonts w:cs="Arial" w:hint="eastAsia"/>
          <w:rtl/>
        </w:rPr>
        <w:t>تظامات</w:t>
      </w:r>
      <w:r>
        <w:rPr>
          <w:rFonts w:cs="Arial"/>
          <w:rtl/>
        </w:rPr>
        <w:t xml:space="preserve"> کے تحت اجتماعات۔</w:t>
      </w:r>
    </w:p>
    <w:p w:rsidR="00773D7B" w:rsidRDefault="00773D7B" w:rsidP="00773D7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نفر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بڑے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ہجرت کا نفرت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(فلسفہ ہجرت اور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ہجرت کے واقعات خصوصاً رسول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الزمان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>) ۔</w:t>
      </w:r>
    </w:p>
    <w:p w:rsidR="00773D7B" w:rsidRDefault="00773D7B" w:rsidP="00773D7B"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کا نفر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نفر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کانفرنس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- اجتہاد کا نفرنس اہم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پر کا نفر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متعلق اجلاس دہال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،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بدر،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فتح مکہ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باب السل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پاکستان</w:t>
      </w:r>
      <w:r>
        <w:t xml:space="preserve"> -</w:t>
      </w:r>
    </w:p>
    <w:p w:rsidR="00773D7B" w:rsidRDefault="00773D7B" w:rsidP="00773D7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</w:t>
      </w:r>
      <w:r>
        <w:t>)</w:t>
      </w:r>
    </w:p>
    <w:p w:rsidR="00773D7B" w:rsidRDefault="00773D7B" w:rsidP="00773D7B">
      <w:r>
        <w:rPr>
          <w:rFonts w:cs="Arial" w:hint="eastAsia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چاروں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حضرت امام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حضرت عمر بن عبد المعزية ، حضرت امام البوحن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فہ،</w:t>
      </w:r>
      <w:r>
        <w:rPr>
          <w:rFonts w:cs="Arial"/>
          <w:rtl/>
        </w:rPr>
        <w:t xml:space="preserve"> حضرت مجددالف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شاه اسمع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قائد اعظم علامہ اقبال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بزرگان رفته</w:t>
      </w:r>
    </w:p>
    <w:p w:rsidR="00773D7B" w:rsidRDefault="00773D7B" w:rsidP="00773D7B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مشاعروں اور بڑے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اور مذاکرات</w:t>
      </w:r>
    </w:p>
    <w:p w:rsidR="00773D7B" w:rsidRDefault="00773D7B" w:rsidP="00773D7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انتظام</w:t>
      </w:r>
    </w:p>
    <w:p w:rsidR="00773D7B" w:rsidRDefault="00773D7B" w:rsidP="00773D7B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موقع لے 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سے</w:t>
      </w:r>
      <w:r>
        <w:t xml:space="preserve"> :-</w:t>
      </w:r>
    </w:p>
    <w:p w:rsidR="00773D7B" w:rsidRDefault="00773D7B" w:rsidP="00773D7B">
      <w:r>
        <w:rPr>
          <w:rFonts w:cs="Arial" w:hint="eastAsia"/>
          <w:rtl/>
        </w:rPr>
        <w:t>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۔</w:t>
      </w:r>
    </w:p>
    <w:p w:rsidR="00773D7B" w:rsidRDefault="00773D7B" w:rsidP="00773D7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مدعو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ہوتا ۔ ہر قسم کے موضوعات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773D7B" w:rsidRDefault="00773D7B" w:rsidP="00773D7B"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73D7B" w:rsidRDefault="00773D7B" w:rsidP="00773D7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مشاعروں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۔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۳۸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t>101</w:t>
      </w:r>
    </w:p>
    <w:p w:rsidR="00773D7B" w:rsidRDefault="00773D7B" w:rsidP="00773D7B">
      <w:r>
        <w:rPr>
          <w:rFonts w:cs="Arial"/>
          <w:rtl/>
        </w:rPr>
        <w:t>جامع اور منور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 ہ اپنے منتخب نمائندوں سے تعاون کرنا ، ان کے دفاتر سے رابطہ، ان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آگاہ کرنا 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اجتماعات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منعقد کرنا۔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دورہ کرنا ہو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</w:t>
      </w:r>
      <w:r>
        <w:rPr>
          <w:rFonts w:cs="Arial" w:hint="eastAsia"/>
          <w:rtl/>
        </w:rPr>
        <w:t>ہ</w:t>
      </w:r>
    </w:p>
    <w:p w:rsidR="00773D7B" w:rsidRDefault="00773D7B" w:rsidP="00773D7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سامنے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73D7B" w:rsidRDefault="00773D7B" w:rsidP="00773D7B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کام</w:t>
      </w:r>
    </w:p>
    <w:p w:rsidR="00773D7B" w:rsidRDefault="00773D7B" w:rsidP="00773D7B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کے اہمھارے ہوئے بڑے بڑے اہم موضوعات پر نئے سرے سے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کے، نئے اسلوب سے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سے بڑھ کر مثبت پہ زور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مکالمات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لٹر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جس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آغاز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سے شروع ہو اور پھر آہستہ آہستہ اس کا حل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73D7B" w:rsidRDefault="00773D7B" w:rsidP="00773D7B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773D7B" w:rsidRDefault="00773D7B" w:rsidP="00773D7B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مقامات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سے متعلق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مراسلے لکھنے پر دو دو،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بار جمع ہو کہ مشورہ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ٹائپ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پڑ 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خاص صورتوں کے علاوہ مخالفت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کے بجائے ، افہام و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اندازہ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773D7B" w:rsidRDefault="00773D7B" w:rsidP="00773D7B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ادب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جو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غلط رجحانات کو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ملحوظ رکھتے ہوئے ، خدا پرستانہ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جوہ</w:t>
      </w:r>
    </w:p>
    <w:p w:rsidR="00773D7B" w:rsidRDefault="00773D7B" w:rsidP="00773D7B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ہو چکا ہے اسے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73D7B" w:rsidRDefault="00773D7B" w:rsidP="00773D7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773D7B" w:rsidRDefault="00773D7B" w:rsidP="00773D7B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پرفارمنس ۔</w:t>
      </w:r>
    </w:p>
    <w:p w:rsidR="00773D7B" w:rsidRDefault="00773D7B" w:rsidP="00773D7B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کرنے کا موقع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سے تعود نکالنا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73D7B" w:rsidRDefault="00773D7B" w:rsidP="00773D7B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پوائنٹ آف آرڈر اٹھانا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استحقان</w:t>
      </w:r>
      <w:r>
        <w:t xml:space="preserve"> </w:t>
      </w:r>
      <w:r>
        <w:t>–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>ترجمان القرآن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  <w:lang w:bidi="fa-IR"/>
        </w:rPr>
        <w:t>۱۵۲</w:t>
      </w:r>
    </w:p>
    <w:p w:rsidR="00773D7B" w:rsidRDefault="00773D7B" w:rsidP="00773D7B">
      <w:r>
        <w:rPr>
          <w:rFonts w:cs="Arial" w:hint="eastAsia"/>
          <w:rtl/>
        </w:rPr>
        <w:t>جامع</w:t>
      </w:r>
      <w:r>
        <w:rPr>
          <w:rFonts w:cs="Arial"/>
          <w:rtl/>
        </w:rPr>
        <w:t xml:space="preserve"> اور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773D7B" w:rsidRDefault="00773D7B" w:rsidP="00773D7B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-</w:t>
      </w:r>
    </w:p>
    <w:p w:rsidR="00773D7B" w:rsidRDefault="00773D7B" w:rsidP="00773D7B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اُٹھانے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 کرنا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ہوا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معاملہ اٹھانے کا امکان ہو۔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اس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جائے کہ ہمارے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اصحاب نہ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نہ آئے۔</w:t>
      </w:r>
    </w:p>
    <w:p w:rsidR="00773D7B" w:rsidRDefault="00773D7B" w:rsidP="00773D7B">
      <w:r>
        <w:rPr>
          <w:rFonts w:cs="Arial" w:hint="eastAsia"/>
          <w:rtl/>
        </w:rPr>
        <w:lastRenderedPageBreak/>
        <w:t>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موضوعات پر بولنا ہو ان کے متعلق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اعداد و شمار کا مطالعہ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نوٹس فائل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</w:t>
      </w:r>
    </w:p>
    <w:p w:rsidR="00773D7B" w:rsidRDefault="00773D7B" w:rsidP="00773D7B">
      <w:r>
        <w:rPr>
          <w:rFonts w:cs="Arial" w:hint="eastAsia"/>
          <w:rtl/>
        </w:rPr>
        <w:t>رکھنا</w:t>
      </w:r>
      <w:r>
        <w:rPr>
          <w:rFonts w:cs="Arial"/>
          <w:rtl/>
        </w:rPr>
        <w:t>۔</w:t>
      </w:r>
    </w:p>
    <w:p w:rsidR="00773D7B" w:rsidRDefault="00773D7B" w:rsidP="00773D7B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بجٹ کے خاص خاص پہلوؤں پر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معاشرے کے مسائل کو مختلف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موضوع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کرنا ۔ قواعد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گذشتہ نظائر اور برطانو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نظائر پر عبور حاصل کرنا۔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سکے تو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73D7B" w:rsidRDefault="00773D7B" w:rsidP="00773D7B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فرانس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نظر رکھنا۔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اور ممتاز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کاموں کا احاطہ کرتا۔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کام کے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اس طرح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کرتا کہ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ازالہ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اور باہر کا کام اندر کے</w:t>
      </w:r>
    </w:p>
    <w:p w:rsidR="00773D7B" w:rsidRDefault="00773D7B" w:rsidP="00773D7B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کو اور ان کا کام باہر کے کام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دے۔</w:t>
      </w:r>
    </w:p>
    <w:p w:rsidR="00773D7B" w:rsidRDefault="00773D7B" w:rsidP="00773D7B"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 تمام نمائندوں کو اپنے حلقوں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علاوہ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773D7B" w:rsidRDefault="00773D7B" w:rsidP="00773D7B">
      <w:r>
        <w:rPr>
          <w:rFonts w:ascii="Segoe UI Symbol" w:hAnsi="Segoe UI Symbol" w:cs="Segoe UI Symbol"/>
        </w:rPr>
        <w:t>✔</w:t>
      </w:r>
      <w:r>
        <w:t>.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  <w:lang w:bidi="fa-IR"/>
        </w:rPr>
        <w:t>۱۵۳</w:t>
      </w:r>
    </w:p>
    <w:p w:rsidR="00773D7B" w:rsidRDefault="00773D7B" w:rsidP="00773D7B">
      <w:r>
        <w:rPr>
          <w:rFonts w:cs="Arial"/>
          <w:rtl/>
        </w:rPr>
        <w:t>جامع اور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تھا کہ</w:t>
      </w:r>
    </w:p>
    <w:p w:rsidR="00773D7B" w:rsidRDefault="00773D7B" w:rsidP="00773D7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773D7B" w:rsidRDefault="00773D7B" w:rsidP="00773D7B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نمائندہ اپنے متھے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دفتر قائم کرے جہاں مقررہ اوقات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کارکن موجو د رہے ۔</w:t>
      </w:r>
    </w:p>
    <w:p w:rsidR="00773D7B" w:rsidRDefault="00773D7B" w:rsidP="00773D7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علاوہ دو چار پھر انٹس پر خاص احباب کے ڈرائنگ روموں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 ہو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فارغ ہونے کے بعد ہر رہے</w:t>
      </w:r>
    </w:p>
    <w:p w:rsidR="00773D7B" w:rsidRDefault="00773D7B" w:rsidP="00773D7B">
      <w:r>
        <w:rPr>
          <w:rFonts w:cs="Arial" w:hint="eastAsia"/>
          <w:rtl/>
        </w:rPr>
        <w:t>مقررہ</w:t>
      </w:r>
      <w:r>
        <w:rPr>
          <w:rFonts w:cs="Arial"/>
          <w:rtl/>
        </w:rPr>
        <w:t xml:space="preserve"> دنوں اور اوقات پر نمائندہ ان جگہوں پر موجود رہے۔ مقررہ دنوں اور اوقات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عام باشندے اپنے اس مل، در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لے کے</w:t>
      </w:r>
    </w:p>
    <w:p w:rsidR="00773D7B" w:rsidRDefault="00773D7B" w:rsidP="00773D7B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کا اندراج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ان کے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کاغذات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پھر جس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کہتا</w:t>
      </w:r>
    </w:p>
    <w:p w:rsidR="00773D7B" w:rsidRDefault="00773D7B" w:rsidP="00773D7B">
      <w:r>
        <w:rPr>
          <w:rFonts w:cs="Arial" w:hint="eastAsia"/>
          <w:rtl/>
        </w:rPr>
        <w:t>ہو،</w:t>
      </w:r>
      <w:r>
        <w:rPr>
          <w:rFonts w:cs="Arial"/>
          <w:rtl/>
        </w:rPr>
        <w:t xml:space="preserve"> نوٹ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773D7B" w:rsidRDefault="00773D7B" w:rsidP="00773D7B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گشت کرتے ہوئے اور محلے محلے کے افراد کے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ہوئے وہاں کے خاص مسائل بالخصوص سر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مجرمانہ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 صوبے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واقعہ رونما ہو، ہمارے نمائندوں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ان کو وہاں پہنچنا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اور عوام سے رابطہ کر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مال معلوم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امور کو اہم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علاوہ ضرورت ہو تو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ه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تو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جگا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جوئے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شراب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روئن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اڈے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۔ مزدوروں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کسانوں کو مظالم کا سامنا</w:t>
      </w:r>
    </w:p>
    <w:p w:rsidR="00773D7B" w:rsidRDefault="00773D7B" w:rsidP="00773D7B">
      <w:r>
        <w:rPr>
          <w:rFonts w:cs="Arial"/>
          <w:rtl/>
        </w:rPr>
        <w:lastRenderedPageBreak/>
        <w:t>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کے بہت سے کام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عروس</w:t>
      </w:r>
    </w:p>
    <w:p w:rsidR="00773D7B" w:rsidRDefault="00773D7B" w:rsidP="00773D7B">
      <w:r>
        <w:rPr>
          <w:rFonts w:cs="Arial"/>
          <w:rtl/>
          <w:lang w:bidi="fa-IR"/>
        </w:rPr>
        <w:t>۱۵۴</w:t>
      </w:r>
    </w:p>
    <w:p w:rsidR="00773D7B" w:rsidRDefault="00773D7B" w:rsidP="00773D7B">
      <w:r>
        <w:rPr>
          <w:rFonts w:cs="Arial"/>
          <w:rtl/>
        </w:rPr>
        <w:t xml:space="preserve">جامع اور موثر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773D7B" w:rsidRDefault="00773D7B" w:rsidP="00773D7B"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دفاتر اور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73D7B" w:rsidRDefault="00773D7B" w:rsidP="00773D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وقتاً فوقتاً مختلف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دفتروں اور اداروں کا معائنہ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تھانے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کارڈوں کے دفاتر،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</w:t>
      </w:r>
    </w:p>
    <w:p w:rsidR="00773D7B" w:rsidRDefault="00773D7B" w:rsidP="00773D7B">
      <w:r>
        <w:rPr>
          <w:rFonts w:cs="Arial" w:hint="eastAsia"/>
          <w:rtl/>
        </w:rPr>
        <w:t>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ممبران اپنے اپنے وائٹ کالر کا لحاظ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معائنوں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تو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ہو،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موصول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حالات کو بچشم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ذمہ داروں</w:t>
      </w:r>
    </w:p>
    <w:p w:rsidR="00773D7B" w:rsidRDefault="00773D7B" w:rsidP="00773D7B">
      <w:r>
        <w:rPr>
          <w:rFonts w:cs="Arial" w:hint="eastAsia"/>
          <w:rtl/>
        </w:rPr>
        <w:t>بالمشافہ</w:t>
      </w:r>
      <w:r>
        <w:rPr>
          <w:rFonts w:cs="Arial"/>
          <w:rtl/>
        </w:rPr>
        <w:t xml:space="preserve"> بات ہو جائے ۔</w:t>
      </w:r>
    </w:p>
    <w:p w:rsidR="00773D7B" w:rsidRDefault="00773D7B" w:rsidP="00773D7B">
      <w:r>
        <w:rPr>
          <w:rFonts w:cs="Arial" w:hint="eastAsia"/>
          <w:rtl/>
        </w:rPr>
        <w:t>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. ہر شہرا اور 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اہتمام کہ مختلف اہم موضوعات پر مشک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و زراعت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، بجٹ ،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مزدوروں کے مسائل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اُمور جرائم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متعلق وکلا، اساتذ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دانشوروں، اور علماء کو جمع کر کے مذاکرات کرائے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مشورے کا حاصل ہوگا ، مختلف نقطہ ہائے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ربط واثر کا دائرہ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ہوگا۔</w:t>
      </w:r>
    </w:p>
    <w:p w:rsidR="00773D7B" w:rsidRDefault="00773D7B" w:rsidP="00773D7B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>)</w:t>
      </w:r>
    </w:p>
    <w:p w:rsidR="00773D7B" w:rsidRDefault="00773D7B" w:rsidP="00773D7B">
      <w:r>
        <w:rPr>
          <w:rFonts w:cs="Arial" w:hint="eastAsia"/>
          <w:rtl/>
        </w:rPr>
        <w:t>احتياط</w:t>
      </w:r>
    </w:p>
    <w:p w:rsidR="00773D7B" w:rsidRDefault="00773D7B" w:rsidP="00773D7B"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حبات المقرآن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ضرورتو استدلال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گزارش ہے کہ جن اوراق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ہوں، ان کا خاص</w:t>
      </w:r>
    </w:p>
    <w:p w:rsidR="00773D7B" w:rsidRDefault="00773D7B" w:rsidP="00773D7B">
      <w:r>
        <w:rPr>
          <w:rFonts w:cs="Arial" w:hint="eastAsia"/>
          <w:rtl/>
        </w:rPr>
        <w:t>احترام</w:t>
      </w:r>
      <w:r>
        <w:rPr>
          <w:rFonts w:cs="Arial"/>
          <w:rtl/>
        </w:rPr>
        <w:t xml:space="preserve">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بے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پائے۔</w:t>
      </w:r>
    </w:p>
    <w:p w:rsidR="00773D7B" w:rsidRDefault="00773D7B" w:rsidP="00773D7B">
      <w:r>
        <w:rPr>
          <w:rFonts w:cs="Arial" w:hint="eastAsia"/>
          <w:rtl/>
        </w:rPr>
        <w:t>راداره</w:t>
      </w:r>
      <w:r>
        <w:t>)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۴۲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ترجمات المقرآن جلد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اعدد ٢</w:t>
      </w:r>
    </w:p>
    <w:p w:rsidR="00773D7B" w:rsidRDefault="00773D7B" w:rsidP="00773D7B">
      <w:r>
        <w:rPr>
          <w:rFonts w:cs="Arial"/>
          <w:rtl/>
        </w:rPr>
        <w:t>رسائل و مسائل</w:t>
      </w:r>
    </w:p>
    <w:p w:rsidR="00773D7B" w:rsidRDefault="00773D7B" w:rsidP="00773D7B">
      <w:r>
        <w:rPr>
          <w:rFonts w:cs="Arial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کے بعد خلافت کا استحقاق</w:t>
      </w:r>
    </w:p>
    <w:p w:rsidR="00773D7B" w:rsidRDefault="00773D7B" w:rsidP="00773D7B">
      <w:r>
        <w:rPr>
          <w:rFonts w:cs="Arial" w:hint="eastAsia"/>
          <w:rtl/>
        </w:rPr>
        <w:t>ت</w:t>
      </w:r>
    </w:p>
    <w:p w:rsidR="00773D7B" w:rsidRDefault="00773D7B" w:rsidP="00773D7B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عبد المالك صاحب - ناظم شعبهم استفسارا</w:t>
      </w:r>
    </w:p>
    <w:p w:rsidR="00773D7B" w:rsidRDefault="00773D7B" w:rsidP="00773D7B">
      <w:r>
        <w:rPr>
          <w:rFonts w:cs="Arial" w:hint="eastAsia"/>
          <w:rtl/>
        </w:rPr>
        <w:lastRenderedPageBreak/>
        <w:t>سوال</w:t>
      </w:r>
      <w:r>
        <w:rPr>
          <w:rFonts w:cs="Arial"/>
          <w:rtl/>
        </w:rPr>
        <w:t>: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وسن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پر جو بحث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مشاخہ ہو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دوست نے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چند سوالات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جوہ بقول اُن کے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ان کے جوابات دے کر مطمئن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اُسے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سوال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 رہا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براہ راست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مناسب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ترجمان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سوالات بھر جوابات کے شائع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فتنے کا دروازہ کھولنا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ہے)۔ ا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ہوتے ہوئے دوسرے صاحبان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قرار پائے ۔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 کے مقابل کس طرح دوسرے صاحبان اپنے آپ کو</w:t>
      </w:r>
    </w:p>
    <w:p w:rsidR="00773D7B" w:rsidRDefault="00773D7B" w:rsidP="00773D7B"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ہوتے ہوئے خلافت کا اہل سمجھتے تھے۔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عم 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کا خطبہ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رسالتماب نے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کو مجھ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ہے جس طرح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ڈارون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فرق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باوجود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کے ہم پلہ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حضرت عثمان 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صاحبوں کے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فروتن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ہوا۔</w:t>
      </w:r>
    </w:p>
    <w:p w:rsidR="00773D7B" w:rsidRDefault="00773D7B" w:rsidP="00773D7B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ہوتے ہوئے اوئ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</w:p>
    <w:p w:rsidR="00773D7B" w:rsidRDefault="00773D7B" w:rsidP="00773D7B">
      <w:r>
        <w:t>-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سم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773D7B" w:rsidRDefault="00773D7B" w:rsidP="00773D7B">
      <w:r>
        <w:rPr>
          <w:rFonts w:cs="Arial"/>
          <w:rtl/>
          <w:lang w:bidi="fa-IR"/>
        </w:rPr>
        <w:t>۱۵۶</w:t>
      </w:r>
    </w:p>
    <w:p w:rsidR="00773D7B" w:rsidRDefault="00773D7B" w:rsidP="00773D7B">
      <w:r>
        <w:rPr>
          <w:rFonts w:cs="Arial"/>
          <w:rtl/>
        </w:rPr>
        <w:t>رسائل و مسائل</w:t>
      </w:r>
    </w:p>
    <w:p w:rsidR="00773D7B" w:rsidRDefault="00773D7B" w:rsidP="00773D7B">
      <w:r>
        <w:rPr>
          <w:rFonts w:cs="Arial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عبادت ہر دو فرقوں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ہمارے دوست نے کہا کہ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جب کہ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پوچھا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بحث کے دوران اُن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مولان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مرحوم پہ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بہتان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مولانا نے حضرت عثمان 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گستاخانہ الفاظ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فرمائے (خاکم بد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حوالہ</w:t>
      </w:r>
    </w:p>
    <w:p w:rsidR="00773D7B" w:rsidRDefault="00773D7B" w:rsidP="00773D7B"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و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</w:t>
      </w:r>
    </w:p>
    <w:p w:rsidR="00773D7B" w:rsidRDefault="00773D7B" w:rsidP="00773D7B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احساس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جناب سے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سے التماس کرتا ہوں کہ ان سوالات کے جوابات مرحمت فرما کر ممنون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احباب کو سلام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جواب</w:t>
      </w:r>
      <w:r>
        <w:rPr>
          <w:rFonts w:cs="Arial"/>
          <w:rtl/>
        </w:rPr>
        <w:t>: -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بجائے حضرت ابو بکر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حضرت عمراض ، حضرت عثمان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نے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بنانا تھا انہوں نے ان لوگوں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کے ساتھ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انہوں نے اپنا د کر رگزار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وقت محنت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ازالہ ہوتا اور لوگ مذکورہ حضرات کے بجائے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منتخب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نہ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اُن سے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دور کے لوگوں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خلفاء ثلاثہ اور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موسجود تھے جو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جانتے تھے اور اس بات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مند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حکمران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انہوں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انتخاب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اگر بالفرض انہوں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انتخاب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نقصان ہے۔ نقصان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تھا ۔ جب 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حکمرانوں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 اس پر اعتراض کرنے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ان لوگوں کا خود 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ہونے کا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 کے حکمرانوں کے متعلق معلوم رکھتا ہے۔ ان دونوں دعووں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اس ک</w:t>
      </w:r>
      <w:r>
        <w:rPr>
          <w:rFonts w:cs="Arial" w:hint="cs"/>
          <w:rtl/>
        </w:rPr>
        <w:t>ی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>ترجمان القرآن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773D7B" w:rsidRDefault="00773D7B" w:rsidP="00773D7B">
      <w:r>
        <w:t>162</w:t>
      </w:r>
    </w:p>
    <w:p w:rsidR="00773D7B" w:rsidRDefault="00773D7B" w:rsidP="00773D7B">
      <w:r>
        <w:rPr>
          <w:rFonts w:cs="Arial" w:hint="eastAsia"/>
          <w:rtl/>
        </w:rPr>
        <w:t>رسائل</w:t>
      </w:r>
      <w:r>
        <w:rPr>
          <w:rFonts w:cs="Arial"/>
          <w:rtl/>
        </w:rPr>
        <w:t xml:space="preserve"> در مسائل</w:t>
      </w:r>
    </w:p>
    <w:p w:rsidR="00773D7B" w:rsidRDefault="00773D7B" w:rsidP="00773D7B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نسبت بهہ بات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معقول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اپنے دورہ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مرحوم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گھگ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پہنچے سکتا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مند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کہ لوگ تو خلفائے ثلاثہ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قوت کے بل بوتے پر مسلط ہو گئے تھے۔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اولاً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تو ان خلافتوں کے خلاف بغاوت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کم از کم</w:t>
      </w:r>
    </w:p>
    <w:p w:rsidR="00773D7B" w:rsidRDefault="00773D7B" w:rsidP="00773D7B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بقول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بلا فصل تھے۔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خلفا کے خلاف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نکلتے بلکہ جب اس کا موقع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خلافت رجعو خلفائے ثلاثہ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کے بعد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جنہوں نے خلفائے ثلاثہ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ان کے خلاف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نکلے اور دو مشہور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طرف سے مسلمان مارے گئے ۔ اگر خلفائے ثلاثہ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خلافتوں نے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بلا فص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غصب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حضرت عارضہ ان کے خلاف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نکلتے ۔ اگر نما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نکلنا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تو پھر خلفاء ثلاثہ کے خلاف خروج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نکلنا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تو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خلاف خروج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سوال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اُس وقت ہے جب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حضرات خلافت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مقرر کرنا چاہے مقرر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اہل السنت والجماعہ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اور قرآن پاک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پاک صاف اور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کرتا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773D7B" w:rsidRDefault="00773D7B" w:rsidP="00773D7B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اپنا نائب مقررہ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ہے ۔</w:t>
      </w:r>
    </w:p>
    <w:p w:rsidR="00773D7B" w:rsidRDefault="00773D7B" w:rsidP="00773D7B">
      <w:r>
        <w:rPr>
          <w:rFonts w:cs="Arial" w:hint="eastAsia"/>
          <w:rtl/>
        </w:rPr>
        <w:t>وكذالك</w:t>
      </w:r>
      <w:r>
        <w:rPr>
          <w:rFonts w:cs="Arial"/>
          <w:rtl/>
        </w:rPr>
        <w:t xml:space="preserve"> جعلتكم امة وسطاً لتكونوا شهداء على الناس و</w:t>
      </w:r>
    </w:p>
    <w:p w:rsidR="00773D7B" w:rsidRDefault="00773D7B" w:rsidP="00773D7B"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الرسول عليكم شهيدا</w:t>
      </w:r>
      <w:r>
        <w:t xml:space="preserve"> -</w:t>
      </w:r>
    </w:p>
    <w:p w:rsidR="00773D7B" w:rsidRDefault="00773D7B" w:rsidP="00773D7B">
      <w:pPr>
        <w:rPr>
          <w:rFonts w:cs="Arial"/>
        </w:rPr>
      </w:pPr>
      <w:proofErr w:type="gramStart"/>
      <w:r>
        <w:t xml:space="preserve">" </w:t>
      </w:r>
      <w:r>
        <w:rPr>
          <w:rFonts w:cs="Arial"/>
          <w:rtl/>
        </w:rPr>
        <w:t>اور</w:t>
      </w:r>
      <w:proofErr w:type="gramEnd"/>
      <w:r>
        <w:rPr>
          <w:rFonts w:cs="Arial"/>
          <w:rtl/>
        </w:rPr>
        <w:t xml:space="preserve"> اس طرح تو ہم نے تم مسلمانوں کو امت وسط (اعل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امت ،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تم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انسانوں پر حق کے گواہ بنو اور رسول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پر گواہ بنے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عبد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</w:rPr>
        <w:t>سائل و مسائل</w:t>
      </w:r>
    </w:p>
    <w:p w:rsidR="00773D7B" w:rsidRDefault="00773D7B" w:rsidP="00773D7B">
      <w:r>
        <w:rPr>
          <w:rFonts w:cs="Arial"/>
          <w:rtl/>
        </w:rPr>
        <w:t>كنة مخير امة اخرجت للناس تأمرون بالمعروف وتنهون عن المنكر وتؤمنون بالله</w:t>
      </w:r>
    </w:p>
    <w:p w:rsidR="00773D7B" w:rsidRDefault="00773D7B" w:rsidP="00773D7B">
      <w:r>
        <w:rPr>
          <w:rFonts w:cs="Arial"/>
          <w:rtl/>
        </w:rPr>
        <w:t>اب تم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 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تم معروف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اور شکر سے روکتے ہو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</w:p>
    <w:p w:rsidR="00773D7B" w:rsidRDefault="00773D7B" w:rsidP="00773D7B">
      <w:r>
        <w:rPr>
          <w:rFonts w:cs="Arial" w:hint="eastAsia"/>
          <w:rtl/>
        </w:rPr>
        <w:t>لاتے</w:t>
      </w:r>
      <w:r>
        <w:rPr>
          <w:rFonts w:cs="Arial"/>
          <w:rtl/>
        </w:rPr>
        <w:t xml:space="preserve"> ہو" وعد الله الذين امنوا منكم وعملوا الصلحت ليستخلفتهم في الأرض كما استخلف الذين من قبلهم وليمكنن لهم دينهم الذي ارتضى لهم وي دا هم من بعد خوفهم ا منا يعبدونني لا يشركون</w:t>
      </w:r>
    </w:p>
    <w:p w:rsidR="00773D7B" w:rsidRDefault="00773D7B" w:rsidP="00773D7B">
      <w:r>
        <w:rPr>
          <w:rFonts w:cs="Arial" w:hint="eastAsia"/>
          <w:rtl/>
        </w:rPr>
        <w:t>ره</w:t>
      </w:r>
    </w:p>
    <w:p w:rsidR="00773D7B" w:rsidRDefault="00773D7B" w:rsidP="00773D7B">
      <w:r>
        <w:rPr>
          <w:rFonts w:cs="Arial" w:hint="eastAsia"/>
          <w:rtl/>
        </w:rPr>
        <w:lastRenderedPageBreak/>
        <w:t>في</w:t>
      </w:r>
      <w:r>
        <w:rPr>
          <w:rFonts w:cs="Arial"/>
          <w:rtl/>
        </w:rPr>
        <w:t xml:space="preserve"> شيئاً "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اور عمل صالح کرنے والوں سے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خلافت دے گا جس طرح اس نے اُن سے پہلے لوگوں کو خلافت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اُس کے پسند کردہ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مضبوط کر دے گا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فوق کو امن سے بدل دے گا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گے"۔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خلافت اور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خود بخود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 آتا ہے کہ اُمت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وہ فرد جو اس طرح سے منتخب ہو کر آگے آئے گا وہ برحق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ہو گا اور جو خود بخود لوگوں پر مسل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ہو جائے وہ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اُمت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کو غصب کرنے والا ہو گا اور وہ اس بات کا اہل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کہ اُسے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المسلم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کہا جائے بلکہ وہ ملک اور بادشاہ قرار پائے گا۔ خلفائے ثلاثہ اور حضرت عل</w:t>
      </w:r>
      <w:r>
        <w:rPr>
          <w:rFonts w:cs="Arial" w:hint="cs"/>
          <w:rtl/>
        </w:rPr>
        <w:t>یؓ</w:t>
      </w:r>
      <w:r>
        <w:rPr>
          <w:rFonts w:cs="Arial"/>
          <w:rtl/>
        </w:rPr>
        <w:t xml:space="preserve"> اور حضرت حسن رضوان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چونکہ منتخب تھے اس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کہلائے اور بنو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بنو عباس اله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عثمان نہ تھے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بادشاہ کہلائے اور اُن کا دور دورہ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خلافت حکومت کے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دوسرے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تخر جهان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  <w:lang w:bidi="fa-IR"/>
        </w:rPr>
        <w:t>۱۵۸</w:t>
      </w:r>
    </w:p>
    <w:p w:rsidR="00773D7B" w:rsidRDefault="00773D7B" w:rsidP="00773D7B">
      <w:r>
        <w:rPr>
          <w:rFonts w:cs="Arial"/>
          <w:rtl/>
        </w:rPr>
        <w:t>رسائل و مسائل</w:t>
      </w:r>
    </w:p>
    <w:p w:rsidR="00773D7B" w:rsidRDefault="00773D7B" w:rsidP="00773D7B">
      <w:r>
        <w:rPr>
          <w:rFonts w:cs="Arial"/>
          <w:rtl/>
        </w:rPr>
        <w:t>لوگوں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اپنا معاشرہ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اپنا نظام ہے ،</w:t>
      </w:r>
    </w:p>
    <w:p w:rsidR="00773D7B" w:rsidRDefault="00773D7B" w:rsidP="00773D7B">
      <w:r>
        <w:rPr>
          <w:rFonts w:cs="Arial" w:hint="eastAsia"/>
          <w:rtl/>
        </w:rPr>
        <w:t>ہذا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حکومت ہے اسے مسلمان خود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ہو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مضبوط کرے۔ امن و امان قائم کرے اور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دشمن کا ڈر نہ رہئے</w:t>
      </w:r>
    </w:p>
    <w:p w:rsidR="00773D7B" w:rsidRDefault="00773D7B" w:rsidP="00773D7B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شرک و کفر سے محفوظ ہو۔</w:t>
      </w:r>
    </w:p>
    <w:p w:rsidR="00773D7B" w:rsidRDefault="00773D7B" w:rsidP="00773D7B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اصل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اُمت مسلمہ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 اور بارہ ائمہ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امت کا کام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منتخب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اللہ کے منتخب کر وہ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کو ماننا ہے ۔</w:t>
      </w:r>
    </w:p>
    <w:p w:rsidR="00773D7B" w:rsidRDefault="00773D7B" w:rsidP="00773D7B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حضرات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اختراع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پہلے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مطابق وہ خلفاء ملات رضا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پر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تھے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مطابق امت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منتخب کرنے کا حق مخطا اور اس نے اپنا حق استعمال کرتے ہوئے خلفاء ثلاثہ کو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تھے نمبر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تواتر کے ساتھ ثابت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مسلمانوں نے 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سے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مجبوراً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حضرات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نکالا کہ خلافت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ائمہ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نے اللہ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بجائے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اللہ کے مقرر کردہ خلفاء کو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جو خلافت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قائم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جس خلافت وعد الله الذين امنوا منكم وعملوا الصلحت" کے الفاظ سے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حضرات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اقولا توران مذکورہ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خلاف ہے۔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 xml:space="preserve"> جس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ضرورت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(خلافت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اقتدار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مطابق وہ ضرورت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ثالثاً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رابعاً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ہوتا تو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حضرت حسن حضرت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دوس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lastRenderedPageBreak/>
        <w:t xml:space="preserve">نز جان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t>14.</w:t>
      </w:r>
    </w:p>
    <w:p w:rsidR="00773D7B" w:rsidRDefault="00773D7B" w:rsidP="00773D7B">
      <w:r>
        <w:rPr>
          <w:rFonts w:cs="Arial"/>
          <w:rtl/>
        </w:rPr>
        <w:t>رسائل و مسائل</w:t>
      </w:r>
    </w:p>
    <w:p w:rsidR="00773D7B" w:rsidRDefault="00773D7B" w:rsidP="00773D7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سے کہتے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اُمت کو خلافت کے مسئلہ پر غور و فکر کرنے اور مشاورت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مندا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علامتوں کو جاننے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علامات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ہم خلافت کے تابع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اس بات پر متفق ہے کہ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صحاب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طرح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ثابت ہے کہ حضرت عثمان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جب لوگوں نے آپ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انصار جد اہل حل معتقد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نہوں</w:t>
      </w:r>
      <w:r>
        <w:rPr>
          <w:rFonts w:cs="Arial"/>
          <w:rtl/>
        </w:rPr>
        <w:t xml:space="preserve"> نے ابو بکر و عمر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ہے وہ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ہوگا ۔ آپ کے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ان هذا امركو ليس لاحد فيه حق الا ان امرتم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تمہارا کام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تم اسے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دگه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طبر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</w:t>
      </w:r>
      <w:r>
        <w:rPr>
          <w:rFonts w:cs="Arial"/>
          <w:rtl/>
          <w:lang w:bidi="fa-IR"/>
        </w:rPr>
        <w:t xml:space="preserve">۱۵۵) ۱۵۶ ۱۵۷ ) - </w:t>
      </w:r>
      <w:r>
        <w:rPr>
          <w:rFonts w:cs="Arial"/>
          <w:rtl/>
        </w:rPr>
        <w:t>خامساً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ہو بلا اقتدار ہو اس وعدہ سے کا مصداق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کا اللہ نے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مخلافت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مجھہ با اقتدار ہو جس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مطابق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ساگر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عثمان کے بعد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خلافت مسلمانوں کے انتخاب سے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مذہب کے مطابق احتضر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خلافت پر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سے تھا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شروع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خلافت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ظاہر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ورنہ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تواتر سے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انہوں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لوگوں نے اس بنا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خلافت بلا اقتدار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حضرات کو فائز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نہ کہ خلافت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اقتدار پر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علماء نے لکھا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لغو ہو جاتا ہے کہ ان کے بجائے حضرت ابو بكر ، حضرت عمرہ اور حضرت عثمان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خلافت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 خلافت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خلافت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خلافت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 کے پاس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ان کے پاس تو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(بقول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پھر بھ</w:t>
      </w:r>
      <w:r>
        <w:rPr>
          <w:rFonts w:cs="Arial" w:hint="cs"/>
          <w:rtl/>
        </w:rPr>
        <w:t>ی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>رسائل و مسائل</w:t>
      </w:r>
    </w:p>
    <w:p w:rsidR="00773D7B" w:rsidRDefault="00773D7B" w:rsidP="00773D7B">
      <w:r>
        <w:t>7</w:t>
      </w:r>
    </w:p>
    <w:p w:rsidR="00773D7B" w:rsidRDefault="00773D7B" w:rsidP="00773D7B">
      <w:r>
        <w:t>141</w:t>
      </w:r>
    </w:p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سکتا کہ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کو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پہنچانے سے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براس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بر عکس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سے مشور نے ہوتے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لوگوں پر واجب ہے 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معرفت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سے نفع کے بجائے نقصان ہے کہ اگست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سے دوچار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کرنے کے بجائے اس مشک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مطابق امت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اب تک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دوسرے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پورا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حکومت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گزارہ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تو بے کار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بجائے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طرح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خلافت رحمت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زحمت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کر گنہ 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تو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سلسلہ نب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۔ آپ کے دوست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 " من كنت مولاه فعل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مولاه وانت منى بمنزلة هارون من موسى الا انه لا نبي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سے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 کو غزوہ تبوک کے موقعہ پر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نائب بنا </w:t>
      </w:r>
      <w:r>
        <w:rPr>
          <w:rFonts w:cs="Arial"/>
          <w:rtl/>
        </w:rPr>
        <w:lastRenderedPageBreak/>
        <w:t>کہ چھوڑ گئے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بلا عذرہ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گئے تھے انہوں نے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زمرہ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تے ہوئے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</w:t>
      </w:r>
      <w:r>
        <w:rPr>
          <w:rFonts w:cs="Arial"/>
          <w:rtl/>
        </w:rPr>
        <w:t xml:space="preserve"> 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عذر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گئے تھے۔ اس طرح ان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کے اخلاص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مشکوک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مجھ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وہ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مخلص مومن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سرسے کے دوست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والمومنون والمؤمنات بعضهم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بعض (القرآن 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اُسے وق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نائب بنا کر چھوڑنے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مستقل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۴۹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عدوم</w:t>
      </w:r>
    </w:p>
    <w:p w:rsidR="00773D7B" w:rsidRDefault="00773D7B" w:rsidP="00773D7B">
      <w:r>
        <w:rPr>
          <w:rFonts w:cs="Arial"/>
          <w:rtl/>
        </w:rPr>
        <w:t>رسائل و مسائل</w:t>
      </w:r>
    </w:p>
    <w:p w:rsidR="00773D7B" w:rsidRDefault="00773D7B" w:rsidP="00773D7B">
      <w:r>
        <w:rPr>
          <w:rFonts w:cs="Arial"/>
          <w:rtl/>
        </w:rPr>
        <w:t>کہ مستقل اور نا مرد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تو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جب نبوت کا دروازہ بند ہو جائے تو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اُمت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تو الٹا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ہوتا ہے کہ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کا سلسلہ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ا سے نامزد کرے ختم نبوت کے ساتھ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773D7B" w:rsidRDefault="00773D7B" w:rsidP="00773D7B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کے دوست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سوال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گھر جو بہا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تصا در آنحال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حضرت عثمان نے لاکھوں کے مالک تھے، کا مختصر بجواب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کا فقر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۔ آپ کے پاس حضرت عثمان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اصحاب اپنا مال لاتے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اسے اپنے اوپر خرچ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بجائے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الله خرچ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آپ کے نقش قدم پر</w:t>
      </w:r>
    </w:p>
    <w:p w:rsidR="00773D7B" w:rsidRDefault="00773D7B" w:rsidP="00773D7B">
      <w:r>
        <w:rPr>
          <w:rFonts w:cs="Arial" w:hint="eastAsia"/>
          <w:rtl/>
        </w:rPr>
        <w:t>چلتے</w:t>
      </w:r>
      <w:r>
        <w:rPr>
          <w:rFonts w:cs="Arial"/>
          <w:rtl/>
        </w:rPr>
        <w:t xml:space="preserve"> ہوئے دوسرے صاحب مال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مال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قربان کرتے تھے ۔ پر تھا سوال کہ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پہلا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اہل سنت والجماعة خلافت وامامت کے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بلکہ متواتر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کے طور پر حضرت عل</w:t>
      </w:r>
      <w:r>
        <w:rPr>
          <w:rFonts w:cs="Arial" w:hint="cs"/>
          <w:rtl/>
        </w:rPr>
        <w:t>یؓ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ہم نقل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کے دوست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فرق نسب اور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 سنت کے خلاف ہے۔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ہے " إن أكرمكم عند الله الشكر"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 فضل لعرب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ییٰ</w:t>
      </w:r>
      <w:r>
        <w:rPr>
          <w:rFonts w:cs="Arial"/>
          <w:rtl/>
        </w:rPr>
        <w:t xml:space="preserve">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اہونا مرادہ ظفر تو اس لحاظ سے اہل سنت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سارے صحابہ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مبقبول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گذارش ہے کہ آپ کے دوست کے غورو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اشارات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وہ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الذہن ہو کر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سوچو بارہ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انشاء اللہ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ہو جائے گا ۔ اللہ کرے وہ مطمئن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</w:t>
      </w:r>
    </w:p>
    <w:p w:rsidR="00773D7B" w:rsidRDefault="00773D7B" w:rsidP="00773D7B">
      <w:r>
        <w:rPr>
          <w:rFonts w:cs="Arial" w:hint="eastAsia"/>
          <w:rtl/>
        </w:rPr>
        <w:t>گوہر</w:t>
      </w:r>
      <w:r>
        <w:rPr>
          <w:rFonts w:cs="Arial"/>
          <w:rtl/>
        </w:rPr>
        <w:t xml:space="preserve"> مقصود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سے سرفرانہ ہوں 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۵۰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>ترجمان القرآن جلد الروم</w:t>
      </w:r>
    </w:p>
    <w:p w:rsidR="00773D7B" w:rsidRDefault="00773D7B" w:rsidP="00773D7B">
      <w:r>
        <w:rPr>
          <w:rFonts w:cs="Arial"/>
          <w:rtl/>
          <w:lang w:bidi="fa-IR"/>
        </w:rPr>
        <w:t>۱۳</w:t>
      </w:r>
    </w:p>
    <w:p w:rsidR="00773D7B" w:rsidRDefault="00773D7B" w:rsidP="00773D7B">
      <w:r>
        <w:rPr>
          <w:rFonts w:cs="Arial"/>
          <w:rtl/>
        </w:rPr>
        <w:t>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 شعبان فراه</w:t>
      </w:r>
    </w:p>
    <w:p w:rsidR="00773D7B" w:rsidRDefault="00773D7B" w:rsidP="00773D7B">
      <w:r>
        <w:rPr>
          <w:rFonts w:cs="Arial" w:hint="eastAsia"/>
          <w:rtl/>
        </w:rPr>
        <w:t>مطبوعات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فضل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به اهتمام: اداره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وضات</w:t>
      </w:r>
      <w:r>
        <w:rPr>
          <w:rFonts w:cs="Arial"/>
          <w:rtl/>
        </w:rPr>
        <w:t xml:space="preserve"> مجدد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خانقاه فضل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عشاق رسول نمبر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گڑھ ،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ضلع مانسہرہ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خاص نمبر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روپے ہر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سے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محبت ہے اور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خدمت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بہر اُٹھت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متعلق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فرقہ وارانہ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اسلوب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کام آج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نو جوانوں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کے بجائے دور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گا تو جذبوں پر اوس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ادرار مفروضات مجدد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وجود مبارک، ما م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مرد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اور اس کے خاص نمبر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مبارک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 رسالتمآب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متعلق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ثابت کے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ده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نگر زبان اور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آپ کے معجزات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مرتبه بر حق ،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پر اسرار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کمز 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سہارہ سے قائم ہے۔ اس کا اثر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معتد 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مستند حقائق ،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واعظانہ نکات کے ساتھ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سلسلہ نبوت کا سارا تعلق خدا کے اس ا</w:t>
      </w:r>
      <w:r>
        <w:rPr>
          <w:rFonts w:cs="Arial" w:hint="eastAsia"/>
          <w:rtl/>
        </w:rPr>
        <w:t>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 سے ہے کہ فاما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فمن تبع هدى فلا خوف عليهم ولا هم يحزنون - آدم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سے لے کہ حضور تک سارے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خلا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حق اور ضابطہ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کر آئے اور سب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اسوہ و مطاع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رسول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محبوب کے الفاظ استعمال کرنے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نہ مطاع ہونے کا مرتبہ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ہوتا ہے۔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در کا ر ہے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اطاعت واتباع ہو ،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بجائے خود جنون عشق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بن جائے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ورجان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rPr>
          <w:rFonts w:cs="Arial"/>
          <w:rtl/>
          <w:lang w:bidi="fa-IR"/>
        </w:rPr>
        <w:t>۱۶۴</w:t>
      </w:r>
    </w:p>
    <w:p w:rsidR="00773D7B" w:rsidRDefault="00773D7B" w:rsidP="00773D7B">
      <w:r>
        <w:rPr>
          <w:rFonts w:cs="Arial"/>
          <w:rtl/>
        </w:rPr>
        <w:t>مطبوعات</w:t>
      </w:r>
    </w:p>
    <w:p w:rsidR="00773D7B" w:rsidRDefault="00773D7B" w:rsidP="00773D7B">
      <w:r>
        <w:rPr>
          <w:rFonts w:cs="Arial"/>
          <w:rtl/>
        </w:rPr>
        <w:t>ادارہ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اگر حضرت مجدد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طور پر سامنے رکھے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وقت کے معزز و محترم علما 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درجہ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فتنہ ہائے دوراں،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نوجوانان، اصطلاحات رائجہ اور وقت کے ذوق مطالعہ ور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کام کو آگے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افتاد طبع کے مطابق اپنا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اصل مطلوب نہ ہو ، اصل مطلوب دوسروں کو ، خصوصاً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کے نوجوانوں کو متاثر کرنا ہو۔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خوانا نہ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اخلاص سے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دُعا کرتا ہوں کہ ادارہ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کو پہلے جو بدگ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رنجش مجھ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مٹ جائے اور پھوٹے مرتبے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دردمندانه گذاشات قابل غور قرار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اندر عناد اور 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</w:t>
      </w:r>
    </w:p>
    <w:p w:rsidR="00773D7B" w:rsidRDefault="00773D7B" w:rsidP="00773D7B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773D7B" w:rsidRDefault="00773D7B" w:rsidP="00773D7B"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|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ترجمہ الش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- ناشر: المنار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سنٹر، ملتان روڈ منصووں 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از مطبوعات مرکز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منصورہ، لاہور - ضخامت: </w:t>
      </w:r>
      <w:r>
        <w:rPr>
          <w:rFonts w:cs="Arial"/>
          <w:rtl/>
          <w:lang w:bidi="fa-IR"/>
        </w:rPr>
        <w:t>۳۴۴</w:t>
      </w:r>
      <w:r>
        <w:rPr>
          <w:rFonts w:cs="Arial"/>
          <w:rtl/>
        </w:rPr>
        <w:t xml:space="preserve"> صفحات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کاغذ پر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طباعت اور آرٹ کارڈ کا سر رنگا سر ورق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73D7B" w:rsidRDefault="00773D7B" w:rsidP="00773D7B">
      <w:r>
        <w:rPr>
          <w:rFonts w:cs="Arial" w:hint="eastAsia"/>
          <w:rtl/>
        </w:rPr>
        <w:t>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زبان سے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نگارشات کا انتخاب کر کے ان کا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پارے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کے ساتھ ساتھ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ڈاکٹر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صاحب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صاحب کا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 اور </w:t>
      </w:r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انتخاب قابل داد ہے"۔" وہ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دو دونوں زبانوں کا ستھرا ذوق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منتخب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نہ صرف سبق آموز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عبرت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ہم اس سے بڑھ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مقصد کو حاصل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صاحب نے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منتخب نگارشات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ہوں ۔</w:t>
      </w:r>
    </w:p>
    <w:p w:rsidR="00773D7B" w:rsidRDefault="00773D7B" w:rsidP="00773D7B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چند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کو حاصل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پڑھا ہے، اگر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۵۲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lastRenderedPageBreak/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t>148</w:t>
      </w:r>
    </w:p>
    <w:p w:rsidR="00773D7B" w:rsidRDefault="00773D7B" w:rsidP="00773D7B">
      <w:r>
        <w:rPr>
          <w:rFonts w:cs="Arial"/>
          <w:rtl/>
        </w:rPr>
        <w:t>مطبوعات</w:t>
      </w:r>
    </w:p>
    <w:p w:rsidR="00773D7B" w:rsidRDefault="00773D7B" w:rsidP="00773D7B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اور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اپنا اقول" لگانا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پڑھے جانے کے لائق جو تصور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۔</w:t>
      </w:r>
    </w:p>
    <w:p w:rsidR="00773D7B" w:rsidRDefault="00773D7B" w:rsidP="00773D7B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rPr>
          <w:rFonts w:cs="Arial"/>
          <w:rtl/>
        </w:rPr>
        <w:t xml:space="preserve"> اور فہرست مآخذ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اخلاق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ادب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وہ اِس کتاب کا اگلا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773D7B" w:rsidRDefault="00773D7B" w:rsidP="00773D7B">
      <w:r>
        <w:rPr>
          <w:rFonts w:cs="Arial" w:hint="eastAsia"/>
          <w:rtl/>
        </w:rPr>
        <w:t>محرکه</w:t>
      </w:r>
      <w:r>
        <w:rPr>
          <w:rFonts w:cs="Arial"/>
          <w:rtl/>
        </w:rPr>
        <w:t xml:space="preserve"> سنت و بدعت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: محمد اشفاق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ناظم مجلس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سنت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ناشر: مجلس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وسنت ۔ ملنے کے پتوں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: مؤلف سے پتہ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طلب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الاوہ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(اے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</w:t>
      </w:r>
      <w:r>
        <w:rPr>
          <w:rFonts w:cs="Arial"/>
          <w:rtl/>
          <w:lang w:bidi="fa-IR"/>
        </w:rPr>
        <w:t xml:space="preserve">۲۳- </w:t>
      </w:r>
      <w:r>
        <w:rPr>
          <w:rFonts w:cs="Arial"/>
          <w:rtl/>
        </w:rPr>
        <w:t>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صفحات: </w:t>
      </w:r>
      <w:r>
        <w:rPr>
          <w:rFonts w:cs="Arial"/>
          <w:rtl/>
          <w:lang w:bidi="fa-IR"/>
        </w:rPr>
        <w:t xml:space="preserve">۳۲۰ - 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دارہ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مجھے </w:t>
      </w:r>
      <w:r>
        <w:rPr>
          <w:rFonts w:cs="Arial" w:hint="eastAsia"/>
          <w:rtl/>
        </w:rPr>
        <w:t>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معلوم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سنت اور اس کے بالمقابل بدعت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مستند حوالوں اور دلائل سے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دوسرے سنت و بدعت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سلف اور حال کے وہ معروف علما کے ارشادات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" بدعت حسنہ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مغالطوں کا ازالہ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مثالوں کا تذکرہ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تذکرہ 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فقہا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ان پر توجہ کرنے سے اندازہ ہوتا ہے کہ ہم کس طرح</w:t>
      </w:r>
    </w:p>
    <w:p w:rsidR="00773D7B" w:rsidRDefault="00773D7B" w:rsidP="00773D7B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قسم کے مروجات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کچھ پتہ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خالص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کے مطابق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کتاب سے بہت</w:t>
      </w:r>
    </w:p>
    <w:p w:rsidR="00773D7B" w:rsidRDefault="00773D7B" w:rsidP="00773D7B">
      <w:r>
        <w:rPr>
          <w:rFonts w:cs="Arial" w:hint="eastAsia"/>
          <w:rtl/>
        </w:rPr>
        <w:t>مفرو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73D7B" w:rsidRDefault="00773D7B" w:rsidP="00773D7B">
      <w:r>
        <w:rPr>
          <w:rFonts w:cs="Arial" w:hint="eastAsia"/>
          <w:rtl/>
        </w:rPr>
        <w:t>اشاعت</w:t>
      </w:r>
      <w:r>
        <w:rPr>
          <w:rFonts w:cs="Arial"/>
          <w:rtl/>
        </w:rPr>
        <w:t xml:space="preserve"> ہائے خاص اُردو رسائل مرتبه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ناشرہ ہو ر د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ہمدروسنٹر، ناظم آباد،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 - صفحات :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، طباعت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، مجلد مع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گردپوش</w:t>
      </w:r>
    </w:p>
    <w:p w:rsidR="00773D7B" w:rsidRDefault="00773D7B" w:rsidP="00773D7B">
      <w:r>
        <w:t>1</w:t>
      </w:r>
    </w:p>
    <w:p w:rsidR="00773D7B" w:rsidRDefault="00773D7B" w:rsidP="00773D7B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ہمدرد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مطبوعہ کتب ،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مخطوصات پھر پانچ سو عنوانات کے تحت پاکستان کے اہم اخبارات کے جمع کردہ تراشے ، دس ہزار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773D7B" w:rsidRDefault="00773D7B" w:rsidP="00773D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چله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۲۳</w:t>
      </w:r>
    </w:p>
    <w:p w:rsidR="00773D7B" w:rsidRDefault="00773D7B" w:rsidP="00773D7B">
      <w:r>
        <w:rPr>
          <w:rFonts w:cs="Arial"/>
          <w:rtl/>
        </w:rPr>
        <w:t>مطبوعات</w:t>
      </w:r>
    </w:p>
    <w:p w:rsidR="00773D7B" w:rsidRDefault="00773D7B" w:rsidP="00773D7B">
      <w:r>
        <w:rPr>
          <w:rFonts w:cs="Arial"/>
          <w:rtl/>
        </w:rPr>
        <w:t>ڈاک کے ٹکٹ اور اہم رسائل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تراجم کا ہے،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لڑ پھر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کتاب کتب خانہ ہمدرد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ہے۔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اُردو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اہم رسائل کے تمام خاص نمبروں کے مندرجات کا مع مضمو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نگار ان کے تعارف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ذہانت اور وسائل دونوں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تھر کام کرنے والے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ہمدر وفاق نادر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بہو روسنٹر کے تحت جو مختلف کام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محو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کا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رفرما ہے۔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</w:t>
      </w:r>
      <w:r>
        <w:rPr>
          <w:rFonts w:cs="Arial" w:hint="eastAsia"/>
          <w:rtl/>
        </w:rPr>
        <w:t>رکھ</w:t>
      </w:r>
      <w:r>
        <w:rPr>
          <w:rFonts w:cs="Arial"/>
          <w:rtl/>
        </w:rPr>
        <w:t xml:space="preserve"> کر جادہ جائے تو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رسائل کے خاص نمبروں کا جو نا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ابواب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 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جناب مسعود احمد برہ 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لکھے ہوئے سوف اقول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سطر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ضرو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رجحانات،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اختراع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، امن و 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تصادم اور محاربات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کتابوں سے پہلے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منعکس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</w:t>
      </w:r>
      <w:r>
        <w:rPr>
          <w:rFonts w:cs="Arial" w:hint="eastAsia"/>
          <w:rtl/>
        </w:rPr>
        <w:t>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اب تک اپنے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ہر 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عام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کام کرنے والوں کے</w:t>
      </w:r>
    </w:p>
    <w:p w:rsidR="00773D7B" w:rsidRDefault="00773D7B" w:rsidP="00773D7B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جامع انڈکس ہے کہ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مدد گار ہوگا۔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دست</w:t>
      </w:r>
      <w:r>
        <w:rPr>
          <w:rFonts w:cs="Arial"/>
          <w:rtl/>
        </w:rPr>
        <w:t xml:space="preserve"> زرفشان از جناب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اکبر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ناشر ،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اسے پر خوش اقبال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 بصورت مصور طباعت ، مجلد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گردپوش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۴۵۰</w:t>
      </w:r>
      <w:r>
        <w:rPr>
          <w:rFonts w:cs="Arial"/>
          <w:rtl/>
        </w:rPr>
        <w:t xml:space="preserve"> روپے کہنے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رباع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عمر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منظوم اردو ترجمہ ہے، مگر جناب صبا 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گلستان آراستہ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پڑھتے ہوئے </w:t>
      </w:r>
      <w:r>
        <w:rPr>
          <w:rFonts w:cs="Arial" w:hint="eastAsia"/>
          <w:rtl/>
        </w:rPr>
        <w:t>عمر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فراموش ہو جاتا ہے۔ پہلا 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زدہ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صبا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ترجمہ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در اصل عمر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رباع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بکر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 کر کے پھر اسے صبا صاحب نے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آزادانہ طرفہ پر لکھا ہے۔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عمر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متصوفانہ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شادہ شاندر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کمال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۱۷۸</w:t>
      </w:r>
      <w:r>
        <w:rPr>
          <w:rFonts w:cs="Arial"/>
          <w:rtl/>
        </w:rPr>
        <w:t xml:space="preserve"> رباع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ترجمہ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صدد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t>142</w:t>
      </w:r>
    </w:p>
    <w:p w:rsidR="00773D7B" w:rsidRDefault="00773D7B" w:rsidP="00773D7B">
      <w:r>
        <w:rPr>
          <w:rFonts w:cs="Arial"/>
          <w:rtl/>
        </w:rPr>
        <w:t>مطبوعات</w:t>
      </w:r>
    </w:p>
    <w:p w:rsidR="00773D7B" w:rsidRDefault="00773D7B" w:rsidP="00773D7B">
      <w:r>
        <w:rPr>
          <w:rFonts w:cs="Arial"/>
          <w:rtl/>
        </w:rPr>
        <w:t>آٹھ دس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اُردو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ساتھے۔ کتاب سہ آتشہ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صفحے پر عمر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اردو ترجمہ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فٹر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اسسٹ)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بچوست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عمر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کرنے والے شاعرانہ مزاج سے ہم آہنگ کچھ معتمد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نمونے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کتاب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طباعت آرٹ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آفسٹ سے ہے اور ارد گرد سادہ زنگ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773D7B" w:rsidRDefault="00773D7B" w:rsidP="00773D7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مجموعه اشعالہ اگر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ہے۔</w:t>
      </w:r>
    </w:p>
    <w:p w:rsidR="00773D7B" w:rsidRDefault="00773D7B" w:rsidP="00773D7B">
      <w:r>
        <w:rPr>
          <w:rFonts w:cs="Arial" w:hint="eastAsia"/>
          <w:rtl/>
        </w:rPr>
        <w:t>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تذکره</w:t>
      </w:r>
    </w:p>
    <w:p w:rsidR="00773D7B" w:rsidRDefault="00773D7B" w:rsidP="00773D7B">
      <w:r>
        <w:rPr>
          <w:rFonts w:cs="Arial" w:hint="eastAsia"/>
          <w:rtl/>
        </w:rPr>
        <w:t>حرمت</w:t>
      </w:r>
      <w:r>
        <w:rPr>
          <w:rFonts w:cs="Arial"/>
          <w:rtl/>
        </w:rPr>
        <w:t xml:space="preserve"> شراب الشيخ عثمان بن عبد القادر الصاف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اُردو ترجمہ : ابو عبد الله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- پتہ ، پاک مسلم اکادم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۱۷- </w:t>
      </w:r>
      <w:r>
        <w:rPr>
          <w:rFonts w:cs="Arial"/>
          <w:rtl/>
        </w:rPr>
        <w:t>اُرد در بازار لاہور ۔ مفت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اعمال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محمد اکرام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۔ ناشر: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مضلع کچھر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الکوٹ</w:t>
      </w:r>
      <w:r>
        <w:rPr>
          <w:rFonts w:cs="Arial" w:hint="cs"/>
          <w:rtl/>
        </w:rPr>
        <w:t>ی</w:t>
      </w:r>
    </w:p>
    <w:p w:rsidR="00773D7B" w:rsidRDefault="00773D7B" w:rsidP="00773D7B">
      <w:r>
        <w:t>14</w:t>
      </w:r>
    </w:p>
    <w:p w:rsidR="00773D7B" w:rsidRDefault="00773D7B" w:rsidP="00773D7B">
      <w:r>
        <w:rPr>
          <w:rFonts w:cs="Arial" w:hint="eastAsia"/>
          <w:rtl/>
        </w:rPr>
        <w:t>مفت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نماز اور روزہ محمد اکرام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۔ ناشر: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مسجد مضلع کچہر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لکون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مفت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نکات سوره فاتحه از علامہ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- ناشر ،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ٹرسٹ،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پلانها باشترود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۵۰-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773D7B" w:rsidRDefault="00773D7B" w:rsidP="00773D7B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آداب معاشرت از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ابو بکر غزنو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- ناشر: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مسجد مضلع کچہر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الکوٹ</w:t>
      </w:r>
      <w:r>
        <w:rPr>
          <w:rFonts w:cs="Arial"/>
          <w:rtl/>
        </w:rPr>
        <w:t xml:space="preserve"> ۔ غالباً مفت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قاعدہ (برائے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 از محمد ابو 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قاسم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ملنے کا پتہ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عبد السلام قاسم</w:t>
      </w:r>
      <w:r>
        <w:rPr>
          <w:rFonts w:cs="Arial" w:hint="cs"/>
          <w:rtl/>
        </w:rPr>
        <w:t>ی</w:t>
      </w:r>
    </w:p>
    <w:p w:rsidR="00773D7B" w:rsidRDefault="00773D7B" w:rsidP="00773D7B">
      <w:r>
        <w:rPr>
          <w:rFonts w:cs="Arial" w:hint="eastAsia"/>
          <w:rtl/>
        </w:rPr>
        <w:t>گورنمنٹ</w:t>
      </w:r>
      <w:r>
        <w:rPr>
          <w:rFonts w:cs="Arial"/>
          <w:rtl/>
        </w:rPr>
        <w:t xml:space="preserve"> پائلٹ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سکول ملتان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: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73D7B" w:rsidRDefault="00773D7B" w:rsidP="00773D7B">
      <w:pPr>
        <w:rPr>
          <w:rFonts w:cs="Arial"/>
        </w:rPr>
      </w:pP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و فلاح | از مولاناس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ناشر :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مسجد ضلع کھر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الکوٹ</w:t>
      </w:r>
      <w:r>
        <w:rPr>
          <w:rFonts w:cs="Arial"/>
          <w:rtl/>
        </w:rPr>
        <w:t xml:space="preserve"> ۔ مفت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) از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اصغر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ناشر: اداره علم و عمل ، نزدشاہ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</w:p>
    <w:p w:rsidR="00773D7B" w:rsidRDefault="00773D7B" w:rsidP="00773D7B"/>
    <w:p w:rsidR="00773D7B" w:rsidRDefault="00773D7B" w:rsidP="00773D7B"/>
    <w:p w:rsidR="00773D7B" w:rsidRDefault="00773D7B" w:rsidP="00773D7B">
      <w:r>
        <w:rPr>
          <w:rFonts w:cs="Arial"/>
          <w:rtl/>
        </w:rPr>
        <w:t xml:space="preserve">ترجمان القرآن جلد نشده اند </w:t>
      </w:r>
      <w:r>
        <w:rPr>
          <w:rFonts w:cs="Arial"/>
          <w:rtl/>
          <w:lang w:bidi="fa-IR"/>
        </w:rPr>
        <w:t>۳</w:t>
      </w:r>
    </w:p>
    <w:p w:rsidR="00773D7B" w:rsidRDefault="00773D7B" w:rsidP="00773D7B">
      <w:r>
        <w:lastRenderedPageBreak/>
        <w:t>14A</w:t>
      </w:r>
    </w:p>
    <w:p w:rsidR="00773D7B" w:rsidRDefault="00773D7B" w:rsidP="00773D7B">
      <w:r>
        <w:rPr>
          <w:rFonts w:cs="Arial"/>
          <w:rtl/>
        </w:rPr>
        <w:t>مطبوعات</w:t>
      </w:r>
    </w:p>
    <w:p w:rsidR="00773D7B" w:rsidRDefault="00773D7B" w:rsidP="00773D7B">
      <w:r>
        <w:rPr>
          <w:rFonts w:cs="Arial"/>
          <w:rtl/>
        </w:rPr>
        <w:t>ٹنڈو آدم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برائے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روپے پرائے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حافظ نذر احمد پرنسپل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لاہور ۔ ناشر :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ضلع کچھر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الکوٹ</w:t>
      </w:r>
      <w:r>
        <w:rPr>
          <w:rFonts w:cs="Arial"/>
          <w:rtl/>
        </w:rPr>
        <w:t xml:space="preserve"> ۔ مفت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 انتخابات اور ہم از محمد اکرام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۔ ناشر: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مسج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ضلع کچہر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الکوٹ</w:t>
      </w:r>
      <w:r>
        <w:rPr>
          <w:rFonts w:cs="Arial"/>
          <w:rtl/>
        </w:rPr>
        <w:t xml:space="preserve"> غالباً کھائے مفت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</w:t>
      </w:r>
    </w:p>
    <w:p w:rsidR="00773D7B" w:rsidRDefault="00773D7B" w:rsidP="00773D7B">
      <w:r>
        <w:rPr>
          <w:rFonts w:cs="Arial" w:hint="eastAsia"/>
          <w:rtl/>
        </w:rPr>
        <w:t>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| از مولانا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مہتم جامعہ اشرف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شاور</w:t>
      </w:r>
      <w:r>
        <w:rPr>
          <w:rFonts w:cs="Arial"/>
          <w:rtl/>
        </w:rPr>
        <w:t xml:space="preserve"> - ناشر، موئثر المولف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جامعہ اشرف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پشاور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ادو پر۔</w:t>
      </w:r>
    </w:p>
    <w:p w:rsidR="00773D7B" w:rsidRDefault="00773D7B" w:rsidP="00773D7B">
      <w:r>
        <w:rPr>
          <w:rFonts w:cs="Arial" w:hint="eastAsia"/>
          <w:rtl/>
        </w:rPr>
        <w:t>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نسپل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خط و کتابت اسکول لاہور سے ادارہ اگر دو ڈائج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ملنے کا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خط و کتابت اسکول پوسٹ بکس </w:t>
      </w:r>
      <w:r>
        <w:rPr>
          <w:rFonts w:cs="Arial"/>
          <w:rtl/>
          <w:lang w:bidi="fa-IR"/>
        </w:rPr>
        <w:t>۱۷۱۲</w:t>
      </w:r>
      <w:r>
        <w:rPr>
          <w:rFonts w:cs="Arial"/>
          <w:rtl/>
        </w:rPr>
        <w:t xml:space="preserve"> ۔ لاہورٹ ۔</w:t>
      </w:r>
    </w:p>
    <w:p w:rsidR="00773D7B" w:rsidRDefault="00773D7B" w:rsidP="00773D7B">
      <w:r>
        <w:rPr>
          <w:rFonts w:cs="Arial" w:hint="eastAsia"/>
          <w:rtl/>
        </w:rPr>
        <w:t>عزم</w:t>
      </w:r>
      <w:r>
        <w:rPr>
          <w:rFonts w:cs="Arial"/>
          <w:rtl/>
        </w:rPr>
        <w:t xml:space="preserve">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لازوال داستان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</w:p>
    <w:p w:rsidR="00773D7B" w:rsidRDefault="00773D7B" w:rsidP="00773D7B">
      <w:r>
        <w:rPr>
          <w:rFonts w:cs="Arial" w:hint="eastAsia"/>
          <w:rtl/>
        </w:rPr>
        <w:t>سيد</w:t>
      </w:r>
      <w:r>
        <w:rPr>
          <w:rFonts w:cs="Arial"/>
          <w:rtl/>
        </w:rPr>
        <w:t xml:space="preserve"> عمر تلمسان</w:t>
      </w:r>
    </w:p>
    <w:p w:rsidR="00773D7B" w:rsidRDefault="00773D7B" w:rsidP="00773D7B">
      <w:r>
        <w:rPr>
          <w:rFonts w:cs="Arial" w:hint="eastAsia"/>
          <w:rtl/>
        </w:rPr>
        <w:t>ترجمہ</w:t>
      </w:r>
      <w:r>
        <w:rPr>
          <w:rFonts w:cs="Arial"/>
          <w:rtl/>
        </w:rPr>
        <w:t>: حافظ محمد 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773D7B" w:rsidRDefault="00773D7B" w:rsidP="00773D7B">
      <w:r>
        <w:rPr>
          <w:rFonts w:cs="Arial" w:hint="eastAsia"/>
          <w:rtl/>
        </w:rPr>
        <w:t>فوٹو</w:t>
      </w:r>
      <w:r>
        <w:rPr>
          <w:rFonts w:cs="Arial"/>
          <w:rtl/>
        </w:rPr>
        <w:t xml:space="preserve"> آفسٹ کتابت 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آمد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کاغذ و مضبوط جلد</w:t>
      </w:r>
    </w:p>
    <w:p w:rsidR="00773D7B" w:rsidRDefault="00773D7B" w:rsidP="00773D7B"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 xml:space="preserve">۲۳- </w:t>
      </w:r>
      <w:r>
        <w:rPr>
          <w:rFonts w:cs="Arial"/>
          <w:rtl/>
        </w:rPr>
        <w:t>راحت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اردو بازار لاہور</w:t>
      </w:r>
      <w:bookmarkStart w:id="0" w:name="_GoBack"/>
      <w:bookmarkEnd w:id="0"/>
    </w:p>
    <w:sectPr w:rsidR="00773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AB"/>
    <w:rsid w:val="002934AB"/>
    <w:rsid w:val="00773D7B"/>
    <w:rsid w:val="009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3BA2"/>
  <w15:chartTrackingRefBased/>
  <w15:docId w15:val="{8CA49889-8E0C-4AC4-9989-7F5162B7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13541</Words>
  <Characters>77187</Characters>
  <Application>Microsoft Office Word</Application>
  <DocSecurity>0</DocSecurity>
  <Lines>643</Lines>
  <Paragraphs>181</Paragraphs>
  <ScaleCrop>false</ScaleCrop>
  <Company/>
  <LinksUpToDate>false</LinksUpToDate>
  <CharactersWithSpaces>90547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2025-01-20T08:02:00Z</dcterms:created>
  <dcterms:modified xsi:type="dcterms:W3CDTF">2025-01-20T08:09:00Z</dcterms:modified>
</cp:coreProperties>
</file>