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2E" w:rsidRDefault="0086432E" w:rsidP="0086432E"/>
    <w:p w:rsidR="0086432E" w:rsidRDefault="0086432E" w:rsidP="0086432E"/>
    <w:p w:rsidR="0086432E" w:rsidRDefault="0086432E" w:rsidP="0086432E">
      <w:pPr>
        <w:rPr>
          <w:rFonts w:cs="Arial"/>
        </w:rPr>
      </w:pP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کمانڈو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زقند</w:t>
      </w:r>
    </w:p>
    <w:p w:rsidR="0086432E" w:rsidRDefault="0086432E" w:rsidP="0086432E">
      <w:pPr>
        <w:rPr>
          <w:rFonts w:cs="Arial"/>
        </w:rPr>
      </w:pPr>
      <w:r>
        <w:rPr>
          <w:rFonts w:cs="Arial"/>
          <w:rtl/>
        </w:rPr>
        <w:t xml:space="preserve"> اک نشتر زہر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رگ جاں بھول گئے ؟</w:t>
      </w:r>
    </w:p>
    <w:p w:rsidR="0086432E" w:rsidRDefault="0086432E" w:rsidP="0086432E"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6432E" w:rsidRDefault="0086432E" w:rsidP="0086432E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کے مصائب اور آلام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ہر سطح پر بگاڑ ہے اور سارا جسم زخم زدہ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 ہمہ داغ داغ شد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بڑا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جذبات اور احساسات کے ادراک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افلاس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ہے جس نے دل و دماغ کو سوچنے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دلوں کا حال تو صرف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ہے مگر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ظاہر پر حکم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مسلمانوں پر حکمران بلکہ قابض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اعمال اور اعلانات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 جاتا ہے ع</w:t>
      </w:r>
    </w:p>
    <w:p w:rsidR="0086432E" w:rsidRDefault="0086432E" w:rsidP="0086432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گھر کو آگ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چراغ سے</w:t>
      </w:r>
    </w:p>
    <w:p w:rsidR="0086432E" w:rsidRDefault="0086432E" w:rsidP="0086432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جو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مسئلے پر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 بر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افطار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گفتگو کرتے ہوئے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 زبان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 کہہ ڈالا</w:t>
      </w:r>
      <w:r>
        <w:t xml:space="preserve"> off the cuf) </w:t>
      </w:r>
      <w:r>
        <w:rPr>
          <w:rFonts w:cs="Arial"/>
          <w:rtl/>
        </w:rPr>
        <w:t>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ڈالا اور اس کے عواقب اور مضمرات کا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خود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 عناصر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</w:p>
    <w:p w:rsidR="0086432E" w:rsidRDefault="0086432E" w:rsidP="0086432E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ع</w:t>
      </w:r>
    </w:p>
    <w:p w:rsidR="0086432E" w:rsidRDefault="0086432E" w:rsidP="0086432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بنے بات جہاں بات بنائے نہ بنے</w:t>
      </w:r>
    </w:p>
    <w:p w:rsidR="0086432E" w:rsidRDefault="0086432E" w:rsidP="0086432E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دانش تو بچے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کہ پہلے بات کو تو لو پھر منہ سے بولو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منہ سے بولنے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اب ارشاد ہو رہا ہے کہ مجھے</w:t>
      </w:r>
      <w:r>
        <w:t xml:space="preserve">misrepresent </w:t>
      </w:r>
      <w:r>
        <w:rPr>
          <w:rFonts w:cs="Arial"/>
          <w:rtl/>
        </w:rPr>
        <w:t>[ غلط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>]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 نے</w:t>
      </w:r>
      <w:r>
        <w:t xml:space="preserve"> misrepresent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آپ کے اپنے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نے ؟ آپ کے اپنے منتخب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نے؟ آپ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سے کہا</w:t>
      </w:r>
    </w:p>
    <w:p w:rsidR="0086432E" w:rsidRDefault="0086432E" w:rsidP="0086432E">
      <w:r>
        <w:rPr>
          <w:rFonts w:cs="Arial" w:hint="eastAsia"/>
          <w:rtl/>
        </w:rPr>
        <w:t>تھا</w:t>
      </w:r>
      <w:r>
        <w:t>:</w:t>
      </w:r>
    </w:p>
    <w:p w:rsidR="0094456B" w:rsidRDefault="0086432E" w:rsidP="0086432E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قوم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اس پر بحث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consensus </w:t>
      </w:r>
      <w:r>
        <w:rPr>
          <w:rFonts w:cs="Arial"/>
          <w:rtl/>
        </w:rPr>
        <w:t>[ اتفاق رائے] وہ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آپ</w:t>
      </w:r>
      <w:r>
        <w:t xml:space="preserve"> debate</w:t>
      </w:r>
      <w:r>
        <w:rPr>
          <w:rFonts w:cs="Arial"/>
          <w:rtl/>
        </w:rPr>
        <w:t>[ بحث] کروا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 رہا ہوں 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ہوں گا،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لوگ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t xml:space="preserve"> consensus </w:t>
      </w:r>
      <w:r>
        <w:rPr>
          <w:rFonts w:cs="Arial"/>
          <w:rtl/>
        </w:rPr>
        <w:t>ہوتا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judgment </w:t>
      </w:r>
      <w:r>
        <w:rPr>
          <w:rFonts w:cs="Arial"/>
          <w:rtl/>
        </w:rPr>
        <w:t>[اندازہ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>] کروں گا کہ</w:t>
      </w:r>
      <w:r>
        <w:t xml:space="preserve"> ok[ </w:t>
      </w:r>
      <w:r>
        <w:rPr>
          <w:rFonts w:cs="Arial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پسند ہوگا۔ وہ لے کر پھر بات کروں گا۔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درخواست ہے کہ اس پر بحث کا آغاز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debate </w:t>
      </w:r>
      <w:r>
        <w:rPr>
          <w:rFonts w:cs="Arial"/>
          <w:rtl/>
        </w:rPr>
        <w:t>کروائ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لوگوں کو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بات کروائ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بحوالہ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لوگوں اور الہ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 )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  <w:r>
        <w:t xml:space="preserve">misrepresent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خود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خود اپنے کو</w:t>
      </w:r>
      <w:r>
        <w:t xml:space="preserve"> misrepresent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مسئلے پر قائداعظم سے لے کر اب تک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</w:t>
      </w:r>
      <w:r>
        <w:t xml:space="preserve"> ( national consensus) </w:t>
      </w:r>
      <w:r>
        <w:rPr>
          <w:rFonts w:cs="Arial"/>
          <w:rtl/>
        </w:rPr>
        <w:t>کو خود انھوں نے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  <w:r>
        <w:t xml:space="preserve">misrepresen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جس قوم</w:t>
      </w:r>
      <w:r>
        <w:rPr>
          <w:rFonts w:cs="Arial" w:hint="cs"/>
          <w:rtl/>
        </w:rPr>
        <w:t>ی</w:t>
      </w:r>
    </w:p>
    <w:p w:rsidR="009D4A7B" w:rsidRDefault="009D4A7B" w:rsidP="009D4A7B"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ان کا بھر پور مواخذ</w:t>
      </w:r>
      <w:r>
        <w:t xml:space="preserve"> impeachmento) </w:t>
      </w:r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D4A7B" w:rsidRDefault="009D4A7B" w:rsidP="009D4A7B">
      <w:r>
        <w:rPr>
          <w:rFonts w:cs="Arial" w:hint="eastAsia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</w:t>
      </w:r>
    </w:p>
    <w:p w:rsidR="009D4A7B" w:rsidRDefault="009D4A7B" w:rsidP="009D4A7B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جن امور پر ہے اور قائم رہ سکتا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ہے اور اس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کے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پر بھارت کا غاصبانہ قبضہ ہے نام نہا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الحاق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ڈھونگ اور دھوکا ہے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ہے جسے معلوم</w:t>
      </w:r>
    </w:p>
    <w:p w:rsidR="009D4A7B" w:rsidRDefault="009D4A7B" w:rsidP="009D4A7B">
      <w:r>
        <w:t>-</w:t>
      </w:r>
    </w:p>
    <w:p w:rsidR="009D4A7B" w:rsidRDefault="009D4A7B" w:rsidP="009D4A7B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تنازع ہے نہ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ہے، اور نہ محض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تنازع ہے بلکہ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پاکستان، بھارت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۔۔۔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غاصبانہ ہوں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ہے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کا تعلق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ہے جن پر پاکستان قائم ہوا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ساتھ اس کا تعلق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مسلمانوں کے (جن کو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) مستقبل اور پاکستان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</w:t>
      </w:r>
    </w:p>
    <w:p w:rsidR="0086432E" w:rsidRDefault="009D4A7B" w:rsidP="009D4A7B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پانچ امور پرقوم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 تھا اور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مسئلے کا حل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اپنے دور اقتدار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جنگِ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ابہام کے اظہار کے بعد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کو مظفر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خطاب کرتے ہوئے پاکستان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صراحت سے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ڈٹ جانے کے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موجودہ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9D4A7B" w:rsidRDefault="009D4A7B" w:rsidP="009D4A7B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برسوں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دن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دن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عوام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تازہ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ان کے 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حق خوداراد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دار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متزلزل و</w:t>
      </w:r>
      <w:r>
        <w:rPr>
          <w:rFonts w:cs="Arial" w:hint="eastAsia"/>
          <w:rtl/>
        </w:rPr>
        <w:t>اضح</w:t>
      </w:r>
      <w:r>
        <w:rPr>
          <w:rFonts w:cs="Arial"/>
          <w:rtl/>
        </w:rPr>
        <w:t xml:space="preserve"> اور جائز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ہم تنازع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متعلق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عہد کو تازہ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خصوصاً ہندستان کو وہ حلف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ہندستان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شہدا کو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A7B" w:rsidRDefault="009D4A7B" w:rsidP="009D4A7B">
      <w:r>
        <w:rPr>
          <w:rFonts w:cs="Arial" w:hint="eastAsia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سخت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المناک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ے لاکھ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ظلم و جبر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عرصے کے دوران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ہزاروں کو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معذور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9D4A7B" w:rsidRDefault="009D4A7B" w:rsidP="009D4A7B">
      <w:r>
        <w:rPr>
          <w:rFonts w:cs="Arial" w:hint="eastAsia"/>
          <w:rtl/>
        </w:rPr>
        <w:t>ہزاروں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خانوں اور نظر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نوجوانوں کو عملاً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منظم انداز 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قابض فوجوں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گھناؤنا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جبراً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حق کے استعمال کا مطالبہ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A7B" w:rsidRDefault="009D4A7B" w:rsidP="009D4A7B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 ! مقبوضہ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عوام کو ان کے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اپنے مستقبل کا خود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ان کا حق وقت گزرنے کے ساتھ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نفاذ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D4A7B" w:rsidRDefault="009D4A7B" w:rsidP="009D4A7B">
      <w:r>
        <w:rPr>
          <w:rFonts w:cs="Arial" w:hint="eastAsia"/>
          <w:rtl/>
        </w:rPr>
        <w:lastRenderedPageBreak/>
        <w:t>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کے جواز کو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بدنام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 باطن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وہ الزام لگاتا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سے پاکستان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نے اس کو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مغرب کے خدشات سے فائدہ اٹھاتے ہوئے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</w:t>
      </w:r>
    </w:p>
    <w:p w:rsidR="009D4A7B" w:rsidRDefault="009D4A7B" w:rsidP="009D4A7B">
      <w:pPr>
        <w:rPr>
          <w:rFonts w:cs="Arial"/>
        </w:rPr>
      </w:pPr>
      <w:r>
        <w:rPr>
          <w:rFonts w:cs="Arial" w:hint="eastAsia"/>
          <w:rtl/>
        </w:rPr>
        <w:t>گمراہ</w:t>
      </w:r>
      <w:r>
        <w:rPr>
          <w:rFonts w:cs="Arial"/>
          <w:rtl/>
        </w:rPr>
        <w:t xml:space="preserve"> کرنا چاہتا ہے۔ بھارت پاکستان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ںپراکس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کا الزام لگا 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کرنے کو دل چاہتا ہے کہ اگر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باہر سے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تو وہ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ہزار شہدا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قبرستانوں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 !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 شدت سے اتنے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کم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استعمال کے باوجود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کچلنے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ثبوت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 جہد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مخزن بہادر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مردوں اور عور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</w:t>
      </w:r>
    </w:p>
    <w:p w:rsidR="009D4A7B" w:rsidRDefault="009D4A7B" w:rsidP="009D4A7B"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ان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استقلال و عزم</w:t>
      </w:r>
    </w:p>
    <w:p w:rsidR="009D4A7B" w:rsidRDefault="009D4A7B" w:rsidP="009D4A7B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چاہتا ہے کہ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اقوام متحدہ کے چارٹر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اپنے قبضے کو مستحکم کرے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مسلط کرتے۔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کے اصولوں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انحراف تنازعات اور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طوالت کا باعث ہوا ہے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دوسرے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تنازع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حل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واضح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کرانا چاہتا ہوں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عوام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وعدے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(آزاد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ونسل</w:t>
      </w:r>
      <w:r>
        <w:rPr>
          <w:rFonts w:cs="Arial"/>
          <w:rtl/>
        </w:rPr>
        <w:t xml:space="preserve"> کے مشترکہ اجلاس سے خطاب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</w:t>
      </w:r>
    </w:p>
    <w:p w:rsidR="009D4A7B" w:rsidRDefault="009D4A7B" w:rsidP="009D4A7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اقتباس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 کا واضح اور مکمل اظہار تھا اور قوم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قائم ہے مگر جنرل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زقند لگا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کو پارہ پارہ کرنے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عزائم اور مطالبات کے تابع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چک کے نام پر وہ سب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ہمارا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سامان تھا اور اب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نپ</w:t>
      </w:r>
      <w:r>
        <w:rPr>
          <w:rFonts w:cs="Arial"/>
          <w:rtl/>
        </w:rPr>
        <w:t xml:space="preserve"> مٹانے</w:t>
      </w:r>
    </w:p>
    <w:p w:rsidR="009D4A7B" w:rsidRDefault="009D4A7B" w:rsidP="009D4A7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A7B" w:rsidRDefault="009D4A7B" w:rsidP="009D4A7B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چھوڑ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انداز</w:t>
      </w:r>
      <w:r>
        <w:t xml:space="preserve"> (pattern ) </w:t>
      </w:r>
      <w:r>
        <w:rPr>
          <w:rFonts w:cs="Arial"/>
          <w:rtl/>
        </w:rPr>
        <w:t>نظر آتا ہے۔ انھوں نے آہستہ آہستہ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نقطہ عرو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ان کا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جو دائرہ پورا کر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ہوا۔</w:t>
      </w:r>
    </w:p>
    <w:p w:rsidR="009D4A7B" w:rsidRDefault="009D4A7B" w:rsidP="009D4A7B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سرحد پار مداخلت کو بند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بھارت کے خلاف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ہوا ( حالانکہ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لائن آف کنٹرول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آزاد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آباد ہے)</w:t>
      </w:r>
    </w:p>
    <w:p w:rsidR="009D4A7B" w:rsidRDefault="009D4A7B" w:rsidP="009D4A7B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سلام آباد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دست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lastRenderedPageBreak/>
        <w:t>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رائٹر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سے بات کرتے ہوئے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بالائے طاق رکھنے</w:t>
      </w:r>
      <w:r>
        <w:t xml:space="preserve"> set aside </w:t>
      </w:r>
      <w:r>
        <w:rPr>
          <w:rFonts w:cs="Arial"/>
          <w:rtl/>
        </w:rPr>
        <w:t>کرنے کا مجرمانہ اعلان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D4A7B" w:rsidRDefault="009D4A7B" w:rsidP="009D4A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اب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بظاہر غور 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لوازمہ</w:t>
      </w:r>
      <w:r>
        <w:t xml:space="preserve"> ( food for thought ) </w:t>
      </w:r>
      <w:r>
        <w:rPr>
          <w:rFonts w:cs="Arial"/>
          <w:rtl/>
        </w:rPr>
        <w:t>کہا جا رہا ہے اور جو ہر قسم کے</w:t>
      </w:r>
      <w:r>
        <w:t xml:space="preserve"> thought </w:t>
      </w:r>
      <w:r>
        <w:rPr>
          <w:rFonts w:cs="Arial"/>
          <w:rtl/>
        </w:rPr>
        <w:t>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تک دس بار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نام نہاد آ پشن</w:t>
      </w:r>
      <w:r>
        <w:t xml:space="preserve"> (option) </w:t>
      </w:r>
      <w:r>
        <w:rPr>
          <w:rFonts w:cs="Arial"/>
          <w:rtl/>
        </w:rPr>
        <w:t>کو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راستے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ساختہ مگر برخود غلط اصول کے نام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قبول</w:t>
      </w:r>
      <w:r>
        <w:t xml:space="preserve"> unacceptable) </w:t>
      </w:r>
      <w:r>
        <w:rPr>
          <w:rFonts w:cs="Arial"/>
          <w:rtl/>
        </w:rPr>
        <w:t>ہے اس سے ہٹ کر راستہ نکالنا</w:t>
      </w:r>
    </w:p>
    <w:p w:rsidR="009D4A7B" w:rsidRDefault="009D4A7B" w:rsidP="009D4A7B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D4A7B" w:rsidRDefault="009D4A7B" w:rsidP="009D4A7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قبول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مسئلہ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کا قبول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جس کا تعلق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انسانوں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اس اصول کا انحصار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اور نا پسند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 اصول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جائےتو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گلوخلاص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قابض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تسلط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D4A7B" w:rsidRDefault="009D4A7B" w:rsidP="009D4A7B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قبضہ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ممکن نہ رہے۔</w:t>
      </w:r>
    </w:p>
    <w:p w:rsidR="009D4A7B" w:rsidRDefault="009D4A7B" w:rsidP="009D4A7B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انحراف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سات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پارہ پارہ کرتے ہوئے مسئلے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</w:t>
      </w:r>
      <w:r>
        <w:t xml:space="preserve"> (focus 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مسئلہ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الحاق</w:t>
      </w:r>
      <w:r>
        <w:t xml:space="preserve"> (accession) </w:t>
      </w:r>
      <w:r>
        <w:rPr>
          <w:rFonts w:cs="Arial"/>
          <w:rtl/>
        </w:rPr>
        <w:t>کا ہے جسے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(division) </w:t>
      </w:r>
      <w:r>
        <w:rPr>
          <w:rFonts w:cs="Arial"/>
          <w:rtl/>
        </w:rPr>
        <w:t>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D4A7B" w:rsidRDefault="009D4A7B" w:rsidP="009D4A7B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(status)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سوچے سمجھے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دروازے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بھارت اور پاکستان کے مشترک انتظام کے تصورات کو مختلف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علاقے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اثرات مرتب ہوں گے اور ان عوام کے دل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سال سے بھارت کے ناجائز قبضے کے خلاف جدو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A7B" w:rsidRDefault="009D4A7B" w:rsidP="009D4A7B">
      <w:pPr>
        <w:rPr>
          <w:rFonts w:cs="Arial"/>
        </w:rPr>
      </w:pPr>
      <w:r>
        <w:rPr>
          <w:rFonts w:cs="Arial" w:hint="eastAsia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کے مسئلے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حکومتوں نے اسے استصواب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حصہ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جس طرح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کا حصہ تھا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ڈوگرا حکمرا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وہاں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تک وہ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ہمارے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کا انحصار اس حصے پر ہے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دوا ہم صوبوں سے ملحق ہے۔ جنرل صاحب نے شوق خطابت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نزاکتوں کو نظر انداز کر کے اس علاقے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بھارت کے ساتھ مشترک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 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انا للہ وانا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راجعون</w:t>
      </w:r>
      <w:r>
        <w:rPr>
          <w:rFonts w:cs="Arial"/>
          <w:rtl/>
        </w:rPr>
        <w:t>!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حکومت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نزاکتوں سے ناواقف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پر غاصبانہ قبضہ جما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سے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فرد واحد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ہٹ کر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 جاتا ہے تو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ٹھوکر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بن جات</w:t>
      </w:r>
      <w:r>
        <w:rPr>
          <w:rFonts w:cs="Arial" w:hint="cs"/>
          <w:rtl/>
        </w:rPr>
        <w:t>ی</w:t>
      </w:r>
    </w:p>
    <w:p w:rsidR="009D4A7B" w:rsidRDefault="009D4A7B" w:rsidP="009D4A7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A7B" w:rsidRDefault="009D4A7B" w:rsidP="009D4A7B">
      <w:r>
        <w:rPr>
          <w:rFonts w:cs="Arial" w:hint="eastAsia"/>
          <w:rtl/>
        </w:rPr>
        <w:lastRenderedPageBreak/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کے معتبر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غارت گر</w:t>
      </w:r>
      <w:r>
        <w:rPr>
          <w:rFonts w:cs="Arial" w:hint="cs"/>
          <w:rtl/>
        </w:rPr>
        <w:t>ی</w:t>
      </w:r>
      <w:r>
        <w:t xml:space="preserve"> (vandalism) </w:t>
      </w:r>
      <w:r>
        <w:rPr>
          <w:rFonts w:cs="Arial"/>
          <w:rtl/>
        </w:rPr>
        <w:t>پر آتش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خود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ترک</w:t>
      </w:r>
    </w:p>
    <w:p w:rsidR="009D4A7B" w:rsidRDefault="009D4A7B" w:rsidP="009D4A7B">
      <w:r>
        <w:rPr>
          <w:rFonts w:cs="Arial" w:hint="eastAsia"/>
          <w:rtl/>
        </w:rPr>
        <w:t>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رسالے ہفت روزہ اکانومسٹ (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اکتوبر تا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کا تبصرہ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اس نے کمانڈو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کا عنوان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گذشتہ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بھارت اور پاکستان اپنے </w:t>
      </w:r>
      <w:r>
        <w:rPr>
          <w:rFonts w:cs="Arial"/>
          <w:rtl/>
          <w:lang w:bidi="fa-IR"/>
        </w:rPr>
        <w:t>۷ ۵</w:t>
      </w:r>
      <w:r>
        <w:rPr>
          <w:rFonts w:cs="Arial"/>
          <w:rtl/>
        </w:rPr>
        <w:t xml:space="preserve"> سالہ جھگڑے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دفعہ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امن کے دو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رکھاؤ والے سفارت کار جامع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دوسرا پاکستان کے صدر جنرل مشرف کا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مظاہرہ</w:t>
      </w:r>
      <w:r>
        <w:t xml:space="preserve"> solo show) </w:t>
      </w:r>
      <w:r>
        <w:rPr>
          <w:rFonts w:cs="Arial"/>
          <w:rtl/>
        </w:rPr>
        <w:t>ہے۔ بعض اوقات وہ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خندقوں سے تھک کر اوپر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(media managers) </w:t>
      </w:r>
      <w:r>
        <w:rPr>
          <w:rFonts w:cs="Arial"/>
          <w:rtl/>
        </w:rPr>
        <w:t>کو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کمانڈو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بندوق</w:t>
      </w:r>
      <w:r>
        <w:t xml:space="preserve"> once a commando, always a loose canniba)</w:t>
      </w:r>
      <w:r>
        <w:rPr>
          <w:rFonts w:cs="Arial"/>
          <w:rtl/>
        </w:rPr>
        <w:t>۔ ان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ارشادات اب تک کے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 ہوئے جنرل مشرف اب تک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قائم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لائن آف کنٹرول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مستقل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جنرل مشرف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تنازع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D4A7B" w:rsidRDefault="009D4A7B" w:rsidP="009D4A7B">
      <w:r>
        <w:rPr>
          <w:rFonts w:cs="Arial" w:hint="eastAsia"/>
          <w:rtl/>
        </w:rPr>
        <w:t>جنگوں</w:t>
      </w:r>
      <w:r>
        <w:rPr>
          <w:rFonts w:cs="Arial"/>
          <w:rtl/>
        </w:rPr>
        <w:t xml:space="preserve"> کا سبب ہے۔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D4A7B" w:rsidRDefault="009D4A7B" w:rsidP="009D4A7B">
      <w:pPr>
        <w:rPr>
          <w:rFonts w:cs="Arial"/>
        </w:rPr>
      </w:pPr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طور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افطار ڈنر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دو قدم آگے لے گئے۔ اول :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کرتے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طرح لائن آف کنٹرول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قبول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استصواب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کا مطالبہ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سے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دوم : انھوں نے دوسرے متبادلات</w:t>
      </w:r>
      <w:r>
        <w:t xml:space="preserve"> (options) </w:t>
      </w:r>
      <w:r>
        <w:rPr>
          <w:rFonts w:cs="Arial"/>
          <w:rtl/>
        </w:rPr>
        <w:t>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کہا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 علاقے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پانچ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کہنا تھا کہ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آز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ہے، بھارت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کانڈوم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(condominium) [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9D4A7B" w:rsidRDefault="009D4A7B" w:rsidP="009D4A7B">
      <w:r>
        <w:rPr>
          <w:rFonts w:cs="Arial" w:hint="eastAsia"/>
          <w:rtl/>
        </w:rPr>
        <w:t>علاقہ</w:t>
      </w:r>
      <w:r>
        <w:rPr>
          <w:rFonts w:cs="Arial"/>
          <w:rtl/>
        </w:rPr>
        <w:t xml:space="preserve"> جہاں دونوں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حاصل ہوں]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۔ بہر حال شک و شبہے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جو شکل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عرصے سے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ق</w:t>
      </w:r>
      <w:r>
        <w:rPr>
          <w:rFonts w:cs="Arial" w:hint="eastAsia"/>
          <w:rtl/>
        </w:rPr>
        <w:t>بول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بد تر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نفرنس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دونوں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 قدر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کہ اس قسم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</w:p>
    <w:p w:rsidR="009D4A7B" w:rsidRDefault="009D4A7B" w:rsidP="009D4A7B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نے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بات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مگر اس نے کم سے کم ان خطوط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خارج از امکان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کو اندازہ ہے کہ جنرل مشرف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رائے عامہ ہموار کرنے کا آغاز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9D4A7B" w:rsidRDefault="009D4A7B" w:rsidP="009D4A7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الزام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اپنے اقتدار کے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گزارا ہے۔ انھوں نے پاکستان کے پروردہ طالبان کو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فروخت کرنے کے الزام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وعبد 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سب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انھوں نے اب تک قابو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انھوں نے غالبا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مشکل فروخت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اپنے اہل وطن کو اس بات پر آمادہ کرنا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 اپنے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9D4A7B" w:rsidRDefault="009D4A7B" w:rsidP="009D4A7B"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دعووں سے دست بردار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A7B" w:rsidRDefault="009D4A7B" w:rsidP="009D4A7B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کے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روغن چڑھائ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ماحصل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اہداف سے مکمل طور پر دست کش ہونا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چھرا سوچنے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بھارت کے دانش وروں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نے اسے کس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D4A7B" w:rsidRDefault="009D4A7B" w:rsidP="009D4A7B">
      <w:r>
        <w:rPr>
          <w:rFonts w:cs="Arial" w:hint="eastAsia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</w:t>
      </w:r>
    </w:p>
    <w:p w:rsidR="009D4A7B" w:rsidRDefault="009D4A7B" w:rsidP="009D4A7B">
      <w:pPr>
        <w:rPr>
          <w:rFonts w:cs="Arial"/>
        </w:rPr>
      </w:pPr>
      <w:r>
        <w:rPr>
          <w:rFonts w:cs="Arial" w:hint="eastAsia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جا موہن لکھتا ہے: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لائن آف کنٹرول کے پار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کے تحت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وہاں سے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قائم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موقفوں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اول: استصواب رائے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رکھنے سے جنرل مشرف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کا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پروردہ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 بروے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آسکتا۔ دوم : انھوں نے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تصور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بعض علاقوں پر قبضہ کر کے شامل کر لے۔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سوم 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نام نہاد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کا حصہ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کے شملہ معاہدے کے بعد پاکستان نے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(بلتستان اور گلگت )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ر علاحدہ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9D4A7B" w:rsidRDefault="009D4A7B" w:rsidP="009D4A7B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اہم روزنامے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نومبرک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مشرف صاحب</w:t>
      </w:r>
    </w:p>
    <w:p w:rsidR="009D4A7B" w:rsidRDefault="009D4A7B" w:rsidP="009D4A7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بھارت کے سفارت کاروں کے رد عمل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بھارت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پاکستان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موقف سے انحراف کو نوٹ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لائن آف کنٹرول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سرحد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اندازاً خدو خال فراہم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جو</w:t>
      </w:r>
    </w:p>
    <w:p w:rsidR="009D4A7B" w:rsidRDefault="009D4A7B" w:rsidP="009D4A7B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متنازعہ علاقے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استصواب کے مسئلے کو پس پشت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بجاے منظم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 علاقوں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مشرف نے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مطابق ساتوں علاقوں کے لوگ علاحدہ علاحدہ اپنے مس</w:t>
      </w:r>
      <w:r>
        <w:rPr>
          <w:rFonts w:cs="Arial" w:hint="eastAsia"/>
          <w:rtl/>
        </w:rPr>
        <w:t>تقبل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مظفر آباد بس سروس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پائپ لائن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پاکستان ان تمام امور کا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سے تعلق توڑنے</w:t>
      </w:r>
      <w:r>
        <w:t xml:space="preserve"> (delin)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اس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جس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کولن پاول صاحب نے اپنے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اکتوبر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کے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نومبر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نگارلو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تبصرہ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لائق</w:t>
      </w:r>
    </w:p>
    <w:p w:rsidR="009D4A7B" w:rsidRDefault="009D4A7B" w:rsidP="009D4A7B">
      <w:r>
        <w:rPr>
          <w:rFonts w:cs="Arial" w:hint="eastAsia"/>
          <w:rtl/>
        </w:rPr>
        <w:t>ہے</w:t>
      </w:r>
      <w:r>
        <w:t>:</w:t>
      </w:r>
    </w:p>
    <w:p w:rsidR="009D4A7B" w:rsidRDefault="009D4A7B" w:rsidP="009D4A7B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(جنرل مشرف ) پاکستان کے وہ پہلے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گئے جنھوں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کم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منقسم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 اس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</w:t>
      </w:r>
    </w:p>
    <w:p w:rsidR="009D4A7B" w:rsidRDefault="009D4A7B" w:rsidP="009D4A7B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اس اہم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قدر مشترک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خلاف ہے کہ جموں و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9D4A7B" w:rsidRDefault="009D4A7B" w:rsidP="009D4A7B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مشرف کے فارمولے کے ماخذ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رد عمل سے سامنے آتا ہے: جنرل مشرف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کو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مسئلے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دغا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lastRenderedPageBreak/>
        <w:t>جب واقعات کا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جنرل مشرف کے نئے فارمولے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بہت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کو تاجر فاروق کا ٹھواڑ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(جو اصلاً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باشندہ ہے)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D4A7B" w:rsidRDefault="009D4A7B" w:rsidP="009D4A7B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وحدت کے طور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بھارت دونوں طرف آنے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حاصل ہو 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آمد و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 کے باوجود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</w:p>
    <w:p w:rsidR="009D4A7B" w:rsidRDefault="009D4A7B" w:rsidP="009D4A7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حوالے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اس گروپ نے جس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کے 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دانش 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کنڈومون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علاقہ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خود </w:t>
      </w:r>
      <w:r>
        <w:rPr>
          <w:rFonts w:cs="Arial" w:hint="eastAsia"/>
          <w:rtl/>
        </w:rPr>
        <w:t>مختار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حاصل ہوں)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چھے سال بعد صدر مشرف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 کے طور پر کنڈومون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متحدہ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راے کے پاکستان کے سخت اور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مطالبے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ترک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مشرف کے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سات حصوں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مشابہت ان سات علاقوں تک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ٹھواڑ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دوسرے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D4A7B" w:rsidRDefault="009D4A7B" w:rsidP="009D4A7B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فرنٹ لائن </w:t>
      </w:r>
      <w:r>
        <w:rPr>
          <w:rFonts w:cs="Arial"/>
          <w:rtl/>
          <w:lang w:bidi="fa-IR"/>
        </w:rPr>
        <w:t>۱۲۲</w:t>
      </w:r>
      <w:r>
        <w:rPr>
          <w:rFonts w:cs="Arial"/>
          <w:rtl/>
        </w:rPr>
        <w:t xml:space="preserve"> 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ء)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کے ساتھ سات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ساتوں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فالٹ لائن (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واضح طور پر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چھے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ولداخ کے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مذہب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زبان، ثقافت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- بندھنوں کو کم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آزاد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D4A7B" w:rsidRDefault="009D4A7B" w:rsidP="009D4A7B">
      <w:r>
        <w:rPr>
          <w:rFonts w:cs="Arial" w:hint="eastAsia"/>
          <w:rtl/>
        </w:rPr>
        <w:t>جائے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دانش 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جنرل صاحب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کے خطاب پر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اکتوبر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تعجب کا اظہار کرتا ہے اور صاف کہتا ہے کہ جنرل صاحب نے جو کچھ کہا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کمانڈو کے انداز کا مظہر ہے اور وہ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کو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بعد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عنوان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پاکستان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</w:t>
      </w:r>
      <w:r>
        <w:rPr>
          <w:rFonts w:cs="Arial" w:hint="eastAsia"/>
          <w:rtl/>
        </w:rPr>
        <w:t>قوام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بھارت کا حصہ بننا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کا۔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ہوئے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</w:t>
      </w:r>
      <w:r>
        <w:t>: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موڑ پر جب بھارت کے ساتھ مکالمہ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مشرف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عوام کے سامنے لانے پر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9/11 کے اثرات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مشرف کو افغانستان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اور طالبان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وقت مجبور ہونا پڑا جب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جڑواں ٹاور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گئے۔ ان قوتوں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نے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نام نہاد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اندر اس بحث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9D4A7B" w:rsidRDefault="009D4A7B" w:rsidP="009D4A7B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9D4A7B" w:rsidRDefault="009D4A7B" w:rsidP="009D4A7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-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 اور 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پاکستان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سر دھنا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9D4A7B" w:rsidRDefault="009D4A7B" w:rsidP="009D4A7B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چارہ جنرل مشرف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کرتے ہوئے سرحد کے اس طرف کے رد عمل سے ان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طور پر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اہتمام 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</w:t>
      </w:r>
      <w:r>
        <w:t xml:space="preserve"> come uppance) </w:t>
      </w:r>
      <w:r>
        <w:rPr>
          <w:rFonts w:cs="Arial"/>
          <w:rtl/>
        </w:rPr>
        <w:t>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انھوں نے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نمبر بنا کر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دفعہ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کے کھلے پن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صورت حال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سودا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کے جس پر دونوں ممالک بالآ</w:t>
      </w:r>
      <w:r>
        <w:rPr>
          <w:rFonts w:cs="Arial" w:hint="eastAsia"/>
          <w:rtl/>
        </w:rPr>
        <w:t>خر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حد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موٹا ڈنڈا تھما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</w:rPr>
        <w:lastRenderedPageBreak/>
        <w:t>جنرل صاحب کو خاص طور پر جسونت سنگھ کا ردعمل پڑھ کر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الا</w:t>
      </w:r>
      <w:r>
        <w:rPr>
          <w:rFonts w:cs="Arial" w:hint="eastAsia"/>
          <w:rtl/>
        </w:rPr>
        <w:t>ئنس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مسٹر سنگھ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صدر مشرف نے جس مل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حل پر اس</w:t>
      </w:r>
    </w:p>
    <w:p w:rsidR="009D4A7B" w:rsidRDefault="009D4A7B" w:rsidP="009D4A7B">
      <w:pPr>
        <w:rPr>
          <w:rFonts w:cs="Arial"/>
        </w:rPr>
      </w:pP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 معلوم ہوتا ہے کہ جنرل صاحب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ہونا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سے مذاکرات کا آغاز کر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صورت حال کا شکار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کا فرق ہے۔ غالباً ان کا اعتماد اس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 جو انھوں نے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کے موقع پر ستمبر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من موہن سنگھ کے ساتھ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جس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دانش 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حقائق پر انحصار کرتا ہے۔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سچ ہے تو صدر مشرف کود و عوامل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پہلا : ڈاکٹر سنگھ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طور پر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دوسرا: اگر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دقت محسوس کرتے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بہر حال وہ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تجربہ رکھ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ملمع ساز اور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تکے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روغن چڑھانے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اصل خدو خال کو بالکل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کمانڈ وصدر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زقند کا اصل چہرہ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پھر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جس بے التفات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حقارت سے اپنا رد عمل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موقف سے سرموہٹنے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غبارے سے ہوا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وہ بھارت سے غلط اشاروں کا </w:t>
      </w:r>
      <w:r>
        <w:rPr>
          <w:rFonts w:cs="Arial" w:hint="eastAsia"/>
          <w:rtl/>
        </w:rPr>
        <w:t>گلہ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بلبلا کر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بھارت اٹوٹ انگ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کرے گا تو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حکمراں نہ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ذہن اور عزائم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برہمن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مکر وفر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ان حربوں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آشنا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کانگرس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طرہ</w:t>
      </w:r>
    </w:p>
    <w:p w:rsidR="009D4A7B" w:rsidRDefault="009D4A7B" w:rsidP="009D4A7B"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A7B" w:rsidRDefault="009D4A7B" w:rsidP="009D4A7B">
      <w:r>
        <w:rPr>
          <w:rFonts w:cs="Arial" w:hint="eastAsia"/>
          <w:rtl/>
        </w:rPr>
        <w:t>تھر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مسلمہ آداب کے مطابق انجام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اس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ہے۔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اس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انجام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ہاتھوں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قوم کو اس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شاء اللہ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ان کو اس راہ پر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 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D4A7B" w:rsidRDefault="009D4A7B" w:rsidP="009D4A7B"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</w:p>
    <w:p w:rsidR="009D4A7B" w:rsidRDefault="009D4A7B" w:rsidP="009D4A7B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رفتند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چند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D4A7B" w:rsidRDefault="009D4A7B" w:rsidP="009D4A7B">
      <w:r>
        <w:rPr>
          <w:rFonts w:cs="Arial" w:hint="eastAsia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فرد واحد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اور اس کے ہر مشورے بلکہ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 ضابطہ احتساب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عملاً بالاتر ہونے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بات کا کھلا کھلا ثبوت ہے کہ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کمزور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رخ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D4A7B" w:rsidRDefault="009D4A7B" w:rsidP="009D4A7B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جنرل صاحب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تبصرہ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اس طرح اظہار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کے مطابق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کام ہے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جواب دہ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تمام اضافوں کے باوجود صدر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طے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ہٹ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ان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پابند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ستم ہے کہ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مشورہ ہوتا ہے نہ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اور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غور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وزارت خارجہ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صدر مملکت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کمانڈو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</w:t>
      </w:r>
      <w:r>
        <w:rPr>
          <w:rFonts w:cs="Arial"/>
          <w:rtl/>
        </w:rPr>
        <w:lastRenderedPageBreak/>
        <w:t>اتنے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مواخذہ کرنے کے بجائے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کا ارتکاز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محاسبے کا فقدان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 xml:space="preserve">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سفارت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انتہائ</w:t>
      </w:r>
      <w:r>
        <w:rPr>
          <w:rFonts w:cs="Arial" w:hint="cs"/>
          <w:rtl/>
        </w:rPr>
        <w:t>ی</w:t>
      </w:r>
      <w:r>
        <w:t xml:space="preserve"> (maxima) </w:t>
      </w:r>
      <w:r>
        <w:rPr>
          <w:rFonts w:cs="Arial"/>
          <w:rtl/>
        </w:rPr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مخالف قوت اپنے پتے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بڑے حصے پر قبضہ بھارت کا ہے اور لچک ہم دکھا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رد عمل ہمارا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گنگا بہ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قابض قوت تو اپنے موقف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ہے اور لچک ہم دکھا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t xml:space="preserve"> (minima) </w:t>
      </w:r>
      <w:r>
        <w:rPr>
          <w:rFonts w:cs="Arial"/>
          <w:rtl/>
        </w:rPr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</w:t>
      </w:r>
    </w:p>
    <w:p w:rsidR="009D4A7B" w:rsidRDefault="009D4A7B" w:rsidP="009D4A7B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چہ بوا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است۔</w:t>
      </w:r>
    </w:p>
    <w:p w:rsidR="009D4A7B" w:rsidRDefault="009D4A7B" w:rsidP="009D4A7B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بات کو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گہرا ادراک ہو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 فوج کا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مزاج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اہم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اصول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 بلاشبہہ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جنگ و سح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صرف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جا سکتا۔ پھر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تو خاصہ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اپنے آپ کو عقل کل سمجھنے لگتا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کو ہر مشورے سے بالا سمجھتا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حق اور قانون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انسانوں کو ہٹلر،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اسٹالن بنا کر چھوڑت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خوشامد چاپلوس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حقا</w:t>
      </w:r>
      <w:r>
        <w:rPr>
          <w:rFonts w:cs="Arial" w:hint="eastAsia"/>
          <w:rtl/>
        </w:rPr>
        <w:t>ئق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تک کو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اصولوں اور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اعلانات اور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اتفاق راے بنوانے کے ڈرامے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ادارے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ذبح کرنے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کو جنرل صاحب نے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اپنے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</w:t>
      </w:r>
    </w:p>
    <w:p w:rsidR="009D4A7B" w:rsidRDefault="009D4A7B" w:rsidP="009D4A7B">
      <w:r>
        <w:rPr>
          <w:rFonts w:cs="Arial" w:hint="eastAsia"/>
          <w:rtl/>
        </w:rPr>
        <w:t>روشناس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کو کس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9D4A7B" w:rsidRDefault="009D4A7B" w:rsidP="009D4A7B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کے ساتھ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پاس ہر مسئلے کا حل موجود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حکمران کو جو کچھ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جرات کا مظاہرہ کرے اور لوگ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مشرف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مسائل کا سامنا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حکمران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مشرف سے ملاقات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لائن آف</w:t>
      </w:r>
    </w:p>
    <w:p w:rsidR="009D4A7B" w:rsidRDefault="009D4A7B" w:rsidP="009D4A7B">
      <w:pPr>
        <w:rPr>
          <w:rFonts w:cs="Arial"/>
        </w:rPr>
      </w:pPr>
      <w:r>
        <w:rPr>
          <w:rFonts w:cs="Arial" w:hint="eastAsia"/>
          <w:rtl/>
        </w:rPr>
        <w:t>کنٹرول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( روزنامہ ڈان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دستور قانون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احتساب سے بالا ہونے کا تصور رکھنا اور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مسلسل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جب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 بر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اعلانات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والوں کا موثر مواخذہ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ل</w:t>
      </w:r>
      <w:r>
        <w:rPr>
          <w:rFonts w:cs="Arial" w:hint="eastAsia"/>
          <w:rtl/>
        </w:rPr>
        <w:t>گام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بدستور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نظر</w:t>
      </w:r>
    </w:p>
    <w:p w:rsidR="009D4A7B" w:rsidRDefault="009D4A7B" w:rsidP="009D4A7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کے بعد جو فضا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مجاہدانہ مزاحمت اپنا رنگ دکھا 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 جنگل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برابر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اس وقت </w:t>
      </w:r>
      <w:r>
        <w:rPr>
          <w:rFonts w:cs="Arial"/>
          <w:rtl/>
          <w:lang w:bidi="fa-IR"/>
        </w:rPr>
        <w:t>۵۵۰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تک پہنچ رہا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 ۶ 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برابر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کے بجٹ کا خسارہ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ارب ڈالر سے متجاوز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بہت گر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بقا کا انحصار ہے۔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۲۰۶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روزانہ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ہورہا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مقروض ملک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رخ پر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مسئلہ وقت کا ہے صبر و ہمت کا ہے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اور وقت ہمارے ساتھ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حکمت اور صبر کا</w:t>
      </w:r>
    </w:p>
    <w:p w:rsidR="009D4A7B" w:rsidRDefault="009D4A7B" w:rsidP="009D4A7B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استبداد کے تمام ہتھکنڈے استعمال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ہے۔ اس امر پر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اتفاق ہے کہ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جموں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اقتدار سے مکمل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جن معروف زمانہ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مقبوضہ جموں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پر متفق ہے کہ وہاں کے عوام بھارت کے ساتھ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لبرل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alienation from Dehli is complete &amp; irreversible </w:t>
      </w:r>
      <w:r>
        <w:rPr>
          <w:rFonts w:cs="Arial"/>
          <w:rtl/>
        </w:rPr>
        <w:t>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نا قابل رجوع</w:t>
      </w:r>
    </w:p>
    <w:p w:rsidR="009D4A7B" w:rsidRDefault="009D4A7B" w:rsidP="009D4A7B">
      <w:r>
        <w:rPr>
          <w:rFonts w:cs="Arial" w:hint="eastAsia"/>
          <w:rtl/>
        </w:rPr>
        <w:t>ہے</w:t>
      </w:r>
      <w:r>
        <w:rPr>
          <w:rFonts w:cs="Arial"/>
          <w:rtl/>
        </w:rPr>
        <w:t>)۔</w:t>
      </w:r>
    </w:p>
    <w:p w:rsidR="009D4A7B" w:rsidRDefault="009D4A7B" w:rsidP="009D4A7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اگر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جانے والے کمانڈوز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پکڑنے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چند ہزار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سات لاکھ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ناطقہ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جہاد 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جدو جہد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جاں نثاروں کے لہو کا ثمر ہے جس کا زندہ ثبوت ہر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مرقد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آزاد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سے جو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وہاں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وہاں کے عوام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مکمل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۳۰۶۳۰ ۴۰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بلکه </w:t>
      </w:r>
      <w:r>
        <w:rPr>
          <w:rFonts w:cs="Arial"/>
          <w:rtl/>
          <w:lang w:bidi="fa-IR"/>
        </w:rPr>
        <w:t>۵۰ ۵۰</w:t>
      </w:r>
      <w:r>
        <w:rPr>
          <w:rFonts w:cs="Arial"/>
          <w:rtl/>
        </w:rPr>
        <w:t xml:space="preserve"> ہزار افراد نماز جنازہ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جنازہ بھارت کے تسلط اور قبضے کے خلاف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استصواب کا درجہ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مزاحمت، متحدہ جہاد کونسل اور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کے قائد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جب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آگے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تھکن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 اس وقت آپ سے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سخت سے سخت 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ڈٹ جانے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تابناک مثالوں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عراق، افغانستان،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ہر محاذ پر طاقت ور دشمن کا مقابلہ کرنے والے کمزور مسلمان</w:t>
      </w:r>
    </w:p>
    <w:p w:rsidR="009D4A7B" w:rsidRDefault="009D4A7B" w:rsidP="009D4A7B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صبر کا دامن ہاتھ سے چھوڑ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جب ماؤزے تنگ سے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</w:t>
      </w:r>
    </w:p>
    <w:p w:rsidR="009D4A7B" w:rsidRDefault="009D4A7B" w:rsidP="009D4A7B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کسنجر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سال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کے بعد سے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گنا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مند اور جان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ہمتوں اور ا</w:t>
      </w:r>
      <w:r>
        <w:rPr>
          <w:rFonts w:cs="Arial" w:hint="eastAsia"/>
          <w:rtl/>
        </w:rPr>
        <w:t>منگوں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فخر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وقت ہمارے ساتھ ہے۔ بھارت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قابض قوت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قوم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 کے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سپر نہ ڈالنے کا عزم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تلكَ الأَيَّامُ نُدَاوِلُهَا بَيْنَ النَّاسِ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عبارت ہے۔</w:t>
      </w:r>
    </w:p>
    <w:p w:rsidR="009D4A7B" w:rsidRDefault="009D4A7B" w:rsidP="009D4A7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سبق اور اللہ کے اس قانون کو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ہے،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ہمارا ہد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تو اپنا جواب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جواب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جس کا مقصد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دفاع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علاقے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حدود کا پابند کرنا ہے اس کا جواب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eastAsia"/>
          <w:rtl/>
        </w:rPr>
        <w:t>وبار</w:t>
      </w:r>
      <w:r>
        <w:rPr>
          <w:rFonts w:cs="Arial"/>
          <w:rtl/>
        </w:rPr>
        <w:t xml:space="preserve"> کرنے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انتظام کرنے، سول ملازمتوں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قبضہ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کے دفاع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کو دشمن کے قبضے سے آزاد کرانے کے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اس وقت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 کے سربراہ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خطے کے نقشے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غائب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</w:t>
      </w:r>
    </w:p>
    <w:p w:rsidR="009D4A7B" w:rsidRDefault="009D4A7B" w:rsidP="009D4A7B">
      <w:r>
        <w:rPr>
          <w:rFonts w:cs="Angsana New" w:hint="cs"/>
          <w:cs/>
          <w:lang w:bidi="th-TH"/>
        </w:rPr>
        <w:t>ย</w:t>
      </w:r>
    </w:p>
    <w:p w:rsidR="009D4A7B" w:rsidRDefault="009D4A7B" w:rsidP="009D4A7B"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نشتر زہر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نز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رگ جاں بھول گئے</w:t>
      </w:r>
      <w:r>
        <w:t xml:space="preserve"> !</w:t>
      </w:r>
    </w:p>
    <w:p w:rsidR="009D4A7B" w:rsidRDefault="009D4A7B" w:rsidP="009D4A7B">
      <w:r>
        <w:rPr>
          <w:rFonts w:cs="Arial" w:hint="eastAsia"/>
          <w:rtl/>
        </w:rPr>
        <w:t>همار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تقاضے</w:t>
      </w:r>
    </w:p>
    <w:p w:rsidR="009D4A7B" w:rsidRDefault="009D4A7B" w:rsidP="009D4A7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اپنا کردارادا کر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کو موثر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ہو جائے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اعظم نے اپنے ہاتھوں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مکمل اعتماد اور استقلال کے ساتھ مرکوز کرے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کرے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اپنا حق لے سکے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 سکے اور ظالموں کو ظلم سے روک سکے</w:t>
      </w:r>
      <w:r>
        <w:t>:</w:t>
      </w:r>
    </w:p>
    <w:p w:rsidR="009D4A7B" w:rsidRDefault="009D4A7B" w:rsidP="009D4A7B">
      <w:pPr>
        <w:rPr>
          <w:rFonts w:cs="Arial"/>
          <w:lang w:bidi="fa-IR"/>
        </w:rPr>
      </w:pPr>
      <w:r>
        <w:rPr>
          <w:rFonts w:cs="Arial" w:hint="eastAsia"/>
          <w:rtl/>
        </w:rPr>
        <w:t>وَمَا</w:t>
      </w:r>
      <w:r>
        <w:rPr>
          <w:rFonts w:cs="Arial"/>
          <w:rtl/>
        </w:rPr>
        <w:t xml:space="preserve"> لَكُمْ لَا تُقَاتِلُونَ فِي سَبِيْلِ اللَّهِ وَالْمُسْتَضْعَفِيْنَ مِنَ الرِّجَالِ وَالنِّسَاءِ وَالْوِلْدَانِ الَّذِيْنَ يَقُولُونَ رَبَّنَا أَخْرِجْنَا مِنْ هَذِهِ الْقَرْيَةِ الظَّالِمِ أَهْلُهَا وَاجْعَلْ لَّنَا مِنْ لَّدُنْكَ وَلِيًّا وَاجْعَلْ </w:t>
      </w:r>
      <w:r>
        <w:rPr>
          <w:rFonts w:cs="Arial" w:hint="eastAsia"/>
          <w:rtl/>
        </w:rPr>
        <w:t>لَّنَا</w:t>
      </w:r>
      <w:r>
        <w:rPr>
          <w:rFonts w:cs="Arial"/>
          <w:rtl/>
        </w:rPr>
        <w:t xml:space="preserve"> مِنْ لَّدُنكَ نَصِيرًاه (النساء </w:t>
      </w:r>
      <w:r>
        <w:rPr>
          <w:rFonts w:cs="Arial"/>
          <w:rtl/>
          <w:lang w:bidi="fa-IR"/>
        </w:rPr>
        <w:t>۷۵:۴)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بے بس مردوں اور عورتوں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لڑوجو کمزور پا کر دبا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! ہم کو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جس کے</w:t>
      </w:r>
    </w:p>
    <w:p w:rsidR="009D4A7B" w:rsidRDefault="009D4A7B" w:rsidP="009D4A7B">
      <w:r>
        <w:rPr>
          <w:rFonts w:cs="Arial" w:hint="eastAsia"/>
          <w:rtl/>
        </w:rPr>
        <w:t>باشندے</w:t>
      </w:r>
      <w:r>
        <w:rPr>
          <w:rFonts w:cs="Arial"/>
          <w:rtl/>
        </w:rPr>
        <w:t xml:space="preserve">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فراہم کرنا اور اس قوت کو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کے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و استعانت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اقبال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9D4A7B" w:rsidRDefault="009D4A7B" w:rsidP="009D4A7B">
      <w:r>
        <w:rPr>
          <w:rFonts w:cs="Arial" w:hint="eastAsia"/>
          <w:rtl/>
        </w:rPr>
        <w:t>اشارہ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9D4A7B" w:rsidRDefault="009D4A7B" w:rsidP="009D4A7B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صداقت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تڑپ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</w:t>
      </w:r>
    </w:p>
    <w:p w:rsidR="009D4A7B" w:rsidRDefault="009D4A7B" w:rsidP="009D4A7B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D4A7B" w:rsidRDefault="009D4A7B" w:rsidP="009D4A7B">
      <w:r>
        <w:rPr>
          <w:rFonts w:cs="Arial" w:hint="eastAsia"/>
          <w:rtl/>
        </w:rPr>
        <w:t>پھونک</w:t>
      </w:r>
      <w:r>
        <w:rPr>
          <w:rFonts w:cs="Arial"/>
          <w:rtl/>
        </w:rPr>
        <w:t xml:space="preserve"> ڈالے</w:t>
      </w:r>
    </w:p>
    <w:p w:rsidR="009D4A7B" w:rsidRDefault="009D4A7B" w:rsidP="009D4A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خاکستر</w:t>
      </w:r>
    </w:p>
    <w:p w:rsidR="009D4A7B" w:rsidRDefault="009D4A7B" w:rsidP="009D4A7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آر</w:t>
      </w:r>
    </w:p>
    <w:p w:rsidR="009D4A7B" w:rsidRDefault="009D4A7B" w:rsidP="009D4A7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آسمان مستعار اپنا جہاں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</w:t>
      </w:r>
    </w:p>
    <w:p w:rsidR="009D4A7B" w:rsidRDefault="009D4A7B" w:rsidP="009D4A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t xml:space="preserve"> .</w:t>
      </w:r>
    </w:p>
    <w:p w:rsidR="009D4A7B" w:rsidRDefault="009D4A7B" w:rsidP="009D4A7B">
      <w:r>
        <w:rPr>
          <w:rFonts w:cs="Arial" w:hint="eastAsia"/>
          <w:rtl/>
        </w:rPr>
        <w:t>مفاجات</w:t>
      </w:r>
    </w:p>
    <w:p w:rsidR="009D4A7B" w:rsidRDefault="009D4A7B" w:rsidP="009D4A7B">
      <w:r>
        <w:rPr>
          <w:rFonts w:cs="Arial" w:hint="eastAsia"/>
          <w:rtl/>
        </w:rPr>
        <w:t>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فتوى ازل سے ہے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امت مسلمہ آج جن حالات سے دو چار ہے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افغانستان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ناؤ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---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سرخرو ہونے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جہاد۔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اور کمر ہمت </w:t>
      </w:r>
      <w:r>
        <w:rPr>
          <w:rFonts w:cs="Arial" w:hint="eastAsia"/>
          <w:rtl/>
        </w:rPr>
        <w:t>کھول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کوہکن کے دل سے پوچھ</w:t>
      </w:r>
    </w:p>
    <w:p w:rsidR="009D4A7B" w:rsidRDefault="009D4A7B" w:rsidP="009D4A7B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نقشه و سنگ گراں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گھٹ کے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اک جوئے کم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</w:t>
      </w:r>
    </w:p>
    <w:p w:rsidR="009D4A7B" w:rsidRDefault="009D4A7B" w:rsidP="009D4A7B">
      <w:r>
        <w:rPr>
          <w:rFonts w:cs="Arial" w:hint="eastAsia"/>
          <w:rtl/>
        </w:rPr>
        <w:lastRenderedPageBreak/>
        <w:t>کراں</w:t>
      </w:r>
      <w:r>
        <w:rPr>
          <w:rFonts w:cs="Arial"/>
          <w:rtl/>
        </w:rPr>
        <w:t xml:space="preserve"> ہے زندگ</w:t>
      </w:r>
      <w:r>
        <w:rPr>
          <w:rFonts w:cs="Arial" w:hint="cs"/>
          <w:rtl/>
        </w:rPr>
        <w:t>ی</w:t>
      </w:r>
    </w:p>
    <w:p w:rsidR="009D4A7B" w:rsidRDefault="009D4A7B" w:rsidP="009D4A7B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: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 انقلاب موت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 روح م انقلاب</w:t>
      </w:r>
    </w:p>
    <w:p w:rsidR="009D4A7B" w:rsidRDefault="009D4A7B" w:rsidP="009D4A7B">
      <w:r>
        <w:rPr>
          <w:rFonts w:cs="Arial" w:hint="eastAsia"/>
          <w:rtl/>
        </w:rPr>
        <w:t>ہے</w:t>
      </w:r>
    </w:p>
    <w:p w:rsidR="009D4A7B" w:rsidRDefault="009D4A7B" w:rsidP="009D4A7B">
      <w:r>
        <w:rPr>
          <w:rFonts w:cs="Arial" w:hint="eastAsia"/>
          <w:rtl/>
        </w:rPr>
        <w:t>زماں</w:t>
      </w:r>
    </w:p>
    <w:p w:rsidR="009D4A7B" w:rsidRDefault="009D4A7B" w:rsidP="009D4A7B">
      <w:r>
        <w:rPr>
          <w:rFonts w:cs="Arial" w:hint="eastAsia"/>
          <w:rtl/>
        </w:rPr>
        <w:t>وہ</w:t>
      </w:r>
    </w:p>
    <w:p w:rsidR="009D4A7B" w:rsidRDefault="009D4A7B" w:rsidP="009D4A7B">
      <w:r>
        <w:rPr>
          <w:rFonts w:cs="Arial" w:hint="eastAsia"/>
          <w:rtl/>
        </w:rPr>
        <w:t>قضا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کا جگر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9D4A7B" w:rsidRDefault="009D4A7B" w:rsidP="009D4A7B">
      <w:r>
        <w:rPr>
          <w:rFonts w:cs="Arial" w:hint="eastAsia"/>
          <w:rtl/>
        </w:rPr>
        <w:t>نقش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ناتمام نا تمام خون</w:t>
      </w:r>
    </w:p>
    <w:p w:rsidR="009D4A7B" w:rsidRDefault="009D4A7B" w:rsidP="009D4A7B">
      <w:r>
        <w:rPr>
          <w:rFonts w:cs="Arial" w:hint="eastAsia"/>
          <w:rtl/>
        </w:rPr>
        <w:t>نغمه</w:t>
      </w:r>
    </w:p>
    <w:p w:rsidR="009D4A7B" w:rsidRDefault="009D4A7B" w:rsidP="009D4A7B">
      <w:r>
        <w:rPr>
          <w:rFonts w:cs="Arial" w:hint="eastAsia"/>
          <w:rtl/>
        </w:rPr>
        <w:t>سوداے</w:t>
      </w:r>
      <w:r>
        <w:rPr>
          <w:rFonts w:cs="Arial"/>
          <w:rtl/>
        </w:rPr>
        <w:t xml:space="preserve"> خام خون جگر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9D4A7B" w:rsidRDefault="009D4A7B" w:rsidP="009D4A7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قوم کا مقدر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جد و جہد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ہمت لوگوں کا شعار ہے کہ زمانے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زمانہ ساتھ نہ دے تو مسلمان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زمانے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ہو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</w:p>
    <w:p w:rsidR="009D4A7B" w:rsidRDefault="009D4A7B" w:rsidP="009D4A7B"/>
    <w:p w:rsidR="009D4A7B" w:rsidRDefault="009D4A7B" w:rsidP="009D4A7B"/>
    <w:p w:rsidR="009D4A7B" w:rsidRDefault="009D4A7B" w:rsidP="009D4A7B">
      <w:r>
        <w:rPr>
          <w:rFonts w:cs="Arial"/>
          <w:rtl/>
        </w:rPr>
        <w:t>آج 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اُن کو ہوا کے رخ پر مڑ جانے والے مرغ بادنما کے مذموم کردار سے اختر از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اپنے مقاصد اور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زمانے کو سحر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بے خبراں ہے تو بازمانہ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زمانہ تو نازد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بازمانہ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صبح و شام اقبال اور قائد اعظم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اقبال اور قائد اعظم کے راستے پر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9D4A7B" w:rsidRDefault="009D4A7B" w:rsidP="009D4A7B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bookmarkStart w:id="0" w:name="_GoBack"/>
      <w:bookmarkEnd w:id="0"/>
    </w:p>
    <w:sectPr w:rsidR="009D4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63"/>
    <w:rsid w:val="002E289B"/>
    <w:rsid w:val="00775363"/>
    <w:rsid w:val="0086432E"/>
    <w:rsid w:val="0094456B"/>
    <w:rsid w:val="009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EE9B"/>
  <w15:chartTrackingRefBased/>
  <w15:docId w15:val="{1841FF93-B6AF-488E-9520-4F25D485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5589</Words>
  <Characters>31863</Characters>
  <Application>Microsoft Office Word</Application>
  <DocSecurity>0</DocSecurity>
  <Lines>265</Lines>
  <Paragraphs>74</Paragraphs>
  <ScaleCrop>false</ScaleCrop>
  <Company/>
  <LinksUpToDate>false</LinksUpToDate>
  <CharactersWithSpaces>37378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2025-01-13T08:13:00Z</dcterms:created>
  <dcterms:modified xsi:type="dcterms:W3CDTF">2025-01-13T08:15:00Z</dcterms:modified>
</cp:coreProperties>
</file>