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297" w:rsidRDefault="00BF5297" w:rsidP="00BF5297"/>
    <w:p w:rsidR="00BF5297" w:rsidRDefault="00BF5297" w:rsidP="00BF5297"/>
    <w:p w:rsidR="00BF5297" w:rsidRDefault="00BF5297" w:rsidP="00BF5297">
      <w:proofErr w:type="gramStart"/>
      <w:r>
        <w:t xml:space="preserve">12 </w:t>
      </w:r>
      <w:r>
        <w:rPr>
          <w:rFonts w:cs="Arial"/>
          <w:rtl/>
        </w:rPr>
        <w:t>تا</w:t>
      </w:r>
      <w:proofErr w:type="gramEnd"/>
      <w:r>
        <w:rPr>
          <w:rFonts w:cs="Arial"/>
          <w:rtl/>
        </w:rPr>
        <w:t xml:space="preserve"> 18 اکتوبر 2001، شمارہ نمبر 40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10 روپے هفت روزه</w:t>
      </w:r>
    </w:p>
    <w:p w:rsidR="00BF5297" w:rsidRDefault="00BF5297" w:rsidP="00BF5297">
      <w:r>
        <w:rPr>
          <w:rFonts w:cs="Arial" w:hint="eastAsia"/>
          <w:rtl/>
        </w:rPr>
        <w:t>کراچ</w:t>
      </w:r>
      <w:r>
        <w:rPr>
          <w:rFonts w:cs="Arial" w:hint="cs"/>
          <w:rtl/>
        </w:rPr>
        <w:t>ی</w:t>
      </w:r>
    </w:p>
    <w:p w:rsidR="00BF5297" w:rsidRDefault="00BF5297" w:rsidP="00BF5297">
      <w:r>
        <w:rPr>
          <w:rFonts w:cs="Arial" w:hint="eastAsia"/>
          <w:rtl/>
        </w:rPr>
        <w:t>افغانستان</w:t>
      </w:r>
      <w:r>
        <w:rPr>
          <w:rFonts w:cs="Arial"/>
          <w:rtl/>
        </w:rPr>
        <w:t xml:space="preserve"> پرامر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مشترکه حمله</w:t>
      </w:r>
    </w:p>
    <w:p w:rsidR="00A23E44" w:rsidRDefault="00BF5297" w:rsidP="00BF5297">
      <w:pPr>
        <w:rPr>
          <w:rFonts w:cs="Arial"/>
        </w:rPr>
      </w:pPr>
      <w:r>
        <w:rPr>
          <w:rFonts w:cs="Arial" w:hint="eastAsia"/>
          <w:rtl/>
        </w:rPr>
        <w:t>امريكي</w:t>
      </w:r>
      <w:r>
        <w:rPr>
          <w:rFonts w:cs="Arial"/>
          <w:rtl/>
        </w:rPr>
        <w:t xml:space="preserve"> هتهيارون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تابکار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لنے</w:t>
      </w:r>
      <w:r>
        <w:rPr>
          <w:rFonts w:cs="Arial"/>
          <w:rtl/>
        </w:rPr>
        <w:t xml:space="preserve"> کا خطرہ</w:t>
      </w:r>
    </w:p>
    <w:p w:rsidR="00BF5297" w:rsidRDefault="00BF5297" w:rsidP="00BF5297"/>
    <w:p w:rsidR="00BF5297" w:rsidRDefault="00BF5297" w:rsidP="00BF5297"/>
    <w:p w:rsidR="00BF5297" w:rsidRDefault="00BF5297" w:rsidP="00BF5297">
      <w:r>
        <w:rPr>
          <w:rFonts w:cs="Arial"/>
          <w:rtl/>
        </w:rPr>
        <w:t>نظام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</w:p>
    <w:p w:rsidR="00BF5297" w:rsidRDefault="00BF5297" w:rsidP="00BF5297">
      <w:r>
        <w:rPr>
          <w:rFonts w:cs="Arial" w:hint="eastAsia"/>
          <w:rtl/>
        </w:rPr>
        <w:t>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ملک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جہاں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5.8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حصه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</w:t>
      </w:r>
    </w:p>
    <w:p w:rsidR="00BF5297" w:rsidRDefault="00BF5297" w:rsidP="00BF5297">
      <w:pPr>
        <w:rPr>
          <w:rFonts w:cs="Arial"/>
        </w:rPr>
      </w:pP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25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کا مالک ہے، ہر چوتھا بچہ غربت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آنکھ کھولتا ہے</w:t>
      </w:r>
    </w:p>
    <w:p w:rsidR="00BF5297" w:rsidRDefault="00BF5297" w:rsidP="00BF5297"/>
    <w:p w:rsidR="00BF5297" w:rsidRDefault="00BF5297" w:rsidP="00BF5297"/>
    <w:p w:rsidR="00BF5297" w:rsidRDefault="00BF5297" w:rsidP="00BF5297">
      <w:pPr>
        <w:rPr>
          <w:rFonts w:cs="Arial"/>
        </w:rPr>
      </w:pPr>
      <w:r>
        <w:rPr>
          <w:rFonts w:cs="Arial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BF5297" w:rsidRDefault="00BF5297" w:rsidP="00BF5297"/>
    <w:p w:rsidR="00BF5297" w:rsidRDefault="00BF5297" w:rsidP="00BF5297"/>
    <w:p w:rsidR="00BF5297" w:rsidRDefault="00BF5297" w:rsidP="00BF5297">
      <w:r>
        <w:rPr>
          <w:rFonts w:cs="Arial"/>
          <w:rtl/>
        </w:rPr>
        <w:t>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سے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مدت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وابستگ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</w:t>
      </w:r>
    </w:p>
    <w:p w:rsidR="00BF5297" w:rsidRDefault="00BF5297" w:rsidP="00BF5297">
      <w:r>
        <w:rPr>
          <w:rFonts w:cs="Arial" w:hint="eastAsia"/>
          <w:rtl/>
        </w:rPr>
        <w:t>باوجود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بات کا اعتراف کرنا چاہتا ہوں کہ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بہت اہم سہ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کچھ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انسان صرف روٹ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کھا کر زندہ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 سکتا۔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بہت اہم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اس</w:t>
      </w:r>
    </w:p>
    <w:p w:rsidR="00BF5297" w:rsidRDefault="00BF5297" w:rsidP="00BF5297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حامل ہے۔</w:t>
      </w:r>
    </w:p>
    <w:p w:rsidR="00BF5297" w:rsidRDefault="00BF5297" w:rsidP="00BF5297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گزشتہ دو عہد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دوران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اتنے بڑے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مقدار اور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کے طور پر ظاہر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کا علامت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اظہار فلک بوس عمارات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ختم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قطاروں،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صنعت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اداروں،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نکوں</w:t>
      </w:r>
      <w:r>
        <w:rPr>
          <w:rFonts w:cs="Arial"/>
          <w:rtl/>
        </w:rPr>
        <w:t xml:space="preserve"> اور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صنعتوں اوپ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ہاؤس عجائب گھروں، بڑے بڑے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پورٹ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ٹلائٹ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عجائبات اور مال و دولت کے دوسرے مظاہر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کرنا چاہئے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طاقت وقوت کے ان مظاہر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چمک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سے آنکھوں کو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کرنے کے بجائے کوشش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چاہئے کہ ہم ظاہر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 کر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صورتحال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مہ</w:t>
      </w:r>
      <w:r>
        <w:rPr>
          <w:rFonts w:cs="Arial"/>
          <w:rtl/>
        </w:rPr>
        <w:t xml:space="preserve"> ثابت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اضافہ ہوا ہے نئے نئے علاقے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کو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بحر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فضائ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رابطے بڑھتے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زمان ومکان کے فاصلے ختم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</w:t>
      </w:r>
    </w:p>
    <w:p w:rsidR="00BF5297" w:rsidRDefault="00BF5297" w:rsidP="00BF5297">
      <w:r>
        <w:rPr>
          <w:rFonts w:cs="Arial" w:hint="eastAsia"/>
          <w:rtl/>
        </w:rPr>
        <w:t>بہت</w:t>
      </w:r>
      <w:r>
        <w:rPr>
          <w:rFonts w:cs="Arial"/>
          <w:rtl/>
        </w:rPr>
        <w:t xml:space="preserve"> کم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BF5297" w:rsidRDefault="00BF5297" w:rsidP="00BF5297">
      <w:pPr>
        <w:rPr>
          <w:rFonts w:cs="Arial"/>
        </w:rPr>
      </w:pPr>
      <w:r>
        <w:rPr>
          <w:rFonts w:cs="Arial" w:hint="eastAsia"/>
          <w:rtl/>
        </w:rPr>
        <w:t>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فراوان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سائنس اور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ہموار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کردار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ان دو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قسم کے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تجربات سے گزر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سرم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فاشزم ...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سمجھتا ہوں کہ راح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مخلوط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کا تصور نظام </w:t>
      </w:r>
      <w:r>
        <w:rPr>
          <w:rFonts w:cs="Arial"/>
          <w:rtl/>
        </w:rPr>
        <w:lastRenderedPageBreak/>
        <w:t>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مظہر ہے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اس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قابو پانے اور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رخ ہے۔ 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کا دوسرا رخ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اہم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بلکہ</w:t>
      </w:r>
    </w:p>
    <w:p w:rsidR="00BF5297" w:rsidRDefault="00BF5297" w:rsidP="00BF5297"/>
    <w:p w:rsidR="00BF5297" w:rsidRDefault="00BF5297" w:rsidP="00BF5297"/>
    <w:p w:rsidR="00BF5297" w:rsidRDefault="00BF5297" w:rsidP="00BF5297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اہم ہے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اس کا تعلق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جہت سے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کہنا غلط نہ ہوگا که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انقلابات اور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باوجود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مشکلات کم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غربت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مفلوک الحال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</w:t>
      </w:r>
    </w:p>
    <w:p w:rsidR="00BF5297" w:rsidRDefault="00BF5297" w:rsidP="00BF5297">
      <w:pPr>
        <w:rPr>
          <w:rFonts w:cs="Arial"/>
        </w:rPr>
      </w:pPr>
      <w:r>
        <w:rPr>
          <w:rFonts w:cs="Arial" w:hint="eastAsia"/>
          <w:rtl/>
        </w:rPr>
        <w:t>بے</w:t>
      </w:r>
      <w:r>
        <w:rPr>
          <w:rFonts w:cs="Arial"/>
          <w:rtl/>
        </w:rPr>
        <w:t xml:space="preserve"> روزگار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نجات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جرائم تشدد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سے محروم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ٹوٹ پھوٹ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لئے جنگ بے گناہوں اور کمزوروں پر ظلم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کھلے عام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جان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نقصان ہوا ہے وہ گزشتہ 15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والے</w:t>
      </w:r>
      <w:r>
        <w:rPr>
          <w:rFonts w:cs="Arial"/>
          <w:rtl/>
        </w:rPr>
        <w:t xml:space="preserve"> نقصان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ہے۔ اگر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(1914-1918ء)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ڑھ</w:t>
      </w:r>
      <w:r>
        <w:rPr>
          <w:rFonts w:cs="Arial"/>
          <w:rtl/>
        </w:rPr>
        <w:t xml:space="preserve"> کروڑ انسان لقمہ اجل بنے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(1939-1945ء)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تعداد 5 کروڑ 10 لاکھ سے متجاوز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 جنگوں کے بعد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128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جنگوں نے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3 کروڑ انسانوں کو نگل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سالٹ</w:t>
      </w:r>
      <w:r>
        <w:t xml:space="preserve"> (SALT) </w:t>
      </w:r>
      <w:r>
        <w:rPr>
          <w:rFonts w:cs="Arial"/>
          <w:rtl/>
        </w:rPr>
        <w:t>معاہدوں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BF5297" w:rsidRDefault="00BF5297" w:rsidP="00BF5297"/>
    <w:p w:rsidR="00BF5297" w:rsidRDefault="00BF5297" w:rsidP="00BF5297"/>
    <w:p w:rsidR="00BF5297" w:rsidRDefault="00BF5297" w:rsidP="00BF5297">
      <w:pPr>
        <w:rPr>
          <w:rFonts w:cs="Arial"/>
        </w:rPr>
      </w:pPr>
      <w:r>
        <w:rPr>
          <w:rFonts w:cs="Arial"/>
          <w:rtl/>
        </w:rPr>
        <w:t>خاص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ہونے کے باوجود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روس کے پاس بڑے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لانے</w:t>
      </w:r>
      <w:r>
        <w:rPr>
          <w:rFonts w:cs="Arial"/>
          <w:rtl/>
        </w:rPr>
        <w:t xml:space="preserve"> والے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15 منٹ کے اندر اندر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تباہ کرنے کے لئے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پاس موجود گولہ و بارود کا ذخ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کوتباہ کرسکتا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کو بہتر سے بہتر ک</w:t>
      </w:r>
      <w:r>
        <w:rPr>
          <w:rFonts w:cs="Arial" w:hint="eastAsia"/>
          <w:rtl/>
        </w:rPr>
        <w:t>رنے</w:t>
      </w:r>
    </w:p>
    <w:p w:rsidR="00BF5297" w:rsidRDefault="00BF5297" w:rsidP="00BF5297"/>
    <w:p w:rsidR="00BF5297" w:rsidRDefault="00BF5297" w:rsidP="00BF5297"/>
    <w:p w:rsidR="00BF5297" w:rsidRDefault="00BF5297" w:rsidP="00BF5297">
      <w:r>
        <w:rPr>
          <w:rFonts w:cs="Arial"/>
          <w:rtl/>
        </w:rPr>
        <w:t>اور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کرنے کا معاملہ رکتا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آتا۔</w:t>
      </w:r>
    </w:p>
    <w:p w:rsidR="00BF5297" w:rsidRDefault="00BF5297" w:rsidP="00BF5297">
      <w:r>
        <w:rPr>
          <w:rFonts w:cs="Arial" w:hint="eastAsia"/>
          <w:rtl/>
        </w:rPr>
        <w:t>تمام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،مال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معجزات، تکن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انقلابات اور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باوجود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سے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دو چار ہے۔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40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غربت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بسر کر رہا ہے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>20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غربت کا شکار ہے۔ غربت صرف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ممالک کا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مقدر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بلکہ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ملک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جہاں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5.8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حصہ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کے 25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کا مالک ہے ہر چوتھا بچہ غربت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آنکھ کھولتا ہے۔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که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نامنصفانہ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استحصال زدہ اور پہلے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مستحکم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ضرورت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حرص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بن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لئے انصاف اور ستم 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طبقات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 و بہبوداب رہنما اصول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پر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نعروں مبالغہ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دعووں اور جھوٹے اعداد و شمار کے پس پرده تلخ حقائق بالکل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صورتحال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آپ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سن کر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ہوں گے کہ اٹھارہو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وسط اور 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آغاز پر 1800ء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خام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t xml:space="preserve"> (GDP) </w:t>
      </w:r>
      <w:r>
        <w:rPr>
          <w:rFonts w:cs="Arial"/>
          <w:rtl/>
        </w:rPr>
        <w:t>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کا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28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کے برعکس وہ ممالک جو آج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ممالک کہلاتے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خام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کا 70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1800ء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برعظ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خام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کا 20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صورتحال</w:t>
      </w:r>
    </w:p>
    <w:p w:rsidR="00BF5297" w:rsidRDefault="00BF5297" w:rsidP="00BF5297">
      <w:pPr>
        <w:rPr>
          <w:rFonts w:cs="Arial"/>
        </w:rPr>
      </w:pPr>
      <w:r>
        <w:rPr>
          <w:rFonts w:cs="Arial" w:hint="eastAsia"/>
          <w:rtl/>
        </w:rPr>
        <w:t>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کچھ ممالک کے لئے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جبکہ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دوسرے حصوں کے لئے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معکوس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بڑے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منتقل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ورلڈ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ولپمنٹ</w:t>
      </w:r>
      <w:r>
        <w:rPr>
          <w:rFonts w:cs="Arial"/>
          <w:rtl/>
        </w:rPr>
        <w:t xml:space="preserve"> رپورٹ 2000ء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چونکا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صورتحال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اختتام پ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18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رکھنے والے 22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ممالک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کے 87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کے مالک تھے، جبکہ 82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رکھنے والے 167 ممالک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کے صرف 13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پر گزارا کرنے پر مجبور تھے، اور اس 82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حصہ سال بہ سال کم ہو رہا ہے۔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ممالک سے وسائل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</w:p>
    <w:p w:rsidR="00BF5297" w:rsidRDefault="00BF5297" w:rsidP="00BF5297"/>
    <w:p w:rsidR="00BF5297" w:rsidRDefault="00BF5297" w:rsidP="00BF5297"/>
    <w:p w:rsidR="00BF5297" w:rsidRDefault="00BF5297" w:rsidP="00BF5297">
      <w:r>
        <w:rPr>
          <w:rFonts w:cs="Arial"/>
          <w:rtl/>
        </w:rPr>
        <w:t>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غربت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لئے بہت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خوشگوار صورت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کرتا جا رہا ہے اور اس کے مستقبل کے لئے بہت بڑا</w:t>
      </w:r>
    </w:p>
    <w:p w:rsidR="00BF5297" w:rsidRDefault="00BF5297" w:rsidP="00BF5297">
      <w:r>
        <w:rPr>
          <w:rFonts w:cs="Arial" w:hint="eastAsia"/>
          <w:rtl/>
        </w:rPr>
        <w:t>خطرہ</w:t>
      </w:r>
      <w:r>
        <w:rPr>
          <w:rFonts w:cs="Arial"/>
          <w:rtl/>
        </w:rPr>
        <w:t xml:space="preserve"> ہے۔</w:t>
      </w:r>
    </w:p>
    <w:p w:rsidR="00BF5297" w:rsidRDefault="00BF5297" w:rsidP="00BF5297">
      <w:r>
        <w:rPr>
          <w:rFonts w:cs="Arial" w:hint="eastAsia"/>
          <w:rtl/>
        </w:rPr>
        <w:t>مجھے</w:t>
      </w:r>
      <w:r>
        <w:rPr>
          <w:rFonts w:cs="Arial"/>
          <w:rtl/>
        </w:rPr>
        <w:t xml:space="preserve"> غلط مت سمجھ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لوگوں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 جو صرف سازش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معاملات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سمجھتا ہوں کہ اس صورتحال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ہمارے اپنے کندھوں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تاہم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اور سچائ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رکھنا چاہئے 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eastAsia"/>
          <w:rtl/>
        </w:rPr>
        <w:t>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کرنا چاہئے کہ نو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کے خوفناک سائے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استحصال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نا انصاف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مسلط کئے گئے ۔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سے انکار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کہ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وقوت،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فتوحات، جارحانه لڑائ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ممالک دوسرے م</w:t>
      </w:r>
      <w:r>
        <w:rPr>
          <w:rFonts w:cs="Arial" w:hint="eastAsia"/>
          <w:rtl/>
        </w:rPr>
        <w:t>مالک</w:t>
      </w:r>
      <w:r>
        <w:rPr>
          <w:rFonts w:cs="Arial"/>
          <w:rtl/>
        </w:rPr>
        <w:t xml:space="preserve"> کو فتح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پر اپنا تسلط جما کر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علاقوں پر قبضہ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)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حصہ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مرتبہ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اتنے بڑے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وسائل اور دولت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چند محدود خطوں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منتقل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اگر آپ جان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t xml:space="preserve"> The)</w:t>
      </w:r>
    </w:p>
    <w:p w:rsidR="00BF5297" w:rsidRDefault="00BF5297" w:rsidP="00BF5297">
      <w:pPr>
        <w:rPr>
          <w:rFonts w:cs="Arial"/>
        </w:rPr>
      </w:pPr>
      <w:proofErr w:type="gramStart"/>
      <w:r>
        <w:t xml:space="preserve">(Rise and Fall of Great Powers </w:t>
      </w:r>
      <w:r>
        <w:rPr>
          <w:rFonts w:cs="Arial"/>
          <w:rtl/>
        </w:rPr>
        <w:t>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طاقتوں کا عروج و زوال کا مطالعہ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آپ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دان اس بات کا اعتراف کرتا ہے کہ گزشتہ چند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حکمرانوں سے بہت مختلف تھا،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اس عرصے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دولت اور وسائل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</w:t>
      </w:r>
      <w:r>
        <w:rPr>
          <w:rFonts w:cs="Arial" w:hint="eastAsia"/>
          <w:rtl/>
        </w:rPr>
        <w:t>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منتقل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حکمرانوں کے فائدے کے لئے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وسائل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سر نو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نو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استحصال فاتح ملک کو مالا مال کرنے کے لئے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نہ صرف زر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اثاثوں ، سونے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فنڈز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بلکہ انسان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 و ج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استعمال کئے گئے۔ اس کا آغاز "سنہر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شے</w:t>
      </w:r>
      <w:r>
        <w:rPr>
          <w:rFonts w:cs="Arial"/>
          <w:rtl/>
        </w:rPr>
        <w:t xml:space="preserve"> (سنہر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شم</w:t>
      </w:r>
      <w:r>
        <w:t xml:space="preserve"> (Golden Fleace) </w:t>
      </w:r>
      <w:r>
        <w:rPr>
          <w:rFonts w:cs="Arial"/>
          <w:rtl/>
        </w:rPr>
        <w:t>سے ہوا، اس نے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تجارت اور منتقل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غلاموں، زرخر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مزدوروں اور بچوں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مضبوط ہوا اور آج عالمگ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(Globalization)</w:t>
      </w:r>
      <w:r>
        <w:rPr>
          <w:rFonts w:cs="Arial"/>
          <w:rtl/>
        </w:rPr>
        <w:t>، آزاد ر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t xml:space="preserve"> (Liberalization) </w:t>
      </w:r>
      <w:r>
        <w:rPr>
          <w:rFonts w:cs="Arial"/>
          <w:rtl/>
        </w:rPr>
        <w:t>اور ادارت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قرضوں</w:t>
      </w:r>
      <w:r>
        <w:t xml:space="preserve"> Institutional) debt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صورت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بلکہ اس کے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چہرے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طرح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ونزم</w:t>
      </w:r>
      <w:r>
        <w:rPr>
          <w:rFonts w:cs="Arial"/>
          <w:rtl/>
        </w:rPr>
        <w:t xml:space="preserve"> اور سوشلزم خود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بوجھ سے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بوس ہو چ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تھے، افغانستان کا جہاد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ضرب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تھا۔ افغانستان سے روس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دور کے انتقام اور اس سوو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سپر پاور کے تار و پود بکھرنے کا اعلان تھا۔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کے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سلطنت کا خاتمہ ہمارے دور کے بڑے واقعات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تاہم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کہنا بے جانہ ہوگا کہ اس نظام کے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تضادات اور اس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اس کے زوال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ہموار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ونزم</w:t>
      </w:r>
      <w:r>
        <w:rPr>
          <w:rFonts w:cs="Arial"/>
          <w:rtl/>
        </w:rPr>
        <w:t xml:space="preserve"> کے زوال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آزاد رو</w:t>
      </w:r>
      <w:r>
        <w:rPr>
          <w:rFonts w:cs="Arial" w:hint="cs"/>
          <w:rtl/>
        </w:rPr>
        <w:t>ی</w:t>
      </w:r>
      <w:proofErr w:type="gramEnd"/>
    </w:p>
    <w:p w:rsidR="00BF5297" w:rsidRDefault="00BF5297" w:rsidP="00BF5297"/>
    <w:p w:rsidR="00BF5297" w:rsidRDefault="00BF5297" w:rsidP="00BF5297"/>
    <w:p w:rsidR="00BF5297" w:rsidRDefault="00BF5297" w:rsidP="00BF5297">
      <w:r>
        <w:rPr>
          <w:rFonts w:cs="Arial"/>
          <w:rtl/>
        </w:rPr>
        <w:t>( لبرلزم)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واحد غالب نظام کے طور پر ابھر کر سامنے آئے، جبکہ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مسائل،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نظام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متبادل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سوشلزم اور فاشزم اُبھر کر سامنے آئے تھے ،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سے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نظام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تضادات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حل شدہ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"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انتقام اور آزادر و نظام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بچگانہ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محض دعوے نظر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بدنما چہرہ پہلے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جارحانہ ہوتا جارہا ہے اور اس نظام کے خلاف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مزاحمت پہلے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منظم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ٹل،</w:t>
      </w:r>
      <w:r>
        <w:rPr>
          <w:rFonts w:cs="Arial"/>
          <w:rtl/>
        </w:rPr>
        <w:t xml:space="preserve"> واشنگٹن،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راگ،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ووس،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وٹو</w:t>
      </w:r>
      <w:r>
        <w:rPr>
          <w:rFonts w:cs="Arial"/>
          <w:rtl/>
        </w:rPr>
        <w:t xml:space="preserve">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چند قوتوں کے ہاتھوں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استحصال کے خلاف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بغاوت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علامت بنتے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نظام کا استحکام خطرے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دارانہ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سرد بازار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بڑھ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زر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بار بار ک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ممالک تک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روزگار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خوفناک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بڑھ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اب مستقبل اتنا تابناک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آتا، جتنا کہ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BF5297" w:rsidRDefault="00BF5297" w:rsidP="00BF5297">
      <w:pPr>
        <w:rPr>
          <w:rFonts w:cs="Arial"/>
        </w:rPr>
      </w:pPr>
      <w:r>
        <w:rPr>
          <w:rFonts w:cs="Arial" w:hint="eastAsia"/>
          <w:rtl/>
        </w:rPr>
        <w:t>تھا</w:t>
      </w:r>
      <w:r>
        <w:rPr>
          <w:rFonts w:cs="Arial"/>
          <w:rtl/>
        </w:rPr>
        <w:t>۔</w:t>
      </w:r>
    </w:p>
    <w:p w:rsidR="00BF5297" w:rsidRDefault="00BF5297" w:rsidP="00BF5297"/>
    <w:p w:rsidR="00BF5297" w:rsidRDefault="00BF5297" w:rsidP="00BF5297"/>
    <w:p w:rsidR="00BF5297" w:rsidRDefault="00BF5297" w:rsidP="00BF5297">
      <w:pPr>
        <w:rPr>
          <w:rFonts w:cs="Arial"/>
        </w:rPr>
      </w:pPr>
      <w:r>
        <w:rPr>
          <w:rFonts w:cs="Arial" w:hint="cs"/>
          <w:rtl/>
        </w:rPr>
        <w:lastRenderedPageBreak/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ہوا؟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موقف ہے کہ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کاروبار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اور نہ نظام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کا تحفہ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اکثر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نظام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حق ، منافع کمانے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</w:t>
      </w:r>
    </w:p>
    <w:p w:rsidR="00BF5297" w:rsidRDefault="00BF5297" w:rsidP="00BF5297"/>
    <w:p w:rsidR="00BF5297" w:rsidRDefault="00BF5297" w:rsidP="00BF5297"/>
    <w:p w:rsidR="00BF5297" w:rsidRDefault="00BF5297" w:rsidP="00BF5297">
      <w:pPr>
        <w:rPr>
          <w:rFonts w:cs="Arial"/>
        </w:rPr>
      </w:pPr>
      <w:r>
        <w:rPr>
          <w:rFonts w:cs="Arial"/>
          <w:rtl/>
        </w:rPr>
        <w:t>کا روبار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بلکہ بلا روک ٹوک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کا فلسفہ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انسان صرف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منفعت اور خود غرض منافع کمانے کے محرک سے کام کرتا ہے۔ انسان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انسان جو ہر وقت نفع و نقصان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جمع و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مشغول رہتا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کردار ادا کرتا ہے۔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جانبدار ہونا چاہئے ،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منڈ</w:t>
      </w:r>
      <w:r>
        <w:rPr>
          <w:rFonts w:cs="Arial" w:hint="cs"/>
          <w:rtl/>
        </w:rPr>
        <w:t>ی</w:t>
      </w:r>
      <w:r>
        <w:t xml:space="preserve"> (Market) </w:t>
      </w:r>
      <w:r>
        <w:rPr>
          <w:rFonts w:cs="Arial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مفاد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فلسفہ کہ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اقدار سے آزاد ہونا چاہئے اور منافع کو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کر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کے لئے مہم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کا کام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جس کو تحرک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اور مسرت سے ملتا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عوامل جو نظام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اور معاشرت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سے اہم، غالب اور رہنما کردار ادا کرتا ہے۔ جن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پاس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وہ اس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آتا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اندوز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انحصار بچتوں پر ہے، اور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منافع کمانے والے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لئے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نظام کے محرک اور اس نظام کے شہزادے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تنخواہ دار لوگ اس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آلات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کہ دولت کو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طور</w:t>
      </w:r>
      <w:r>
        <w:rPr>
          <w:rFonts w:cs="Arial"/>
          <w:rtl/>
        </w:rPr>
        <w:t xml:space="preserve"> 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والے اور اس سے فائدہ اٹھانے والے۔ وہ تو کارخانے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پسنے والے لوگ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بجائے دولت، اقدار کے بجائے منافع اور دولت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اضافہ اور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خدمات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کے بجائے دولت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جس نے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مرکز اور عمل کا رخ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نظام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اصل کردار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-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الاصل زر</w:t>
      </w:r>
      <w:r>
        <w:t xml:space="preserve"> (Money) </w:t>
      </w:r>
      <w:r>
        <w:rPr>
          <w:rFonts w:cs="Arial"/>
          <w:rtl/>
        </w:rPr>
        <w:t>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آلہ مبادلہ</w:t>
      </w:r>
      <w:r>
        <w:t xml:space="preserve"> Medium of) (Exchange </w:t>
      </w:r>
      <w:r>
        <w:rPr>
          <w:rFonts w:cs="Arial"/>
          <w:rtl/>
        </w:rPr>
        <w:t>تھا تا کہ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آسان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جاسکے۔ اسے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دان</w:t>
      </w:r>
      <w:r>
        <w:t xml:space="preserve"> C-commodity M-money) </w:t>
      </w:r>
      <w:r>
        <w:rPr>
          <w:rFonts w:cs="Arial"/>
          <w:rtl/>
        </w:rPr>
        <w:t>کے فارمولے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زرا اور زر سے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عمل ۔ اس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 خدمات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اور تباد 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نظام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فارمولا بدل کر</w:t>
      </w:r>
      <w:r>
        <w:t xml:space="preserve"> MCM </w:t>
      </w:r>
      <w:r>
        <w:rPr>
          <w:rFonts w:cs="Arial"/>
          <w:rtl/>
        </w:rPr>
        <w:t>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زر سے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زرہ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کا رخ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خدمات اور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سے ہٹ کر ز ر و دولت کے حصول اور زرو دولت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مقصد قرار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اب زر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آلہ مبادلہ اور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 کرنے والا آلہ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وہ شے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طلب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موجودہ نظام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وقوع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زر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نے اپنا رخ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فارمولے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موڑ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کہ</w:t>
      </w:r>
      <w:r>
        <w:t xml:space="preserve"> MMM </w:t>
      </w:r>
      <w:r>
        <w:rPr>
          <w:rFonts w:cs="Arial"/>
          <w:rtl/>
        </w:rPr>
        <w:t xml:space="preserve">ہے۔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زر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اثاثے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کئے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زر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رہا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حباب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t xml:space="preserve"> (Bubble Economy)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لے جارہا ہے جو کہ استخراج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 xml:space="preserve"> (World of derivatives) </w:t>
      </w:r>
      <w:r>
        <w:rPr>
          <w:rFonts w:cs="Arial"/>
          <w:rtl/>
        </w:rPr>
        <w:t xml:space="preserve">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نظام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حتم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آغوش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عدم استحکام کا عصر موجود ہے جو کہ نظام کے خاتمے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مہ</w:t>
      </w:r>
      <w:r>
        <w:rPr>
          <w:rFonts w:cs="Arial"/>
          <w:rtl/>
        </w:rPr>
        <w:t xml:space="preserve"> ثابت ہو سکتا ہے۔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نظام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کدھر لے جا رہا</w:t>
      </w:r>
    </w:p>
    <w:p w:rsidR="00BF5297" w:rsidRDefault="00BF5297" w:rsidP="00BF5297"/>
    <w:p w:rsidR="00BF5297" w:rsidRDefault="00BF5297" w:rsidP="00BF5297"/>
    <w:p w:rsidR="00BF5297" w:rsidRDefault="00BF5297" w:rsidP="00BF5297">
      <w:r>
        <w:rPr>
          <w:rFonts w:cs="Arial"/>
          <w:rtl/>
        </w:rPr>
        <w:t>ہے۔</w:t>
      </w:r>
    </w:p>
    <w:p w:rsidR="00BF5297" w:rsidRDefault="00BF5297" w:rsidP="00BF5297">
      <w:r>
        <w:rPr>
          <w:rFonts w:cs="Arial"/>
          <w:rtl/>
        </w:rPr>
        <w:t>گزشتہ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دہائ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نظام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رخ طبع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سے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لاؤ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مڑ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کہ فطرتا کاغذ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زر پر مشتمل ہے اور اس کا تعلق وسائل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استخراج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زر</w:t>
      </w:r>
      <w:r>
        <w:t xml:space="preserve"> (Credit derivates) </w:t>
      </w:r>
      <w:r>
        <w:rPr>
          <w:rFonts w:cs="Arial"/>
          <w:rtl/>
        </w:rPr>
        <w:t>کے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لاؤ</w:t>
      </w:r>
      <w:r>
        <w:rPr>
          <w:rFonts w:cs="Arial"/>
          <w:rtl/>
        </w:rPr>
        <w:t xml:space="preserve"> کے ساتھ بلبلا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رہا ہے۔ ہم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معاملہ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رہے ہم اثاثہ جات کے ساتھ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رہے بلکہ اثاثہ جات پر جو اسٹاک اور بانڈ 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ساتھ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رہے۔ اس کے بجائے ہم اثاثہ جات کے مطالبات</w:t>
      </w:r>
      <w:r>
        <w:t xml:space="preserve"> (Claims) </w:t>
      </w:r>
      <w:r>
        <w:rPr>
          <w:rFonts w:cs="Arial"/>
          <w:rtl/>
        </w:rPr>
        <w:t>پر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مطالبات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معامل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کروڑ 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ارب 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لاکھوں کروڑوں بھوکوں کو کھانا کھلانے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لاکھوں کروڑوں بے روزگاروں</w:t>
      </w:r>
    </w:p>
    <w:p w:rsidR="00BF5297" w:rsidRDefault="00BF5297" w:rsidP="00BF5297">
      <w:pPr>
        <w:rPr>
          <w:rFonts w:cs="Arial"/>
        </w:rPr>
      </w:pP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روزگار فراہم کرنے سے قاصر ہے۔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آپ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اندازہ ہے؟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تجارت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 خدمات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کل تجارت کا پچاسواں حصہ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زرمبادلہ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ہے۔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تجارت کے لئے مطلوبہ زر مبادلہ اور است</w:t>
      </w:r>
      <w:r>
        <w:rPr>
          <w:rFonts w:cs="Arial" w:hint="eastAsia"/>
          <w:rtl/>
        </w:rPr>
        <w:t>خراج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زرمبادلہ</w:t>
      </w:r>
      <w:r>
        <w:t xml:space="preserve"> (Foreign Exchange Derivatives)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نسبت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پچاس (1:50)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ہر روز 1.3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(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کترب ڈالر) استخراج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زرمبادلہ کا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زرمبادلہ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ہے جو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روزانہ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تجارت سے 50 گنا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مثال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جئے (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تمام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خام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t xml:space="preserve"> (GNP) 32,30 </w:t>
      </w:r>
      <w:r>
        <w:rPr>
          <w:rFonts w:cs="Arial"/>
          <w:rtl/>
        </w:rPr>
        <w:t>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(ا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>: 1000 ارب: 10 کھرب) ہے۔ اس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استخراج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زر</w:t>
      </w:r>
      <w:r>
        <w:t xml:space="preserve"> (derivatives) </w:t>
      </w:r>
      <w:r>
        <w:rPr>
          <w:rFonts w:cs="Arial"/>
          <w:rtl/>
        </w:rPr>
        <w:t>کا کل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500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(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5000 کھرب ڈالر) کے برابر ہے۔ اس بات سے قطع نظر کہ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اسٹاک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بہاؤ</w:t>
      </w:r>
      <w:r>
        <w:t xml:space="preserve"> (flow)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 ہم اس کے باوجود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جو کہ اثاثوں پر مشتمل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زرع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(جس کا مقصد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خدمات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دائش</w:t>
      </w:r>
      <w:r>
        <w:rPr>
          <w:rFonts w:cs="Arial"/>
          <w:rtl/>
        </w:rPr>
        <w:t xml:space="preserve"> اور تبادلے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سہولت ہونے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ہے)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نسبت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چاہئے اور اس کا مقصد تمام لو</w:t>
      </w:r>
      <w:r>
        <w:rPr>
          <w:rFonts w:cs="Arial" w:hint="eastAsia"/>
          <w:rtl/>
        </w:rPr>
        <w:t>گوں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 و بہبود ہوتا چاہئے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اصل ہدف ٹوٹ پھوٹ چکا ہے سوال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ہوتا ہے کہ اس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 فائدہ کون حاصل کر رہا ہے اور کون اس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بڑا کھلاڑ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ہے؟ اس کا جواب ہے کہ چند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اور چند ارب 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وہ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و خدمات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کر کے دولت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رہے،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تمام لوگ خوشحال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 ہو جائے وہ صرف دولت سے دولت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سود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ادا کر رہا ہے۔ اس حباب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کا مرکز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مغرب کے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ممالک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جب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افراد سے لے کر 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فرموں تک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شتوں</w:t>
      </w:r>
      <w:r>
        <w:rPr>
          <w:rFonts w:cs="Arial"/>
          <w:rtl/>
        </w:rPr>
        <w:t xml:space="preserve"> سے گلوبل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تک اس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گرداب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پھنست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آئے طاقت کے اس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دوسرا رخ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قرضوں کا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ہر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رہا، ذات</w:t>
      </w:r>
      <w:r>
        <w:rPr>
          <w:rFonts w:cs="Arial" w:hint="cs"/>
          <w:rtl/>
        </w:rPr>
        <w:t>ی</w:t>
      </w:r>
    </w:p>
    <w:p w:rsidR="00BF5297" w:rsidRDefault="00BF5297" w:rsidP="00BF5297"/>
    <w:p w:rsidR="00BF5297" w:rsidRDefault="00BF5297" w:rsidP="00BF5297"/>
    <w:p w:rsidR="00BF5297" w:rsidRDefault="00BF5297" w:rsidP="00BF5297">
      <w:pPr>
        <w:rPr>
          <w:rFonts w:cs="Arial"/>
        </w:rPr>
      </w:pPr>
      <w:r>
        <w:rPr>
          <w:rFonts w:cs="Arial"/>
          <w:rtl/>
        </w:rPr>
        <w:t>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لئے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دکھ اور مص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تجارت 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اضافے کے لئے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ہوا ہے کہ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سے لے کر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تک، ہر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کا انحصاران قرضوں پر اور ان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پر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ان قرضوں کو کنٹرول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اور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وہ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کھلاڑ</w:t>
      </w:r>
      <w:r>
        <w:rPr>
          <w:rFonts w:cs="Arial" w:hint="cs"/>
          <w:rtl/>
        </w:rPr>
        <w:t>ی</w:t>
      </w:r>
    </w:p>
    <w:p w:rsidR="00BF5297" w:rsidRDefault="00BF5297" w:rsidP="00BF5297"/>
    <w:p w:rsidR="00BF5297" w:rsidRDefault="00BF5297" w:rsidP="00BF5297"/>
    <w:p w:rsidR="00BF5297" w:rsidRDefault="00BF5297" w:rsidP="00BF5297">
      <w:pPr>
        <w:rPr>
          <w:rFonts w:cs="Arial"/>
        </w:rPr>
      </w:pPr>
      <w:r>
        <w:rPr>
          <w:rFonts w:cs="Arial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ڈٹ</w:t>
      </w:r>
      <w:r>
        <w:rPr>
          <w:rFonts w:cs="Arial"/>
          <w:rtl/>
        </w:rPr>
        <w:t xml:space="preserve"> ( قرضے)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ثمرات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دوسروں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غمال بنا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مداخلت اور کنٹرول کا سب سے طاقت ور آلہ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قرضوں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انداز ہے۔ آپ کو اس کا اندازہ کروانے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لئے عرض کروں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ملک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 1901ء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ارب ڈالر تھا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 4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(40 کھرب</w:t>
      </w:r>
    </w:p>
    <w:p w:rsidR="00BF5297" w:rsidRDefault="00BF5297" w:rsidP="00BF5297"/>
    <w:p w:rsidR="00BF5297" w:rsidRDefault="00BF5297" w:rsidP="00BF5297"/>
    <w:p w:rsidR="00BF5297" w:rsidRDefault="00BF5297" w:rsidP="00BF5297">
      <w:r>
        <w:rPr>
          <w:rFonts w:cs="Arial"/>
          <w:rtl/>
        </w:rPr>
        <w:t>ڈالر) سے زائد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جب کہ اس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 1.4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ہے (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مقروضوں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 پہلا نمبر ہے)۔ اس طرح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واحد سپر پاور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کمر پر ساڑھے پانچ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کا قرضوں کا بوجھ لادے ہوئے ہے۔ اگر ہم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قرضوں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 کر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خاص طور پر مکانوں کا رہن</w:t>
      </w:r>
      <w:r>
        <w:t xml:space="preserve"> house) (mortgage </w:t>
      </w:r>
      <w:r>
        <w:rPr>
          <w:rFonts w:cs="Arial"/>
          <w:rtl/>
        </w:rPr>
        <w:t>تو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اس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ملک کے قرضوں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چار پانچ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کا اضافہ ہوجاتا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صرف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 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اکثر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صورتحال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ممالک قرضوں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زعم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40 سالہ تجربے کے بعد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البتہ قرضوں کے پہاڑ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کمر توڑے دے رہے</w:t>
      </w:r>
    </w:p>
    <w:p w:rsidR="00BF5297" w:rsidRDefault="00BF5297" w:rsidP="00BF5297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BF5297" w:rsidRDefault="00BF5297" w:rsidP="00BF5297">
      <w:r>
        <w:t>-</w:t>
      </w:r>
    </w:p>
    <w:p w:rsidR="00BF5297" w:rsidRDefault="00BF5297" w:rsidP="00BF5297">
      <w:pPr>
        <w:rPr>
          <w:rFonts w:cs="Arial"/>
        </w:rPr>
      </w:pPr>
      <w:r>
        <w:rPr>
          <w:rFonts w:cs="Arial" w:hint="eastAsia"/>
          <w:rtl/>
        </w:rPr>
        <w:t>جب</w:t>
      </w:r>
      <w:r>
        <w:rPr>
          <w:rFonts w:cs="Arial"/>
          <w:rtl/>
        </w:rPr>
        <w:t xml:space="preserve"> پاکستان اور بھارت کو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نو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حکمرانوں پر ہمارا ادھار تھا۔ جنگ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دوران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کو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رقوم ادھار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... ہم قرض خواہ تھے اور وہ مقروض۔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صورتحال ہے؟ آج پاکستان کا کل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 38 ارب ڈالر ہے۔ سانحہ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1971ء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پاکستان دولخت ہوا اور پاکستان کو تمام فرضوں کا بوجھ اپنے ذمے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پڑا تو پاکستان کا کل قرض 3 ارب ڈالر تھا۔ گزشتہ 30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نے 30 ارب ڈالر واپ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3 ارب ڈالر </w:t>
      </w:r>
      <w:r>
        <w:rPr>
          <w:rFonts w:cs="Arial"/>
          <w:rtl/>
        </w:rPr>
        <w:lastRenderedPageBreak/>
        <w:t>( 1971 ء) کے قرض پر 30 ارب ڈالر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باوجود ہم پر ق</w:t>
      </w:r>
      <w:r>
        <w:rPr>
          <w:rFonts w:cs="Arial" w:hint="eastAsia"/>
          <w:rtl/>
        </w:rPr>
        <w:t>رضوں</w:t>
      </w:r>
      <w:r>
        <w:rPr>
          <w:rFonts w:cs="Arial"/>
          <w:rtl/>
        </w:rPr>
        <w:t xml:space="preserve"> کا بوجھ بڑھ کر 38 ارب ڈالر ہو چکا ہے۔ لاط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بہت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طے کرنے والے ملک براز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نے گزشتہ 29 سالوں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1 ارب ڈالر واپس کئے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200 ارب ڈالر کا مقروض ہے۔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ممالک کا کل قرض اب 2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(20 کھرب ) ہے ج</w:t>
      </w:r>
      <w:r>
        <w:rPr>
          <w:rFonts w:cs="Arial" w:hint="eastAsia"/>
          <w:rtl/>
        </w:rPr>
        <w:t>بکہ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BF5297" w:rsidRDefault="00BF5297" w:rsidP="00BF5297"/>
    <w:p w:rsidR="00BF5297" w:rsidRDefault="00BF5297" w:rsidP="00BF5297"/>
    <w:p w:rsidR="00BF5297" w:rsidRDefault="00BF5297" w:rsidP="00BF5297">
      <w:r>
        <w:rPr>
          <w:rFonts w:cs="Arial"/>
          <w:rtl/>
        </w:rPr>
        <w:t xml:space="preserve">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ممالک ہر سال 220 ارب ڈالر سود اور قرضوں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باوجود قرض ہے کہ بڑھتا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جارہا ہے۔ ان کو مجبور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کہ وہ سابقہ قرضے واپس کرنے کے لئے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قرض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جس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کچھ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قرضوں اور سود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</w:t>
      </w:r>
      <w:r>
        <w:rPr>
          <w:rFonts w:cs="Arial" w:hint="eastAsia"/>
          <w:rtl/>
        </w:rPr>
        <w:t>اٹھنے</w:t>
      </w:r>
      <w:r>
        <w:rPr>
          <w:rFonts w:cs="Arial"/>
          <w:rtl/>
        </w:rPr>
        <w:t xml:space="preserve"> والے اخراجات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برآمدات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طرح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ممالک سے دولت کا خالص بہاؤ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ہے۔ افر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کو گزشتہ 30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کے مطابق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ممالک نئے قرضوں کے ہر ڈالر کے عوض 11 ڈالر واپس کر ر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قرضوں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ہے؟ اسے اور آپ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گے؟</w:t>
      </w:r>
    </w:p>
    <w:p w:rsidR="00BF5297" w:rsidRDefault="00BF5297" w:rsidP="00BF5297">
      <w:pPr>
        <w:rPr>
          <w:rFonts w:cs="Arial"/>
        </w:rPr>
      </w:pPr>
      <w:r>
        <w:rPr>
          <w:rFonts w:cs="Arial" w:hint="eastAsia"/>
          <w:rtl/>
        </w:rPr>
        <w:t>سوال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غربت کا خاتمہ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بھوک پر قابو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زبوں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ہے؟ ہم اس سے</w:t>
      </w:r>
    </w:p>
    <w:p w:rsidR="00BF5297" w:rsidRDefault="00BF5297" w:rsidP="00BF5297"/>
    <w:p w:rsidR="00BF5297" w:rsidRDefault="00BF5297" w:rsidP="00BF5297"/>
    <w:p w:rsidR="00BF5297" w:rsidRDefault="00BF5297" w:rsidP="00BF5297">
      <w:r>
        <w:rPr>
          <w:rFonts w:cs="Arial"/>
          <w:rtl/>
        </w:rPr>
        <w:t>پہلے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اور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کے مطابق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ارب سے زائد لوگوں کو دو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وہ بھوک اور قحط کا شکار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جبکہ دو ارب سے زائد لوگ خط افلاس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بسر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60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کو</w:t>
      </w:r>
    </w:p>
    <w:p w:rsidR="00BF5297" w:rsidRDefault="00BF5297" w:rsidP="00BF5297">
      <w:r>
        <w:rPr>
          <w:rFonts w:cs="Arial" w:hint="eastAsia"/>
          <w:rtl/>
        </w:rPr>
        <w:t>صاف</w:t>
      </w:r>
    </w:p>
    <w:p w:rsidR="00BF5297" w:rsidRDefault="00BF5297" w:rsidP="00BF5297">
      <w:pPr>
        <w:rPr>
          <w:rFonts w:cs="Arial"/>
        </w:rPr>
      </w:pP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رہائش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کروڑوں ڈالر ک</w:t>
      </w:r>
      <w:r>
        <w:rPr>
          <w:rFonts w:cs="Arial" w:hint="cs"/>
          <w:rtl/>
        </w:rPr>
        <w:t>ی</w:t>
      </w:r>
    </w:p>
    <w:p w:rsidR="00BF5297" w:rsidRDefault="00BF5297" w:rsidP="00BF5297"/>
    <w:p w:rsidR="00BF5297" w:rsidRDefault="00BF5297" w:rsidP="00BF5297"/>
    <w:p w:rsidR="00BF5297" w:rsidRDefault="00BF5297" w:rsidP="00BF5297">
      <w:pPr>
        <w:rPr>
          <w:rFonts w:cs="Arial"/>
        </w:rPr>
      </w:pPr>
      <w:r>
        <w:rPr>
          <w:rFonts w:cs="Arial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کے باوجود محروم طبقات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 سمجھئے کہ غربت صرف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مسئلہ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ملک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آٹھواں حصہ غربت کا شکار ہے،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تفاوت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دولت اور طاقت کا ارتکا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چند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گزشتہ 30 سالوں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عام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جبکہ اسٹاک بروکروں اور بانڈز کا کاروبار کرنے والوں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گنا اضافہ ہوا ہے۔ تازہ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اعداد و شمار کے مطابق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14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 افلاس سے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رو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اگر آپ نسل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کالوں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تناسب 28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ہے۔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ساتو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غربت کا تناسب 30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جرمن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طاقت ور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مل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تناسب 24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ہے۔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صرف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قسمت خراب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مراعات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شکار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خواہ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مقدار اور اس کے اثرات خراب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مراعات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شکار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خواہ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مقدا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اس کے اثرات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فرق ہو۔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اس لئے ہے کہ موجودہ نظام نا انصاف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کے اندر خام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نظام انسان کو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کو نظر انداز کرتا ہے۔ اس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حامل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نظام استحصال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</w:t>
      </w:r>
    </w:p>
    <w:p w:rsidR="00BF5297" w:rsidRDefault="00BF5297" w:rsidP="00BF5297"/>
    <w:p w:rsidR="00BF5297" w:rsidRDefault="00BF5297" w:rsidP="00BF5297"/>
    <w:p w:rsidR="00BF5297" w:rsidRDefault="00BF5297" w:rsidP="00BF5297">
      <w:r>
        <w:rPr>
          <w:rFonts w:cs="Arial"/>
          <w:rtl/>
        </w:rPr>
        <w:lastRenderedPageBreak/>
        <w:t>خوشحال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منتخب لوگوں کو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بلکہ نظام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محکم اور بودا ہے۔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مقدر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دھاگے کے ساتھ بلبلے سے باندھا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بلبلے کو قائم رکھنے کے لئے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بھر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کب پھٹ جائے گا؟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جانتا۔</w:t>
      </w:r>
    </w:p>
    <w:p w:rsidR="00BF5297" w:rsidRDefault="00BF5297" w:rsidP="00BF5297">
      <w:pPr>
        <w:rPr>
          <w:rFonts w:cs="Arial"/>
        </w:rPr>
      </w:pPr>
      <w:r>
        <w:rPr>
          <w:rFonts w:cs="Arial" w:hint="eastAsia"/>
          <w:rtl/>
        </w:rPr>
        <w:t>اکانومسٹ</w:t>
      </w:r>
      <w:r>
        <w:rPr>
          <w:rFonts w:cs="Arial"/>
          <w:rtl/>
        </w:rPr>
        <w:t xml:space="preserve"> لندن کے مطابق 1970ء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17 ارب 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 تازہ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اعداد و شمار کے مطابق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17 ہے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ہر سال بڑھ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ارب پت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48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خام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کے برابر ہے۔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200 ار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پت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دوارب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کے برابر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جسم پر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ناسور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 نا انصاف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معقول سوال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</w:p>
    <w:p w:rsidR="00BF5297" w:rsidRDefault="00BF5297" w:rsidP="00BF5297"/>
    <w:p w:rsidR="00BF5297" w:rsidRDefault="00BF5297" w:rsidP="00BF5297"/>
    <w:p w:rsidR="00BF5297" w:rsidRDefault="00BF5297" w:rsidP="00BF5297"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ہوا؟ اس کا جواب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دارانہ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کطرفہ</w:t>
      </w:r>
      <w:r>
        <w:rPr>
          <w:rFonts w:cs="Arial"/>
          <w:rtl/>
        </w:rPr>
        <w:t xml:space="preserve"> ہے۔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سبق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مسئلے کا حل صرف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ذرائع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سکتا ہے کہ اسے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جامع اور متوازن نظام کا حصہ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پ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اکٹھے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بات کرتے ہوئے کہا جاتا ہے کہ آدم اسمتھ سے لے کر آج تک جس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نے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رکھا اور اسے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اس کا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جانبدار ہونا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t xml:space="preserve"> (amoral) </w:t>
      </w:r>
      <w:r>
        <w:rPr>
          <w:rFonts w:cs="Arial"/>
          <w:rtl/>
        </w:rPr>
        <w:t>ہے۔ اس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</w:t>
      </w:r>
      <w:r>
        <w:rPr>
          <w:rFonts w:cs="Arial" w:hint="eastAsia"/>
          <w:rtl/>
        </w:rPr>
        <w:t>ظر</w:t>
      </w:r>
      <w:r>
        <w:rPr>
          <w:rFonts w:cs="Arial"/>
          <w:rtl/>
        </w:rPr>
        <w:t xml:space="preserve"> ذرائع کا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استعمال ہے نہ کہ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معاشرے کے مقاصد سے ہم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ذرائع کا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استعمال بہت اہم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دولت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منصفانہ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تمام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ہے ان کے حصے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ہون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اگر عدل وانصاف کے تقاضوں کو بالائے طاق رکھا جائے گا تو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نقصان ہونا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ہے۔ نظام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خود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مکمل سائنس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مضمون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سامنے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کا اخلاق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اقدار اور مذہب س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نہ ہو۔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تعلق نہ صرف اخلاق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مذہب سے ختم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دوسرے کا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علوم بشمول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سے اسے بے تعلق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بات نے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لئے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بابرکت علم کے بجائے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تباہ کن علم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BF5297" w:rsidRDefault="00BF5297" w:rsidP="00BF5297">
      <w:pPr>
        <w:rPr>
          <w:rFonts w:cs="Arial"/>
        </w:rPr>
      </w:pPr>
      <w:r>
        <w:rPr>
          <w:rFonts w:cs="Arial" w:hint="eastAsia"/>
          <w:rtl/>
        </w:rPr>
        <w:t>نام</w:t>
      </w:r>
      <w:r>
        <w:rPr>
          <w:rFonts w:cs="Arial"/>
          <w:rtl/>
        </w:rPr>
        <w:t xml:space="preserve"> نہاد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رخ کرنے کے ساتھ ساتھ</w:t>
      </w:r>
    </w:p>
    <w:p w:rsidR="00BF5297" w:rsidRDefault="00BF5297" w:rsidP="00BF5297"/>
    <w:p w:rsidR="00BF5297" w:rsidRDefault="00BF5297" w:rsidP="00BF5297"/>
    <w:p w:rsidR="00BF5297" w:rsidRDefault="00BF5297" w:rsidP="00BF5297">
      <w:pPr>
        <w:rPr>
          <w:rFonts w:cs="Arial"/>
        </w:rPr>
      </w:pPr>
      <w:r>
        <w:rPr>
          <w:rFonts w:cs="Arial"/>
          <w:rtl/>
        </w:rPr>
        <w:t>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مقاصد سے بہت دور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اقتدار کے ساتھ تعلق وہ حدود فراہم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کے اندر رہتے ہوئے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عمل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روابط سے انحراف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دانوں کو دولت اور منافع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</w:t>
      </w:r>
      <w:r>
        <w:rPr>
          <w:rFonts w:cs="Arial" w:hint="eastAsia"/>
          <w:rtl/>
        </w:rPr>
        <w:t>تلا</w:t>
      </w:r>
      <w:r>
        <w:rPr>
          <w:rFonts w:cs="Arial"/>
          <w:rtl/>
        </w:rPr>
        <w:t xml:space="preserve"> لوگوں کے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آلہ کار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منہ زور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نے اخلاق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اقتدار دونوں پہلوؤں کو نظر انداز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تھا جس سے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 کنٹرول حاصل کر سکتے تھے اور معاملات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چلا سکت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اس کو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کرنے کے لئے سوشلزم اور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ونزم</w:t>
      </w:r>
      <w:r>
        <w:rPr>
          <w:rFonts w:cs="Arial"/>
          <w:rtl/>
        </w:rPr>
        <w:t xml:space="preserve"> سامنے آئے اور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ملاپ سے فاشزم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دونوں نظاموں نے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</w:t>
      </w:r>
    </w:p>
    <w:p w:rsidR="00BF5297" w:rsidRDefault="00BF5297" w:rsidP="00BF5297"/>
    <w:p w:rsidR="00BF5297" w:rsidRDefault="00BF5297" w:rsidP="00BF5297"/>
    <w:p w:rsidR="00BF5297" w:rsidRDefault="00BF5297" w:rsidP="00BF5297">
      <w:r>
        <w:rPr>
          <w:rFonts w:cs="Arial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سوشلزم اور فاشزم نے انسان کو غموں سے نجات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</w:t>
      </w:r>
    </w:p>
    <w:p w:rsidR="00BF5297" w:rsidRDefault="00BF5297" w:rsidP="00BF5297">
      <w:r>
        <w:rPr>
          <w:rFonts w:cs="Arial" w:hint="eastAsia"/>
          <w:rtl/>
        </w:rPr>
        <w:t>بجائے</w:t>
      </w:r>
      <w:r>
        <w:rPr>
          <w:rFonts w:cs="Arial"/>
          <w:rtl/>
        </w:rPr>
        <w:t xml:space="preserve"> معاملہ کو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BF5297" w:rsidRDefault="00BF5297" w:rsidP="00BF5297">
      <w:r>
        <w:rPr>
          <w:rFonts w:cs="Arial" w:hint="eastAsia"/>
          <w:rtl/>
        </w:rPr>
        <w:t>انہوں</w:t>
      </w:r>
      <w:r>
        <w:rPr>
          <w:rFonts w:cs="Arial"/>
          <w:rtl/>
        </w:rPr>
        <w:t xml:space="preserve"> نے انسان کو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</w:p>
    <w:p w:rsidR="00BF5297" w:rsidRDefault="00BF5297" w:rsidP="00BF5297">
      <w:r>
        <w:rPr>
          <w:rFonts w:cs="Arial" w:hint="eastAsia"/>
          <w:rtl/>
        </w:rPr>
        <w:t>عوامل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BF5297" w:rsidRDefault="00BF5297" w:rsidP="00BF5297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وہ اصل مرض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BF5297" w:rsidRDefault="00BF5297" w:rsidP="00BF5297">
      <w:pPr>
        <w:rPr>
          <w:rFonts w:cs="Arial"/>
        </w:rPr>
      </w:pPr>
      <w:r>
        <w:rPr>
          <w:rFonts w:cs="Arial" w:hint="eastAsia"/>
          <w:rtl/>
        </w:rPr>
        <w:lastRenderedPageBreak/>
        <w:t>نا</w:t>
      </w:r>
      <w:r>
        <w:rPr>
          <w:rFonts w:cs="Arial"/>
          <w:rtl/>
        </w:rPr>
        <w:t xml:space="preserve"> کام ہو گئے ۔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کطرفہ</w:t>
      </w:r>
      <w:r>
        <w:rPr>
          <w:rFonts w:cs="Arial"/>
          <w:rtl/>
        </w:rPr>
        <w:t xml:space="preserve"> فکر کے حامل تھے گو کہ کچھ فرق کے ساتھ۔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وہ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کن صورتحال جس</w:t>
      </w:r>
    </w:p>
    <w:p w:rsidR="00BF5297" w:rsidRDefault="00BF5297" w:rsidP="00BF5297"/>
    <w:p w:rsidR="00BF5297" w:rsidRDefault="00BF5297" w:rsidP="00BF5297"/>
    <w:p w:rsidR="00BF5297" w:rsidRDefault="00BF5297" w:rsidP="00BF5297">
      <w:r>
        <w:rPr>
          <w:rFonts w:cs="Arial"/>
          <w:rtl/>
        </w:rPr>
        <w:t>سے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آج دو چار ہے۔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ممالک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خود مخت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کرنے کے باوجود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سازشوں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نئے سرے سے دوبارہ غلام بنا لئے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تمام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ساز ادارے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طاقتوں کے ہاتھ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وہ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علم بردار ہونے کے دعوے دار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بڑے بڑے اداروں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برداشت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۔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جئے</w:t>
      </w:r>
      <w:r>
        <w:rPr>
          <w:rFonts w:cs="Arial"/>
          <w:rtl/>
        </w:rPr>
        <w:t xml:space="preserve"> جنرل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191 رکن ممالک کے ساتھ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ادا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ٹو</w:t>
      </w:r>
      <w:r>
        <w:rPr>
          <w:rFonts w:cs="Arial"/>
          <w:rtl/>
        </w:rPr>
        <w:t xml:space="preserve"> پاور رکھنے والے 5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پر عمل درآمد روکنے کا مجاز ہے۔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حوالے سے ہونے والے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معاہدے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رُو سے تمام ممالک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پر امن مقاصد کے لئے استعمال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پر آج تک عمل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ہوا۔ اس کا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جوہ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مستقل اجارہ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(خواہ وہ چھوٹا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ہو) کے لئے جنگ سے بچاؤ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ورلڈ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فنڈ تجارت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t xml:space="preserve"> (WTO) </w:t>
      </w:r>
      <w:r>
        <w:rPr>
          <w:rFonts w:cs="Arial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انصاف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تمام ادارے دولت مند ممالک کے 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راثر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کے منتظم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170 ممالک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شمار قطار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انصاف ہے؟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؟00</w:t>
      </w:r>
      <w:bookmarkStart w:id="0" w:name="_GoBack"/>
      <w:bookmarkEnd w:id="0"/>
    </w:p>
    <w:sectPr w:rsidR="00BF52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A4E"/>
    <w:rsid w:val="00A23E44"/>
    <w:rsid w:val="00BF5297"/>
    <w:rsid w:val="00FA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D56C1"/>
  <w15:chartTrackingRefBased/>
  <w15:docId w15:val="{FB529AA0-8A4F-4E5A-8204-1FAC97CE8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3326</Words>
  <Characters>18961</Characters>
  <Application>Microsoft Office Word</Application>
  <DocSecurity>0</DocSecurity>
  <Lines>158</Lines>
  <Paragraphs>44</Paragraphs>
  <ScaleCrop>false</ScaleCrop>
  <Company/>
  <LinksUpToDate>false</LinksUpToDate>
  <CharactersWithSpaces>22243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2025-01-23T05:04:00Z</dcterms:created>
  <dcterms:modified xsi:type="dcterms:W3CDTF">2025-01-23T05:06:00Z</dcterms:modified>
</cp:coreProperties>
</file>