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176" w:rsidRDefault="001C4176" w:rsidP="001C4176"/>
    <w:p w:rsidR="001C4176" w:rsidRDefault="001C4176" w:rsidP="001C4176"/>
    <w:p w:rsidR="001C4176" w:rsidRDefault="001C4176" w:rsidP="001C4176">
      <w:proofErr w:type="gramStart"/>
      <w:r>
        <w:t xml:space="preserve">27 </w:t>
      </w:r>
      <w:r>
        <w:rPr>
          <w:rFonts w:cs="Arial"/>
          <w:rtl/>
        </w:rPr>
        <w:t>ستمبر</w:t>
      </w:r>
      <w:proofErr w:type="gramEnd"/>
      <w:r>
        <w:rPr>
          <w:rFonts w:cs="Arial"/>
          <w:rtl/>
        </w:rPr>
        <w:t xml:space="preserve"> تا3 اکتوبر 2002 شمارہ نمبر 6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10 روپے هفت روزه</w:t>
      </w:r>
    </w:p>
    <w:p w:rsidR="001C4176" w:rsidRDefault="001C4176" w:rsidP="001C4176">
      <w:r>
        <w:rPr>
          <w:rFonts w:cs="Arial" w:hint="eastAsia"/>
          <w:rtl/>
        </w:rPr>
        <w:t>اسيشل</w:t>
      </w:r>
    </w:p>
    <w:p w:rsidR="001C4176" w:rsidRDefault="001C4176" w:rsidP="001C4176">
      <w:r>
        <w:t>FISS</w:t>
      </w:r>
    </w:p>
    <w:p w:rsidR="001C4176" w:rsidRDefault="001C4176" w:rsidP="001C4176">
      <w:r>
        <w:t>Library</w:t>
      </w:r>
    </w:p>
    <w:p w:rsidR="001C4176" w:rsidRDefault="001C4176" w:rsidP="001C4176">
      <w:proofErr w:type="gramStart"/>
      <w:r>
        <w:t>of</w:t>
      </w:r>
      <w:proofErr w:type="gramEnd"/>
      <w:r>
        <w:t xml:space="preserve"> Policy</w:t>
      </w:r>
    </w:p>
    <w:p w:rsidR="001C4176" w:rsidRDefault="001C4176" w:rsidP="001C4176">
      <w:r>
        <w:t>Studies</w:t>
      </w:r>
    </w:p>
    <w:p w:rsidR="001C4176" w:rsidRDefault="001C4176" w:rsidP="001C4176">
      <w:proofErr w:type="spellStart"/>
      <w:r>
        <w:t>Aoc</w:t>
      </w:r>
      <w:proofErr w:type="spellEnd"/>
      <w:r>
        <w:t>. No...........</w:t>
      </w:r>
    </w:p>
    <w:p w:rsidR="001C4176" w:rsidRDefault="001C4176" w:rsidP="001C4176">
      <w:r>
        <w:t>*</w:t>
      </w:r>
    </w:p>
    <w:p w:rsidR="001C4176" w:rsidRDefault="001C4176" w:rsidP="001C4176">
      <w:r>
        <w:t>ISLAMABAD</w:t>
      </w:r>
    </w:p>
    <w:p w:rsidR="001C4176" w:rsidRDefault="001C4176" w:rsidP="001C4176">
      <w:r>
        <w:t>90</w:t>
      </w:r>
    </w:p>
    <w:p w:rsidR="001C4176" w:rsidRDefault="001C4176" w:rsidP="001C4176">
      <w:r>
        <w:t>33</w:t>
      </w:r>
    </w:p>
    <w:p w:rsidR="001C4176" w:rsidRDefault="001C4176" w:rsidP="001C4176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</w:t>
      </w:r>
    </w:p>
    <w:p w:rsidR="001C4176" w:rsidRDefault="001C4176" w:rsidP="001C4176">
      <w:r>
        <w:t>63</w:t>
      </w:r>
    </w:p>
    <w:p w:rsidR="001C4176" w:rsidRDefault="001C4176" w:rsidP="001C4176">
      <w:r>
        <w:rPr>
          <w:rFonts w:cs="Arial" w:hint="eastAsia"/>
          <w:rtl/>
        </w:rPr>
        <w:t>جرئ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منصوبہ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A42DFE" w:rsidRDefault="001C4176" w:rsidP="001C4176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کو ووٹ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تحفظ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۔۔۔</w:t>
      </w:r>
      <w:r>
        <w:t>!</w:t>
      </w:r>
    </w:p>
    <w:p w:rsidR="001C4176" w:rsidRDefault="001C4176" w:rsidP="001C4176"/>
    <w:p w:rsidR="001C4176" w:rsidRDefault="001C4176" w:rsidP="001C4176"/>
    <w:p w:rsidR="001C4176" w:rsidRDefault="001C4176" w:rsidP="001C4176">
      <w:r>
        <w:rPr>
          <w:rFonts w:cs="Arial"/>
          <w:rtl/>
        </w:rPr>
        <w:t>استاذ فاضل نور</w:t>
      </w:r>
    </w:p>
    <w:p w:rsidR="001C4176" w:rsidRDefault="001C4176" w:rsidP="001C4176">
      <w:r>
        <w:rPr>
          <w:rFonts w:cs="Arial"/>
          <w:rtl/>
        </w:rPr>
        <w:t>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1C4176" w:rsidRDefault="001C4176" w:rsidP="001C4176">
      <w:pPr>
        <w:rPr>
          <w:rFonts w:cs="Arial"/>
        </w:rPr>
      </w:pPr>
      <w:r>
        <w:rPr>
          <w:rFonts w:cs="Arial" w:hint="eastAsia"/>
          <w:rtl/>
        </w:rPr>
        <w:t>ملائش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رحلت</w:t>
      </w:r>
    </w:p>
    <w:p w:rsidR="001C4176" w:rsidRDefault="001C4176" w:rsidP="001C4176"/>
    <w:p w:rsidR="001C4176" w:rsidRDefault="001C4176" w:rsidP="001C4176"/>
    <w:p w:rsidR="001C4176" w:rsidRDefault="001C4176" w:rsidP="001C4176">
      <w:pPr>
        <w:rPr>
          <w:rFonts w:cs="Arial"/>
        </w:rPr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C4176" w:rsidRDefault="001C4176">
      <w:pPr>
        <w:rPr>
          <w:rFonts w:cs="Arial"/>
        </w:rPr>
      </w:pPr>
      <w:r>
        <w:rPr>
          <w:rFonts w:cs="Arial"/>
        </w:rPr>
        <w:br w:type="page"/>
      </w:r>
    </w:p>
    <w:p w:rsidR="001C4176" w:rsidRDefault="001C4176" w:rsidP="001C4176"/>
    <w:p w:rsidR="001C4176" w:rsidRDefault="001C4176" w:rsidP="001C4176"/>
    <w:p w:rsidR="001C4176" w:rsidRDefault="001C4176" w:rsidP="001C4176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مشرق اور مغرب کے ہر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دوڑا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ملک اور ہر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اپنے اپنے تجربات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تاز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</w:t>
      </w:r>
    </w:p>
    <w:p w:rsidR="001C4176" w:rsidRDefault="001C4176" w:rsidP="001C4176">
      <w:r>
        <w:rPr>
          <w:rFonts w:cs="Arial" w:hint="eastAsia"/>
          <w:rtl/>
        </w:rPr>
        <w:t>دلوں</w:t>
      </w:r>
      <w:r>
        <w:rPr>
          <w:rFonts w:cs="Arial"/>
          <w:rtl/>
        </w:rPr>
        <w:t xml:space="preserve"> کو گر 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C4176" w:rsidRDefault="001C4176" w:rsidP="001C4176">
      <w:r>
        <w:rPr>
          <w:rFonts w:cs="Arial" w:hint="eastAsia"/>
          <w:rtl/>
        </w:rPr>
        <w:t>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تعلقات کا آغاز اُس وقت ہوا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کا ناظم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صرف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(Malaya) </w:t>
      </w:r>
      <w:r>
        <w:rPr>
          <w:rFonts w:cs="Arial"/>
          <w:rtl/>
        </w:rPr>
        <w:t>تھا۔ الاستاذ ابوبکر اُس وقت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تھے اور ان موتمرات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تھے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فورا بعد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ربط و تعلق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1973 ء سے بہت گہرا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طلبہ انجمنوں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وفاق</w:t>
      </w:r>
      <w:r>
        <w:t xml:space="preserve"> (IIFSO) </w:t>
      </w:r>
      <w:r>
        <w:rPr>
          <w:rFonts w:cs="Arial"/>
          <w:rtl/>
        </w:rPr>
        <w:t>اورمسلم نو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t xml:space="preserve"> (WAMY)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نوجوان قائد انور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ادا کرنا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انور اس وقت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(ABIM) </w:t>
      </w:r>
      <w:r>
        <w:rPr>
          <w:rFonts w:cs="Arial"/>
          <w:rtl/>
        </w:rPr>
        <w:t>کے صدر اور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افق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اُبھرنے والے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تھے۔ 1973ء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ملنے کا موقع ملا۔ جن حضرات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تاثر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فاضل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جو اُس وقت آہ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نائب صدر تھے۔ پھر اس کے صدر بنے۔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پاس</w:t>
      </w:r>
      <w:r>
        <w:t xml:space="preserve"> (</w:t>
      </w:r>
      <w:proofErr w:type="spellStart"/>
      <w:r>
        <w:t>Parti</w:t>
      </w:r>
      <w:proofErr w:type="spellEnd"/>
      <w:r>
        <w:t xml:space="preserve"> Islamic Malaysia) </w:t>
      </w:r>
      <w:r>
        <w:rPr>
          <w:rFonts w:cs="Arial"/>
          <w:rtl/>
        </w:rPr>
        <w:t>کے نائب صدر رکن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صدر اور بلاآخر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حزب اختلاف منتخب ہوئے اور 65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32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بعد 23 جون 2002ء کو اپنے خالق سے جاملے اور لاکھوں انسانوں کو لے</w:t>
      </w:r>
    </w:p>
    <w:p w:rsidR="001C4176" w:rsidRDefault="001C4176" w:rsidP="001C4176">
      <w:r>
        <w:rPr>
          <w:rFonts w:cs="Arial" w:hint="eastAsia"/>
          <w:rtl/>
        </w:rPr>
        <w:t>سوگوار</w:t>
      </w:r>
      <w:r>
        <w:rPr>
          <w:rFonts w:cs="Arial"/>
          <w:rtl/>
        </w:rPr>
        <w:t xml:space="preserve"> چھوڑ گئے۔ اناللہ وانا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راجعون</w:t>
      </w:r>
      <w:r>
        <w:t>!</w:t>
      </w:r>
    </w:p>
    <w:p w:rsidR="001C4176" w:rsidRDefault="001C4176" w:rsidP="001C4176">
      <w:pPr>
        <w:rPr>
          <w:rFonts w:cs="Arial"/>
        </w:rPr>
      </w:pPr>
      <w:r>
        <w:rPr>
          <w:rFonts w:cs="Arial" w:hint="eastAsia"/>
          <w:rtl/>
        </w:rPr>
        <w:t>الاستاذ</w:t>
      </w:r>
      <w:r>
        <w:rPr>
          <w:rFonts w:cs="Arial"/>
          <w:rtl/>
        </w:rPr>
        <w:t xml:space="preserve"> فاضل نور 13 مارچ 1937ء کو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دام</w:t>
      </w:r>
      <w:r>
        <w:t xml:space="preserve"> (Kedah) </w:t>
      </w:r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مضافات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دادا تو ان گرو 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الجرمان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نامور علماء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تھے۔ انہوں نے اپنے پوتے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کرنے کے ل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مدرسه کتب محمود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1963ء سے 1969 تک جامع الازہر قاہرہ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کچھ عرصے کتب محمود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فرائض انجام دے کر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مقرر ہوئے جہاں 1978 ء تک جب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</w:t>
      </w:r>
    </w:p>
    <w:p w:rsidR="001C4176" w:rsidRDefault="001C4176" w:rsidP="001C4176"/>
    <w:p w:rsidR="001C4176" w:rsidRDefault="001C4176" w:rsidP="001C4176"/>
    <w:p w:rsidR="001C4176" w:rsidRDefault="001C4176" w:rsidP="001C4176">
      <w:pPr>
        <w:rPr>
          <w:rFonts w:cs="Arial"/>
        </w:rPr>
      </w:pPr>
      <w:r>
        <w:rPr>
          <w:rFonts w:cs="Arial"/>
          <w:rtl/>
        </w:rPr>
        <w:t>ملازمت سے فارغ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 فاضل نور نے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کہہ کر ہمہ وقت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ہوگئے۔ 1980ء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رکن منتخب ہوئے۔ 1989ء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 کے صدر منت</w:t>
      </w:r>
      <w:r>
        <w:rPr>
          <w:rFonts w:cs="Arial" w:hint="eastAsia"/>
          <w:rtl/>
        </w:rPr>
        <w:t>خب</w:t>
      </w:r>
      <w:r>
        <w:rPr>
          <w:rFonts w:cs="Arial"/>
          <w:rtl/>
        </w:rPr>
        <w:t xml:space="preserve"> ہو گئے اور 1999ء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C4176" w:rsidRDefault="001C4176" w:rsidP="001C4176"/>
    <w:p w:rsidR="001C4176" w:rsidRDefault="001C4176" w:rsidP="001C4176"/>
    <w:p w:rsidR="001C4176" w:rsidRDefault="001C4176" w:rsidP="001C4176">
      <w:pPr>
        <w:rPr>
          <w:rFonts w:cs="Arial"/>
        </w:rPr>
      </w:pPr>
      <w:r>
        <w:rPr>
          <w:rFonts w:cs="Arial"/>
          <w:rtl/>
        </w:rPr>
        <w:t>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جب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27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حزب اختلاف مقرر ہوئے اور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متوقع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فاضل نور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تھا اور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 پسند محنت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 اور معتدل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اندازہ ان کے جنازے کے جلوس سے ہوتا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افراد نے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نماز جنازہ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کوالا لمپور سے ان کے جسم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آبائ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گاؤس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</w:t>
      </w:r>
      <w:r>
        <w:rPr>
          <w:rFonts w:cs="Arial" w:hint="eastAsia"/>
          <w:rtl/>
        </w:rPr>
        <w:t>ردخاک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C4176" w:rsidRDefault="001C4176" w:rsidP="001C4176"/>
    <w:p w:rsidR="001C4176" w:rsidRDefault="001C4176" w:rsidP="001C4176"/>
    <w:p w:rsidR="001C4176" w:rsidRDefault="001C4176" w:rsidP="001C4176">
      <w:pPr>
        <w:rPr>
          <w:rFonts w:cs="Arial"/>
        </w:rPr>
      </w:pPr>
      <w:r>
        <w:rPr>
          <w:rFonts w:cs="Arial"/>
          <w:rtl/>
        </w:rPr>
        <w:t>ہے رشک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خلق کو جوہر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پر امام احمد بن حنبل نے اپنے ابتلا کے دور کے بعد برسراقتدار برخود غلط حکمرانوں کو خطاب کر کے کہا تھا کہ ہمارے اور تمہارے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موت کے وقت ہوگا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الجنائن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جملے کے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موت</w:t>
      </w:r>
      <w:r>
        <w:rPr>
          <w:rFonts w:cs="Arial"/>
          <w:rtl/>
        </w:rPr>
        <w:t xml:space="preserve"> کے بعد اللہ کے حضور اور اس</w:t>
      </w:r>
    </w:p>
    <w:p w:rsidR="001C4176" w:rsidRDefault="001C4176" w:rsidP="001C4176"/>
    <w:p w:rsidR="001C4176" w:rsidRDefault="001C4176" w:rsidP="001C4176"/>
    <w:p w:rsidR="001C4176" w:rsidRDefault="001C4176" w:rsidP="001C4176">
      <w:r>
        <w:t>.</w:t>
      </w:r>
    </w:p>
    <w:p w:rsidR="001C4176" w:rsidRDefault="001C4176" w:rsidP="001C4176">
      <w:r>
        <w:rPr>
          <w:rFonts w:cs="Arial"/>
          <w:rtl/>
        </w:rPr>
        <w:t>کے رد و قبول سے ہوگا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خدا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پہلے خود خلق موت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خراج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فاضل نور کا جنازہ خلق ک</w:t>
      </w:r>
      <w:r>
        <w:rPr>
          <w:rFonts w:cs="Arial" w:hint="cs"/>
          <w:rtl/>
        </w:rPr>
        <w:t>ی</w:t>
      </w:r>
    </w:p>
    <w:p w:rsidR="001C4176" w:rsidRDefault="001C4176" w:rsidP="001C4176"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سے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محبت اور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بے مثال مظاہرہ تھا۔ الاستاذ فاضل نور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دونوں علوم کا مرقع تھے۔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پر قدرت رکھتے تھے۔ گو اپنے رفقائے کار الاستاذ عبدالہاد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اوانگ (پاس کے نائب صدر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ترنگانو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اب فاضل 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جگہ</w:t>
      </w:r>
      <w:r>
        <w:rPr>
          <w:rFonts w:cs="Arial"/>
          <w:rtl/>
        </w:rPr>
        <w:t xml:space="preserve"> پاس کے صدر ) اور الاستاذ تک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(ر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گلستان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شعلہ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مقرر نہ تھے مگر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ٹھنڈے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کرتے تھے اور اپنے مخاطب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قائل کرنے کا ملکہ رکھتے تھے۔ انہوں نے بڑے نازک موقع پر نو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وقت تھا جب انور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مہات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اومنو</w:t>
      </w:r>
      <w:r>
        <w:t>(</w:t>
      </w:r>
      <w:proofErr w:type="spellStart"/>
      <w:r>
        <w:t>Umno</w:t>
      </w:r>
      <w:proofErr w:type="spellEnd"/>
      <w:r>
        <w:t xml:space="preserve">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سے دو چار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فاضل نور اُس وقت آہ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نائب صدر تھے اور انور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دست راست سمجھے جاتے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صدر منتخب ہو کر انہوں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اور توازن سے معاملات کو سلجھا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انور کے مخالف اور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انتشار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آہ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فارغ ہوئے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پاس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اور اس کے نائب صدر اور بالآخر صدر منتخب ہوئے۔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پاس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رکھا اور انور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کاربند تھے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نہ بنے کو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قائم رہے اور پاس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متبادل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مضبوط سے مض</w:t>
      </w:r>
      <w:r>
        <w:rPr>
          <w:rFonts w:cs="Arial" w:hint="eastAsia"/>
          <w:rtl/>
        </w:rPr>
        <w:t>بوط</w:t>
      </w:r>
      <w:r>
        <w:rPr>
          <w:rFonts w:cs="Arial"/>
          <w:rtl/>
        </w:rPr>
        <w:t xml:space="preserve"> تر کرتے رہے۔</w:t>
      </w:r>
    </w:p>
    <w:p w:rsidR="001C4176" w:rsidRDefault="001C4176" w:rsidP="001C4176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پاس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1980ء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دا تو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تشخص کا غلبہ رہا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بر سراقتدار جماعت او منو سے اشتراک اقتدار کا تجربہ (79-1978ء) ہوا جو خاصا متنازع رہا۔ تجربہ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ہوسکا اور پھ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آہستہ آہستہ علماء کے گروہ کو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الاستاذ عبدالہاد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انگ اور ان کے رفقاء کا بڑا کردار تھا۔ فاضل نور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مکتب فکر سے وابستہ تھے۔ بلآخر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پھر علماء کو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الاستاذ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روا صدر بنے اور فاضل نور نائب صدر-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مسلسل محنت دعوت اور خدمت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پاس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پہلے کلتان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ترنگانو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1999ء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پاس اصل حزب اختلاف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 متبادل فر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نام پر لڑا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لئے سب کو ساتھ لے کر چلے اور فاضل اور قائد حزب اختلاف منتخب ہوئے۔ الاستاذ فاضل نور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 30 سال کے دوران ان سے درجنوں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ہر طرح کے امور پر دل کھول کر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مواقع 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سلجھا ہوا انسان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1C4176" w:rsidRDefault="001C4176" w:rsidP="001C4176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باوقار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متوازن اور صلح جو اصول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C4176" w:rsidRDefault="001C4176" w:rsidP="001C4176"/>
    <w:p w:rsidR="001C4176" w:rsidRDefault="001C4176" w:rsidP="001C4176"/>
    <w:p w:rsidR="001C4176" w:rsidRDefault="001C4176" w:rsidP="001C4176">
      <w:r>
        <w:rPr>
          <w:rFonts w:cs="Arial"/>
          <w:rtl/>
        </w:rPr>
        <w:t>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ثابت قدم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ٹھنڈے اور معتدل۔ دوسرے کے نقطہ نظر کو سننے سمجھنے اور اس کا احترام کرنے والے اور تصادم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اور اختلاف کے باوجود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والے ...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1C4176" w:rsidRDefault="001C4176" w:rsidP="001C417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جس نے تصادم سے بھر پور</w:t>
      </w:r>
    </w:p>
    <w:p w:rsidR="001C4176" w:rsidRDefault="001C4176" w:rsidP="001C417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تعاون اور</w:t>
      </w:r>
    </w:p>
    <w:p w:rsidR="001C4176" w:rsidRDefault="001C4176" w:rsidP="001C4176">
      <w:r>
        <w:rPr>
          <w:rFonts w:cs="Arial" w:hint="eastAsia"/>
          <w:rtl/>
        </w:rPr>
        <w:lastRenderedPageBreak/>
        <w:t>قدر</w:t>
      </w:r>
      <w:r>
        <w:rPr>
          <w:rFonts w:cs="Arial"/>
          <w:rtl/>
        </w:rPr>
        <w:t xml:space="preserve"> مشترک کے متلاش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کا</w:t>
      </w:r>
    </w:p>
    <w:p w:rsidR="001C4176" w:rsidRDefault="001C4176" w:rsidP="001C4176">
      <w:r>
        <w:rPr>
          <w:rFonts w:cs="Arial" w:hint="eastAsia"/>
          <w:rtl/>
        </w:rPr>
        <w:t>مقام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جوڑنے والے تھے</w:t>
      </w:r>
    </w:p>
    <w:p w:rsidR="001C4176" w:rsidRDefault="001C4176" w:rsidP="001C4176">
      <w:r>
        <w:rPr>
          <w:rFonts w:cs="Arial" w:hint="eastAsia"/>
          <w:rtl/>
        </w:rPr>
        <w:t>کاٹنے</w:t>
      </w:r>
      <w:r>
        <w:rPr>
          <w:rFonts w:cs="Arial"/>
          <w:rtl/>
        </w:rPr>
        <w:t xml:space="preserve"> والے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1C4176" w:rsidRDefault="001C4176" w:rsidP="001C4176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مطلوب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</w:t>
      </w:r>
      <w:r>
        <w:t>:</w:t>
      </w:r>
    </w:p>
    <w:p w:rsidR="001C4176" w:rsidRDefault="001C4176" w:rsidP="001C4176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براے وصل کردن</w:t>
      </w:r>
    </w:p>
    <w:p w:rsidR="001C4176" w:rsidRDefault="001C4176" w:rsidP="001C4176">
      <w:r>
        <w:rPr>
          <w:rFonts w:cs="Arial" w:hint="eastAsia"/>
          <w:rtl/>
        </w:rPr>
        <w:t>آمد</w:t>
      </w:r>
      <w:r>
        <w:rPr>
          <w:rFonts w:cs="Arial" w:hint="cs"/>
          <w:rtl/>
        </w:rPr>
        <w:t>ی</w:t>
      </w:r>
    </w:p>
    <w:p w:rsidR="001C4176" w:rsidRDefault="001C4176" w:rsidP="001C4176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براے فصل کردن</w:t>
      </w:r>
    </w:p>
    <w:p w:rsidR="001C4176" w:rsidRDefault="001C4176" w:rsidP="001C4176">
      <w:r>
        <w:rPr>
          <w:rFonts w:cs="Arial" w:hint="eastAsia"/>
          <w:rtl/>
        </w:rPr>
        <w:t>آمد</w:t>
      </w:r>
      <w:r>
        <w:rPr>
          <w:rFonts w:cs="Arial" w:hint="cs"/>
          <w:rtl/>
        </w:rPr>
        <w:t>ی</w:t>
      </w:r>
    </w:p>
    <w:p w:rsidR="001C4176" w:rsidRDefault="001C4176" w:rsidP="001C4176">
      <w:r>
        <w:rPr>
          <w:rFonts w:cs="Arial" w:hint="eastAsia"/>
          <w:rtl/>
        </w:rPr>
        <w:t>انور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اومنو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C4176" w:rsidRDefault="001C4176" w:rsidP="001C4176">
      <w:pPr>
        <w:rPr>
          <w:rFonts w:cs="Arial"/>
        </w:rPr>
      </w:pPr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اور پھر مہات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کے غضب اور انتقام کا نشانہ بن کر طوق و سلاسل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بننے کے دونوں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فاضل نور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حکمت، معاملہ نہ</w:t>
      </w:r>
      <w:r>
        <w:rPr>
          <w:rFonts w:cs="Arial" w:hint="cs"/>
          <w:rtl/>
        </w:rPr>
        <w:t>ی</w:t>
      </w:r>
    </w:p>
    <w:p w:rsidR="001C4176" w:rsidRDefault="001C4176" w:rsidP="001C4176"/>
    <w:p w:rsidR="001C4176" w:rsidRDefault="001C4176" w:rsidP="001C4176"/>
    <w:p w:rsidR="001C4176" w:rsidRDefault="001C4176" w:rsidP="001C4176">
      <w:r>
        <w:rPr>
          <w:rFonts w:cs="Arial"/>
          <w:rtl/>
        </w:rPr>
        <w:t>توازن و اعتدال،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1C4176" w:rsidRDefault="001C4176" w:rsidP="001C4176">
      <w:r>
        <w:rPr>
          <w:rFonts w:cs="Arial" w:hint="eastAsia"/>
          <w:rtl/>
        </w:rPr>
        <w:t>احترام</w:t>
      </w:r>
      <w:r>
        <w:rPr>
          <w:rFonts w:cs="Arial"/>
          <w:rtl/>
        </w:rPr>
        <w:t xml:space="preserve"> اور تعلق خاطر کے اہتمام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</w:p>
    <w:p w:rsidR="001C4176" w:rsidRDefault="001C4176" w:rsidP="001C4176">
      <w:r>
        <w:rPr>
          <w:rFonts w:cs="Arial" w:hint="eastAsia"/>
          <w:rtl/>
        </w:rPr>
        <w:t>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روشن مثال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راہ پر لانے اور قائم رہنے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گراں قدر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خلوص اور قائدانہ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نے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انصاف اور اعت</w:t>
      </w:r>
      <w:r>
        <w:rPr>
          <w:rFonts w:cs="Arial" w:hint="eastAsia"/>
          <w:rtl/>
        </w:rPr>
        <w:t>دال</w:t>
      </w:r>
      <w:r>
        <w:rPr>
          <w:rFonts w:cs="Arial"/>
          <w:rtl/>
        </w:rPr>
        <w:t xml:space="preserve"> کے راستے پر رکھا۔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کہتے تھے کہ انصاف سب کے ساتھ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اور اختلاف کو انصاف کے تقاضوں کو متاثر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C4176" w:rsidRDefault="001C4176" w:rsidP="001C4176">
      <w:r>
        <w:rPr>
          <w:rFonts w:cs="Arial" w:hint="eastAsia"/>
          <w:rtl/>
        </w:rPr>
        <w:t>الاستاذ</w:t>
      </w:r>
      <w:r>
        <w:rPr>
          <w:rFonts w:cs="Arial"/>
          <w:rtl/>
        </w:rPr>
        <w:t xml:space="preserve"> فاضل 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بے شمار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منفرد کارنامہ ہے کہ</w:t>
      </w:r>
    </w:p>
    <w:p w:rsidR="001C4176" w:rsidRDefault="001C4176" w:rsidP="001C4176">
      <w:r>
        <w:rPr>
          <w:rFonts w:cs="Arial" w:hint="eastAsia"/>
          <w:rtl/>
        </w:rPr>
        <w:t>پاس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غلبے کے باوجود انہوں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بچال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سب کو ساتھ لے 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چلے اور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اعتماد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C4176" w:rsidRDefault="001C4176" w:rsidP="001C4176">
      <w:pPr>
        <w:rPr>
          <w:rFonts w:cs="Arial"/>
        </w:rPr>
      </w:pPr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ہوئے۔</w:t>
      </w:r>
    </w:p>
    <w:p w:rsidR="001C4176" w:rsidRDefault="001C4176" w:rsidP="001C4176"/>
    <w:p w:rsidR="001C4176" w:rsidRDefault="001C4176" w:rsidP="001C4176"/>
    <w:p w:rsidR="001C4176" w:rsidRDefault="001C4176" w:rsidP="001C4176">
      <w:pPr>
        <w:rPr>
          <w:rFonts w:cs="Arial"/>
        </w:rPr>
      </w:pPr>
      <w:r>
        <w:rPr>
          <w:rFonts w:cs="Arial"/>
          <w:rtl/>
        </w:rPr>
        <w:t>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نازک مسئلہ ملائ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</w:t>
      </w:r>
      <w:r>
        <w:t xml:space="preserve"> May (Identity </w:t>
      </w:r>
      <w:r>
        <w:rPr>
          <w:rFonts w:cs="Arial"/>
          <w:rtl/>
        </w:rPr>
        <w:t>کا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10لاکھ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لوگ بمشکل 54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30 35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ہندوستان سے آنے والوں</w:t>
      </w:r>
    </w:p>
    <w:p w:rsidR="001C4176" w:rsidRDefault="001C4176" w:rsidP="001C4176"/>
    <w:p w:rsidR="001C4176" w:rsidRDefault="001C4176" w:rsidP="001C4176"/>
    <w:p w:rsidR="001C4176" w:rsidRDefault="001C4176" w:rsidP="001C4176">
      <w:r>
        <w:rPr>
          <w:rFonts w:cs="Arial"/>
          <w:rtl/>
        </w:rPr>
        <w:t>سے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90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ہندو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سکھ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پانچ بڑے مذہب اسلام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ہندومت اور سکھ ازم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C4176" w:rsidRDefault="001C4176" w:rsidP="001C4176">
      <w:r>
        <w:rPr>
          <w:rFonts w:cs="Arial" w:hint="eastAsia"/>
          <w:rtl/>
        </w:rPr>
        <w:lastRenderedPageBreak/>
        <w:t>ملائ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والے لوگ 100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C4176" w:rsidRDefault="001C4176" w:rsidP="001C4176">
      <w:r>
        <w:rPr>
          <w:rFonts w:cs="Arial" w:hint="eastAsia"/>
          <w:rtl/>
        </w:rPr>
        <w:t>پاس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صرف ملائ</w:t>
      </w:r>
      <w:r>
        <w:rPr>
          <w:rFonts w:cs="Arial" w:hint="cs"/>
          <w:rtl/>
        </w:rPr>
        <w:t>ی</w:t>
      </w:r>
    </w:p>
    <w:p w:rsidR="001C4176" w:rsidRDefault="001C4176" w:rsidP="001C4176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اس کا ہدف اسلام کا</w:t>
      </w:r>
    </w:p>
    <w:p w:rsidR="001C4176" w:rsidRDefault="001C4176" w:rsidP="001C4176">
      <w:r>
        <w:rPr>
          <w:rFonts w:cs="Arial" w:hint="eastAsia"/>
          <w:rtl/>
        </w:rPr>
        <w:t>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ہے۔ اس بناء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کا مسئلہ خاصا</w:t>
      </w:r>
    </w:p>
    <w:p w:rsidR="001C4176" w:rsidRDefault="001C4176" w:rsidP="001C4176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الاستاذ</w:t>
      </w:r>
    </w:p>
    <w:p w:rsidR="001C4176" w:rsidRDefault="001C4176" w:rsidP="001C417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روا اور پھر خاص کر</w:t>
      </w:r>
    </w:p>
    <w:p w:rsidR="001C4176" w:rsidRDefault="001C4176" w:rsidP="001C4176">
      <w:r>
        <w:rPr>
          <w:rFonts w:cs="Arial" w:hint="eastAsia"/>
          <w:rtl/>
        </w:rPr>
        <w:t>الاستاذ</w:t>
      </w:r>
      <w:r>
        <w:rPr>
          <w:rFonts w:cs="Arial"/>
          <w:rtl/>
        </w:rPr>
        <w:t xml:space="preserve"> فاضل محمد نور کے دور</w:t>
      </w:r>
    </w:p>
    <w:p w:rsidR="001C4176" w:rsidRDefault="001C4176" w:rsidP="001C417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</w:t>
      </w:r>
    </w:p>
    <w:p w:rsidR="001C4176" w:rsidRDefault="001C4176" w:rsidP="001C4176">
      <w:r>
        <w:rPr>
          <w:rFonts w:cs="Arial" w:hint="eastAsia"/>
          <w:rtl/>
        </w:rPr>
        <w:t>ملائ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انصاف کے</w:t>
      </w:r>
    </w:p>
    <w:p w:rsidR="001C4176" w:rsidRDefault="001C4176" w:rsidP="001C4176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</w:p>
    <w:p w:rsidR="001C4176" w:rsidRDefault="001C4176" w:rsidP="001C4176">
      <w:r>
        <w:rPr>
          <w:rFonts w:cs="Arial" w:hint="eastAsia"/>
          <w:rtl/>
        </w:rPr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</w:p>
    <w:p w:rsidR="001C4176" w:rsidRDefault="001C4176" w:rsidP="001C417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 کر ابھر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C4176" w:rsidRDefault="001C4176" w:rsidP="001C4176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</w:p>
    <w:p w:rsidR="001C4176" w:rsidRDefault="001C4176" w:rsidP="001C4176"/>
    <w:p w:rsidR="001C4176" w:rsidRDefault="001C4176" w:rsidP="001C4176"/>
    <w:p w:rsidR="001C4176" w:rsidRDefault="001C4176" w:rsidP="001C4176">
      <w:r>
        <w:rPr>
          <w:rFonts w:cs="Arial"/>
          <w:rtl/>
        </w:rPr>
        <w:t>سے انصاف اور ان کے ساتھ</w:t>
      </w:r>
    </w:p>
    <w:p w:rsidR="001C4176" w:rsidRDefault="001C4176" w:rsidP="001C4176">
      <w:r>
        <w:rPr>
          <w:rFonts w:cs="Arial"/>
          <w:rtl/>
        </w:rPr>
        <w:t>شرکت اقتدار کے نازک ہدف کو</w:t>
      </w:r>
    </w:p>
    <w:p w:rsidR="001C4176" w:rsidRDefault="001C4176" w:rsidP="001C4176">
      <w:r>
        <w:rPr>
          <w:rFonts w:cs="Arial"/>
          <w:rtl/>
        </w:rPr>
        <w:t>حاصل کرنے کے لئے پاس سرگرم عمل ہے۔ جن دو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 ان</w:t>
      </w:r>
    </w:p>
    <w:p w:rsidR="001C4176" w:rsidRDefault="001C4176" w:rsidP="001C417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سب کو ساتھ لے کر</w:t>
      </w:r>
    </w:p>
    <w:p w:rsidR="001C4176" w:rsidRDefault="001C4176" w:rsidP="001C4176">
      <w:r>
        <w:rPr>
          <w:rFonts w:cs="Arial" w:hint="eastAsia"/>
          <w:rtl/>
        </w:rPr>
        <w:t>چلنے</w:t>
      </w:r>
      <w:r>
        <w:rPr>
          <w:rFonts w:cs="Arial"/>
          <w:rtl/>
        </w:rPr>
        <w:t xml:space="preserve"> اور اپنے اصولوں پر قائم رہنے</w:t>
      </w:r>
    </w:p>
    <w:p w:rsidR="001C4176" w:rsidRDefault="001C4176" w:rsidP="001C417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فاضل نور کا وہ کارنامہ ہے جو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</w:t>
      </w:r>
    </w:p>
    <w:p w:rsidR="001C4176" w:rsidRDefault="001C4176" w:rsidP="001C4176">
      <w:r>
        <w:t>-</w:t>
      </w:r>
    </w:p>
    <w:p w:rsidR="001C4176" w:rsidRDefault="001C4176" w:rsidP="001C4176"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 اور صرف پاس اور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C4176" w:rsidRDefault="001C4176" w:rsidP="001C417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نمونہ بنے گا۔</w:t>
      </w:r>
    </w:p>
    <w:p w:rsidR="001C4176" w:rsidRDefault="001C4176" w:rsidP="001C417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نعمت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ذکر</w:t>
      </w:r>
    </w:p>
    <w:p w:rsidR="001C4176" w:rsidRDefault="001C4176" w:rsidP="001C4176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رہا ہوں کہ خود مجھے</w:t>
      </w:r>
    </w:p>
    <w:p w:rsidR="001C4176" w:rsidRDefault="001C4176" w:rsidP="001C4176">
      <w:r>
        <w:rPr>
          <w:rFonts w:cs="Arial" w:hint="eastAsia"/>
          <w:rtl/>
        </w:rPr>
        <w:t>الاستاذ</w:t>
      </w:r>
      <w:r>
        <w:rPr>
          <w:rFonts w:cs="Arial"/>
          <w:rtl/>
        </w:rPr>
        <w:t xml:space="preserve"> يوسف 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الاستاذ</w:t>
      </w:r>
    </w:p>
    <w:p w:rsidR="001C4176" w:rsidRDefault="001C4176" w:rsidP="001C4176">
      <w:r>
        <w:rPr>
          <w:rFonts w:cs="Arial" w:hint="eastAsia"/>
          <w:rtl/>
        </w:rPr>
        <w:t>راشد</w:t>
      </w:r>
      <w:r>
        <w:rPr>
          <w:rFonts w:cs="Arial"/>
          <w:rtl/>
        </w:rPr>
        <w:t xml:space="preserve"> غنوش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</w:t>
      </w:r>
    </w:p>
    <w:p w:rsidR="001C4176" w:rsidRDefault="001C4176" w:rsidP="001C417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 و بست</w:t>
      </w:r>
    </w:p>
    <w:p w:rsidR="001C4176" w:rsidRDefault="001C4176" w:rsidP="001C4176">
      <w:r>
        <w:rPr>
          <w:rFonts w:cs="Arial" w:hint="eastAsia"/>
          <w:rtl/>
        </w:rPr>
        <w:lastRenderedPageBreak/>
        <w:t>سنوارنے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</w:t>
      </w:r>
    </w:p>
    <w:p w:rsidR="001C4176" w:rsidRDefault="001C4176" w:rsidP="001C4176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الاستاذ</w:t>
      </w:r>
    </w:p>
    <w:p w:rsidR="001C4176" w:rsidRDefault="001C4176" w:rsidP="001C4176">
      <w:r>
        <w:rPr>
          <w:rFonts w:cs="Arial" w:hint="eastAsia"/>
          <w:rtl/>
        </w:rPr>
        <w:t>فاضل</w:t>
      </w:r>
      <w:r>
        <w:rPr>
          <w:rFonts w:cs="Arial"/>
          <w:rtl/>
        </w:rPr>
        <w:t xml:space="preserve"> نور الاستاذ عبدالہاد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اوانگ</w:t>
      </w:r>
    </w:p>
    <w:p w:rsidR="001C4176" w:rsidRDefault="001C4176" w:rsidP="001C4176">
      <w:pPr>
        <w:rPr>
          <w:rFonts w:cs="Arial"/>
        </w:rPr>
      </w:pPr>
      <w:r>
        <w:rPr>
          <w:rFonts w:cs="Arial" w:hint="eastAsia"/>
          <w:rtl/>
        </w:rPr>
        <w:t>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نصر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معاملہ نہ</w:t>
      </w:r>
      <w:r>
        <w:rPr>
          <w:rFonts w:cs="Arial" w:hint="cs"/>
          <w:rtl/>
        </w:rPr>
        <w:t>ی</w:t>
      </w:r>
    </w:p>
    <w:p w:rsidR="001C4176" w:rsidRDefault="001C4176" w:rsidP="001C4176"/>
    <w:p w:rsidR="001C4176" w:rsidRDefault="001C4176" w:rsidP="001C4176"/>
    <w:p w:rsidR="001C4176" w:rsidRDefault="001C4176" w:rsidP="001C4176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ممکن ہوا - ذلك فضل الله يوتيه من يشاء</w:t>
      </w:r>
      <w:r>
        <w:t>-</w:t>
      </w:r>
    </w:p>
    <w:p w:rsidR="001C4176" w:rsidRDefault="001C4176" w:rsidP="001C4176">
      <w:r>
        <w:rPr>
          <w:rFonts w:cs="Arial" w:hint="eastAsia"/>
          <w:rtl/>
        </w:rPr>
        <w:t>الاستاذ</w:t>
      </w:r>
      <w:r>
        <w:rPr>
          <w:rFonts w:cs="Arial"/>
          <w:rtl/>
        </w:rPr>
        <w:t xml:space="preserve"> فاضل نور صرف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خادم تھے۔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کو سود امنڈ انو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حقوق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تحفظ ک</w:t>
      </w:r>
      <w:r>
        <w:rPr>
          <w:rFonts w:cs="Arial" w:hint="cs"/>
          <w:rtl/>
        </w:rPr>
        <w:t>ی</w:t>
      </w:r>
    </w:p>
    <w:p w:rsidR="001C4176" w:rsidRDefault="001C4176" w:rsidP="001C4176">
      <w:pPr>
        <w:rPr>
          <w:rFonts w:cs="Arial"/>
        </w:rPr>
      </w:pPr>
      <w:r>
        <w:rPr>
          <w:rFonts w:cs="Arial" w:hint="eastAsia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: صفحہ نمبر 42</w:t>
      </w:r>
    </w:p>
    <w:p w:rsidR="001C4176" w:rsidRDefault="001C4176" w:rsidP="001C4176"/>
    <w:p w:rsidR="001C4176" w:rsidRDefault="001C4176" w:rsidP="001C4176"/>
    <w:p w:rsidR="001C4176" w:rsidRDefault="001C4176" w:rsidP="001C4176">
      <w:r>
        <w:rPr>
          <w:rFonts w:cs="Arial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1C4176" w:rsidRDefault="001C4176" w:rsidP="001C4176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استاذ فاضل نور کا وزن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امت کے پلڑے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اور امت کے ہر غم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برابر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رہے۔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مظالم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پر سخت گرفت کرنے</w:t>
      </w:r>
    </w:p>
    <w:p w:rsidR="001C4176" w:rsidRDefault="001C4176" w:rsidP="001C4176">
      <w:r>
        <w:rPr>
          <w:rFonts w:cs="Arial" w:hint="eastAsia"/>
          <w:rtl/>
        </w:rPr>
        <w:t>والوں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تھے۔</w:t>
      </w:r>
    </w:p>
    <w:p w:rsidR="001C4176" w:rsidRDefault="001C4176" w:rsidP="001C417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اتفاق ہے کہ جون 2002 ء کے دوسرے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اسلام کے چند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محترم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کمال اور نصر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 پاس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سر براہ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و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)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اس اجتماع کے بعد ہم سب کو ہال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الاستاذ فاضل نور کے دل کا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ہوا ہے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نصر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فوراً کوالا لمپور کے لئے روانہ ہو گئے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روزانہ ان سے جناب فاضل 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معلوم کرتا رہا۔ دو ہفتے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کے بعد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 براہ اور ہمارا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دوست اور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الاستاذ فاضل نور 23 جون 2002ء کو اس جہانِ 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اللہ تع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خدمات کو قبول فرمائے،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لغزشوں کو معاف فرمائے ان کو اپنے جوارِ رحمت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دے اور جنت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مقامات سے نوازے اور امت کو 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خادمان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نوازے جو حلقہ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رحماء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نھم</w:t>
      </w:r>
      <w:r>
        <w:rPr>
          <w:rFonts w:cs="Arial"/>
          <w:rtl/>
        </w:rPr>
        <w:t xml:space="preserve"> اور معرکہ</w:t>
      </w:r>
    </w:p>
    <w:p w:rsidR="001C4176" w:rsidRDefault="001C4176" w:rsidP="001C4176"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و باطل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فولاد کا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</w:p>
    <w:p w:rsidR="001C4176" w:rsidRDefault="001C4176" w:rsidP="001C4176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لئے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سانحہ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خسارہ </w:t>
      </w:r>
      <w:r>
        <w:rPr>
          <w:rFonts w:cs="Arial"/>
          <w:rtl/>
        </w:rPr>
        <w:t>–</w:t>
      </w:r>
      <w:r>
        <w:rPr>
          <w:rFonts w:cs="Arial"/>
          <w:rtl/>
        </w:rPr>
        <w:t xml:space="preserve"> 00</w:t>
      </w:r>
    </w:p>
    <w:p w:rsidR="001C4176" w:rsidRDefault="001C4176" w:rsidP="001C4176">
      <w:bookmarkStart w:id="0" w:name="_GoBack"/>
      <w:bookmarkEnd w:id="0"/>
    </w:p>
    <w:sectPr w:rsidR="001C4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BB"/>
    <w:rsid w:val="001C4176"/>
    <w:rsid w:val="006F78BB"/>
    <w:rsid w:val="00A4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786CA"/>
  <w15:chartTrackingRefBased/>
  <w15:docId w15:val="{A2E7371E-6BFF-4535-89B0-F9FD104B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1630</Words>
  <Characters>9292</Characters>
  <Application>Microsoft Office Word</Application>
  <DocSecurity>0</DocSecurity>
  <Lines>77</Lines>
  <Paragraphs>21</Paragraphs>
  <ScaleCrop>false</ScaleCrop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2025-01-23T05:02:00Z</dcterms:created>
  <dcterms:modified xsi:type="dcterms:W3CDTF">2025-01-23T05:04:00Z</dcterms:modified>
</cp:coreProperties>
</file>