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تم جا من القرآن عبد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</w:t>
      </w:r>
    </w:p>
    <w:p w:rsidR="005A4C10" w:rsidRDefault="005A4C10" w:rsidP="005A4C10">
      <w:r>
        <w:rPr>
          <w:rFonts w:cs="Arial"/>
          <w:rtl/>
        </w:rPr>
        <w:t>لله الرحمن الحميرية</w:t>
      </w:r>
    </w:p>
    <w:p w:rsidR="005A4C10" w:rsidRDefault="005A4C10" w:rsidP="005A4C10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حسب شده</w:t>
      </w:r>
    </w:p>
    <w:p w:rsidR="005A4C10" w:rsidRDefault="005A4C10" w:rsidP="005A4C10">
      <w:r>
        <w:rPr>
          <w:rFonts w:cs="Arial" w:hint="eastAsia"/>
          <w:rtl/>
        </w:rPr>
        <w:t>انتشارات</w:t>
      </w:r>
    </w:p>
    <w:p w:rsidR="005A4C10" w:rsidRDefault="005A4C10" w:rsidP="005A4C1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سطور کے لکھنے کا آغا نہ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کے مبارک دن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ربا ر پے کو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خاص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حاصل ہے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 نشانہ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به مقام لاہور قرار داد پاکستان منظور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پھر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کو پاکستان کا پہلا دستور (شاه) نافذ ہوا۔ اور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ہے جب پورے اٹھائ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برس اسکندر مرزا کا مختصر دور،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مارشال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 کا مارشل لا، بھٹو کے زمانے کا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مارشل لا اور اذ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ناک " جمہور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) کے بعد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اہم مرحلہ طے ہوا،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کا مشترکہ اجلاس</w:t>
      </w:r>
    </w:p>
    <w:p w:rsidR="005A4C10" w:rsidRDefault="005A4C10" w:rsidP="005A4C10">
      <w:r>
        <w:rPr>
          <w:rFonts w:cs="Arial" w:hint="eastAsia"/>
          <w:rtl/>
        </w:rPr>
        <w:t>منعقد</w:t>
      </w:r>
      <w:r>
        <w:rPr>
          <w:rFonts w:cs="Arial"/>
          <w:rtl/>
        </w:rPr>
        <w:t xml:space="preserve"> ہوا۔</w:t>
      </w:r>
    </w:p>
    <w:p w:rsidR="00BE60F3" w:rsidRDefault="005A4C10" w:rsidP="005A4C10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دعا ہے کہ وہ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شہداء سے اسلام کے اُبھار اور غلبے کے ساتھ پاکستان کے استحکام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صدر مملکت،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کر،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صدر جملہ نمائندگان جمہور اور علماء و عوام کو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فرائ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خدا و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عدل اور خلوص وبے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فرمائے کہ موجودہ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ہر قسم کے ناروا جوڑ توڑ، عالم بالا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سازشوں،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افراد ، </w:t>
      </w:r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خاندانوں، علاقوں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کشاکشوں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پس پردہ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و مامون رہے ۔ نمائندہ حکومت اور نمائندہ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دونوں مل کہ اختلافات واقع ہونے کے باوجود انتقاد و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شہ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و اخوت ک</w:t>
      </w:r>
      <w:r>
        <w:rPr>
          <w:rFonts w:cs="Arial" w:hint="cs"/>
          <w:rtl/>
        </w:rPr>
        <w:t>ی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نور جہاں 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مرصوص ثابت ہوں۔</w:t>
      </w:r>
    </w:p>
    <w:p w:rsidR="005A4C10" w:rsidRDefault="005A4C10" w:rsidP="005A4C10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علمبرداروں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A4C10" w:rsidRDefault="005A4C10" w:rsidP="005A4C1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 ، اس پر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حقائق سے قبل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باقاعدہ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کے بالمقابل آج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منظم معاشروں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تسلط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 ۔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کے تحت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والوں کو اگر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موقع ملے تو انتخابات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عوام اور ووٹروں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دعوت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محرکت افزا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کشمکش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انتخابات اہلِ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بالمشافہ ربط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علمبرداروں کو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ملتا ہے کہ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اور ووٹر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به درست که انتخابات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مہنگا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مجمل اور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ہر گنہ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پچھلے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تجربوں کو سامنے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ووٹروں کا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تواتر سے بڑھ رہا ہے جن کے ذہن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متاثہ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اِس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سے دعوت و اشاعت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جو گہرا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کام ہوتا رہتا ہے ۔ مثلا در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، اجتماعات </w:t>
      </w:r>
      <w:r>
        <w:rPr>
          <w:rFonts w:cs="Arial"/>
          <w:rtl/>
        </w:rPr>
        <w:lastRenderedPageBreak/>
        <w:t>، جلسہ ہائے عام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 پوسٹر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نڈبل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اور گفتگو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کا اثر موجود ہوتا ہے انگر اس طرح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اثرات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لانے کا م</w:t>
      </w:r>
      <w:r>
        <w:rPr>
          <w:rFonts w:cs="Arial" w:hint="eastAsia"/>
          <w:rtl/>
        </w:rPr>
        <w:t>وقع</w:t>
      </w:r>
      <w:r>
        <w:rPr>
          <w:rFonts w:cs="Arial"/>
          <w:rtl/>
        </w:rPr>
        <w:t xml:space="preserve"> انتخابات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ہے۔ اور خود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ان اثرات کو گہرا کرنے اور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اثر ڈالتا ہے۔ ہمارا اب تک کا تجربہ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صورت حالات کے تحت</w:t>
      </w:r>
    </w:p>
    <w:p w:rsidR="005A4C10" w:rsidRDefault="005A4C10" w:rsidP="005A4C10">
      <w:r>
        <w:t>6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و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ذہنوں پر اثر اندار ہونے والے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واقدار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مجرد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وعظوں سے سرانجام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پاسکتا۔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۔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متاثر ہونے والے عوام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جام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، چونکہ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حلقے سے مربوط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آئے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مجاہدے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شہدائے حق اگر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ہوں تو وہ آہستہ آہستہ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علاقے، طبقے،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چھوٹے چھوٹے مسائل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چھوڑ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 کو کر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منظم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متعلق ہمارا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مطلوا به انقلاب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نمودار ہو سکتا ہے، بلکہ ہم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معترض کے کہنے سے پہلے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اس کے تحت ہونے 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کا بہت دخل ہوتا ہے۔ اور ٹکراؤ کا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مجرد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گوہر مقصود حاصل ہوسکتا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راستے سے دعوت</w:t>
      </w:r>
      <w:r>
        <w:rPr>
          <w:rFonts w:cs="Arial" w:hint="eastAsia"/>
          <w:rtl/>
        </w:rPr>
        <w:t>ِ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کو سازگار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مواقع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فضا جب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سازگار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رائے عام کے دباؤ سے آگے بڑھنے والا انقد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کو توڑ کر اپنا راستہ خود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لگاتے ہوئے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مصلے پر بند پھانک کو عبور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 لگان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مرحلے کے متعلق سوچنا آج ہمارا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تو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ہمارا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جب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پہنچے گا تو اس وقت وہ کام اپنار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ہو گا ۔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>ترجمان القرآن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  <w:lang w:bidi="fa-IR"/>
        </w:rPr>
        <w:t>۶۱</w:t>
      </w:r>
    </w:p>
    <w:p w:rsidR="005A4C10" w:rsidRDefault="005A4C10" w:rsidP="005A4C10">
      <w:r>
        <w:rPr>
          <w:rFonts w:cs="Arial" w:hint="eastAsia"/>
          <w:rtl/>
        </w:rPr>
        <w:t>انتشارات</w:t>
      </w:r>
    </w:p>
    <w:p w:rsidR="005A4C10" w:rsidRDefault="005A4C10" w:rsidP="005A4C10"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عمل صالح سے آراستہ ہوں اور اپنے موقف پر استقامت سے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4C10" w:rsidRDefault="005A4C10" w:rsidP="005A4C10">
      <w:r>
        <w:rPr>
          <w:rFonts w:cs="Arial" w:hint="eastAsia"/>
          <w:rtl/>
        </w:rPr>
        <w:t>متذکرہ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، اب ذرا دوسرا پہلو</w:t>
      </w:r>
      <w:r>
        <w:t xml:space="preserve"> !</w:t>
      </w:r>
    </w:p>
    <w:p w:rsidR="005A4C10" w:rsidRDefault="005A4C10" w:rsidP="005A4C1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مخلص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گروہوں سے ، جن کا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که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ہے، رہا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، سو وہ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انعام ہوتا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معاشرہ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لے پھر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سے متعلقہ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وقت آ سکتا ہے ۔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و تصادم کے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چلتے ہوئے کاموں سے منقطع نہ کہ ان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</w:t>
      </w:r>
      <w:r>
        <w:rPr>
          <w:rFonts w:cs="Arial"/>
          <w:rtl/>
        </w:rPr>
        <w:lastRenderedPageBreak/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کہ اس وقت تک کاروبار شروع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جب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 لوگوں کے کاروبار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جانے سمجھے اور ان کے مسائل کا براہ راست تجربہ و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اصلاح کے مخطوط ان کے سامنے واضح کرنا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۔ اللہ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 کر کلمہ انمانہ اورد،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، وعظ، افتاء اور درس کے اچھے اچھے مشغلوں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اپنے کام پر اتنا اعتماد رکھتا ہے کہ طلب دولت اور سب منافع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ہوئے بے شمار کار و بارہ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مدد دے سکے گا کہ وہ لوگ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ہر نقصان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برداشت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ذکرانہ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تہجد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کاروبار کو اسمگلنگ نے، سود، سٹے ،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چور بازدار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نفع نماد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ملاوٹ ، مغالطہ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غلط ناپ تول به وعده خلاف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، بتن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</w:t>
      </w:r>
    </w:p>
    <w:p w:rsidR="005A4C10" w:rsidRDefault="005A4C10" w:rsidP="005A4C10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 تو اسمگلنگ کا اتناز ور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کھلے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بندو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بہ شہر فروخت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سے غلط ناپ تول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کاغذ کے رباق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صفحہ آئندہ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تهبران القرآن جلد </w:t>
      </w:r>
      <w:r>
        <w:rPr>
          <w:rFonts w:cs="Arial"/>
          <w:rtl/>
          <w:lang w:bidi="fa-IR"/>
        </w:rPr>
        <w:t>۱۱۳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۳</w:t>
      </w:r>
    </w:p>
    <w:p w:rsidR="005A4C10" w:rsidRDefault="005A4C10" w:rsidP="005A4C10">
      <w:r>
        <w:rPr>
          <w:rFonts w:cs="Arial"/>
          <w:rtl/>
          <w:lang w:bidi="fa-IR"/>
        </w:rPr>
        <w:t>۶۲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تاروں کو رشوت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انڈرا تو اکسنگ، پاکستان اور ہانگ کانگ اور سنگا پور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ساختہ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۔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طوفان ہے کہ لوگ غوطے کھاتے ہوئے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بہتے چلے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کنارے سے اس طو</w:t>
      </w:r>
      <w:r>
        <w:rPr>
          <w:rFonts w:cs="Arial" w:hint="eastAsia"/>
          <w:rtl/>
        </w:rPr>
        <w:t>فان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غوطے کھانے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ہور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طوفان کے اندر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موجوں کے تھپ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کھاتے ہوئے دھارے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کا جہاد کر رہا ہوتا اور دوسر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طوفان</w:t>
      </w:r>
      <w:r>
        <w:rPr>
          <w:rFonts w:cs="Arial"/>
          <w:rtl/>
        </w:rPr>
        <w:t xml:space="preserve"> زدگان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استدلال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رہا ہوتا۔ معاشرے کے اندر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طوفان کا زور مسلسل بڑھ رہا ہے اور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انتظار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آپ کر وڑ دو کروڑ افراد کو اس طوفان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رکھ کر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مختلف فکر اخلاق کا مضبوط معاشرہ منظم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آخر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معطل</w:t>
      </w:r>
    </w:p>
    <w:p w:rsidR="005A4C10" w:rsidRDefault="005A4C10" w:rsidP="005A4C1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کر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وقت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گذرتا جائے گا ، کام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ہوتا جائے گا ۔ سو بہا را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زراعت کا ر زراعت کرتے ہوئے ، معلم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بھارک ملازمت کرتے ہوئے،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اور "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اخلاق اور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حلال و حرام کے مطابق مخالف عوامل سے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امتحان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مختلف شعبہ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نوع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مجاہدانہ عمل کے تسلسل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پورے کا پورا عملا ترپا</w:t>
      </w:r>
    </w:p>
    <w:p w:rsidR="005A4C10" w:rsidRDefault="005A4C10" w:rsidP="005A4C10">
      <w:r>
        <w:rPr>
          <w:rFonts w:cs="Arial" w:hint="eastAsia"/>
          <w:rtl/>
        </w:rPr>
        <w:t>البق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صفحہ سابقہ دم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کانن بلحاظ تعداد کم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بہم کا وزن پور 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کے تختوں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وبازت اور رنگت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ہوگا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ملاوٹ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ہے۔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lastRenderedPageBreak/>
        <w:t xml:space="preserve">جمان القرآن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اعدوم</w:t>
      </w:r>
    </w:p>
    <w:p w:rsidR="005A4C10" w:rsidRDefault="005A4C10" w:rsidP="005A4C10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وسک</w:t>
      </w:r>
    </w:p>
    <w:p w:rsidR="005A4C10" w:rsidRDefault="005A4C10" w:rsidP="005A4C10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جملہ معترضہ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ختم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5A4C10" w:rsidRDefault="005A4C10" w:rsidP="005A4C10">
      <w:r>
        <w:rPr>
          <w:rFonts w:cs="Arial" w:hint="eastAsia"/>
          <w:rtl/>
        </w:rPr>
        <w:t>انتارات</w:t>
      </w:r>
    </w:p>
    <w:p w:rsidR="005A4C10" w:rsidRDefault="005A4C10" w:rsidP="005A4C10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شہر کے متعلق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الگ رکھ کر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نگاہ جمائ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 تک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حفتہ ہے۔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A4C10" w:rsidRDefault="005A4C10" w:rsidP="005A4C10">
      <w:r>
        <w:rPr>
          <w:rFonts w:cs="Arial" w:hint="eastAsia"/>
          <w:rtl/>
        </w:rPr>
        <w:t>مرحلہ</w:t>
      </w:r>
      <w:r>
        <w:rPr>
          <w:rFonts w:cs="Arial"/>
          <w:rtl/>
        </w:rPr>
        <w:t xml:space="preserve"> ہمارے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لحاظ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ثابت ہوئے ۔ دونوں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مشترکہ اجلاس اور بعد ازاں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بالا تفاق اظہا ر اعتماد کے پر مسرت لمحات کا پر سکون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ظہور مستقبل</w:t>
      </w:r>
    </w:p>
    <w:p w:rsidR="005A4C10" w:rsidRDefault="005A4C10" w:rsidP="005A4C1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مبارک علامات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سارے سفر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مہارا احصہ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۔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نے اپنے آپ پر اور اپنے حلقہ احمر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قابو رکھے کہ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شدہ قوت کو مارشل لا کے ساتھ تصادم کرنے سے روکے رکھ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قابو نہ رکھا جا سکتا تو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تصادم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مارشل لا طوات پکڑتا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کے اندر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تازہ دم مارشل کا نکل آتا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مارشل لا قانون ضرورت کے تحت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ڈنڈا تھام کر سارا سبق 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الف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کرتا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تھا کہ نئے مارشل لا کا رخ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ہوتا اور اس کا طرز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ہوتا۔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قوت کو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برسوں تک ماسوا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اتم</w:t>
      </w:r>
      <w:r>
        <w:rPr>
          <w:rFonts w:cs="Arial"/>
          <w:rtl/>
        </w:rPr>
        <w:t xml:space="preserve"> کرنے کے،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قابل نہ ہوت</w:t>
      </w:r>
      <w:r>
        <w:rPr>
          <w:rFonts w:cs="Arial" w:hint="cs"/>
          <w:rtl/>
        </w:rPr>
        <w:t>ی</w:t>
      </w:r>
    </w:p>
    <w:p w:rsidR="005A4C10" w:rsidRDefault="005A4C10" w:rsidP="005A4C10">
      <w:r>
        <w:t>-</w:t>
      </w:r>
    </w:p>
    <w:p w:rsidR="005A4C10" w:rsidRDefault="005A4C10" w:rsidP="005A4C1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خوف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ساوس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عالم اسلام کے مختلف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جو سبق ہمارے سامنے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مطالعہ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اسباق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لڑ بھڑ کر حصول مراد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</w:t>
      </w:r>
      <w:r>
        <w:rPr>
          <w:rFonts w:cs="Arial" w:hint="eastAsia"/>
          <w:rtl/>
        </w:rPr>
        <w:t>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صادم</w:t>
      </w:r>
    </w:p>
    <w:p w:rsidR="005A4C10" w:rsidRDefault="005A4C10" w:rsidP="005A4C10">
      <w:r>
        <w:t>L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نسبتہ بہتر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پہنچا جا سکتا ہے خواہ رفتا 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لہ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ان خطرات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عجوہ دو طرفہ سرحدوں سے اس طرح جھناں رہے تھے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جھان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ہے.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چھاپہ مارہ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الگ رکھ کر پابند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اخلاق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سے کم باقاعد منظم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ماسوا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جہاد کے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ظاہر بات</w:t>
      </w:r>
    </w:p>
    <w:p w:rsidR="005A4C10" w:rsidRDefault="005A4C10" w:rsidP="005A4C10">
      <w:r>
        <w:t>!</w:t>
      </w:r>
    </w:p>
    <w:p w:rsidR="005A4C10" w:rsidRDefault="005A4C10" w:rsidP="005A4C1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مارشل لا کے تحت جب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انہ ہوں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کالعدم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ہو ؟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موجود نہ ہو، جلسوں کا انعقاد اور جلوسوں کا مارچ کرنا ممنوع ہو،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آزاد نه مورحت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مقام حاصل نہ رہے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دے سکے تو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تصاد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نقشہ بنا کر اُٹھ کھڑے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جماعت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 کھڑا ہو۔ لوگ اندازہ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کہ مر</w:t>
      </w:r>
      <w:r>
        <w:rPr>
          <w:rFonts w:cs="Arial" w:hint="eastAsia"/>
          <w:rtl/>
        </w:rPr>
        <w:t>حلہ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واقعات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دباؤ ہم </w:t>
      </w:r>
      <w:r>
        <w:rPr>
          <w:rFonts w:cs="Arial"/>
          <w:rtl/>
        </w:rPr>
        <w:lastRenderedPageBreak/>
        <w:t>پر ڈالا کہ ہم اپنے موقف کو بدل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باہر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تھا کہ فلاں فلاں وجوہ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کار قرار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کرنا شرعاً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لحاظ سے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باہر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به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تعاون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وجہ 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نتائج بھگتتے ہوں گے ۔ چنانچہ اکا دکا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کاش کہ ان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وہ خطوط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اور واشگاف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جاتاؤ کہ ہم اچھے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 اما کو اچھا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اور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حصله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5A4C10" w:rsidRDefault="005A4C10" w:rsidP="005A4C10">
      <w:r>
        <w:t>78</w:t>
      </w:r>
    </w:p>
    <w:p w:rsidR="005A4C10" w:rsidRDefault="005A4C10" w:rsidP="005A4C10">
      <w:r>
        <w:rPr>
          <w:rFonts w:cs="Arial"/>
          <w:rtl/>
        </w:rPr>
        <w:t>اشتہارات</w:t>
      </w:r>
    </w:p>
    <w:p w:rsidR="005A4C10" w:rsidRDefault="005A4C10" w:rsidP="005A4C1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جماعت کو حسب دل خواہ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کو صوت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تھا ۔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صورت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ختم ہو جاتا ۔ گذشتہ دور آزمائش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رجحان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چلتا رہا کہ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حکومت کے الزام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نعم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مارشل لا حکومت کے خلاف منافرت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نہ کچھ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لا قصاد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مقصود کو سامنے رکھ کر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مبارہ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مشکلوں سے نبھائ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سے پر امن طور پر اقتدار منتخب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جائے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خلل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دو مخت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مرحلوں پر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محاذآرائ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چاہا تھا انتقالِ اقتدار کا مرحلہ پر امن طور پر طے نہ ہو سکے بلکہ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مارشل ل کا صرف چہرہ بدلوا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قوم کو خود انکا جائے۔ خدا کا شکر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حانا</w:t>
      </w:r>
      <w:r>
        <w:rPr>
          <w:rFonts w:cs="Arial"/>
          <w:rtl/>
        </w:rPr>
        <w:t xml:space="preserve"> کو مکمل طور پر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موڑ تھا جب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متعلق رائے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خدا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اس وقت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که 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 کو مل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نہ صرف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بعض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انشور جو پہلے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رہے تھے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</w:t>
      </w:r>
      <w:r>
        <w:rPr>
          <w:rFonts w:cs="Arial"/>
          <w:rtl/>
        </w:rPr>
        <w:t xml:space="preserve"> 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ثابت کر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 اور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مشغلہ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 سے اس نقط نظر کو سمجھے نہ سکے کہ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اصل مقصود محتھا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مطلوب تو انتخابات کا انتقاد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اتنا کچھ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ہے اور مارشل لا کا خاتمہ تھا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انڈے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چھلکے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پچکے کے اندر محفوظ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نشے کے حصول کے بعد چھال کا ٹوٹ پھوٹ کر کوڑے کا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بن جاتا ہے۔ اب جو حضرات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صفحہ آئندہ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انتشارات</w:t>
      </w:r>
    </w:p>
    <w:p w:rsidR="005A4C10" w:rsidRDefault="005A4C10" w:rsidP="005A4C10">
      <w:r>
        <w:rPr>
          <w:rFonts w:cs="Arial"/>
          <w:rtl/>
        </w:rPr>
        <w:t>اختبار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تعلق رکھنے والے بعض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وہ واحد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جس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مرتکز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منعطف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ممکن نہ مختا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ہونے والا ہے اور جب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وقت اگر ہم مخالفت کر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خراب کرنے والوں کے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جاتے تو ہو </w:t>
      </w:r>
      <w:r>
        <w:rPr>
          <w:rFonts w:cs="Arial"/>
          <w:rtl/>
        </w:rPr>
        <w:lastRenderedPageBreak/>
        <w:t>سکتا ہے کہ حالات کا دھارا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طرف بہہ نکلتا ۔ خود ہم نہ ادھر کے ر</w:t>
      </w:r>
      <w:r>
        <w:rPr>
          <w:rFonts w:cs="Arial" w:hint="eastAsia"/>
          <w:rtl/>
        </w:rPr>
        <w:t>ہنے</w:t>
      </w:r>
      <w:r>
        <w:rPr>
          <w:rFonts w:cs="Arial"/>
          <w:rtl/>
        </w:rPr>
        <w:t xml:space="preserve"> کامنہ اُدھر کے۔ نہ حکومت کے ساتھ چلنے والے عناصر ہمارے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آسکتے اور نہ ہم مخالف عناصر کا ساتھ دے سکتے ۔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انتقال اقتدار کے مجوزہ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والے لوگ جامد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 کر سکے ۔ پھر مختلف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اُ</w:t>
      </w:r>
      <w:r>
        <w:rPr>
          <w:rFonts w:cs="Arial" w:hint="eastAsia"/>
          <w:rtl/>
        </w:rPr>
        <w:t>ٹھائے</w:t>
      </w:r>
      <w:r>
        <w:rPr>
          <w:rFonts w:cs="Arial"/>
          <w:rtl/>
        </w:rPr>
        <w:t xml:space="preserve"> جانے والے ہزار قسم کے شکوک و شبہات اور والے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 نے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کر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دو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انتخابات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باوجود آگے بڑھا جائے،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نقشہ احوال کو بدل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سامنے اتنا ہم آہنگ مضا کہ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ووٹر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ہجوم در ہجوم نکل کھڑے ہوئے بلکہ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کرنے وا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اصحاب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و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 کر انتخابات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شامل ہوگئے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مولانا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گدھا لٹوا کر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بول کر نا چا رہا تھا که شفر برفت و خر برفت و خر </w:t>
      </w:r>
      <w:r>
        <w:rPr>
          <w:rFonts w:cs="Arial" w:hint="eastAsia"/>
          <w:rtl/>
        </w:rPr>
        <w:t>برفت</w:t>
      </w:r>
      <w:r>
        <w:t xml:space="preserve"> "</w:t>
      </w:r>
    </w:p>
    <w:p w:rsidR="005A4C10" w:rsidRDefault="005A4C10" w:rsidP="005A4C10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صفر سابقہ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جبکہ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قائم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موضوع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چکا ہے۔ اصل مطلوب تو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تاکہ وہ مارشل لا کو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رخصت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.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حد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 xml:space="preserve">ترجان 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حبه </w:t>
      </w:r>
      <w:r>
        <w:rPr>
          <w:rFonts w:cs="Arial"/>
          <w:rtl/>
          <w:lang w:bidi="fa-IR"/>
        </w:rPr>
        <w:t>۰۳</w:t>
      </w:r>
    </w:p>
    <w:p w:rsidR="005A4C10" w:rsidRDefault="005A4C10" w:rsidP="005A4C10">
      <w:r>
        <w:rPr>
          <w:rFonts w:cs="Arial" w:hint="eastAsia"/>
          <w:rtl/>
        </w:rPr>
        <w:t>اسارت</w:t>
      </w:r>
    </w:p>
    <w:p w:rsidR="005A4C10" w:rsidRDefault="005A4C10" w:rsidP="005A4C1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رحمت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مسترت ہے۔ کہ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واضح رحمان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ہو،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کہ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تقرر اور اس پر اظہا را اعتماد کے </w:t>
      </w:r>
      <w:r>
        <w:rPr>
          <w:rFonts w:cs="Arial" w:hint="eastAsia"/>
          <w:rtl/>
        </w:rPr>
        <w:t>مرحلوں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ہرا بھر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آج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آغا نہ سفر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 لوگوں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نئے دور و دراز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ثابت ہوئے کہ حکومت لسٹ بنا کر اپن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کے افراد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 ر خارج از فہرست ہوں گے ان کو ناکام کرا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ڈرامہ ہو گا ۔ جس کے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وزراء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شکست کھا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مہمات کے دورا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امکان نظر نہ آتا تھا۔ دولت ضرور استعمال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حکومت کے</w:t>
      </w:r>
    </w:p>
    <w:p w:rsidR="005A4C10" w:rsidRDefault="005A4C10" w:rsidP="005A4C10">
      <w:r>
        <w:rPr>
          <w:rFonts w:cs="Arial" w:hint="eastAsia"/>
          <w:rtl/>
        </w:rPr>
        <w:t>ہاتھ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</w:t>
      </w:r>
    </w:p>
    <w:p w:rsidR="005A4C10" w:rsidRDefault="005A4C10" w:rsidP="005A4C10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متوازن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صدق دل سے جس صورت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 سمجھا تھا وہ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</w:t>
      </w:r>
    </w:p>
    <w:p w:rsidR="005A4C10" w:rsidRDefault="005A4C10" w:rsidP="005A4C10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کے شکر گذار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بڑا مرحلہ طے ہو جانے کے بعد جس خوش گوار رابطے سے صدارت و وزارت کے دور کا آغاز ہوا ہے 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وقت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قوم کو واپس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وقار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بحال ہو جائے گا 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سے ناروا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ہٹ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مارشل لا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کے</w:t>
      </w:r>
    </w:p>
    <w:p w:rsidR="005A4C10" w:rsidRDefault="005A4C10" w:rsidP="005A4C1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ہے کہ اس پردہ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سادھے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حالات اگر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اب تک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کے پاکستان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گڑھے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خدا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 ۔</w:t>
      </w:r>
    </w:p>
    <w:p w:rsidR="005A4C10" w:rsidRDefault="005A4C10" w:rsidP="005A4C10">
      <w:r>
        <w:t>(1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٣</w:t>
      </w:r>
    </w:p>
    <w:p w:rsidR="005A4C10" w:rsidRDefault="005A4C10" w:rsidP="005A4C10">
      <w:r>
        <w:t>4A</w:t>
      </w:r>
    </w:p>
    <w:p w:rsidR="005A4C10" w:rsidRDefault="005A4C10" w:rsidP="005A4C10">
      <w:r>
        <w:rPr>
          <w:rFonts w:cs="Arial"/>
          <w:rtl/>
        </w:rPr>
        <w:t>انتشارات</w:t>
      </w:r>
    </w:p>
    <w:p w:rsidR="005A4C10" w:rsidRDefault="005A4C10" w:rsidP="005A4C10">
      <w:r>
        <w:rPr>
          <w:rFonts w:cs="Arial"/>
          <w:rtl/>
        </w:rPr>
        <w:t>بخلات تقدر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مصدر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توازن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سے نکل کر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معتدل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آئے گا ۔ اور اس معتدل شکل کے آثار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سکے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حالات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بحران سے بچنے کا جذبہ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باعث بنے گا۔</w:t>
      </w:r>
    </w:p>
    <w:p w:rsidR="005A4C10" w:rsidRDefault="005A4C10" w:rsidP="005A4C10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انتخابات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کالعدم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رکھنے والے اصحاب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5A4C10" w:rsidRDefault="005A4C10" w:rsidP="005A4C10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کردہ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اس صوبہ پنجاب سے ۔</w:t>
      </w:r>
    </w:p>
    <w:p w:rsidR="005A4C10" w:rsidRDefault="005A4C10" w:rsidP="005A4C10">
      <w:r>
        <w:t>~=</w:t>
      </w:r>
    </w:p>
    <w:p w:rsidR="005A4C10" w:rsidRDefault="005A4C10" w:rsidP="005A4C10">
      <w:r>
        <w:t xml:space="preserve">- </w:t>
      </w:r>
      <w:r>
        <w:rPr>
          <w:rFonts w:cs="Arial"/>
          <w:rtl/>
        </w:rPr>
        <w:t xml:space="preserve">صوبہ سرحد سے - </w:t>
      </w:r>
      <w:r>
        <w:rPr>
          <w:rFonts w:cs="Arial"/>
          <w:rtl/>
          <w:lang w:bidi="fa-IR"/>
        </w:rPr>
        <w:t>۴</w:t>
      </w:r>
    </w:p>
    <w:p w:rsidR="005A4C10" w:rsidRDefault="005A4C10" w:rsidP="005A4C10">
      <w:r>
        <w:rPr>
          <w:rFonts w:cs="Arial" w:hint="eastAsia"/>
          <w:rtl/>
        </w:rPr>
        <w:t>ب</w:t>
      </w:r>
    </w:p>
    <w:p w:rsidR="005A4C10" w:rsidRDefault="005A4C10" w:rsidP="005A4C10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سندھور سے =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  <w:lang w:bidi="fa-IR"/>
        </w:rPr>
        <w:t>۴۔ صوبہ بلو چستان سے</w:t>
      </w:r>
    </w:p>
    <w:p w:rsidR="005A4C10" w:rsidRDefault="005A4C10" w:rsidP="005A4C10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۱۱</w:t>
      </w:r>
    </w:p>
    <w:p w:rsidR="005A4C10" w:rsidRDefault="005A4C10" w:rsidP="005A4C1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ا۔ صوبہ پنجاب سے ۔ ا</w:t>
      </w:r>
    </w:p>
    <w:p w:rsidR="005A4C10" w:rsidRDefault="005A4C10" w:rsidP="005A4C10">
      <w:r>
        <w:rPr>
          <w:rFonts w:cs="Arial"/>
          <w:rtl/>
          <w:lang w:bidi="fa-IR"/>
        </w:rPr>
        <w:t>۲۔ صوبہ سرحد سے</w:t>
      </w:r>
    </w:p>
    <w:p w:rsidR="005A4C10" w:rsidRDefault="005A4C10" w:rsidP="005A4C10">
      <w:r>
        <w:rPr>
          <w:rFonts w:cs="Arial" w:hint="eastAsia"/>
          <w:rtl/>
        </w:rPr>
        <w:t>ا</w:t>
      </w:r>
    </w:p>
    <w:p w:rsidR="005A4C10" w:rsidRDefault="005A4C10" w:rsidP="005A4C10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سندھ سے ۔ ا</w:t>
      </w:r>
    </w:p>
    <w:p w:rsidR="005A4C10" w:rsidRDefault="005A4C10" w:rsidP="005A4C10">
      <w:r>
        <w:rPr>
          <w:rFonts w:cs="Arial"/>
          <w:rtl/>
          <w:lang w:bidi="fa-IR"/>
        </w:rPr>
        <w:t xml:space="preserve">۴۔ صوبہ بلوچستان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زان</w:t>
      </w:r>
      <w:r>
        <w:rPr>
          <w:rFonts w:cs="Arial"/>
          <w:rtl/>
          <w:lang w:bidi="fa-IR"/>
        </w:rPr>
        <w:t xml:space="preserve"> ۴</w:t>
      </w:r>
    </w:p>
    <w:p w:rsidR="005A4C10" w:rsidRDefault="005A4C10" w:rsidP="005A4C10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ا۔ صوبہ پنجاب سے</w:t>
      </w:r>
    </w:p>
    <w:p w:rsidR="005A4C10" w:rsidRDefault="005A4C10" w:rsidP="005A4C10">
      <w:r>
        <w:t xml:space="preserve">- </w:t>
      </w:r>
      <w:r>
        <w:rPr>
          <w:rFonts w:cs="Arial"/>
          <w:rtl/>
        </w:rPr>
        <w:t xml:space="preserve">صوبہ سرحد سے =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t>Y</w:t>
      </w:r>
    </w:p>
    <w:p w:rsidR="005A4C10" w:rsidRDefault="005A4C10" w:rsidP="005A4C10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سندور سے</w:t>
      </w:r>
    </w:p>
    <w:p w:rsidR="005A4C10" w:rsidRDefault="005A4C10" w:rsidP="005A4C10">
      <w:r>
        <w:rPr>
          <w:rFonts w:cs="Arial"/>
          <w:rtl/>
        </w:rPr>
        <w:t>۔</w:t>
      </w:r>
    </w:p>
    <w:p w:rsidR="005A4C10" w:rsidRDefault="005A4C10" w:rsidP="005A4C10"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سے</w:t>
      </w:r>
    </w:p>
    <w:p w:rsidR="005A4C10" w:rsidRDefault="005A4C10" w:rsidP="005A4C1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۲۳-۱-۲۲</w:t>
      </w:r>
    </w:p>
    <w:p w:rsidR="005A4C10" w:rsidRDefault="005A4C10" w:rsidP="005A4C10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تعداد = </w:t>
      </w:r>
      <w:r>
        <w:rPr>
          <w:rFonts w:cs="Arial"/>
          <w:rtl/>
          <w:lang w:bidi="fa-IR"/>
        </w:rPr>
        <w:t>۳۷</w:t>
      </w:r>
    </w:p>
    <w:p w:rsidR="005A4C10" w:rsidRDefault="005A4C10" w:rsidP="005A4C1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بلوچستان سے کالعدم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منتخب نمائندے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عبد الحق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نمائندے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4C10" w:rsidRDefault="005A4C10" w:rsidP="005A4C1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موقع ہے کہ لاہور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شہر سے ہمارے دوست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جماعت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والے دوٹوں کے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جاً</w:t>
      </w:r>
      <w:r>
        <w:rPr>
          <w:rFonts w:cs="Arial"/>
          <w:rtl/>
        </w:rPr>
        <w:t xml:space="preserve"> بڑھتے ہوئے تناسب کا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5A4C10" w:rsidRDefault="005A4C10" w:rsidP="005A4C10">
      <w:r>
        <w:rPr>
          <w:rFonts w:cs="Arial" w:hint="eastAsia"/>
          <w:rtl/>
        </w:rPr>
        <w:t>تاء</w:t>
      </w:r>
      <w:r>
        <w:rPr>
          <w:rFonts w:cs="Arial"/>
          <w:rtl/>
        </w:rPr>
        <w:t xml:space="preserve"> - جمله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- </w:t>
      </w:r>
      <w:r>
        <w:rPr>
          <w:rFonts w:cs="Arial"/>
          <w:rtl/>
          <w:lang w:bidi="fa-IR"/>
        </w:rPr>
        <w:t>۱۹۳۷۱۸۳</w:t>
      </w:r>
    </w:p>
    <w:p w:rsidR="005A4C10" w:rsidRDefault="005A4C10" w:rsidP="005A4C10">
      <w:r>
        <w:rPr>
          <w:rFonts w:cs="Arial" w:hint="eastAsia"/>
          <w:rtl/>
        </w:rPr>
        <w:t>ٹ</w:t>
      </w:r>
    </w:p>
    <w:p w:rsidR="005A4C10" w:rsidRDefault="005A4C10" w:rsidP="005A4C10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حاصل کرده و ت = </w:t>
      </w:r>
      <w:r>
        <w:rPr>
          <w:rFonts w:cs="Arial"/>
          <w:rtl/>
          <w:lang w:bidi="fa-IR"/>
        </w:rPr>
        <w:t>۹۴۵۲۷۵</w:t>
      </w:r>
      <w:r>
        <w:rPr>
          <w:rFonts w:cs="Arial"/>
          <w:rtl/>
        </w:rPr>
        <w:t xml:space="preserve"> حاصل کردہ ووٹوں کا تناسب =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بز</w:t>
      </w:r>
    </w:p>
    <w:p w:rsidR="005A4C10" w:rsidRDefault="005A4C10" w:rsidP="005A4C10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کے بعد</w:t>
      </w:r>
      <w:r>
        <w:t>)</w:t>
      </w:r>
    </w:p>
    <w:p w:rsidR="005A4C10" w:rsidRDefault="005A4C10" w:rsidP="005A4C1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محاصل کر وہ فروٹ - </w:t>
      </w:r>
      <w:r>
        <w:rPr>
          <w:rFonts w:cs="Arial"/>
          <w:rtl/>
          <w:lang w:bidi="fa-IR"/>
        </w:rPr>
        <w:t xml:space="preserve">۱۱۷۰۷۲۹ - </w:t>
      </w:r>
      <w:r>
        <w:rPr>
          <w:rFonts w:cs="Arial"/>
          <w:rtl/>
        </w:rPr>
        <w:t xml:space="preserve">حاصل کردہ ووٹوں کا تناسب -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بز</w:t>
      </w:r>
    </w:p>
    <w:p w:rsidR="005A4C10" w:rsidRDefault="005A4C10" w:rsidP="005A4C1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صوبہ روا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:</w:t>
      </w:r>
    </w:p>
    <w:p w:rsidR="005A4C10" w:rsidRDefault="005A4C10" w:rsidP="005A4C10">
      <w:r>
        <w:rPr>
          <w:rFonts w:cs="Arial"/>
          <w:rtl/>
          <w:lang w:bidi="fa-IR"/>
        </w:rPr>
        <w:t>۱۹۸۵</w:t>
      </w:r>
    </w:p>
    <w:p w:rsidR="005A4C10" w:rsidRDefault="005A4C10" w:rsidP="005A4C10">
      <w:r>
        <w:t>1964</w:t>
      </w:r>
    </w:p>
    <w:p w:rsidR="005A4C10" w:rsidRDefault="005A4C10" w:rsidP="005A4C10">
      <w:r>
        <w:t>194-</w:t>
      </w:r>
    </w:p>
    <w:p w:rsidR="005A4C10" w:rsidRDefault="005A4C10" w:rsidP="005A4C10">
      <w:r>
        <w:rPr>
          <w:rFonts w:cs="Arial"/>
          <w:rtl/>
        </w:rPr>
        <w:t>١٣٣٣٢٢</w:t>
      </w:r>
    </w:p>
    <w:p w:rsidR="005A4C10" w:rsidRDefault="005A4C10" w:rsidP="005A4C10">
      <w:r>
        <w:rPr>
          <w:rFonts w:cs="Arial"/>
          <w:rtl/>
          <w:lang w:bidi="fa-IR"/>
        </w:rPr>
        <w:t>۷۹۲۵۳۵</w:t>
      </w:r>
    </w:p>
    <w:p w:rsidR="005A4C10" w:rsidRDefault="005A4C10" w:rsidP="005A4C10">
      <w:r>
        <w:rPr>
          <w:rFonts w:cs="Arial" w:hint="eastAsia"/>
          <w:rtl/>
        </w:rPr>
        <w:t>صوبه</w:t>
      </w:r>
      <w:r>
        <w:rPr>
          <w:rFonts w:cs="Arial"/>
          <w:rtl/>
        </w:rPr>
        <w:t xml:space="preserve"> سرحد - </w:t>
      </w:r>
      <w:r>
        <w:rPr>
          <w:rFonts w:cs="Arial"/>
          <w:rtl/>
          <w:lang w:bidi="fa-IR"/>
        </w:rPr>
        <w:t>۱۰۳۹۳۵</w:t>
      </w:r>
    </w:p>
    <w:p w:rsidR="005A4C10" w:rsidRDefault="005A4C10" w:rsidP="005A4C10">
      <w:r>
        <w:rPr>
          <w:rFonts w:cs="Arial" w:hint="eastAsia"/>
          <w:rtl/>
        </w:rPr>
        <w:t>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پنجاب - </w:t>
      </w:r>
      <w:r>
        <w:rPr>
          <w:rFonts w:cs="Arial"/>
          <w:rtl/>
          <w:lang w:bidi="fa-IR"/>
        </w:rPr>
        <w:t>۵۱۵۵۳۸</w:t>
      </w:r>
    </w:p>
    <w:p w:rsidR="005A4C10" w:rsidRDefault="005A4C10" w:rsidP="005A4C10">
      <w:r>
        <w:rPr>
          <w:rFonts w:cs="Arial"/>
          <w:rtl/>
          <w:lang w:bidi="fa-IR"/>
        </w:rPr>
        <w:t>۲۵۵۰۲۴</w:t>
      </w:r>
    </w:p>
    <w:p w:rsidR="005A4C10" w:rsidRDefault="005A4C10" w:rsidP="005A4C10">
      <w:r>
        <w:rPr>
          <w:rFonts w:cs="Arial"/>
          <w:rtl/>
        </w:rPr>
        <w:t>٣٢١٤٤١</w:t>
      </w:r>
    </w:p>
    <w:p w:rsidR="005A4C10" w:rsidRDefault="005A4C10" w:rsidP="005A4C10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سند ھ</w:t>
      </w:r>
      <w:r>
        <w:t xml:space="preserve"> =</w:t>
      </w:r>
    </w:p>
    <w:p w:rsidR="005A4C10" w:rsidRDefault="005A4C10" w:rsidP="005A4C10">
      <w:r>
        <w:rPr>
          <w:rFonts w:cs="Arial"/>
          <w:rtl/>
        </w:rPr>
        <w:t>٣١١٨٨</w:t>
      </w:r>
    </w:p>
    <w:p w:rsidR="005A4C10" w:rsidRDefault="005A4C10" w:rsidP="005A4C10">
      <w:r>
        <w:t>114-474</w:t>
      </w:r>
    </w:p>
    <w:p w:rsidR="005A4C10" w:rsidRDefault="005A4C10" w:rsidP="005A4C10">
      <w:r>
        <w:rPr>
          <w:rFonts w:cs="Arial"/>
          <w:rtl/>
          <w:lang w:bidi="fa-IR"/>
        </w:rPr>
        <w:t>۱۲۱۹۸۶۵</w:t>
      </w:r>
    </w:p>
    <w:p w:rsidR="005A4C10" w:rsidRDefault="005A4C10" w:rsidP="005A4C10"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بلوچستان </w:t>
      </w:r>
      <w:r>
        <w:rPr>
          <w:rFonts w:cs="Arial"/>
          <w:rtl/>
          <w:lang w:bidi="fa-IR"/>
        </w:rPr>
        <w:t>۴۳۳۱</w:t>
      </w:r>
    </w:p>
    <w:p w:rsidR="005A4C10" w:rsidRDefault="005A4C10" w:rsidP="005A4C10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۹۴۵۲۷۵</w:t>
      </w:r>
    </w:p>
    <w:p w:rsidR="005A4C10" w:rsidRDefault="005A4C10" w:rsidP="005A4C1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جماعت کے ارتقا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مختلف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شدہ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A4C10" w:rsidRDefault="005A4C10" w:rsidP="005A4C10">
      <w:r>
        <w:rPr>
          <w:rFonts w:cs="Arial"/>
          <w:rtl/>
          <w:lang w:bidi="fa-IR"/>
        </w:rPr>
        <w:t>۱۹۵۱ء دپہل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 =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انمائندہ</w:t>
      </w:r>
    </w:p>
    <w:p w:rsidR="005A4C10" w:rsidRDefault="005A4C10" w:rsidP="005A4C10">
      <w:r>
        <w:rPr>
          <w:rFonts w:cs="Arial"/>
          <w:rtl/>
        </w:rPr>
        <w:t>١٩٧٢ء</w:t>
      </w:r>
    </w:p>
    <w:p w:rsidR="005A4C10" w:rsidRDefault="005A4C10" w:rsidP="005A4C10">
      <w:r>
        <w:t>+1946</w:t>
      </w:r>
    </w:p>
    <w:p w:rsidR="005A4C10" w:rsidRDefault="005A4C10" w:rsidP="005A4C10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نمائندے (قوم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سے)</w:t>
      </w:r>
    </w:p>
    <w:p w:rsidR="005A4C10" w:rsidRDefault="005A4C10" w:rsidP="005A4C10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ہم نمائندے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) و نمائندے منتخب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انتخابات کا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قرانہ پائے )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A4C10" w:rsidRDefault="005A4C10" w:rsidP="005A4C10">
      <w:pPr>
        <w:rPr>
          <w:rFonts w:cs="Arial"/>
        </w:rPr>
      </w:pPr>
      <w:r>
        <w:rPr>
          <w:rFonts w:cs="Arial"/>
          <w:rtl/>
        </w:rPr>
        <w:t>١٣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نقرآن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اس قسم کے اعداد و شمار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چونکہ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دولت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اصول و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دعوت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دونوں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ہمارے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افزا بات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تناسب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ہم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بڑے۔ اور جامع پروگرام کے تحت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سرگرم عمل</w:t>
      </w:r>
    </w:p>
    <w:p w:rsidR="005A4C10" w:rsidRDefault="005A4C10" w:rsidP="005A4C10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۔</w:t>
      </w:r>
    </w:p>
    <w:p w:rsidR="005A4C10" w:rsidRDefault="005A4C10" w:rsidP="005A4C10">
      <w:r>
        <w:t>..</w:t>
      </w:r>
    </w:p>
    <w:p w:rsidR="005A4C10" w:rsidRDefault="005A4C10" w:rsidP="005A4C10">
      <w:r>
        <w:rPr>
          <w:rFonts w:cs="Arial" w:hint="eastAsia"/>
          <w:rtl/>
        </w:rPr>
        <w:t>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لے کر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خوب شور مچا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پڑا زور ہوتا ہے۔ اس کے اثر سے بعض اپنوں کا ذہن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تو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آدھے گلاس والے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کہ صد افسوس، گلاس تو بھر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 ، حالانکہ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لوگوں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نقطہ نظر تھا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گلاس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بوندوں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ہوتا تھا ، الحمد للہ کہ آج آدھا بھر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تعرض، ہم اپنے افسوس کرنے والوں کے دل اند و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eastAsia"/>
          <w:rtl/>
        </w:rPr>
        <w:t>فسوس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اصل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کتنا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بوجھر ہمارے سر پر آپڑا ہے۔ ہر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سنبھالنا،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اور اس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باہر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سرگرم عمل رکھنا ،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ان کو بہم پہنچانا ۔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اصول و مقاصد، فشور اور منظم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اتنا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والوں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مناسب ہوتا ہے۔ آہستہ آہستہ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کمک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عدد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شاندار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</w:p>
    <w:p w:rsidR="005A4C10" w:rsidRDefault="005A4C10" w:rsidP="005A4C1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کو قوت و وقار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دلوا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پس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قوتوں اور وسائل کے لحاظ سے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کا کرم ہے کہ اُس نے ہمارے کندھوں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بوجھ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بے وقوت محسوس کرتے۔ سبحن الله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عظ</w:t>
      </w:r>
      <w:r>
        <w:rPr>
          <w:rFonts w:cs="Arial" w:hint="eastAsia"/>
          <w:rtl/>
        </w:rPr>
        <w:t>يم</w:t>
      </w:r>
      <w:r>
        <w:rPr>
          <w:rFonts w:cs="Arial"/>
          <w:rtl/>
        </w:rPr>
        <w:t xml:space="preserve"> الاحسان</w:t>
      </w:r>
      <w:r>
        <w:t xml:space="preserve"> !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چاہنے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کا رکن جن کو تعقلِ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شکست نظم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ساجمود چمٹ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وہ انتخابات کا بگل بجتے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تو پھر انہوں نے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نفوذ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اس زور سے چلا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کر اور آرام کو 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دروازے پر دستک دے کر اپنے ہر حلقہ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دن کے اندر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طلاق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" گر داور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جو نتائج سامنے آئے انہوں نے کارکنوں کے حوصلے بلند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ان کے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"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اُوپر اوپر کے گٹھ جوڑ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مصروف رکھا ، ذرا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محلہ 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کارخانه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نمبر 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غنڈہ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سربراہ سے معاملہ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براہ راست ووٹروں تک اور خصوصاً شہروں کے مغر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محنت کا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چھوٹے ملانہ موں اور خوانچہ فروشوں تک سوائے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پہنچے۔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رکھتے تھے، نہ نظم، نہ کردار۔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ساتھ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حوصلہ افزا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 چھ گھرد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عام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ہمارے پاس اِس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وہاں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جماعت کو جاننے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اچھا تاثر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خاصے لوگوں نے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وعدے بھ</w:t>
      </w:r>
      <w:r>
        <w:rPr>
          <w:rFonts w:cs="Arial" w:hint="cs"/>
          <w:rtl/>
        </w:rPr>
        <w:t>ی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ني حسبان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عدو ٣</w:t>
      </w:r>
    </w:p>
    <w:p w:rsidR="005A4C10" w:rsidRDefault="005A4C10" w:rsidP="005A4C10">
      <w:r>
        <w:rPr>
          <w:rFonts w:cs="Arial"/>
          <w:rtl/>
        </w:rPr>
        <w:t>اشارات</w:t>
      </w:r>
    </w:p>
    <w:p w:rsidR="005A4C10" w:rsidRDefault="005A4C10" w:rsidP="005A4C1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ان کو پورا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کان کنوں کے ساتھ ہو کہ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گئے ۔ آپ ذرا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اور نامہ نے والے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کے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ہمارے جانے پہنچانے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گروہوں کے دباؤ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مخالفات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زور اور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سامنے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کھڑے ہونے والے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اس تناسب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معرکہ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چنار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کر لے جانا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خوش آئند صورت حالات نے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رابطے ہم نے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اچھے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تعداد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کوچہ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سلسلہ ہمارے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جنہ وہ تھا اور جسے ہم نے مدت بعد ت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اسے مسلسل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ورنہ ہمارا حال اس کسان کا سا ہوگا جو جان مار کر لمبے چھڑے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چلائے ،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چھٹا دے۔ اور پھر پھول بھلا کر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تک اُدھر کا رخ نہ کرے ۔ ظاہر ہے کہ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مُردہ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اپنے کاتے ہوئے سوت کے لچھے بنانے کے بجائے اسے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عقل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خوشگوار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 اسلام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موقع پر پبلک نے جس شان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دور کے جذبات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خود انتخابات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اُٹھنے والے نے (خواہ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اور سطح سے تعلق رکھتا ہو، ووٹروں کے سامنے نفاذ اسلام کے وعدے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خاصا عنصر سچے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کے ساتھ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ب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مخالف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ان منتخب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محبت و حکمت 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معتد بہ قومت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وزن ڈال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صفحه </w:t>
      </w:r>
      <w:r>
        <w:rPr>
          <w:rFonts w:cs="Arial"/>
          <w:rtl/>
          <w:lang w:bidi="fa-IR"/>
        </w:rPr>
        <w:t>۵۱</w:t>
      </w:r>
      <w:r>
        <w:t>)</w:t>
      </w:r>
    </w:p>
    <w:p w:rsidR="005A4C10" w:rsidRDefault="005A4C10" w:rsidP="005A4C10">
      <w:r>
        <w:rPr>
          <w:rFonts w:hint="eastAsia"/>
        </w:rPr>
        <w:t>”</w:t>
      </w:r>
    </w:p>
    <w:p w:rsidR="005A4C10" w:rsidRDefault="005A4C10" w:rsidP="005A4C10">
      <w:r>
        <w:t>14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عددم</w:t>
      </w:r>
    </w:p>
    <w:p w:rsidR="005A4C10" w:rsidRDefault="005A4C10" w:rsidP="005A4C10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شار</w:t>
      </w:r>
    </w:p>
    <w:p w:rsidR="005A4C10" w:rsidRDefault="005A4C10" w:rsidP="005A4C10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محاسبہ</w:t>
      </w:r>
      <w:r>
        <w:rPr>
          <w:rFonts w:cs="Arial"/>
          <w:rtl/>
        </w:rPr>
        <w:t xml:space="preserve"> و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عمل</w:t>
      </w:r>
    </w:p>
    <w:p w:rsidR="005A4C10" w:rsidRDefault="005A4C10" w:rsidP="005A4C10">
      <w:r>
        <w:rPr>
          <w:rFonts w:cs="Arial" w:hint="eastAsia"/>
          <w:rtl/>
        </w:rPr>
        <w:t>جمود</w:t>
      </w:r>
      <w:r>
        <w:rPr>
          <w:rFonts w:cs="Arial"/>
          <w:rtl/>
        </w:rPr>
        <w:t xml:space="preserve"> کا دوسرا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کہ جماعت کو درست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 سے محاسبہ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اصلاح و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پر عمل کرنا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مقرنہ کرنے کا تو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اُس کا 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وقت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اُس کو رفع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چھوڑا جائے ۔ جو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 پڑ رہا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روش پر چل پڑا ہو،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اور اصلاح نہ ہو سکے تو اسے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برا بر ہوتا رہے تو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تطہ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عمل جا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اس کے اندر غلط قسم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رہنے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غلط قسم کے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ہونا بہر صورت نقصان دہ ہے۔ وہ اگر فقال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چھوت رفتہ رفتہ دوسروں کو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اگر غلط ہونے کے سامنے فعّال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</w:t>
      </w:r>
      <w:r>
        <w:rPr>
          <w:rFonts w:cs="Arial" w:hint="eastAsia"/>
          <w:rtl/>
        </w:rPr>
        <w:t>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اِس طرح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ہوں فوراً اُن کا محاسبہ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سے نکلنا پڑے گا ۔ جماعت کو صحت مند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تساہل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آئے دن آپ کو</w:t>
      </w:r>
    </w:p>
    <w:p w:rsidR="005A4C10" w:rsidRDefault="005A4C10" w:rsidP="005A4C10"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مسائل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رہے گا " ا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- ص </w:t>
      </w:r>
      <w:r>
        <w:rPr>
          <w:rFonts w:cs="Arial"/>
          <w:rtl/>
          <w:lang w:bidi="fa-IR"/>
        </w:rPr>
        <w:t>۲۷۳</w:t>
      </w:r>
      <w:r>
        <w:t xml:space="preserve"> )</w:t>
      </w:r>
    </w:p>
    <w:p w:rsidR="005A4C10" w:rsidRDefault="005A4C10" w:rsidP="005A4C10">
      <w:r>
        <w:t>12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مراد رجب هنده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شاہ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</w:t>
      </w:r>
    </w:p>
    <w:p w:rsidR="005A4C10" w:rsidRDefault="005A4C10" w:rsidP="005A4C10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5A4C10" w:rsidRDefault="005A4C10" w:rsidP="005A4C10">
      <w:r>
        <w:rPr>
          <w:rFonts w:cs="Arial" w:hint="eastAsia"/>
          <w:rtl/>
        </w:rPr>
        <w:t>معمار</w:t>
      </w:r>
      <w:r>
        <w:rPr>
          <w:rFonts w:cs="Arial"/>
          <w:rtl/>
        </w:rPr>
        <w:t xml:space="preserve"> حمرم | اُس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مظلوم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مقصد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بہت سادہ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اُس وقت صرف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دھوپے بچاؤ سکون</w:t>
      </w:r>
    </w:p>
    <w:p w:rsidR="005A4C10" w:rsidRDefault="005A4C10" w:rsidP="005A4C1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سکوت</w:t>
      </w:r>
      <w:r>
        <w:t xml:space="preserve"> !!</w:t>
      </w:r>
    </w:p>
    <w:p w:rsidR="005A4C10" w:rsidRDefault="005A4C10" w:rsidP="005A4C10">
      <w:r>
        <w:rPr>
          <w:rFonts w:cs="Arial" w:hint="eastAsia"/>
          <w:rtl/>
        </w:rPr>
        <w:t>سرور</w:t>
      </w:r>
      <w:r>
        <w:rPr>
          <w:rFonts w:cs="Arial"/>
          <w:rtl/>
        </w:rPr>
        <w:t xml:space="preserve"> کائنات نے خود بنفس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مسجد نبوئ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خاکہ سوچا۔ پھر آپ نے خدا کا نام لے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سوچ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ہوگا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جلال کے آگے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سے بڑے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پتھر اور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 رہا تھا اور اپنے ہاتھوں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 رہا تھا 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مبارک مش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اٹے ہوتے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لباس مقدس پر داغ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پڑ جاتے ۔ اُس وقت مسلمانوں کے پہلے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بڑے عمارت ساز ( آرک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سب سے پہلے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lastRenderedPageBreak/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پہلے مستط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چوکور نقشے پر مسجد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خط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>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۔</w:t>
      </w:r>
    </w:p>
    <w:p w:rsidR="005A4C10" w:rsidRDefault="005A4C10" w:rsidP="005A4C10">
      <w:r>
        <w:t>43</w:t>
      </w:r>
    </w:p>
    <w:p w:rsidR="005A4C10" w:rsidRDefault="005A4C10" w:rsidP="005A4C10"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کے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قائمہ تھے اور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فنِ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فنِ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اعتقادات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اللہ کے رسول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مهندس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عقل جذبات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قائمہ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بات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تواندن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خطوط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ہونے کا مطلب نظم و ضبط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کا درس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محمود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ہے امام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امام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جماعت اپنے تاکہ امام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تم رہے۔</w:t>
      </w:r>
    </w:p>
    <w:p w:rsidR="005A4C10" w:rsidRDefault="005A4C10" w:rsidP="005A4C10">
      <w:r>
        <w:rPr>
          <w:rFonts w:cs="Arial"/>
          <w:rtl/>
        </w:rPr>
        <w:t>۔</w:t>
      </w:r>
    </w:p>
    <w:p w:rsidR="005A4C10" w:rsidRDefault="005A4C10" w:rsidP="005A4C10">
      <w:r>
        <w:rPr>
          <w:rFonts w:cs="Arial" w:hint="eastAsia"/>
          <w:rtl/>
        </w:rPr>
        <w:t>فرموں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ہے مرکز سے جدائ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من بہت کشادہ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معقول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وسوت اور کشادگ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دو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جگہ موجود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واضح اشارہ موجود ہے۔ بہت سے مذہ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گنجائش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خوف پر ہے 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 ۔ ہر بات واضح اور ہر تصور</w:t>
      </w:r>
    </w:p>
    <w:p w:rsidR="005A4C10" w:rsidRDefault="005A4C10" w:rsidP="005A4C10">
      <w:r>
        <w:rPr>
          <w:rFonts w:cs="Arial" w:hint="eastAsia"/>
          <w:rtl/>
        </w:rPr>
        <w:t>روشن</w:t>
      </w:r>
      <w:r>
        <w:rPr>
          <w:rFonts w:cs="Arial"/>
          <w:rtl/>
        </w:rPr>
        <w:t xml:space="preserve"> ہے سمجھو،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کھو اور مانو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پھندا 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بہت سے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ہے کہ وہ در نعتوں کے جھنڈ اور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مناظر سے دب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طرز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ارد گرد کے مظاہر کو دبا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کہ قادر مطلق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سب پر غالب ہے ۔ اور اس کے ماننے والے کائنات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4C10" w:rsidRDefault="005A4C10" w:rsidP="005A4C10">
      <w:r>
        <w:rPr>
          <w:rFonts w:cs="Arial" w:hint="eastAsia"/>
          <w:rtl/>
        </w:rPr>
        <w:t>حمد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پہچان کہ گرم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آفاق</w:t>
      </w:r>
      <w:r>
        <w:t xml:space="preserve"> !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>تمر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مبله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مسلمان کا مزاج دونوں ہمارے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ہوتے</w:t>
      </w:r>
    </w:p>
    <w:p w:rsidR="005A4C10" w:rsidRDefault="005A4C10" w:rsidP="005A4C1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محسنِ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لے کر جامع مسجد و مشق کے بننے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کا فرق ہے ۔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عمر 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سے مسلمانوں کے طرز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اضافہ ہونے لگا۔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حضر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عثمان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واضح ہے ۔ حالات بدلے تو سائے اور سکون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مسجدوں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سکون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ہو، جہاں دل لگا کر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ہو۔ بارش اور ہوا کے جھکڑوں سے بچاؤ رہے۔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عبادت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جہاں مسلمان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بندہ و صاحب و محتاج و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اذان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ُور</w:t>
      </w:r>
      <w:r>
        <w:rPr>
          <w:rFonts w:cs="Arial"/>
          <w:rtl/>
        </w:rPr>
        <w:t xml:space="preserve"> تک کس طرح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قرآت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۔ سمت قبلہ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پنچھر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نشان ہو ۔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دُور دُور تک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 تک پہنچ سکے۔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 محراب اور منبر کا اضافہ ہوا ۔ </w:t>
      </w:r>
      <w:r>
        <w:rPr>
          <w:rFonts w:cs="Arial" w:hint="eastAsia"/>
          <w:rtl/>
        </w:rPr>
        <w:t>وضو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ہوم بنائے گئے۔ طہارت خانوں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اصحاب صفہ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استادوں اور طالب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مجروں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 و شوکت، جمال و جلال کے مظاہرو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دخل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مغلوب قوموں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دلانا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وقار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گنبد کلس، کمائ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طاق ، استر کار</w:t>
      </w:r>
      <w:r>
        <w:rPr>
          <w:rFonts w:cs="Arial" w:hint="cs"/>
          <w:rtl/>
        </w:rPr>
        <w:t>ی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t>LL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نبور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طغرئ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فنِ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مسجد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تکلف سے سجا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مسجد اقص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قرطبہ سے لے کر مسجد قوت الاسلام، جامع مسجد دہل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اور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لاہو ر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مسلمانوں کے بڑھتے ہوئے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کا مظاہرہ ان مسجدوں کے نخرے سنھرے امتزاج جلال و جمال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کو بجھانے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 پر اثر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!</w:t>
      </w:r>
    </w:p>
    <w:p w:rsidR="005A4C10" w:rsidRDefault="005A4C10" w:rsidP="005A4C10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علم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حکم ہے جہاں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اصول بنانے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اس ارشاد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۔ ظاہر ہے کہ جس ممنکست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برس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عراق، ش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مصر،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، ہسپان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،افغانستان ترکستان اور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تک کا علاقہ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اُسے معاشرت نئے نئے تقاضوں سے سابقہ نہ پڑا ہو گا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کو جہاں ہو</w:t>
      </w:r>
    </w:p>
    <w:p w:rsidR="005A4C10" w:rsidRDefault="005A4C10" w:rsidP="005A4C10"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انہوں نے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 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قبط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ملے جلے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گوت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عمارتوں سے ستون ، بدھ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گنبدوں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مثبت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جہاں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 کو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اپنا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کچھے رد و بدل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اسے بہتر سے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اپنے اندازہ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اور اپنے فن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اسلام کے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اسلام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بندھنوں کا قائل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سلمان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کا نائب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حق حاصل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چاروں کونوں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اکٹھا کہ ہے ۔ ان سے خود فائدہ اُٹھائے اور دوسروں کو فائدہ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نے دمشق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رجان</w:t>
      </w:r>
      <w:r>
        <w:rPr>
          <w:rFonts w:cs="Arial"/>
          <w:rtl/>
        </w:rPr>
        <w:t xml:space="preserve"> المغترآن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سندھ کے راج مزدوروں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ہرج</w:t>
      </w:r>
    </w:p>
    <w:p w:rsidR="005A4C10" w:rsidRDefault="005A4C10" w:rsidP="005A4C10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سمجھا۔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عبد الرحمن بن عمر نے بصرہ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بنوائ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کابل سے عمارت سانہ آئے اور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التمش نے مسجد قوت الاسلام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بلائے گئے ۔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مزاج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سب پر غالب ہونے </w:t>
      </w:r>
      <w:r>
        <w:rPr>
          <w:rFonts w:cs="Arial"/>
          <w:rtl/>
        </w:rPr>
        <w:lastRenderedPageBreak/>
        <w:t>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ہے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ذہن اور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ہے، توازن ہے ، مساوات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 جو الحمرا سے لے کر مشرق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بنصر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۔ فن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بڑا کارنامہ ہے کہ انہوں نے مچھر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استعمال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کا جو ہر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سے لے کہ الحمراء کے پرشکوہ محل تک ہر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رنا</w:t>
      </w:r>
    </w:p>
    <w:p w:rsidR="005A4C10" w:rsidRDefault="005A4C10" w:rsidP="005A4C1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</w:t>
      </w:r>
    </w:p>
    <w:p w:rsidR="005A4C10" w:rsidRDefault="005A4C10" w:rsidP="005A4C10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مں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مسجدوں</w:t>
      </w:r>
    </w:p>
    <w:p w:rsidR="005A4C10" w:rsidRDefault="005A4C10" w:rsidP="005A4C1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پتھر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پتھروں پر گل بوٹے بنے ہوئے تھے۔ ہجرت کے بعد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مسلمان ہوتا تو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مسجد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. عرب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پہلا جمعہ مسجد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 بن عوف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جب آپ قبا۔</w:t>
      </w:r>
    </w:p>
    <w:p w:rsidR="005A4C10" w:rsidRDefault="005A4C10" w:rsidP="005A4C10">
      <w:r>
        <w:rPr>
          <w:rFonts w:cs="Arial" w:hint="eastAsia"/>
          <w:rtl/>
        </w:rPr>
        <w:t>بنوسنجار</w:t>
      </w:r>
      <w:r>
        <w:rPr>
          <w:rFonts w:cs="Arial"/>
          <w:rtl/>
        </w:rPr>
        <w:t xml:space="preserve"> کے محلے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جا رہے تھے۔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فتوحات کے بعد مجھ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 فہ اور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t>69</w:t>
      </w:r>
    </w:p>
    <w:p w:rsidR="005A4C10" w:rsidRDefault="005A4C10" w:rsidP="005A4C10">
      <w:r>
        <w:rPr>
          <w:rFonts w:cs="Arial"/>
          <w:rtl/>
        </w:rPr>
        <w:t>مسجد نبوت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بصرہ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شہر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بہائے ہوئے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حضرت عمر رض کا زمانہ تھا ۔ کوفے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حضرت سعد بن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وقاص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بن غزوان نے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قدم آگے بڑھتا ہے۔ شام اور عراق عجم پر مسلمانوں کا قب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جو وسائل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سے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 کھجور کے تنوں پر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کے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بنگِ مرمر کے ستون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اس مسجد کا نقشہ چوکور طرفہ کا تھا۔ صحن کشادہ اور اگلا حصہ چھت والا تھا ۔ منبر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کوفہ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بنانے کے تھوڑے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بعد مصر فتح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کا نام قسطاط رکھا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پھر مسلمان جہاں پہنچے وہاں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قبرص فتح ہوا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مسجد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عقبہ بن نافع نے ابن 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ششده (مطابق </w:t>
      </w:r>
      <w:r>
        <w:rPr>
          <w:rFonts w:cs="Arial"/>
          <w:rtl/>
          <w:lang w:bidi="fa-IR"/>
        </w:rPr>
        <w:t>۶۰۴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جامع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منبر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منبروں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بہانا پہلے پہلے مناسب نہ سمجھا جاتا تھا ۔ جب حضرت عمرو بن العاص نے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منبر نصب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منبر نومہ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 نے بنوا کر تحفے کے طور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۔ اس ز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سے منبر مسجد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جہنہ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منبر مروان بن محمد کے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۱۳۲</w:t>
      </w:r>
      <w:r>
        <w:rPr>
          <w:rFonts w:cs="Arial"/>
          <w:rtl/>
        </w:rPr>
        <w:t xml:space="preserve"> ہجرم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>،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بنائے جانے لگے۔ قت محراب سب سے پہلے مسلمہ بن مخلاف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صورت وہ مصر کے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انہوں نے مسجد عمرو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عاص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پہننا محراب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بعض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پھر سے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محراب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مسجد عمرہ</w:t>
      </w:r>
    </w:p>
    <w:p w:rsidR="005A4C10" w:rsidRDefault="005A4C10" w:rsidP="005A4C10">
      <w:r>
        <w:rPr>
          <w:rFonts w:cs="Arial" w:hint="eastAsia"/>
          <w:rtl/>
        </w:rPr>
        <w:t>رقم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>تند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القرآن حبله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نارہ</w:t>
      </w:r>
      <w:r>
        <w:rPr>
          <w:rFonts w:cs="Arial"/>
          <w:rtl/>
        </w:rPr>
        <w:t xml:space="preserve"> بنانے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مسلمہ بن مخلفہ نے 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بنوائے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فسطاط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عمرو بن عاص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چوکور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جاء نمانہ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پہلے پہل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A4C10" w:rsidRDefault="005A4C10" w:rsidP="005A4C1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سمجھا جاتا ہے ۔</w:t>
      </w:r>
    </w:p>
    <w:p w:rsidR="005A4C10" w:rsidRDefault="005A4C10" w:rsidP="005A4C1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لحاظ سے قاہرہ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عمرونہ،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لحاظ</w:t>
      </w:r>
    </w:p>
    <w:p w:rsidR="005A4C10" w:rsidRDefault="005A4C10" w:rsidP="005A4C10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 سے اہم مسجد ہے۔</w:t>
      </w:r>
    </w:p>
    <w:p w:rsidR="005A4C10" w:rsidRDefault="005A4C10" w:rsidP="005A4C10">
      <w:r>
        <w:rPr>
          <w:rFonts w:cs="Arial" w:hint="eastAsia"/>
          <w:rtl/>
        </w:rPr>
        <w:t>گنبد</w:t>
      </w:r>
      <w:r>
        <w:rPr>
          <w:rFonts w:cs="Arial"/>
          <w:rtl/>
        </w:rPr>
        <w:t xml:space="preserve"> خضرا | مسجد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سے گنبدوں کا لہواج شروع ہوا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وقت جب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بعد شاھ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سے اُسے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ورنہ عقبہ بن 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سجد</w:t>
      </w:r>
      <w:r>
        <w:rPr>
          <w:rFonts w:cs="Arial"/>
          <w:rtl/>
        </w:rPr>
        <w:t xml:space="preserve"> تو با مشکل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نمونے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عمر ان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سے مکتے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راج مزور آبسے تھے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عراق عجم اور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فتوحات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بہت سدھر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بہت سے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مستقل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ملا کرتے تھے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عثمان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ساتھے گارے اور مسالے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پتھر تراشے گئے ۔ چھت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تختے لگائے گئے اور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5A4C10" w:rsidRDefault="005A4C10" w:rsidP="005A4C10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کا وہ حصہ جو قبة الصخراء کہلاتا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ہے جو اِس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مسجد قرطبہ کے ستون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الگ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فوراً عرب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گستانوں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ہوئے کھجور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درختوں کا منتظر نگا ہوں کے سامنے پھر جاتا ہے۔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حضرت عائشہ کے مجرے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روضہ اطہر تھا ، سنگ مرمر کا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ساگوان ( ا 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ستونوں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صله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t>AI</w:t>
      </w:r>
    </w:p>
    <w:p w:rsidR="005A4C10" w:rsidRDefault="005A4C10" w:rsidP="005A4C10">
      <w:r>
        <w:rPr>
          <w:rFonts w:cs="Arial"/>
          <w:rtl/>
        </w:rPr>
        <w:t>مسجد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لوط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کر کے ان پر سونے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اضافہ ہوا ۔ پونے سات سو سال تک روضہ مقدسہ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۔ پہلے پہل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آٹھ پہلو والا قبہ بنا کہ حجرہ مبارکہ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 پر نص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علامہ سمہود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لکھا ہے کہ ممال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بھٹے فرمانرودا منصور بن قلاوون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قبر کلاء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مسلمانوں نے اسے ناپسند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نشہ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سلطان اشرف نائت باٹ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پہلا گنبد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وقت اُس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بلکہ اُسے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نشہ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گنبد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پتھر لگائے گئے۔ ان پر سونے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سلطان محمود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قسطنطن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پھر گنبد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گنبد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تھا۔ اور قبہ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کہلاتا تھا۔ شماره م م اس پر </w:t>
      </w:r>
      <w:r>
        <w:rPr>
          <w:rFonts w:cs="Arial" w:hint="eastAsia"/>
          <w:rtl/>
        </w:rPr>
        <w:t>سبز</w:t>
      </w:r>
      <w:r>
        <w:rPr>
          <w:rFonts w:cs="Arial"/>
          <w:rtl/>
        </w:rPr>
        <w:t xml:space="preserve"> رنگ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گنبد خضرا کہلانے لگا 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عبد الملک کا خط ملتے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آس پاس کے مکانات </w:t>
      </w:r>
      <w:r>
        <w:rPr>
          <w:rFonts w:cs="Arial"/>
          <w:rtl/>
        </w:rPr>
        <w:lastRenderedPageBreak/>
        <w:t>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پھر صالح بن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کو مسجد کے تمام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کے علاو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علماء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قاسم بن محمد، سالم بن عبد الله ، ابو بكر بن عبد الرحمن، 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الله بن عبد الله خارجہ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عبد الله بن عبد الله بن عمراض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بزرگ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مدد کرتے رہے ۔</w:t>
      </w:r>
    </w:p>
    <w:p w:rsidR="005A4C10" w:rsidRDefault="005A4C10" w:rsidP="005A4C1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روم کو لکھا۔ مطلب تھا 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شروع ہو رہا ہے تم سے جو سامان ہو سکے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جواؤ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سعادت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اُسے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اُس نے فوراً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مثقال سو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منٹوں پر خوب صورت کام کئے ہوئے پتھر اور گل بوٹے بنانے کا سامان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۔ راج مزدوروں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علاقہ شام اور مصر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آدم</w:t>
      </w:r>
      <w:r>
        <w:rPr>
          <w:rFonts w:cs="Arial" w:hint="cs"/>
          <w:rtl/>
        </w:rPr>
        <w:t>ی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نرجان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  <w:lang w:bidi="fa-IR"/>
        </w:rPr>
        <w:t>۸۲</w:t>
      </w:r>
    </w:p>
    <w:p w:rsidR="005A4C10" w:rsidRDefault="005A4C10" w:rsidP="005A4C10">
      <w:r>
        <w:rPr>
          <w:rFonts w:cs="Arial"/>
          <w:rtl/>
        </w:rPr>
        <w:t>جد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کچھ معمار مدائن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بلوائے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تھے جوعہ شاہانِ</w:t>
      </w:r>
    </w:p>
    <w:p w:rsidR="005A4C10" w:rsidRDefault="005A4C10" w:rsidP="005A4C10">
      <w:r>
        <w:rPr>
          <w:rFonts w:cs="Arial" w:hint="eastAsia"/>
          <w:rtl/>
        </w:rPr>
        <w:t>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شاندار عمارہ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بناتے تھے۔</w:t>
      </w:r>
    </w:p>
    <w:p w:rsidR="005A4C10" w:rsidRDefault="005A4C10" w:rsidP="005A4C10"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حکم سے جو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حضرت عثمان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مسجد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۔ اس مرتبہ پھر پورہ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نئے مرے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کشادہ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اور مشرق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ستونوں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کا اضافہ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۔ صحن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چودہ چودہ ستونوں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پتھر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مچھر اور لوہے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مسجد کے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معمار باہر سے آئے مگر معماروں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حضرت عمرہ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آکر بس گئے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رہے تھے۔</w:t>
      </w:r>
    </w:p>
    <w:p w:rsidR="005A4C10" w:rsidRDefault="005A4C10" w:rsidP="005A4C10">
      <w:r>
        <w:rPr>
          <w:rFonts w:cs="Arial" w:hint="eastAsia"/>
          <w:rtl/>
        </w:rPr>
        <w:t>حسن</w:t>
      </w:r>
      <w:r>
        <w:rPr>
          <w:rFonts w:cs="Arial"/>
          <w:rtl/>
        </w:rPr>
        <w:t xml:space="preserve"> کالر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 اور فساد نہ تھا اور فتوحات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سے بہتر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منصوبہ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جھاڑ کے بنانے اور سنوارنے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تعلق </w:t>
      </w:r>
      <w:r>
        <w:rPr>
          <w:rFonts w:cs="Arial" w:hint="eastAsia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پر جو قبلہ رخ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اشرف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معماروں کو دل کھول کہ اُجرت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بہتر سے بہتر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بڑے انعام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فرش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لائن لگائے گئے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صورت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پتھر لگائے گئے تھے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عثمان کے عہد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سادہ حالت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حضرت عثمان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کا کچھ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اہتمام نہ ہو سکا 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سامنے اپنے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اقص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5A4C10" w:rsidRDefault="005A4C10" w:rsidP="005A4C10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۲۶</w:t>
      </w:r>
    </w:p>
    <w:p w:rsidR="005A4C10" w:rsidRDefault="005A4C10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br w:type="page"/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فرد سمان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مسجد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گنبد</w:t>
      </w:r>
      <w:r>
        <w:rPr>
          <w:rFonts w:cs="Arial"/>
          <w:rtl/>
        </w:rPr>
        <w:t xml:space="preserve"> صحرا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نے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ہر ممکن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۔ اور جب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دمشق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شوق استام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مکمل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۹۱</w:t>
      </w:r>
      <w:r>
        <w:rPr>
          <w:rFonts w:cs="Arial"/>
          <w:rtl/>
        </w:rPr>
        <w:t xml:space="preserve"> مجر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۱۰-۰۹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تھے کہ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خود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سکے ،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پھر کہ وہ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کرتا ۔ فوارہ اُسے بہت پسند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5A4C10" w:rsidRDefault="005A4C10" w:rsidP="005A4C10">
      <w:r>
        <w:rPr>
          <w:rFonts w:cs="Arial" w:hint="eastAsia"/>
          <w:rtl/>
        </w:rPr>
        <w:t>دها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 اپنے ساتھ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خوشبو کے مسالے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استعمال شروع ہوا.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خدام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مسجد کے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اور سونے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برتن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ہوئے۔ مرد قلندر حضرت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بڑے عالم اور بڑے بزرگ تھے 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عربات کرتا تھا ۔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جنہوں نے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کرنے سے انکار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ہشام بن عبد الملک نے آپ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کوڑے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وائے</w:t>
      </w:r>
      <w:r>
        <w:rPr>
          <w:rFonts w:cs="Arial"/>
          <w:rtl/>
        </w:rPr>
        <w:t xml:space="preserve"> گئے 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مان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عبد الملک ۔ کو معلوم ہوا کہ حضرت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گذر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ہشام پر سخت ناراض ہوئے تھے اور اس نے اُن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نہ کچھ وقت گزارنا ان کا معمول تھا ۔ اتفاق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ہوا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 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آنے سے پہلے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لوگ تھے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حجرات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حضرت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کچھ کہہ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چاہتے تھے که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ادھر اُدھر مسجد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حضرت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نہ پڑے۔ نہ جانے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۔ اتنے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آپ کے پاس پہنچا۔ بولا آپ کو معلوم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عبدالملک مسجد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آئے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A4C10" w:rsidRDefault="005A4C10" w:rsidP="005A4C1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ہاں</w:t>
      </w:r>
      <w:r>
        <w:t xml:space="preserve"> !</w:t>
      </w:r>
    </w:p>
    <w:p w:rsidR="005A4C10" w:rsidRDefault="005A4C10" w:rsidP="005A4C10"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</w:p>
    <w:p w:rsidR="005A4C10" w:rsidRDefault="005A4C10" w:rsidP="005A4C10">
      <w:r>
        <w:rPr>
          <w:rFonts w:cs="Arial" w:hint="eastAsia"/>
          <w:rtl/>
        </w:rPr>
        <w:t>اُس</w:t>
      </w:r>
      <w:r>
        <w:rPr>
          <w:rFonts w:cs="Arial"/>
          <w:rtl/>
        </w:rPr>
        <w:t xml:space="preserve"> شخص نے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وہاں سے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بہتر ہے ۔ جواب طلاب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اُٹھنے کا وقت ہے اس سے پہلے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نہ جاؤں گا ۔ اُس شخص نے کہا۔ اچھا تو پھر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سلام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! دو ٹوک جواب ملا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نعود اُٹھ کر ان کے سلام کو جانے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</w:t>
      </w:r>
    </w:p>
    <w:p w:rsidR="005A4C10" w:rsidRDefault="005A4C10" w:rsidP="005A4C10">
      <w:r>
        <w:rPr>
          <w:rFonts w:cs="Arial" w:hint="eastAsia"/>
          <w:rtl/>
        </w:rPr>
        <w:t>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بات ہے۔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گھومنے پھرنے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اُٹھے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پوچھا۔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A4C10" w:rsidRDefault="005A4C10" w:rsidP="005A4C10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!</w:t>
      </w:r>
    </w:p>
    <w:p w:rsidR="005A4C10" w:rsidRDefault="005A4C10" w:rsidP="005A4C10">
      <w:r>
        <w:rPr>
          <w:rFonts w:cs="Arial" w:hint="eastAsia"/>
          <w:rtl/>
        </w:rPr>
        <w:t>تيب</w:t>
      </w:r>
    </w:p>
    <w:p w:rsidR="005A4C10" w:rsidRDefault="005A4C10" w:rsidP="005A4C10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ہاں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آنکھوں سے کم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غالباً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ورقہ ضرور سلام کو حاضر ہوتے۔ بات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قدرت کو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تھا ۔</w:t>
      </w:r>
    </w:p>
    <w:p w:rsidR="005A4C10" w:rsidRDefault="005A4C10" w:rsidP="005A4C10">
      <w:r>
        <w:rPr>
          <w:rFonts w:cs="Arial" w:hint="eastAsia"/>
          <w:rtl/>
        </w:rPr>
        <w:lastRenderedPageBreak/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کہا۔ اچھا ہم خود ان کے پاس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سلام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A4C10" w:rsidRDefault="005A4C10" w:rsidP="005A4C10"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آکر مزاج 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خدا مست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رہا۔ سلام کا جواب سلام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5A4C10" w:rsidRDefault="005A4C10" w:rsidP="005A4C10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دو !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دم سادھے ساتھ تھے 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کہا۔ پرہ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گارہ</w:t>
      </w:r>
    </w:p>
    <w:p w:rsidR="005A4C10" w:rsidRDefault="005A4C10" w:rsidP="005A4C10">
      <w:pPr>
        <w:rPr>
          <w:rFonts w:cs="Arial"/>
        </w:rPr>
      </w:pPr>
      <w:r>
        <w:rPr>
          <w:rFonts w:cs="Arial" w:hint="eastAsia"/>
          <w:rtl/>
        </w:rPr>
        <w:t>بزرگوں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بالکل سچ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سے نہ تخت و تاج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کشکر و سپاہ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بات مرد قلندر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معبله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رجب </w:t>
      </w:r>
      <w:r>
        <w:rPr>
          <w:rFonts w:cs="Arial"/>
          <w:rtl/>
          <w:lang w:bidi="fa-IR"/>
        </w:rPr>
        <w:t>۱۲۰۵</w:t>
      </w:r>
    </w:p>
    <w:p w:rsidR="005A4C10" w:rsidRDefault="005A4C10" w:rsidP="005A4C1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</w:t>
      </w:r>
    </w:p>
    <w:p w:rsidR="005A4C10" w:rsidRDefault="005A4C10" w:rsidP="005A4C10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-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،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</w:t>
      </w:r>
    </w:p>
    <w:p w:rsidR="005A4C10" w:rsidRDefault="005A4C10" w:rsidP="005A4C10">
      <w:r>
        <w:t>(</w:t>
      </w:r>
      <w:r>
        <w:rPr>
          <w:rFonts w:cs="Arial"/>
          <w:rtl/>
        </w:rPr>
        <w:t>٢</w:t>
      </w:r>
      <w:r>
        <w:t>)</w:t>
      </w:r>
    </w:p>
    <w:p w:rsidR="005A4C10" w:rsidRDefault="005A4C10" w:rsidP="005A4C10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اس امر پر غورہ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5A4C10" w:rsidRDefault="005A4C10" w:rsidP="005A4C10"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</w:t>
      </w:r>
    </w:p>
    <w:p w:rsidR="005A4C10" w:rsidRDefault="005A4C10" w:rsidP="005A4C10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ہوتا ہے کہ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سود مند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اصحاب اقتدار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موجو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اخواہ اس کا نام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صرف نام بدلنے سے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پڑتا ہے اگر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 بدلے بلکہ اللہ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مصطلحات بد نام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امکان نظر آتا ہے کہ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رکھنے والے لوگ ان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سے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پھر اس مسئلے کا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سادھا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اس طرح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سکالر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تعداد پہنچے اور پھر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سارا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منتخب ہوں گے لہذا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 اور چونکہ وہ اہل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گے</w:t>
      </w:r>
    </w:p>
    <w:p w:rsidR="005A4C10" w:rsidRDefault="005A4C10" w:rsidP="005A4C1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5A4C10" w:rsidRDefault="005A4C10" w:rsidP="005A4C10"/>
    <w:p w:rsidR="005A4C10" w:rsidRDefault="005A4C10" w:rsidP="005A4C10"/>
    <w:p w:rsidR="005A4C10" w:rsidRDefault="005A4C10" w:rsidP="005A4C10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5A4C10" w:rsidRDefault="005A4C10" w:rsidP="005A4C10">
      <w:r>
        <w:rPr>
          <w:rFonts w:cs="Arial"/>
          <w:rtl/>
        </w:rPr>
        <w:t>لہذا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لوگوں کو اعتماد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۔</w:t>
      </w:r>
    </w:p>
    <w:p w:rsidR="005A4C10" w:rsidRDefault="005A4C10" w:rsidP="005A4C1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مسئله</w:t>
      </w:r>
    </w:p>
    <w:p w:rsidR="005A4C10" w:rsidRDefault="005A4C10" w:rsidP="005A4C1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تعلق ہے کہ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اتنا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سپرٹ کے خلاف ہے تو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ہے، اور آخر ہم پر کس نے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تو صرف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مکلف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اتباع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وہاں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احکام کے مطابق اور اس کے مزاج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 اور جو اس کے مقاصد کو پورا کرتا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نہ کر اندردها و هند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</w:t>
      </w:r>
      <w:r>
        <w:rPr>
          <w:rFonts w:cs="Arial"/>
          <w:rtl/>
        </w:rPr>
        <w:lastRenderedPageBreak/>
        <w:t>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اُٹھا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خلافت راشدہ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وہاں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بڑے حلقوں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دابان</w:t>
      </w:r>
      <w:r>
        <w:rPr>
          <w:rFonts w:cs="Arial"/>
          <w:rtl/>
        </w:rPr>
        <w:t xml:space="preserve"> اور علاق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تھے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علوم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فقہ کے ماہر صحابہ منہ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نظام آمور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رائے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مطابق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راشدہ کے عہد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شمارہ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 قض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ارض سواد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طاعون عمواس کا مسلہ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تو خلفائے 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کہ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معزز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دوسرے طبقوں کے نمائندوں کے علاوہ عل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اور سکالرز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عام أمور سلطنت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</w:t>
      </w:r>
    </w:p>
    <w:p w:rsidR="005A4C10" w:rsidRDefault="005A4C10" w:rsidP="005A4C10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ذكريا البرى ، مبدأ الحرية في الاسلام، محله ، عالم الفكر، الکو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شماره</w:t>
      </w:r>
    </w:p>
    <w:p w:rsidR="005A4C10" w:rsidRDefault="005A4C10" w:rsidP="005A4C10">
      <w:r>
        <w:t>1941</w:t>
      </w:r>
    </w:p>
    <w:p w:rsidR="005A4C10" w:rsidRDefault="005A4C10" w:rsidP="005A4C10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 تشاء ، صفحه </w:t>
      </w:r>
      <w:r>
        <w:rPr>
          <w:rFonts w:cs="Arial"/>
          <w:rtl/>
          <w:lang w:bidi="fa-IR"/>
        </w:rPr>
        <w:t>۱۳۱</w:t>
      </w:r>
      <w:r>
        <w:rPr>
          <w:rFonts w:cs="Arial"/>
          <w:rtl/>
        </w:rPr>
        <w:t xml:space="preserve"> ڈاکٹر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الطليمي، مبدأ الشورى فى الاسلام ، صفحه </w:t>
      </w:r>
      <w:r>
        <w:rPr>
          <w:rFonts w:cs="Arial"/>
          <w:rtl/>
          <w:lang w:bidi="fa-IR"/>
        </w:rPr>
        <w:t>۲۳۴</w:t>
      </w:r>
      <w:r>
        <w:rPr>
          <w:rFonts w:cs="Arial"/>
          <w:rtl/>
        </w:rPr>
        <w:t>، طبع الاسکندر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5A4C10" w:rsidRDefault="005A4C10" w:rsidP="005A4C10">
      <w:pPr>
        <w:rPr>
          <w:rFonts w:cs="Arial"/>
        </w:rPr>
      </w:pPr>
      <w:r>
        <w:rPr>
          <w:rFonts w:cs="Arial"/>
          <w:rtl/>
        </w:rPr>
        <w:t>٣٠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۳ ۱۰</w:t>
      </w:r>
      <w:r>
        <w:rPr>
          <w:rFonts w:cs="Arial"/>
          <w:rtl/>
        </w:rPr>
        <w:t xml:space="preserve"> عد و تم</w:t>
      </w:r>
    </w:p>
    <w:p w:rsidR="00D6412C" w:rsidRDefault="00D6412C" w:rsidP="00D6412C">
      <w:r>
        <w:rPr>
          <w:rFonts w:cs="Arial"/>
          <w:rtl/>
        </w:rPr>
        <w:t>ہوں وہاں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کرے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فقہا اور اس قانون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ہوں ۔</w:t>
      </w:r>
    </w:p>
    <w:p w:rsidR="00D6412C" w:rsidRDefault="00D6412C" w:rsidP="00D6412C">
      <w:r>
        <w:t>..</w:t>
      </w:r>
    </w:p>
    <w:p w:rsidR="00D6412C" w:rsidRDefault="00D6412C" w:rsidP="00D6412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فقہاء اور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ہے اور اس پر ان کا اجتماع 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منقول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حب د شر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اک کا حق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صرف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ہے۔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مجتہد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کا اتفاق ہے کہ اسے قرآن و سنت فقہ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بان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شرائط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سانہ سے ممبران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ان شرائط کے ممکنہ ممنہ تک پائے جانے کا امکان (اور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استطاعت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 امر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، صرف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علماء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سبکا کرتہ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لہذا اس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عام شور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چھوڑا جائے بلکہ شورت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فقہا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سکالر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سپرد کر</w:t>
      </w:r>
    </w:p>
    <w:p w:rsidR="00D6412C" w:rsidRDefault="00D6412C" w:rsidP="00D6412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D6412C" w:rsidRDefault="00D6412C" w:rsidP="00D6412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 اس اعترام کا کہ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D6412C" w:rsidRDefault="00D6412C" w:rsidP="00D6412C"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غزائ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اجتہاد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 امل ہے جس طرح نا بالغ بچہ اور فاته العقل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المستصفى للمخرز الى ، جلد اص </w:t>
      </w:r>
      <w:r>
        <w:rPr>
          <w:rFonts w:cs="Arial"/>
          <w:rtl/>
          <w:lang w:bidi="fa-IR"/>
        </w:rPr>
        <w:t>۱۸۳</w:t>
      </w:r>
      <w:r>
        <w:rPr>
          <w:rFonts w:cs="Arial"/>
          <w:rtl/>
        </w:rPr>
        <w:t>، طبع دار المصادر اور امام شافع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"اجتہاد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رکھنے والا اگر اجتہاد کرے تو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اندھے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رستہ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سکتا اردوسروں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دکھائے گا؟ اس کے باوجود اگر وہ اجتہاد کرے تو گناہ گار ہوگا،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روک دے۔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 صرف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ر الرسالة للثان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۵۰۹</w:t>
      </w:r>
      <w:r>
        <w:rPr>
          <w:rFonts w:cs="Arial"/>
          <w:rtl/>
        </w:rPr>
        <w:t xml:space="preserve"> طبع دار التراث القاهره</w:t>
      </w:r>
      <w:r>
        <w:t xml:space="preserve"> -</w:t>
      </w:r>
    </w:p>
    <w:p w:rsidR="00D6412C" w:rsidRDefault="00D6412C" w:rsidP="00D6412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D6412C" w:rsidRDefault="00D6412C" w:rsidP="00D6412C">
      <w:r>
        <w:lastRenderedPageBreak/>
        <w:t>^^</w:t>
      </w:r>
    </w:p>
    <w:p w:rsidR="00D6412C" w:rsidRDefault="00D6412C" w:rsidP="00D6412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مسئلا</w:t>
      </w:r>
    </w:p>
    <w:p w:rsidR="00D6412C" w:rsidRDefault="00D6412C" w:rsidP="00D6412C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اب جہاں تک اس بات کا تعلق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مناسب لوگوں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اور وہ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ہوں اور متناسب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اُ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سکالہ نہ کے نام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کے تناسب سے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نمائنا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علماء اور سکالرز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مختال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ہر مسودہ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البتہ صدر مملکت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مسودہ قانون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رو نہ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نئے مسودہ ہائے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پہلے سے بنے ہوئے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 نکال کر اُسے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شدہ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خلاف اسلام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کالعدم قرار دے سکے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6412C" w:rsidRDefault="00D6412C" w:rsidP="00D6412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ہوں ۔</w:t>
      </w:r>
    </w:p>
    <w:p w:rsidR="00D6412C" w:rsidRDefault="00D6412C" w:rsidP="00D6412C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جو علماء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سکالرز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پر مشتمل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مختار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اختلاف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مشترکہ ا</w:t>
      </w:r>
      <w:r>
        <w:rPr>
          <w:rFonts w:cs="Arial" w:hint="eastAsia"/>
          <w:rtl/>
        </w:rPr>
        <w:t>جلاس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کثرتِ رائے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اِس وقت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کے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صدر مملکت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نامرد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مصاب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 تو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اردکان لے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اجتہاد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غالب ارکان کا منتخب شدہ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D6412C" w:rsidRDefault="00D6412C" w:rsidP="00D6412C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6412C" w:rsidRDefault="00D6412C" w:rsidP="00D6412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شکر</w:t>
      </w:r>
    </w:p>
    <w:p w:rsidR="00D6412C" w:rsidRDefault="00D6412C" w:rsidP="00D6412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خاطر خواہ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علماء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سکالرز نہ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عام انتخابات کے جھم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پڑنا نہ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بعض لوگوں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تو متبادل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کا انتخاب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6412C" w:rsidRDefault="00D6412C" w:rsidP="00D6412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D6412C" w:rsidRDefault="00D6412C" w:rsidP="00D6412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کے انتظامات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لوگ منتخب ہوں وہ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اہل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کر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بعد مشادہ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وَاللهُ أَعْلَمُ بِالصَّوَابِ</w:t>
      </w:r>
    </w:p>
    <w:p w:rsidR="00D6412C" w:rsidRDefault="00D6412C" w:rsidP="00D6412C">
      <w:r>
        <w:rPr>
          <w:rFonts w:cs="Arial" w:hint="eastAsia"/>
          <w:rtl/>
        </w:rPr>
        <w:t>همار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مطبوعات</w:t>
      </w:r>
    </w:p>
    <w:p w:rsidR="00D6412C" w:rsidRDefault="00D6412C" w:rsidP="00D6412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کرم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الہ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t xml:space="preserve"> -</w:t>
      </w:r>
    </w:p>
    <w:p w:rsidR="00D6412C" w:rsidRDefault="00D6412C" w:rsidP="00D6412C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رفتگان</w:t>
      </w:r>
    </w:p>
    <w:p w:rsidR="00D6412C" w:rsidRDefault="00D6412C" w:rsidP="00D6412C">
      <w:r>
        <w:rPr>
          <w:rFonts w:cs="Arial" w:hint="eastAsia"/>
          <w:rtl/>
        </w:rPr>
        <w:t>ماہر</w:t>
      </w:r>
      <w:r>
        <w:rPr>
          <w:rFonts w:cs="Arial"/>
          <w:rtl/>
        </w:rPr>
        <w:t xml:space="preserve"> القادر</w:t>
      </w:r>
      <w:r>
        <w:rPr>
          <w:rFonts w:cs="Arial" w:hint="cs"/>
          <w:rtl/>
        </w:rPr>
        <w:t>ی</w:t>
      </w:r>
    </w:p>
    <w:p w:rsidR="00D6412C" w:rsidRDefault="00D6412C" w:rsidP="00D6412C">
      <w:r>
        <w:t>"</w:t>
      </w:r>
    </w:p>
    <w:p w:rsidR="00D6412C" w:rsidRDefault="00D6412C" w:rsidP="00D6412C">
      <w:r>
        <w:rPr>
          <w:rFonts w:cs="Arial"/>
          <w:rtl/>
          <w:lang w:bidi="fa-IR"/>
        </w:rPr>
        <w:t>۴/۲/۰</w:t>
      </w:r>
      <w:r>
        <w:t xml:space="preserve"> </w:t>
      </w:r>
      <w:r>
        <w:rPr>
          <w:rFonts w:cs="Arial"/>
          <w:rtl/>
          <w:lang w:bidi="fa-IR"/>
        </w:rPr>
        <w:t>در</w:t>
      </w:r>
    </w:p>
    <w:p w:rsidR="00D6412C" w:rsidRDefault="00D6412C" w:rsidP="00D6412C">
      <w:r>
        <w:rPr>
          <w:rFonts w:cs="Arial"/>
          <w:rtl/>
          <w:lang w:bidi="fa-IR"/>
        </w:rPr>
        <w:t>۳۔ اسلام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جرم و سزا ڈاکٹر عبد العز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عام /۳۳ م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امام ابن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t xml:space="preserve"> -</w:t>
      </w:r>
    </w:p>
    <w:p w:rsidR="00D6412C" w:rsidRDefault="00D6412C" w:rsidP="00D6412C">
      <w:r>
        <w:lastRenderedPageBreak/>
        <w:t>41 17/0</w:t>
      </w:r>
    </w:p>
    <w:p w:rsidR="00D6412C" w:rsidRDefault="00D6412C" w:rsidP="00D6412C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اُردو بازار - لاهور</w:t>
      </w:r>
    </w:p>
    <w:p w:rsidR="00D6412C" w:rsidRDefault="00D6412C" w:rsidP="00D6412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اختران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D6412C" w:rsidRDefault="00D6412C" w:rsidP="00D6412C">
      <w:r>
        <w:rPr>
          <w:rFonts w:cs="Arial"/>
          <w:rtl/>
          <w:lang w:bidi="fa-IR"/>
        </w:rPr>
        <w:t>۹۰</w:t>
      </w:r>
    </w:p>
    <w:p w:rsidR="00D6412C" w:rsidRDefault="00D6412C" w:rsidP="00D6412C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D6412C" w:rsidRDefault="00D6412C" w:rsidP="00D6412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تقاضے</w:t>
      </w:r>
    </w:p>
    <w:p w:rsidR="00D6412C" w:rsidRDefault="00D6412C" w:rsidP="00D6412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D6412C" w:rsidRDefault="00D6412C" w:rsidP="00D6412C">
      <w:r>
        <w:rPr>
          <w:rFonts w:cs="Arial" w:hint="eastAsia"/>
          <w:rtl/>
        </w:rPr>
        <w:t>برادرم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اقتباستا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پہروں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بتاتا ہے کہ ہم کن سمجھوتوں کو لے کر سفر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کن کن پہلوؤں سے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سطور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t>)</w:t>
      </w:r>
    </w:p>
    <w:p w:rsidR="00D6412C" w:rsidRDefault="00D6412C" w:rsidP="00D6412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منزاح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مخصوص تقاضے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پورا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نتائج دکھانے سے قاصر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لوگ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 ہوں اور اس کے تقاضوں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جانتے ہوں ۔</w:t>
      </w:r>
    </w:p>
    <w:p w:rsidR="00D6412C" w:rsidRDefault="00D6412C" w:rsidP="00D6412C">
      <w:pPr>
        <w:rPr>
          <w:rFonts w:cs="Arial"/>
        </w:rPr>
      </w:pP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روداوں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سامنے آسکے ۔ (اسعد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D6412C" w:rsidRDefault="00D6412C" w:rsidP="00D6412C">
      <w:r>
        <w:rPr>
          <w:rFonts w:cs="Arial"/>
          <w:rtl/>
          <w:lang w:bidi="fa-IR"/>
        </w:rPr>
        <w:t>۹۱</w:t>
      </w:r>
    </w:p>
    <w:p w:rsidR="00D6412C" w:rsidRDefault="00D6412C" w:rsidP="00D6412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تھامنے</w:t>
      </w:r>
    </w:p>
    <w:p w:rsidR="00D6412C" w:rsidRDefault="00D6412C" w:rsidP="00D6412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تقاضوں کو براہ راست اس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خصوصاً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نقوش راہ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انہوں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اور اس کے تقاضوں سے دوسروں کو آگاہ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شہادت حق کے صفحہ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</w:t>
      </w:r>
    </w:p>
    <w:p w:rsidR="00D6412C" w:rsidRDefault="00D6412C" w:rsidP="00D6412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6412C" w:rsidRDefault="00D6412C" w:rsidP="00D6412C"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شہادت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قطعاً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جو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کا ارادہ رکھتے ہوں، متحد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عملاً قائم کرنے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مزاحمتوں کو راستہ سے ہٹائ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دعوت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کاره با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حائل بهار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کو لازم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جماعت ہو ، پھر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</w:rPr>
        <w:lastRenderedPageBreak/>
        <w:t>جاعت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ہو کر رہنے کو اسلام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لوگ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فہم سے ان کے اندر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اس ح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کہ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قربان کرکے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ہم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تمہارے سامنے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کو چاہو ا 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کرو۔ اگر تمہارا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،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جماعت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رسب کچھ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اُٹھنے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قرآن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اُمتِ مسلمہ کا اصل کام ہے تو ہمارے ساتھ آجاؤ 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ہو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جاؤ ہم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پاتے</w:t>
      </w:r>
    </w:p>
    <w:p w:rsidR="00D6412C" w:rsidRDefault="00D6412C" w:rsidP="00D6412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چند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مصدوم</w:t>
      </w:r>
    </w:p>
    <w:p w:rsidR="00D6412C" w:rsidRDefault="00D6412C" w:rsidP="00D6412C">
      <w:r>
        <w:rPr>
          <w:rFonts w:cs="Arial"/>
          <w:rtl/>
          <w:lang w:bidi="fa-IR"/>
        </w:rPr>
        <w:t>۹۲</w:t>
      </w:r>
    </w:p>
    <w:p w:rsidR="00D6412C" w:rsidRDefault="00D6412C" w:rsidP="00D6412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</w:p>
    <w:p w:rsidR="00D6412C" w:rsidRDefault="00D6412C" w:rsidP="00D6412C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جاتے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الگ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ننے</w:t>
      </w:r>
      <w:r>
        <w:rPr>
          <w:rFonts w:cs="Arial"/>
          <w:rtl/>
        </w:rPr>
        <w:t xml:space="preserve"> کا شوق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اگر تم کو نہ ہم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پر تو پھر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قرض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اُٹھنا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مقصد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کرنا اور قول و عمل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گے ان شاء اللہ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 گئے ۔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رسائل و مسائل جلد اول کے صفحہ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6412C" w:rsidRDefault="00D6412C" w:rsidP="00D6412C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ہمارے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کم سے کم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گردوپ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نظر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اسلام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اسے بچے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وسجود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 رہا کہ ان لوگوں کو جمع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جماعتوں کے طرفہ عمل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 کام کرنے کے خواہشمند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چنانچہ شعبان </w:t>
      </w:r>
      <w:r>
        <w:rPr>
          <w:rFonts w:cs="Arial"/>
          <w:rtl/>
          <w:lang w:bidi="fa-IR"/>
        </w:rPr>
        <w:t>۳۶۰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ان لوگوں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اجتماع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سے جماعت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6412C" w:rsidRDefault="00D6412C" w:rsidP="00D6412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جبس بات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تذکرہ کرتے ہوئے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ء کو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کے مطابق</w:t>
      </w:r>
    </w:p>
    <w:p w:rsidR="00D6412C" w:rsidRDefault="00D6412C" w:rsidP="00D6412C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D6412C" w:rsidRDefault="00D6412C" w:rsidP="00D6412C">
      <w:r>
        <w:rPr>
          <w:rFonts w:cs="Arial" w:hint="eastAsia"/>
          <w:rtl/>
        </w:rPr>
        <w:t>داخلہ</w:t>
      </w:r>
      <w:r>
        <w:rPr>
          <w:rFonts w:cs="Arial"/>
          <w:rtl/>
        </w:rPr>
        <w:t xml:space="preserve"> جماعت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داخل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تک اس کے</w:t>
      </w:r>
    </w:p>
    <w:p w:rsidR="00D6412C" w:rsidRDefault="00D6412C" w:rsidP="00D6412C"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ہو جائے کہ ۔</w:t>
      </w:r>
    </w:p>
    <w:p w:rsidR="00D6412C" w:rsidRDefault="00D6412C" w:rsidP="00D6412C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جماعت کا پورا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اور ضرور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مطالعہ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جذب کر چکا ہے اور اس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مقصد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نسلش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D6412C" w:rsidRDefault="00D6412C" w:rsidP="00D6412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۳۶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>رجمان القراق مبله ١٠٣ عدد ٢</w:t>
      </w:r>
    </w:p>
    <w:p w:rsidR="00D6412C" w:rsidRDefault="00D6412C" w:rsidP="00D6412C">
      <w:r>
        <w:rPr>
          <w:rFonts w:cs="Arial"/>
          <w:rtl/>
        </w:rPr>
        <w:lastRenderedPageBreak/>
        <w:t>وہ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دسورت اور کارکنوں سے اس کے کم از کم مطالبات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چکا ہے"۔ م " اس نے جماعت کے ساتھ عملاً کام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ذہنا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</w:t>
      </w:r>
    </w:p>
    <w:p w:rsidR="00D6412C" w:rsidRDefault="00D6412C" w:rsidP="00D6412C">
      <w:r>
        <w:rPr>
          <w:rFonts w:cs="Arial" w:hint="eastAsia"/>
          <w:rtl/>
        </w:rPr>
        <w:t>مستعد،</w:t>
      </w:r>
      <w:r>
        <w:rPr>
          <w:rFonts w:cs="Arial"/>
          <w:rtl/>
        </w:rPr>
        <w:t xml:space="preserve"> اخلاقاً قابل اعتماد اور اپنے عزم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پختنہ ہے"۔ انہوں نے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کرتے ہوئے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6412C" w:rsidRDefault="00D6412C" w:rsidP="00D6412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پہ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اپنے ارکان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اس مطالبے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بعد اسلام نے ہر مسلمان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 نہ تو اسلام کے اصل مطالبے پر ذرہ برابر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اضافہ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گھٹاتے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ہر شخص کے سامنے پورہ سے اسلام کو بے کم و کاست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جان بوجھ کر شعور کے ساتھ قبول کرو ۔ اس کے تقاضوں کو سمجھ کر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کرو ۔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اقوال اور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خارج کہ وجو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احکام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خلاف ہو۔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دو ۔ بس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قاعدہ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بھر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تذکرہ کرتے ہوئے رو دا 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دوم کے صفحہ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پر کارکنوں سے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D6412C" w:rsidRDefault="00D6412C" w:rsidP="00D6412C">
      <w:proofErr w:type="gramStart"/>
      <w:r>
        <w:t xml:space="preserve">" </w:t>
      </w:r>
      <w:r>
        <w:rPr>
          <w:rFonts w:cs="Arial"/>
          <w:rtl/>
        </w:rPr>
        <w:t>بہت سے لوگ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عام انجمنوں اور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فرق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گمان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اوجہ کشش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شامل ہو جانا اور شامل ہو کر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ناپسن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الگ ہو جانا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 ۔ حالانکہ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 انجمنوں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بالکل مختلف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جماعت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اسلام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السّلام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تھے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ہوتے وقت ہر شخص سے پورے شعور کے ساتھ وہ عہد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جسے اللہ تعالٰ</w:t>
      </w:r>
      <w:r>
        <w:rPr>
          <w:rFonts w:cs="Arial" w:hint="cs"/>
          <w:rtl/>
        </w:rPr>
        <w:t>ی</w:t>
      </w:r>
      <w:proofErr w:type="gramEnd"/>
    </w:p>
    <w:p w:rsidR="00D6412C" w:rsidRDefault="00D6412C" w:rsidP="00D6412C">
      <w:pPr>
        <w:rPr>
          <w:rFonts w:cs="Arial"/>
        </w:rPr>
      </w:pPr>
      <w:r>
        <w:rPr>
          <w:rFonts w:cs="Arial" w:hint="eastAsia"/>
          <w:rtl/>
        </w:rPr>
        <w:t>العين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D6412C" w:rsidRDefault="00D6412C" w:rsidP="00D6412C">
      <w:r>
        <w:rPr>
          <w:rFonts w:cs="Arial"/>
          <w:rtl/>
        </w:rPr>
        <w:t>نے</w:t>
      </w:r>
    </w:p>
    <w:p w:rsidR="00D6412C" w:rsidRDefault="00D6412C" w:rsidP="00D6412C">
      <w:r>
        <w:rPr>
          <w:rFonts w:cs="Arial"/>
          <w:rtl/>
        </w:rPr>
        <w:t>عدد م</w:t>
      </w:r>
    </w:p>
    <w:p w:rsidR="00D6412C" w:rsidRDefault="00D6412C" w:rsidP="00D6412C">
      <w:r>
        <w:rPr>
          <w:rFonts w:cs="Arial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تقاضے</w:t>
      </w:r>
    </w:p>
    <w:p w:rsidR="00D6412C" w:rsidRDefault="00D6412C" w:rsidP="00D6412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کے اللهَ اشْتَرَى مِنَ الْمُؤْمِنينَ نَ انفسهم وأموالَهُم بِأَنَّ لَهُمُ الجنة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کا جوہ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د کرے اُسے پہلے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جانچ پڑتال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۔ اگر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اس کو ان امور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نہ ہو تو سرے سے طباعت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ہو جائے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ہوئے داخل جماعت ہو کہ اس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اللہ سے خوب سوچ سمجھ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معاہدہ کرے تو اس کے بعد آپ خود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کوٹ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جب چاہا پہنا اور جب چاہا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ادھر قدم بڑھانے سے پہلے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ہوئے آگے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اب پلٹ کر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خدا سے عہد باندھنے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 مال کو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اب واپس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سکتے ۔ اس معاہدہ کے ساتھتے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آپ کو جان لڑا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کرتا ہے۔ خود اس راہ پر چلنا ہے اور دوسروں کو چلاتا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تو مجھ 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بلکہ کم از کم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 بے کے ساتھ اُسے دُور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آپ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 جائے تو اُسے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آگے والا اگر نہ ملے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اُسے چلنے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اُسے ہٹا کہ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خود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آپ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کال، محنت دل و دماغ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کرنے سے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کاموں کو اس پر مقدم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اپنے خدا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آپ کا عہد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ہے ۔ شرکت کے وقت جو آپ نے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</w:t>
      </w:r>
      <w:r>
        <w:rPr>
          <w:rFonts w:cs="Arial"/>
          <w:rtl/>
        </w:rPr>
        <w:lastRenderedPageBreak/>
        <w:t>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اپنا سب کچھ اور خود اپنے آپ کو خدا کے ہاتھ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پہلا اور مقدم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کام کا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موخر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6412C" w:rsidRDefault="00D6412C" w:rsidP="00D6412C">
      <w:pPr>
        <w:rPr>
          <w:rFonts w:cs="Arial"/>
        </w:rPr>
      </w:pPr>
      <w:r>
        <w:rPr>
          <w:rFonts w:cs="Arial"/>
          <w:rtl/>
        </w:rPr>
        <w:t>٣٨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نر جهان، 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 و </w:t>
      </w:r>
      <w:r>
        <w:rPr>
          <w:rFonts w:cs="Arial"/>
          <w:rtl/>
          <w:lang w:bidi="fa-IR"/>
        </w:rPr>
        <w:t>۳</w:t>
      </w:r>
    </w:p>
    <w:p w:rsidR="00D6412C" w:rsidRDefault="00D6412C" w:rsidP="00D6412C">
      <w:r>
        <w:rPr>
          <w:rFonts w:cs="Arial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انتقا</w:t>
      </w:r>
    </w:p>
    <w:p w:rsidR="00D6412C" w:rsidRDefault="00D6412C" w:rsidP="00D6412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وداد حصہ اقبال کے صفحہ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پر اجتماع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محضن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کا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اس پر صرف عقلاً مطمئن ہو جانا تو اس راہ کا محض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ہے۔ اس تاثر 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آگ بھڑک اُٹھے۔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از کم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تو شعلہ زن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بچے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آپ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ڈاکٹر کے پاس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غلہ نہ پا کر بھڑکت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کونگ و دو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جذبہ ہونا چاہئے جو ہر وقت آپ کو اپنے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لگائے رکھے۔ دل و دماغ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کر دے اور توجہات کو اس کام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مرکون کر دے کہ اگر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معاملات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آپ سخت ناگوار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کھنچ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قوت اور وقت کا کم سے کم حصہ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جد و جہد اپنے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ہمہ تن اپنے آپ کو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6412C" w:rsidRDefault="00D6412C" w:rsidP="00D6412C">
      <w:r>
        <w:rPr>
          <w:rFonts w:cs="Arial" w:hint="eastAsia"/>
          <w:rtl/>
        </w:rPr>
        <w:t>جھونک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گئے، محض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سے کچھ نہ بنے گا</w:t>
      </w:r>
      <w:r>
        <w:t xml:space="preserve"> "</w:t>
      </w:r>
    </w:p>
    <w:p w:rsidR="00D6412C" w:rsidRDefault="00D6412C" w:rsidP="00D6412C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کے ابہ کان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بہت بڑہ سے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قدر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ہوں کہ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اپنے آپ کو اور اپنے دعوے کو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بنا کہ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شخص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کرے ، خدا کے سامنے تو وہ بہر حال ذمہ دار ہے ۔ مگر خلق خدا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سخت ہے ۔ جس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 موجود ہوں وہاں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آپ کے اخلاق بلند تر ہونے چاہئ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، بلکہ آپ کو بلند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،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ضرب المثل بن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لغزش نہ صرف جماعت کے دامن پر بلکہ اسلام کے دامن پہ دھبہ لائے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سے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سبب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|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۲۵۵</w:t>
      </w:r>
      <w:r>
        <w:rPr>
          <w:rFonts w:cs="Arial"/>
          <w:rtl/>
        </w:rPr>
        <w:t xml:space="preserve"> پہ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اطاعت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D6412C" w:rsidRDefault="00D6412C" w:rsidP="00D6412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D6412C" w:rsidRDefault="00D6412C" w:rsidP="00D6412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</w:t>
      </w:r>
    </w:p>
    <w:p w:rsidR="00D6412C" w:rsidRDefault="00D6412C" w:rsidP="00D6412C">
      <w:r>
        <w:rPr>
          <w:rFonts w:cs="Arial" w:hint="eastAsia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راسخ ہو گا اور اطاعت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نظم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اور طاقت دور ہوگا اور وہ اپنے مقاصد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اس کے</w:t>
      </w:r>
    </w:p>
    <w:p w:rsidR="00D6412C" w:rsidRDefault="00D6412C" w:rsidP="00D6412C">
      <w:r>
        <w:rPr>
          <w:rFonts w:cs="Arial" w:hint="eastAsia"/>
          <w:rtl/>
        </w:rPr>
        <w:t>وه</w:t>
      </w:r>
      <w:r>
        <w:t xml:space="preserve"> )</w:t>
      </w:r>
    </w:p>
    <w:p w:rsidR="00D6412C" w:rsidRDefault="00D6412C" w:rsidP="00D6412C">
      <w:r>
        <w:t>..</w:t>
      </w:r>
    </w:p>
    <w:p w:rsidR="00D6412C" w:rsidRDefault="00D6412C" w:rsidP="00D6412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ضعف اور اطاعت سے جتنا انحراف ہوگا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نظر کمزور ہوگا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مقاصد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قطعاً نا ممکن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نفاق بد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خود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</w:t>
      </w:r>
      <w:r>
        <w:rPr>
          <w:rFonts w:cs="Arial"/>
          <w:rtl/>
        </w:rPr>
        <w:lastRenderedPageBreak/>
        <w:t>ضابطگ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امراض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نظر آئے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حالت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آباد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وقت سے آج تک ان دونوں کا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اگر قانون فطرت امل ہے تو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دفعہ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حالت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جمع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پھر روداد مجلس شور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 ء کے صفحہ </w:t>
      </w:r>
      <w:r>
        <w:rPr>
          <w:rFonts w:cs="Arial"/>
          <w:rtl/>
          <w:lang w:bidi="fa-IR"/>
        </w:rPr>
        <w:t>۴۲</w:t>
      </w:r>
      <w:r>
        <w:rPr>
          <w:rFonts w:cs="Arial"/>
          <w:rtl/>
        </w:rPr>
        <w:t xml:space="preserve"> پر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کے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المرور و در اصل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مجتہ ہے۔ بعو شخص اللہ کا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سمجھے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رہا ہے اور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مانا ہے۔ وہ اس کے جائز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 کئے دراصل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کرتا ہے۔ جس قدر را مشرا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سمع و 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ہوا ہوگا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سمع و طاعات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قدر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شخص کا آپ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محض خدا کے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مانا ہے اس کا حکم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وفادار ما تخت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پسند اور مفاد کے خلاف اس کے ناگوار احکام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و چشم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 نکہ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اجر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ہاں بہت بڑا ہے۔ اس کے بر عکس ہو شخص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چھوٹا بننے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اطاعت کو اپنے مرتبے سے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کرے اور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ساتھے اس پر تلملائے،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نفاذ کے خلاف احکام کو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ہچکچائے وہ دراصل اس بات کا ثبوت فراہم کرتا ہے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نفس نے اللہ کے آگ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</w:t>
      </w:r>
    </w:p>
    <w:p w:rsidR="00D6412C" w:rsidRDefault="00D6412C" w:rsidP="00D6412C">
      <w:pPr>
        <w:rPr>
          <w:rFonts w:cs="Arial"/>
        </w:rPr>
      </w:pPr>
      <w:r>
        <w:rPr>
          <w:rFonts w:cs="Arial" w:hint="eastAsia"/>
          <w:rtl/>
        </w:rPr>
        <w:t>خم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اپنے دعووں سے دستبردار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6412C" w:rsidRDefault="00D6412C" w:rsidP="00D6412C"/>
    <w:p w:rsidR="00D6412C" w:rsidRDefault="00D6412C" w:rsidP="00D6412C"/>
    <w:p w:rsidR="00D6412C" w:rsidRDefault="00D6412C" w:rsidP="00D6412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D6412C" w:rsidRDefault="00D6412C" w:rsidP="00D6412C">
      <w:r>
        <w:t>96</w:t>
      </w:r>
    </w:p>
    <w:p w:rsidR="00D6412C" w:rsidRDefault="00D6412C" w:rsidP="00D6412C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اپنے</w:t>
      </w:r>
    </w:p>
    <w:p w:rsidR="00D6412C" w:rsidRDefault="00D6412C" w:rsidP="00D6412C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پر فائز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بعد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</w:t>
      </w:r>
    </w:p>
    <w:p w:rsidR="00D6412C" w:rsidRDefault="00D6412C" w:rsidP="00D6412C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پر ذمہ داران جماعت کو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:-</w:t>
      </w:r>
    </w:p>
    <w:p w:rsidR="00D6412C" w:rsidRDefault="00D6412C" w:rsidP="00D6412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امرائے جماعت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وہ حکم چلانے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شخص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کے اندر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منصب سونپا جائے اور کچھ لوگ اس کے تحت امر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حلال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اپنے آپ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لگ اور اپنے تابع رفقاء پر بے جا تحکم جتانے لگے اُسے حکم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اُسے اپنے رفقاء سے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ملائمت کے ساتھ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اس بات سے ڈرنا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اطاعت اور خود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جذبہ اُبھار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اُس کے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عائد نہ ہو جائے ۔ اسے جوان اور بوڑھے ، کمزور اور طاقت ور اور خستہ حال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ہانکنا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بلکہ جماعت کے مختلف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حالتوں پر نگاہ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جس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مستحق ہو اس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اُسے جماعت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حجہ کچھ مشورے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انداز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، رفقاء اس کو حکم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اصل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اثر انداز نہ ہو اور وہ مجبور ہو کہ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کرے ۔ "حکم تو تنخواہ دار فوج کے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وہ رضا کا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اپنے دل کے جذبے سے اپنے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اکٹھے ہوئے ہوں ، خدا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بنائے ہوئے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حکم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مختارج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کرتے ان کو تو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مل جانا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فلاں جگہ تم کو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فلاں خدمت پہنچا لانے کا موقع مل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رفتہ امرائے جماعت اور رفقائے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آپس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بدمزگ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آپ سے آپ ختم ہو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اب وقتاً فوقتاً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- اطاعت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بعد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صفات کا ذکر کرتے ہوئے رو دا د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بحصہ اول صفحه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کہا ہے :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خود امر ملحوظ رکھنے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بجھا امارت کا</w:t>
      </w:r>
    </w:p>
    <w:p w:rsidR="00D6412C" w:rsidRDefault="00D6412C" w:rsidP="00D6412C">
      <w:pPr>
        <w:rPr>
          <w:rFonts w:cs="Arial"/>
        </w:rPr>
      </w:pPr>
      <w:r>
        <w:rPr>
          <w:rFonts w:cs="Arial" w:hint="eastAsia"/>
          <w:rtl/>
        </w:rPr>
        <w:lastRenderedPageBreak/>
        <w:t>ام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که بمان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75428" w:rsidRDefault="00075428" w:rsidP="0007542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نقا</w:t>
      </w:r>
    </w:p>
    <w:p w:rsidR="00075428" w:rsidRDefault="00075428" w:rsidP="00075428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دوارہ</w:t>
      </w:r>
      <w:r>
        <w:rPr>
          <w:rFonts w:cs="Arial"/>
          <w:rtl/>
        </w:rPr>
        <w:t xml:space="preserve"> ہو اُسے ہرگز منتخب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جس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" ہو گا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خواہش نہ کرے گا اور جوہ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کرے گا وہ در اس نفوذ و اقتدار کا خواہش مند ہو گا نہ 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انتخاب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ہے خلاف نجوئ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موافقت کے جذبات کو دل سے نکال کر بے لگ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تقوے، علم کتاب و سنت،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، تا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خدا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پر آپ سب سے ادہ اعتماد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آئے الہ پر تو قتل کر کے اُسے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درجہ و مرتبہ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درجہ و مرتبہ پر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:- اُس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درجہ و مرتبہ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اُس کے حسب و نسب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اسناد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لحاظ سے نہ ہوگا، بلکہ اس تعلق کے لحاظ سے ہو گا جو وہ اللہ اور اس اس کے رسول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رکھتا ہو اور جماعت کو اس تعلق کا ثبوت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ہوا اور کو کا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ملے گا ، جو وہ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حقوق کا تعلق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ارکان جماعت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و شرف اور نظام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ذمہ دارانہ مناصب کے استحقاق کا تعلق ہے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وجاہت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شہرت و نامور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دولت و ثروت با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اسناد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 ہو گا بلکہ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گا کہ کون اللہ اور اس کے رس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کے احکام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پابند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فہم اور اس کے مطابق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 ہوا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چلانے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 جماعت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وقت و محنت ، ذہانت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ہے اور اس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صفت مد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نہ وہ امارت کا خود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ہو اور نہ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ظہور ہوا ہو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وہ امارت کا خود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</w:t>
      </w:r>
    </w:p>
    <w:p w:rsidR="00075428" w:rsidRDefault="00075428" w:rsidP="00075428">
      <w:r>
        <w:rPr>
          <w:rFonts w:cs="Arial" w:hint="eastAsia"/>
          <w:rtl/>
        </w:rPr>
        <w:t>رباق</w:t>
      </w:r>
      <w:r>
        <w:rPr>
          <w:rFonts w:cs="Arial" w:hint="cs"/>
          <w:rtl/>
        </w:rPr>
        <w:t>ی</w:t>
      </w:r>
      <w:r>
        <w:t>)</w:t>
      </w:r>
    </w:p>
    <w:p w:rsidR="00075428" w:rsidRDefault="00075428" w:rsidP="00075428">
      <w:pPr>
        <w:rPr>
          <w:rFonts w:cs="Arial"/>
        </w:rPr>
      </w:pPr>
      <w:r>
        <w:rPr>
          <w:rFonts w:cs="Arial" w:hint="eastAsia"/>
          <w:rtl/>
        </w:rPr>
        <w:t>مند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ترجمان نه من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</w:t>
      </w:r>
    </w:p>
    <w:p w:rsidR="00075428" w:rsidRDefault="00075428" w:rsidP="00075428"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شراء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075428" w:rsidRDefault="00075428" w:rsidP="00075428">
      <w:r>
        <w:rPr>
          <w:rFonts w:cs="Arial" w:hint="eastAsia"/>
          <w:rtl/>
        </w:rPr>
        <w:t>رسائل</w:t>
      </w:r>
      <w:r>
        <w:rPr>
          <w:rFonts w:cs="Arial"/>
          <w:rtl/>
        </w:rPr>
        <w:t xml:space="preserve"> و مسائل</w:t>
      </w:r>
    </w:p>
    <w:p w:rsidR="00075428" w:rsidRDefault="00075428" w:rsidP="00075428">
      <w:r>
        <w:rPr>
          <w:rFonts w:cs="Arial" w:hint="eastAsia"/>
          <w:rtl/>
        </w:rPr>
        <w:t>مخلوط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پردہ پسند طالبات</w:t>
      </w:r>
    </w:p>
    <w:p w:rsidR="00075428" w:rsidRDefault="00075428" w:rsidP="00075428"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جامعہ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طالبہ کا خطرہ</w:t>
      </w:r>
    </w:p>
    <w:p w:rsidR="00075428" w:rsidRDefault="00075428" w:rsidP="0007542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پردہ بہن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جامعہ پنجاب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آپ سے مخاطب ہے۔ مملکت خداداد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نمبروں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جامعہ پنجاب اور دوسرے کالجز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اخلہ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جامعہ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طلباء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</w:t>
      </w:r>
    </w:p>
    <w:p w:rsidR="00075428" w:rsidRDefault="00075428" w:rsidP="00075428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75428" w:rsidRDefault="00075428" w:rsidP="00075428">
      <w:r>
        <w:rPr>
          <w:rFonts w:cs="Arial" w:hint="eastAsia"/>
          <w:rtl/>
        </w:rPr>
        <w:lastRenderedPageBreak/>
        <w:t>چونکہ</w:t>
      </w:r>
      <w:r>
        <w:rPr>
          <w:rFonts w:cs="Arial"/>
          <w:rtl/>
        </w:rPr>
        <w:t xml:space="preserve"> جامعہ اور کالجز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مخلوط طور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طالبات اور طلبہ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 جس سے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ز</w:t>
      </w:r>
      <w:r>
        <w:t xml:space="preserve"> ) CLASSROOM </w:t>
      </w:r>
      <w:r>
        <w:rPr>
          <w:rFonts w:cs="Arial"/>
          <w:rtl/>
        </w:rPr>
        <w:t>تجربہ گاہوں</w:t>
      </w:r>
    </w:p>
    <w:p w:rsidR="00075428" w:rsidRDefault="00075428" w:rsidP="00075428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عام قاعدے کے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لکھنے والے کے نام کے ہم شائع کرنا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سمجھتے، مگر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والے 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خواہاں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نام شائع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>ترجمان القرآن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75428" w:rsidRDefault="00075428" w:rsidP="00075428">
      <w:r>
        <w:t>(..</w:t>
      </w:r>
    </w:p>
    <w:p w:rsidR="00075428" w:rsidRDefault="00075428" w:rsidP="00075428">
      <w:r>
        <w:rPr>
          <w:rFonts w:cs="Arial" w:hint="eastAsia"/>
          <w:rtl/>
        </w:rPr>
        <w:t>مخلوط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پردہ پست طالبا</w:t>
      </w:r>
    </w:p>
    <w:p w:rsidR="00075428" w:rsidRDefault="00075428" w:rsidP="00075428">
      <w:r>
        <w:t>-</w:t>
      </w:r>
    </w:p>
    <w:p w:rsidR="00075428" w:rsidRDefault="00075428" w:rsidP="00075428">
      <w:proofErr w:type="gramStart"/>
      <w:r>
        <w:t xml:space="preserve">( LABORTRIES) </w:t>
      </w:r>
      <w:r>
        <w:rPr>
          <w:rFonts w:cs="Arial"/>
          <w:rtl/>
        </w:rPr>
        <w:t>اور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پردہ کا مناسب انتظام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ہونے کے سبب ان کو مجبوراً پردہ ترک کرنا پڑتا ہے اور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باپردہ طالبات آزاد رو طالبات، طلبہ اور بعض دفعہ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صاحبان کے مذاق کا نشانہ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 صوم و صلوا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طالبات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الجھن اور انتشار کا شکام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حصول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ماحول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پھر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خود کو آزاد ماحول کے مطابق ڈھال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مسخ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پانچہ ہو جاتا ہے ۔ ان حالات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سخت دکھ ہوتا ہے۔ کاش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چونکہ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ممکن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ارسال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عمل کر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ان اداروں کا ماحول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</w:t>
      </w:r>
      <w:r>
        <w:t>.</w:t>
      </w:r>
      <w:proofErr w:type="gramEnd"/>
    </w:p>
    <w:p w:rsidR="00075428" w:rsidRDefault="00075428" w:rsidP="00075428">
      <w:r>
        <w:rPr>
          <w:rFonts w:cs="Arial" w:hint="eastAsia"/>
          <w:rtl/>
        </w:rPr>
        <w:t>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75428" w:rsidRDefault="00075428" w:rsidP="0007542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شعبہ جات</w:t>
      </w:r>
      <w:r>
        <w:t xml:space="preserve"> ( DEPARTMENTS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شعبہ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جامعہ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نہ</w:t>
      </w:r>
      <w:r>
        <w:t xml:space="preserve"> CLASS ROOMS)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پردہ کلاتھہ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بارہ ڈ بورڈ نہ</w:t>
      </w:r>
      <w:r>
        <w:t xml:space="preserve"> (MARD BOARD)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 SEATS ) </w:t>
      </w:r>
      <w:r>
        <w:rPr>
          <w:rFonts w:cs="Arial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t xml:space="preserve"> (SEPARATE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75428" w:rsidRDefault="00075428" w:rsidP="00075428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تمام شعبہ جات</w:t>
      </w:r>
      <w:r>
        <w:t xml:space="preserve"> ) DEPARTMENTS 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طالبات کے ڈھانپتا لازم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عام بار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نمائش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اوڑھن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پائ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نمود و نمائش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چادر کا تقدس نکھرے ۔</w:t>
      </w:r>
    </w:p>
    <w:p w:rsidR="00075428" w:rsidRDefault="00075428" w:rsidP="00075428"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لباس کو جس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چھلکت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باسل ممنوع</w:t>
      </w:r>
      <w:r>
        <w:t xml:space="preserve"> ( BAN 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چمک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بھڑک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ملبوسات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سادہ اور باوقا لباس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75428" w:rsidRDefault="00075428" w:rsidP="000754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۴۴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از همان المقرآن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75428" w:rsidRDefault="00075428" w:rsidP="00075428">
      <w:r>
        <w:rPr>
          <w:rFonts w:cs="Arial"/>
          <w:rtl/>
        </w:rPr>
        <w:t>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پردہ پسند طالبات</w:t>
      </w:r>
    </w:p>
    <w:p w:rsidR="00075428" w:rsidRDefault="00075428" w:rsidP="00075428">
      <w:r>
        <w:rPr>
          <w:rFonts w:cs="Arial" w:hint="eastAsia"/>
          <w:rtl/>
        </w:rPr>
        <w:t>طالبات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اور مخصوص بسوں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075428" w:rsidRDefault="00075428" w:rsidP="00075428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مقررہ اوقات ہوں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</w:t>
      </w:r>
      <w:r>
        <w:t xml:space="preserve"> EDUCATIONAL AND RESEARCH roues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آمدو رفت ، رہائش اور خورد و نوش کا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 سائنس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کلز</w:t>
      </w:r>
      <w:r>
        <w:rPr>
          <w:rFonts w:cs="Arial"/>
          <w:rtl/>
        </w:rPr>
        <w:t xml:space="preserve"> (عمل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طالبات کے گروپ الگ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ان کو تجربات طلبا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کر وائے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eastAsia"/>
          <w:rtl/>
        </w:rPr>
        <w:t>رجامعہ</w:t>
      </w:r>
      <w:r>
        <w:rPr>
          <w:rFonts w:cs="Arial"/>
          <w:rtl/>
        </w:rPr>
        <w:t xml:space="preserve"> پنجاب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طلباء طالبات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حوزہ</w:t>
      </w:r>
      <w:r>
        <w:rPr>
          <w:rFonts w:cs="Arial"/>
          <w:rtl/>
        </w:rPr>
        <w:t xml:space="preserve"> تجربہ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تجربات 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کا کام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)۔ اس سے طالبات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بہتر طور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سرانجام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-4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کتب خانوں</w:t>
      </w:r>
      <w:r>
        <w:t xml:space="preserve"> ) LIBRARIES) </w:t>
      </w:r>
      <w:r>
        <w:rPr>
          <w:rFonts w:cs="Arial"/>
          <w:rtl/>
        </w:rPr>
        <w:t>اور تمام پبلک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075428" w:rsidRDefault="00075428" w:rsidP="0007542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پردہ کا بندول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جہاں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اوقات مقرر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سے استفادہ کرنے کے بہتر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مکمل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و تست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موجودہ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خانوں سے طا</w:t>
      </w:r>
      <w:r>
        <w:rPr>
          <w:rFonts w:cs="Arial" w:hint="eastAsia"/>
          <w:rtl/>
        </w:rPr>
        <w:t>لبات</w:t>
      </w:r>
      <w:r>
        <w:rPr>
          <w:rFonts w:cs="Arial"/>
          <w:rtl/>
        </w:rPr>
        <w:t xml:space="preserve"> ، طلبا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کتب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آتے کے باعث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75428" w:rsidRDefault="00075428" w:rsidP="00075428">
      <w:r>
        <w:t>&lt;</w:t>
      </w:r>
    </w:p>
    <w:p w:rsidR="00075428" w:rsidRDefault="00075428" w:rsidP="00075428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t xml:space="preserve"> (CLASSROOMS </w:t>
      </w:r>
      <w:r>
        <w:rPr>
          <w:rFonts w:cs="Arial"/>
          <w:rtl/>
        </w:rPr>
        <w:t>تجربہ گاہوں</w:t>
      </w:r>
      <w:r>
        <w:t xml:space="preserve"> ( LABORTRIES) </w:t>
      </w:r>
      <w:r>
        <w:rPr>
          <w:rFonts w:cs="Arial"/>
          <w:rtl/>
        </w:rPr>
        <w:t>اور کتب خانوں</w:t>
      </w:r>
      <w:r>
        <w:t xml:space="preserve"> (LIBRARIES)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لکل ممنوع</w:t>
      </w:r>
      <w:r>
        <w:t xml:space="preserve"> BAN ) </w:t>
      </w:r>
      <w:r>
        <w:rPr>
          <w:rFonts w:cs="Arial"/>
          <w:rtl/>
        </w:rPr>
        <w:t>قرالہ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درآمد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075428" w:rsidRDefault="00075428" w:rsidP="00075428">
      <w:r>
        <w:rPr>
          <w:rFonts w:cs="Arial" w:hint="eastAsia"/>
          <w:rtl/>
        </w:rPr>
        <w:t>ادارے</w:t>
      </w:r>
      <w:r>
        <w:rPr>
          <w:rFonts w:cs="Arial"/>
          <w:rtl/>
        </w:rPr>
        <w:t xml:space="preserve"> کا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</w:t>
      </w:r>
    </w:p>
    <w:p w:rsidR="00075428" w:rsidRDefault="00075428" w:rsidP="00075428">
      <w:r>
        <w:rPr>
          <w:rFonts w:cs="Arial" w:hint="eastAsia"/>
          <w:rtl/>
        </w:rPr>
        <w:t>اُوپر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صالح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طالبہ کے وہ احساسات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ناخوش گوار ماحول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گزرتے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حجاب کے تقاضوں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رنج کا اظہانہ ھ</w:t>
      </w:r>
      <w:r>
        <w:rPr>
          <w:rFonts w:cs="Arial" w:hint="cs"/>
          <w:rtl/>
        </w:rPr>
        <w:t>ی</w:t>
      </w:r>
    </w:p>
    <w:p w:rsidR="00075428" w:rsidRDefault="00075428" w:rsidP="000754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ترجمان القران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75428" w:rsidRDefault="00075428" w:rsidP="00075428">
      <w:r>
        <w:rPr>
          <w:rFonts w:cs="Arial"/>
          <w:rtl/>
        </w:rPr>
        <w:t>١٠٣</w:t>
      </w:r>
    </w:p>
    <w:p w:rsidR="00075428" w:rsidRDefault="00075428" w:rsidP="00075428">
      <w:r>
        <w:rPr>
          <w:rFonts w:cs="Arial"/>
          <w:rtl/>
        </w:rPr>
        <w:t>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پردہ پسند طالبات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موجودہ صورت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75428" w:rsidRDefault="00075428" w:rsidP="00075428"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75428" w:rsidRDefault="00075428" w:rsidP="00075428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طالبہ کے دردمندانہ جذبات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اندر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گہرا احساس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مخلوط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مخلوط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خواست گارہ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جس صورت حالات سے ہم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اور</w:t>
      </w:r>
    </w:p>
    <w:p w:rsidR="00075428" w:rsidRDefault="00075428" w:rsidP="00075428">
      <w:r>
        <w:rPr>
          <w:rFonts w:cs="Arial" w:hint="eastAsia"/>
          <w:rtl/>
        </w:rPr>
        <w:t>عبرت</w:t>
      </w:r>
      <w:r>
        <w:rPr>
          <w:rFonts w:cs="Arial"/>
          <w:rtl/>
        </w:rPr>
        <w:t xml:space="preserve"> آموز ہے۔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ہمارے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کو توڑ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سے جو حملہ شروع کر رکھا ہے وہ ہمارے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موثر ثابت ہوا ہے اور حملہ آور قوت کا قدم با وجود مزاحمت کے ہر روزہ آگئے بڑھ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ہمارے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تباہ کرتا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خاتون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تقامتوں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کے کھڑا کرنا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حملہ آور قوت نے خدا ناشناس اور اخلاق باختہ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جادو سے خود مسلمانوں کے کا نہ فرما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طبقوں کو مسحور کر کے اپنا آلہ کار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مسحور لوگ جس ساحہ قوت کے معمول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خلاف ذرہ بھر جنبش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 تو اسلام کے توار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نع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آگے نکل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مٹھوس کام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عوام کو تما شاد کھانے بلکہ بہلانے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 کے موجودہ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حجاب کے تحت مناسب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بالا رادہ مخلوط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مخلوط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مجالس، مخلوط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مخلوط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فروغ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گھر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دے رہا ہے ۔ فحش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</w:t>
      </w:r>
    </w:p>
    <w:p w:rsidR="00075428" w:rsidRDefault="00075428" w:rsidP="00075428">
      <w:pPr>
        <w:rPr>
          <w:rFonts w:cs="Arial"/>
        </w:rPr>
      </w:pPr>
      <w:r>
        <w:rPr>
          <w:rFonts w:cs="Arial" w:hint="eastAsia"/>
          <w:rtl/>
        </w:rPr>
        <w:t>بوسم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>از نبات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75428" w:rsidRDefault="00075428" w:rsidP="00075428">
      <w:r>
        <w:rPr>
          <w:rFonts w:cs="Arial" w:hint="eastAsia"/>
          <w:rtl/>
        </w:rPr>
        <w:t>مخلوط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پر وہ پسند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اور پردہ انبه</w:t>
      </w:r>
    </w:p>
    <w:p w:rsidR="00075428" w:rsidRDefault="00075428" w:rsidP="00075428">
      <w:r>
        <w:rPr>
          <w:rFonts w:cs="Arial" w:hint="eastAsia"/>
          <w:rtl/>
        </w:rPr>
        <w:t>ارباب</w:t>
      </w:r>
      <w:r>
        <w:rPr>
          <w:rFonts w:cs="Arial"/>
          <w:rtl/>
        </w:rPr>
        <w:t xml:space="preserve"> ادب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لفظ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مفہوم سے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ہو جائے ۔ بڑے بڑے سائنہ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ہورس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اندرون خانہ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ازدواج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روز اخبارات گھر گھر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ناچ کو 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 کہا جانے لگا ہے ۔ گانوں کا نور ہے ،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نے 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اور پر ہمارے مہربان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اسلام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عزم کے ساتھ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جاؤ کہ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جناب محمد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مجھے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 بنا ہے اور مزاحمتوں اور مجبور نہ آلائشوں کے باوجود اس سے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ہٹانا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/>
          <w:rtl/>
        </w:rPr>
        <w:t xml:space="preserve"> محمدؐ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مخالف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آقا کے بنائے ہوئے نشانات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75428" w:rsidRDefault="00075428" w:rsidP="0007542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ہو اور ر اس کے ساتھ منتظم طور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و جذبہ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بہنوں اور رشتہ داروں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وقت آ سکتا ہے کہ حجاب پسند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طالبات کا اتناوزن معاشرے اور درس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 جماعتوں اور اخب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ہو کر اٹھے کہ مسعوران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ٹوٹ جائے اور ان کو چارونا چار وہ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جو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75428" w:rsidRDefault="00075428" w:rsidP="00075428">
      <w:r>
        <w:rPr>
          <w:rFonts w:cs="Arial" w:hint="eastAsia"/>
          <w:rtl/>
        </w:rPr>
        <w:t>احتياط</w:t>
      </w:r>
    </w:p>
    <w:p w:rsidR="00075428" w:rsidRDefault="00075428" w:rsidP="00075428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ضرورت استدلال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قابہ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گزارش ہے کہ جن اوراق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ہوں ان کا خاص احترام</w:t>
      </w:r>
    </w:p>
    <w:p w:rsidR="00075428" w:rsidRDefault="00075428" w:rsidP="00075428">
      <w:r>
        <w:rPr>
          <w:rFonts w:cs="Arial" w:hint="eastAsia"/>
          <w:rtl/>
        </w:rPr>
        <w:t>ملحوظ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بے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پائے۔</w:t>
      </w:r>
    </w:p>
    <w:p w:rsidR="00075428" w:rsidRDefault="00075428" w:rsidP="00075428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داره</w:t>
      </w:r>
      <w:r>
        <w:t xml:space="preserve"> )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عددا</w:t>
      </w:r>
    </w:p>
    <w:p w:rsidR="00075428" w:rsidRDefault="00075428" w:rsidP="00075428">
      <w:r>
        <w:rPr>
          <w:rFonts w:cs="Arial"/>
          <w:rtl/>
        </w:rPr>
        <w:t xml:space="preserve">م </w:t>
      </w:r>
      <w:r>
        <w:rPr>
          <w:rFonts w:cs="Arial"/>
          <w:rtl/>
          <w:lang w:bidi="fa-IR"/>
        </w:rPr>
        <w:t>۱۰</w:t>
      </w:r>
    </w:p>
    <w:p w:rsidR="00075428" w:rsidRDefault="00075428" w:rsidP="00075428">
      <w:r>
        <w:rPr>
          <w:rFonts w:cs="Arial"/>
          <w:rtl/>
        </w:rPr>
        <w:t>مطبوعات</w:t>
      </w:r>
    </w:p>
    <w:p w:rsidR="00075428" w:rsidRDefault="00075428" w:rsidP="00075428">
      <w:r>
        <w:rPr>
          <w:rFonts w:cs="Arial"/>
          <w:rtl/>
        </w:rPr>
        <w:t>البشير به دو التحذ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صاحب کاظم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غلام اللہ اوکاڑو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ناشر مکتبہ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جناح روڈ، ساہ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روپے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رسالے 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الناس' کا مناظرانہ جواب ہے۔ اس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حافظ نعمت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فقرہ پڑھ کر رنج ہوا کہ (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شاہ کاظم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قاسم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دارالعلوم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بھانڈا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چورا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پھوڑا ہے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خادموں اور کتاب وسنت کے حاملوں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 ہو سکتا ہے ، بھانڈے پھوڑنے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اس روش سے الحاد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ہوئے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تارک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۔ اس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الناس"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چودہ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خوب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بحث سے پہلے اصل ضرورت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قاسم کے ن</w:t>
      </w:r>
      <w:r>
        <w:rPr>
          <w:rFonts w:cs="Arial" w:hint="eastAsia"/>
          <w:rtl/>
        </w:rPr>
        <w:t>فس</w:t>
      </w:r>
      <w:r>
        <w:rPr>
          <w:rFonts w:cs="Arial"/>
          <w:rtl/>
        </w:rPr>
        <w:t xml:space="preserve"> مضمون اور بدھ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مولانا نانوتو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ابن عباس کے اثر کو قبول کراتے ہوئے سات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المعقول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سلسلہ نبوت والہام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نمودار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تو اثر ابن عباس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بتائے دلائل نہ مانے ، مگر ماننے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اہل تصوف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نے</w:t>
      </w:r>
    </w:p>
    <w:p w:rsidR="00075428" w:rsidRDefault="00075428" w:rsidP="000754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۴۸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ته حان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ا</w:t>
      </w:r>
    </w:p>
    <w:p w:rsidR="00075428" w:rsidRDefault="00075428" w:rsidP="00075428">
      <w:r>
        <w:t>1-8</w:t>
      </w:r>
    </w:p>
    <w:p w:rsidR="00075428" w:rsidRDefault="00075428" w:rsidP="00075428">
      <w:r>
        <w:rPr>
          <w:rFonts w:cs="Arial"/>
          <w:rtl/>
        </w:rPr>
        <w:t>مطبوعات</w:t>
      </w:r>
    </w:p>
    <w:p w:rsidR="00075428" w:rsidRDefault="00075428" w:rsidP="00075428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</w:t>
      </w:r>
      <w:r>
        <w:t xml:space="preserve"> :</w:t>
      </w:r>
    </w:p>
    <w:p w:rsidR="00075428" w:rsidRDefault="00075428" w:rsidP="00075428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کجا</w:t>
      </w:r>
    </w:p>
    <w:p w:rsidR="00075428" w:rsidRDefault="00075428" w:rsidP="00075428">
      <w:r>
        <w:rPr>
          <w:rFonts w:cs="Arial" w:hint="eastAsia"/>
          <w:rtl/>
        </w:rPr>
        <w:t>مہنگا</w:t>
      </w:r>
      <w:r>
        <w:rPr>
          <w:rFonts w:cs="Arial"/>
          <w:rtl/>
        </w:rPr>
        <w:t xml:space="preserve"> منہ عالم بود رحمتہ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بود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نور مصطفے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ہنوز اند در 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م</w:t>
      </w:r>
      <w:r>
        <w:rPr>
          <w:rFonts w:cs="Arial" w:hint="cs"/>
          <w:rtl/>
        </w:rPr>
        <w:t>ی</w:t>
      </w:r>
    </w:p>
    <w:p w:rsidR="00075428" w:rsidRDefault="00075428" w:rsidP="0007542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 تصور کے ماننے والوں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اگر کائنات کے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مخلوق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سول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اگر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چل کر خاتم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 چکا،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ہمارے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 نہ کر لے گا۔ وہاں کے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متعلق حضور کے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اور ا لانب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ہوتے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 آپ کے حوالہ کے مطابق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حقائق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حل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ولقد کرمنا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ادم 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کرامت آدم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مراد ہے کہ تمام سابق ، موجودہ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آئندہ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 کو </w:t>
      </w:r>
      <w:r>
        <w:rPr>
          <w:rFonts w:cs="Arial" w:hint="eastAsia"/>
          <w:rtl/>
        </w:rPr>
        <w:t>افضل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حالانکہ شرف و کرامت کے مختلف مدارج مختلف جگہ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ہے جو " وحملناهم في البر والبحر "کے اشارہ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مومن و کا فرسب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کرامت وہ ہے جو صرف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تق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 رحمة للعلم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دائرہ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کائنات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جملہ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اور را قوام کو ؟ مچھر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دوست سے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عوالم کے خاتم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کو حضور کے اتباع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سوال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اطلاق اگر محض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لے کر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ہے وہ ظل او ر عکس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075428" w:rsidRDefault="00075428" w:rsidP="0007542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۴۹</w:t>
      </w:r>
    </w:p>
    <w:p w:rsidR="00075428" w:rsidRDefault="00075428" w:rsidP="00075428"/>
    <w:p w:rsidR="00075428" w:rsidRDefault="00075428" w:rsidP="00075428"/>
    <w:p w:rsidR="00075428" w:rsidRDefault="00075428" w:rsidP="00075428">
      <w:r>
        <w:t>1-4</w:t>
      </w:r>
    </w:p>
    <w:p w:rsidR="00075428" w:rsidRDefault="00075428" w:rsidP="0007542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کمالات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ئے سابق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ماتحت کمالات 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</w:t>
      </w:r>
    </w:p>
    <w:p w:rsidR="00075428" w:rsidRDefault="00075428" w:rsidP="00075428">
      <w:r>
        <w:rPr>
          <w:rFonts w:cs="Arial" w:hint="eastAsia"/>
          <w:rtl/>
        </w:rPr>
        <w:t>مستفاد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075428" w:rsidRDefault="00075428" w:rsidP="00075428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کے بعد</w:t>
      </w:r>
    </w:p>
    <w:p w:rsidR="00075428" w:rsidRDefault="00075428" w:rsidP="0007542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کمالات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اُٹھے .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اصل بنائے بحث پر کر ہے ،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کے فروع پر تا اس گفتگو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راقم رسالہ 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شدہ ہر عبادت کو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سمجھتا ہے۔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انوتو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، مثلاً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سے اگر ممتاز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علوم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 نہ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عمل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 اوقات بنظا ہر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بڑھ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بچہ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" بظ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>" جملے کا اچھا مصلح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اظہار مدعا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بہتر عبارات</w:t>
      </w:r>
    </w:p>
    <w:p w:rsidR="00075428" w:rsidRDefault="00075428" w:rsidP="00075428">
      <w:r>
        <w:t>-</w:t>
      </w:r>
    </w:p>
    <w:p w:rsidR="00075428" w:rsidRDefault="00075428" w:rsidP="00075428">
      <w:r>
        <w:rPr>
          <w:rFonts w:cs="Arial" w:hint="eastAsia"/>
          <w:rtl/>
        </w:rPr>
        <w:lastRenderedPageBreak/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بہر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رسالہ 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الناس کے بخلاف رو تحذ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انداز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اور مناظرات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بجائے اس کے کہ اگر بحث اصل موضوع اور متعلقات پر مثبت انداز سے اور متوازن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اضافے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خدمت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 تو قصہ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چوراہے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بھونے کا ہے</w:t>
      </w:r>
    </w:p>
    <w:p w:rsidR="00075428" w:rsidRDefault="00075428" w:rsidP="00075428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کہوں گا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نکات اس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75428" w:rsidRDefault="00075428" w:rsidP="00075428"/>
    <w:p w:rsidR="00075428" w:rsidRDefault="00075428" w:rsidP="00075428"/>
    <w:p w:rsidR="00075428" w:rsidRDefault="00075428" w:rsidP="00075428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75428" w:rsidRDefault="00075428" w:rsidP="00075428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075428" w:rsidRDefault="00075428" w:rsidP="00075428">
      <w:r>
        <w:rPr>
          <w:rFonts w:cs="Arial"/>
          <w:rtl/>
        </w:rPr>
        <w:t>(بق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اشارات) ان اشارات سے مدعا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ہے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کے علاوہ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محبانِ اسلام پر بڑا کرم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075428" w:rsidRDefault="00075428" w:rsidP="00075428">
      <w:r>
        <w:rPr>
          <w:rFonts w:cs="Arial" w:hint="eastAsia"/>
          <w:rtl/>
        </w:rPr>
        <w:t>متذکره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ناسازگار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اضطراب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تک گھٹن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کے بعد جب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کھلتا ہے تو اندر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اس انداز سے نکلتا ہے کہ </w:t>
      </w:r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اندازہ ہر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</w:t>
      </w:r>
    </w:p>
    <w:p w:rsidR="00075428" w:rsidRDefault="00075428" w:rsidP="0007542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اُٹھنے والے طرح طرح کے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تعداد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بار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کہ گومگو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انتخابات ہوں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آگے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نعروں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پڑے گا ؟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خلل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مارشل لاء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حکومت انتخابات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خود تو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کنٹرول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نشوروں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آنے والے قسم قسم کے افراد مل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چپل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دستورات شراء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گا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قدم پر رکاوٹ کا باعث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صدر اور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پولنگ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آجانے کے بعد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سارا تانا بانا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ڑنے</w:t>
      </w:r>
      <w:r>
        <w:rPr>
          <w:rFonts w:cs="Arial"/>
          <w:rtl/>
        </w:rPr>
        <w:t xml:space="preserve"> کا باعث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قاعدے کا نفاذ اور کل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منسوخ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مناسب شکل تو 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گا ہے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جنہوں نے قوم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کو تہ و بالا کر رکھا تھا ۔</w:t>
      </w:r>
    </w:p>
    <w:p w:rsidR="00075428" w:rsidRDefault="00075428" w:rsidP="00075428">
      <w:r>
        <w:rPr>
          <w:rFonts w:cs="Arial" w:hint="eastAsia"/>
          <w:rtl/>
        </w:rPr>
        <w:t>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مہلت کم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واروں پر جلسے جلوسوں اور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پابند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اظہار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،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بڑے بڑے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ہزار بارہ لاکھ ووٹروں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رابطہ</w:t>
      </w:r>
    </w:p>
    <w:p w:rsidR="00075428" w:rsidRDefault="00075428" w:rsidP="00075428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آسان نہ تھا ۔</w:t>
      </w:r>
    </w:p>
    <w:p w:rsidR="00075428" w:rsidRDefault="00075428" w:rsidP="00075428">
      <w:pPr>
        <w:rPr>
          <w:rFonts w:cs="Arial"/>
        </w:rPr>
      </w:pPr>
      <w:r>
        <w:rPr>
          <w:rFonts w:cs="Arial" w:hint="eastAsia"/>
          <w:rtl/>
        </w:rPr>
        <w:t>اه</w:t>
      </w:r>
    </w:p>
    <w:p w:rsidR="00037A51" w:rsidRDefault="00037A51" w:rsidP="00037A51"/>
    <w:p w:rsidR="00037A51" w:rsidRDefault="00037A51" w:rsidP="00037A51"/>
    <w:p w:rsidR="00037A51" w:rsidRDefault="00037A51" w:rsidP="00037A51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37A51" w:rsidRDefault="00037A51" w:rsidP="00037A51">
      <w:proofErr w:type="gramStart"/>
      <w:r>
        <w:t>1.A</w:t>
      </w:r>
      <w:proofErr w:type="gramEnd"/>
    </w:p>
    <w:p w:rsidR="00037A51" w:rsidRDefault="00037A51" w:rsidP="00037A51">
      <w:r>
        <w:rPr>
          <w:rFonts w:cs="Arial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انتشارات</w:t>
      </w:r>
    </w:p>
    <w:p w:rsidR="00037A51" w:rsidRDefault="00037A51" w:rsidP="00037A51">
      <w:r>
        <w:rPr>
          <w:rFonts w:cs="Arial"/>
          <w:rtl/>
          <w:lang w:bidi="fa-IR"/>
        </w:rPr>
        <w:t>۳۔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مشکل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ہمارے کارکن شروع سے جماعت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 کرتے کے عاد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تھے، مگر اب اُن کے سرخ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نظم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اس کمزور پہلوہ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طر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کرنا پڑا کہ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براہ راست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مرکز سے ک</w:t>
      </w:r>
      <w:r>
        <w:rPr>
          <w:rFonts w:cs="Arial" w:hint="eastAsia"/>
          <w:rtl/>
          <w:lang w:bidi="fa-IR"/>
        </w:rPr>
        <w:t>رتے</w:t>
      </w:r>
      <w:r>
        <w:rPr>
          <w:rFonts w:cs="Arial"/>
          <w:rtl/>
          <w:lang w:bidi="fa-IR"/>
        </w:rPr>
        <w:t xml:space="preserve"> کے بجائے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تر کام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لوگوں پر چھوڑ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کہاں انتخابات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حصہ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کہاں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اور کون شخص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 سے کھڑا ہوا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لوگوں کا مقابلہ 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کس طرح کے اُم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دواروں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جائے، ان تمام امور کو عملاً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eastAsia"/>
          <w:rtl/>
          <w:lang w:bidi="fa-IR"/>
        </w:rPr>
        <w:t>وت</w:t>
      </w:r>
      <w:r>
        <w:rPr>
          <w:rFonts w:cs="Arial"/>
          <w:rtl/>
          <w:lang w:bidi="fa-IR"/>
        </w:rPr>
        <w:t xml:space="preserve"> کے حوالے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اس صورت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تصورات سے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تعداد مختلف حلقوں سے کھڑ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عجب که مخالف و موافق حالات کا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اور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حلقے نا مناسب تھے اور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افراد ناموزوش ۔ پھر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حلقوں اور محب اسلام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آدم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اف</w:t>
      </w:r>
      <w:r>
        <w:rPr>
          <w:rFonts w:cs="Arial" w:hint="eastAsia"/>
          <w:rtl/>
          <w:lang w:bidi="fa-IR"/>
        </w:rPr>
        <w:t>ہام</w:t>
      </w:r>
      <w:r>
        <w:rPr>
          <w:rFonts w:cs="Arial"/>
          <w:rtl/>
          <w:lang w:bidi="fa-IR"/>
        </w:rPr>
        <w:t xml:space="preserve"> و تفہ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دروازہ سے (چند مثالوں کے سوا ،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بند رہے ۔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اور جے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منصوبہ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جو معرکہ آرائ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جتنے نتائج نکلے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</w:t>
      </w:r>
    </w:p>
    <w:p w:rsidR="00037A51" w:rsidRDefault="00037A51" w:rsidP="00037A51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037A51" w:rsidRDefault="00037A51" w:rsidP="00037A51">
      <w:r>
        <w:rPr>
          <w:rFonts w:cs="Arial" w:hint="eastAsia"/>
          <w:rtl/>
        </w:rPr>
        <w:t>له</w:t>
      </w:r>
    </w:p>
    <w:p w:rsidR="00037A51" w:rsidRDefault="00037A51" w:rsidP="00037A51"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ساڑھے سات برس سئے کا لعام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سابق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کارکنان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مکمل طور پر فعال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 ۔</w:t>
      </w:r>
    </w:p>
    <w:p w:rsidR="00037A51" w:rsidRDefault="00037A51" w:rsidP="00037A5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ساتھ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والوں کا تناسب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سامنے آتا ہے کہ جماعت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آوازوں سے متاثر ہو کر خود ہمارے اپنے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اصحاب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چہروں پر احساس کمتر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ے بعض حلقوں کے متعلق ہمارے اہم اصحاب پہلے سے جانتے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نگر کا لعدم جماعت کو مضبوط نظم کا وہ اتھے حاصل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کہ ان ملقوں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گھوڑے دوڑ چکے تھے ان کو روکا جا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</w:t>
      </w:r>
    </w:p>
    <w:p w:rsidR="00037A51" w:rsidRDefault="00037A51" w:rsidP="00037A5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037A51" w:rsidRDefault="00037A51" w:rsidP="00037A51"/>
    <w:p w:rsidR="00037A51" w:rsidRDefault="00037A51" w:rsidP="00037A51"/>
    <w:p w:rsidR="00037A51" w:rsidRDefault="00037A51" w:rsidP="00037A51">
      <w:r>
        <w:rPr>
          <w:rFonts w:cs="Arial"/>
          <w:rtl/>
        </w:rPr>
        <w:t>ترجمان القرآن جلد ہم اعدد ٣</w:t>
      </w:r>
    </w:p>
    <w:p w:rsidR="00037A51" w:rsidRDefault="00037A51" w:rsidP="00037A51">
      <w:r>
        <w:rPr>
          <w:rFonts w:cs="Arial"/>
          <w:rtl/>
          <w:lang w:bidi="fa-IR"/>
        </w:rPr>
        <w:t>۱۰۹</w:t>
      </w:r>
    </w:p>
    <w:p w:rsidR="00037A51" w:rsidRDefault="00037A51" w:rsidP="00037A51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037A51" w:rsidRDefault="00037A51" w:rsidP="00037A51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حالات دوسرے ہوتے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منظم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اور واضح منشور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معرکہ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 نہ دور ہوتا ۔ مگر اب تو بکھرتے ہوئے افراد نے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37A51" w:rsidRDefault="00037A51" w:rsidP="00037A51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مواد اور اندازہ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موضوعات اور اصطلاحات </w:t>
      </w:r>
      <w:r>
        <w:rPr>
          <w:rFonts w:cs="Arial"/>
          <w:rtl/>
          <w:lang w:bidi="fa-IR"/>
        </w:rPr>
        <w:t>۵۱ - ۱۹۵۰</w:t>
      </w:r>
      <w:r>
        <w:rPr>
          <w:rFonts w:cs="Arial"/>
          <w:rtl/>
        </w:rPr>
        <w:t xml:space="preserve"> والا رنگ اپنے اندر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وقت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۔</w:t>
      </w:r>
    </w:p>
    <w:p w:rsidR="00037A51" w:rsidRDefault="00037A51" w:rsidP="00037A51">
      <w:r>
        <w:t>190-04</w:t>
      </w:r>
    </w:p>
    <w:p w:rsidR="00037A51" w:rsidRDefault="00037A51" w:rsidP="00037A51">
      <w:r>
        <w:rPr>
          <w:rFonts w:cs="Arial" w:hint="eastAsia"/>
          <w:rtl/>
        </w:rPr>
        <w:t>کھڑے</w:t>
      </w:r>
      <w:r>
        <w:rPr>
          <w:rFonts w:cs="Arial"/>
          <w:rtl/>
        </w:rPr>
        <w:t xml:space="preserve"> تھے۔</w:t>
      </w:r>
    </w:p>
    <w:p w:rsidR="00037A51" w:rsidRDefault="00037A51" w:rsidP="00037A51">
      <w:proofErr w:type="gramStart"/>
      <w:r>
        <w:t>-</w:t>
      </w: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</w:rPr>
        <w:t>اگر چہ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علامت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انتخابات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حکومت نے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مگر مقابلہ کرنے والے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روپے سے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ذہنوں کو مفلوج کرنے اور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انت</w:t>
      </w:r>
      <w:r>
        <w:rPr>
          <w:rFonts w:cs="Arial" w:hint="eastAsia"/>
          <w:rtl/>
        </w:rPr>
        <w:t>خابات</w:t>
      </w:r>
      <w:r>
        <w:rPr>
          <w:rFonts w:cs="Arial"/>
          <w:rtl/>
        </w:rPr>
        <w:t xml:space="preserve"> کو خراب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افسوسناک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وبعض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ان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ہمارے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کے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ٹھوس کام کر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حربوں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</w:t>
      </w:r>
      <w:proofErr w:type="gramEnd"/>
    </w:p>
    <w:p w:rsidR="00037A51" w:rsidRDefault="00037A51" w:rsidP="00037A51"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هر حال حالات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موزوں ہوتے ہوئے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معرکہ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نتائج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ذرا کام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گوشے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! گذشتہ دور کے تمام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روا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کام کا پورا پورا احتساب کر کے </w:t>
      </w: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 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ان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متعلقہ کارکنوں کے سامنے لانے کے ساتھ ساتھ ان کے تدارک کا پورا پورا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اتا</w:t>
      </w:r>
      <w:r>
        <w:rPr>
          <w:rFonts w:cs="Arial"/>
          <w:rtl/>
        </w:rPr>
        <w:t xml:space="preserve"> رہا ہے ۔ اب اگر چہ اس درجہ کا منظم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حضرات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بچھان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معلوم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نے کہاں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</w:t>
      </w:r>
      <w:r>
        <w:rPr>
          <w:rFonts w:cs="Arial" w:hint="eastAsia"/>
          <w:rtl/>
        </w:rPr>
        <w:t>مات</w:t>
      </w:r>
    </w:p>
    <w:p w:rsidR="00037A51" w:rsidRDefault="00037A51" w:rsidP="00037A5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037A51" w:rsidRDefault="00037A51" w:rsidP="00037A51"/>
    <w:p w:rsidR="00037A51" w:rsidRDefault="00037A51" w:rsidP="00037A51"/>
    <w:p w:rsidR="00037A51" w:rsidRDefault="00037A51" w:rsidP="00037A51">
      <w:r>
        <w:rPr>
          <w:rFonts w:cs="Arial"/>
          <w:rtl/>
        </w:rPr>
        <w:t>ترجمان القرآن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مد و </w:t>
      </w:r>
      <w:r>
        <w:rPr>
          <w:rFonts w:cs="Arial"/>
          <w:rtl/>
          <w:lang w:bidi="fa-IR"/>
        </w:rPr>
        <w:t>۳</w:t>
      </w:r>
    </w:p>
    <w:p w:rsidR="00037A51" w:rsidRDefault="00037A51" w:rsidP="00037A51">
      <w:r>
        <w:rPr>
          <w:rFonts w:cs="Arial"/>
          <w:rtl/>
        </w:rPr>
        <w:t>١١٠</w:t>
      </w:r>
    </w:p>
    <w:p w:rsidR="00037A51" w:rsidRDefault="00037A51" w:rsidP="00037A51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037A51" w:rsidRDefault="00037A51" w:rsidP="00037A51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آنے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ٹال مٹول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، اتنا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ضرور زندہ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خدا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عجز والحاح عضو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اِنَّ الله يُحِبُّ التَّوابين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تو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اس غر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پھر راپور انتظام مجھے حاصل ہے اور نہ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اشارات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مجھے تو صرف اتنا کہنا ہے کہ مختلف مقام اور حلقوں کے متعلق ہمارے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کچھ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کا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ادا کرنے والوں کو نا خوشگوار تجربات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سے منہ نوچنے والے جواب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معاملے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پورے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اُس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مانگتا ہوں جس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اشخاص سے معذرت</w:t>
      </w:r>
    </w:p>
    <w:p w:rsidR="00037A51" w:rsidRDefault="00037A51" w:rsidP="00037A51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کور ہے 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کرنے والا اپنے اندر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باہر کا ،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محسن ہے اور ہمارا فرض ہے کہ ہم اس کے شکر گذار ہوں 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037A51" w:rsidRDefault="00037A51" w:rsidP="00037A51">
      <w:r>
        <w:rPr>
          <w:rFonts w:cs="Arial" w:hint="eastAsia"/>
          <w:rtl/>
        </w:rPr>
        <w:t>دعا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درست ہو تو اگر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سر اور جو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اس کا اندا 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مخواہ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جا کر کے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کرنا سخ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مناسب ہے 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دوسروں سے کشن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جس سے ماڈرن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طبقے کے لوگ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انحراف کے دروازے کھولتے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سے حربے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037A51" w:rsidRDefault="00037A51" w:rsidP="00037A5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۵۴</w:t>
      </w:r>
    </w:p>
    <w:p w:rsidR="00037A51" w:rsidRDefault="00037A51" w:rsidP="00037A51"/>
    <w:p w:rsidR="00037A51" w:rsidRDefault="00037A51" w:rsidP="00037A51"/>
    <w:p w:rsidR="00037A51" w:rsidRDefault="00037A51" w:rsidP="00037A51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37A51" w:rsidRDefault="00037A51" w:rsidP="00037A51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037A51" w:rsidRDefault="00037A51" w:rsidP="00037A5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اگر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 کہ ہم نہ جانے کہاں جا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ہمارا اصول ادفع بالتي هي احسن "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بعض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سے ہم نے " الحرب خدعة “ کا مشہور قول مسنون سُنا جس کا انطباق نا جائزہ مش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ارشاد کو پہلے جن لوگوں نے غلط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ہمارے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۔ اب اگر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دہ نقطہ نظر کے خلاف ہم اسے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37A51" w:rsidRDefault="00037A51" w:rsidP="00037A51">
      <w:r>
        <w:rPr>
          <w:rFonts w:cs="Arial" w:hint="eastAsia"/>
          <w:rtl/>
        </w:rPr>
        <w:lastRenderedPageBreak/>
        <w:t>اگرکس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تو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 درست ہو تو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سامنے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</w:t>
      </w:r>
    </w:p>
    <w:p w:rsidR="00037A51" w:rsidRDefault="00037A51" w:rsidP="00037A5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بخلاف اس کے ، اگر ہم لوگ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کو اپنے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ہم بندگان خدا کو ان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سے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بد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کا رجحان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ہوگا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ہم اپنے چہروں پر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خراشوں اور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داغوں کو دکھانے والے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محروم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سفر کرتے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جماعت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اتباع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حق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جھجک زبان کھولنے والے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صبرورہ 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سننے والے موجود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سننے والے اگر</w:t>
      </w:r>
    </w:p>
    <w:p w:rsidR="00037A51" w:rsidRDefault="00037A51" w:rsidP="00037A51">
      <w:r>
        <w:rPr>
          <w:rFonts w:cs="Arial" w:hint="eastAsia"/>
          <w:rtl/>
        </w:rPr>
        <w:t>سنت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ہمارا فرض ہے کہ ہم اپنے 5 سالہ تشخص کے چہرے کو مسخ ہونے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خطر کو محسوس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ہمارے اندر کچھ عرصہ سے کچھ 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زخم خوردہ دوستوں کو ہم سابق معمول کے بخلاف اپنے آپ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مقرات سے بھرے ہوئے ماحول کا دباؤ نہ صرف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مغلوب کر رہا ہے ۔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بدعات کتنے غلط رسم و رواج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ناروا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، کتنے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نو کے فتنے ،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ہم پر اثر اندازہ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037A51" w:rsidRDefault="00037A51" w:rsidP="00037A5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۵۵</w:t>
      </w:r>
    </w:p>
    <w:p w:rsidR="00037A51" w:rsidRDefault="00037A51" w:rsidP="00037A51"/>
    <w:p w:rsidR="00037A51" w:rsidRDefault="00037A51" w:rsidP="00037A51"/>
    <w:p w:rsidR="00037A51" w:rsidRDefault="00037A51" w:rsidP="00037A51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اشارات</w:t>
      </w:r>
    </w:p>
    <w:p w:rsidR="00037A51" w:rsidRDefault="00037A51" w:rsidP="00037A51">
      <w:r>
        <w:rPr>
          <w:rFonts w:cs="Arial"/>
          <w:rtl/>
        </w:rPr>
        <w:t>١١٢</w:t>
      </w:r>
    </w:p>
    <w:p w:rsidR="00037A51" w:rsidRDefault="00037A51" w:rsidP="00037A51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۱۰۳</w:t>
      </w:r>
      <w:r>
        <w:rPr>
          <w:rFonts w:cs="Arial"/>
          <w:rtl/>
        </w:rPr>
        <w:t xml:space="preserve"> عدد </w:t>
      </w:r>
      <w:r>
        <w:rPr>
          <w:rFonts w:cs="Arial"/>
          <w:rtl/>
          <w:lang w:bidi="fa-IR"/>
        </w:rPr>
        <w:t>۲</w:t>
      </w:r>
    </w:p>
    <w:p w:rsidR="00037A51" w:rsidRDefault="00037A51" w:rsidP="00037A51">
      <w:r>
        <w:rPr>
          <w:rFonts w:cs="Arial" w:hint="eastAsia"/>
          <w:rtl/>
        </w:rPr>
        <w:t>معاملے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پردے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اولادوں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دردانہ رابطوں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نظم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معاملے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اسراف و 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جو پ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شعور و احساس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بغور مطالعہ کرنے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غلط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کا احتقان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پر گرفت کر کے ان کے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037A51" w:rsidRDefault="00037A51" w:rsidP="00037A51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نئے حالات کے تحت جامع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پر زور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37A51" w:rsidRDefault="00037A51" w:rsidP="00037A51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تقاضے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037A51" w:rsidRDefault="00037A51" w:rsidP="00037A51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نئے فرائض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منتخب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۔ اپنے منتخب شدہ نمائندوں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اپنے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سوچے سمجھے خطوط پر کام کرنے کا منصوبہ 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را</w:t>
      </w:r>
      <w:r>
        <w:rPr>
          <w:rFonts w:cs="Arial" w:hint="eastAsia"/>
          <w:rtl/>
        </w:rPr>
        <w:t>بطوں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نز لانا۔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حلقہ ہائے انتخاب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کرہ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بھر پور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موں کا نقشہ بنا کر چلنا اور اپنے ربط ما تمر کو اتنا مضبوط کرنا کہ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جائے کہ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پہلے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دولت،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کے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دردمندانہ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کمر ہمت باند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مجاہدوں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نکل کھڑے ہوں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اگلے پانچ سال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37A51" w:rsidRDefault="00037A51" w:rsidP="00037A51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کو اپنے حسب منشا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37A51" w:rsidRDefault="00037A51" w:rsidP="00037A51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مجھے اور آپ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توانہ سے !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-</w:t>
      </w:r>
    </w:p>
    <w:p w:rsidR="00037A51" w:rsidRDefault="00037A51" w:rsidP="00ED316C">
      <w:r>
        <w:rPr>
          <w:rFonts w:cs="Arial"/>
          <w:rtl/>
          <w:lang w:bidi="fa-IR"/>
        </w:rPr>
        <w:t>۵۶</w:t>
      </w:r>
      <w:bookmarkStart w:id="0" w:name="_GoBack"/>
      <w:bookmarkEnd w:id="0"/>
    </w:p>
    <w:sectPr w:rsidR="00037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53"/>
    <w:rsid w:val="00037A51"/>
    <w:rsid w:val="00075428"/>
    <w:rsid w:val="005A4C10"/>
    <w:rsid w:val="00BE60F3"/>
    <w:rsid w:val="00D6412C"/>
    <w:rsid w:val="00D92353"/>
    <w:rsid w:val="00E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1FBE"/>
  <w15:chartTrackingRefBased/>
  <w15:docId w15:val="{09B4E80E-6243-44DC-88D3-D9A5680F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13295</Words>
  <Characters>75782</Characters>
  <Application>Microsoft Office Word</Application>
  <DocSecurity>0</DocSecurity>
  <Lines>631</Lines>
  <Paragraphs>177</Paragraphs>
  <ScaleCrop>false</ScaleCrop>
  <Company/>
  <LinksUpToDate>false</LinksUpToDate>
  <CharactersWithSpaces>88900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28</cp:revision>
  <dcterms:created xsi:type="dcterms:W3CDTF">2025-01-20T07:55:00Z</dcterms:created>
  <dcterms:modified xsi:type="dcterms:W3CDTF">2025-01-20T08:01:00Z</dcterms:modified>
</cp:coreProperties>
</file>