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>اقوال مودود</w:t>
      </w:r>
      <w:r>
        <w:rPr>
          <w:rFonts w:cs="Arial" w:hint="cs"/>
          <w:rtl/>
        </w:rPr>
        <w:t>ی</w:t>
      </w:r>
    </w:p>
    <w:p w:rsidR="0013020F" w:rsidRDefault="0013020F" w:rsidP="0013020F">
      <w:r>
        <w:t>0000</w:t>
      </w:r>
    </w:p>
    <w:p w:rsidR="0013020F" w:rsidRDefault="0013020F" w:rsidP="0013020F">
      <w:r>
        <w:t>00</w:t>
      </w:r>
    </w:p>
    <w:p w:rsidR="0013020F" w:rsidRDefault="0013020F" w:rsidP="0013020F">
      <w:r>
        <w:rPr>
          <w:rFonts w:cs="Arial" w:hint="eastAsia"/>
          <w:rtl/>
        </w:rPr>
        <w:t>از</w:t>
      </w:r>
    </w:p>
    <w:p w:rsidR="0013020F" w:rsidRDefault="0013020F" w:rsidP="0013020F">
      <w:r>
        <w:rPr>
          <w:rFonts w:cs="Arial" w:hint="eastAsia"/>
          <w:rtl/>
        </w:rPr>
        <w:t>سعد</w:t>
      </w:r>
      <w:r>
        <w:rPr>
          <w:rFonts w:cs="Arial"/>
          <w:rtl/>
        </w:rPr>
        <w:t xml:space="preserve"> بن اسعد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</w:t>
      </w:r>
    </w:p>
    <w:p w:rsidR="0013020F" w:rsidRDefault="0013020F" w:rsidP="0013020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علمبردار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مجاہد دور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سپاہ اسلام کا سالانہ انقلاب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طائر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رس قافلہ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بانگ درا علوم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خزانے کا گو مہر گرانبها</w:t>
      </w:r>
    </w:p>
    <w:p w:rsidR="0013020F" w:rsidRDefault="0013020F" w:rsidP="0013020F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افکار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ان افکار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سمندر کو کنگال کر</w:t>
      </w:r>
    </w:p>
    <w:p w:rsidR="0013020F" w:rsidRDefault="0013020F" w:rsidP="0013020F">
      <w:r>
        <w:rPr>
          <w:rFonts w:cs="Arial" w:hint="eastAsia"/>
          <w:rtl/>
        </w:rPr>
        <w:t>سعد</w:t>
      </w:r>
      <w:r>
        <w:rPr>
          <w:rFonts w:cs="Arial"/>
          <w:rtl/>
        </w:rPr>
        <w:t xml:space="preserve"> بن اسعد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</w:t>
      </w:r>
    </w:p>
    <w:p w:rsidR="0013020F" w:rsidRDefault="0013020F" w:rsidP="0013020F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اسکالر شعبہ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اداره تر جمان القرآن، لاہور منتخب افکار مودود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 کر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 حملہ کتاب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سمندروں کا طوفان ذروں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صحراؤں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جملوں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کتابوں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3020F" w:rsidRDefault="0013020F" w:rsidP="0013020F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منصورہ لاھو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راہتمام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کرده منتخب محو اقوال</w:t>
      </w:r>
    </w:p>
    <w:p w:rsidR="0013020F" w:rsidRDefault="0013020F" w:rsidP="0013020F">
      <w:r>
        <w:rPr>
          <w:rFonts w:cs="Arial" w:hint="eastAsia"/>
          <w:rtl/>
        </w:rPr>
        <w:t>ضخامت</w:t>
      </w:r>
    </w:p>
    <w:p w:rsidR="0013020F" w:rsidRDefault="0013020F" w:rsidP="0013020F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ا صفحات</w:t>
      </w:r>
    </w:p>
    <w:p w:rsidR="0013020F" w:rsidRDefault="0013020F" w:rsidP="0013020F">
      <w:r>
        <w:rPr>
          <w:rFonts w:cs="Arial" w:hint="eastAsia"/>
          <w:rtl/>
        </w:rPr>
        <w:t>اروپے</w:t>
      </w:r>
    </w:p>
    <w:p w:rsidR="00BA65FA" w:rsidRDefault="0013020F" w:rsidP="0013020F">
      <w:pPr>
        <w:rPr>
          <w:rFonts w:cs="Arial"/>
        </w:rPr>
      </w:pPr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:- ترجمان القرآن - انار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لاهو</w:t>
      </w:r>
    </w:p>
    <w:p w:rsidR="0013020F" w:rsidRDefault="0013020F">
      <w:pPr>
        <w:rPr>
          <w:rFonts w:cs="Arial"/>
        </w:rPr>
      </w:pPr>
      <w:r>
        <w:rPr>
          <w:rFonts w:cs="Arial"/>
        </w:rPr>
        <w:br w:type="page"/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۱۹۸۳</w:t>
      </w:r>
    </w:p>
    <w:p w:rsidR="0013020F" w:rsidRDefault="0013020F" w:rsidP="0013020F">
      <w:r>
        <w:rPr>
          <w:rFonts w:cs="Arial" w:hint="eastAsia"/>
          <w:rtl/>
        </w:rPr>
        <w:t>رجسٹر</w:t>
      </w:r>
      <w:r>
        <w:rPr>
          <w:rFonts w:cs="Arial"/>
          <w:rtl/>
        </w:rPr>
        <w:t xml:space="preserve"> 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۵۳۴۰</w:t>
      </w:r>
    </w:p>
    <w:p w:rsidR="0013020F" w:rsidRDefault="0013020F" w:rsidP="0013020F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</w:t>
      </w:r>
    </w:p>
    <w:p w:rsidR="0013020F" w:rsidRDefault="0013020F" w:rsidP="0013020F">
      <w:r>
        <w:rPr>
          <w:rFonts w:cs="Arial" w:hint="eastAsia"/>
          <w:rtl/>
        </w:rPr>
        <w:t>مرتبه</w:t>
      </w:r>
    </w:p>
    <w:p w:rsidR="0013020F" w:rsidRDefault="0013020F" w:rsidP="0013020F">
      <w:r>
        <w:t xml:space="preserve">- </w:t>
      </w:r>
      <w:r>
        <w:rPr>
          <w:rFonts w:cs="Arial"/>
          <w:rtl/>
        </w:rPr>
        <w:t>عبد الکر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عابد</w:t>
      </w:r>
    </w:p>
    <w:p w:rsidR="0013020F" w:rsidRDefault="0013020F" w:rsidP="0013020F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اہم موضوعات اور عنوانات کے تحت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صفحات پر مشتمل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افروز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اخذ کردہ مواد اور اقتباسات</w:t>
      </w:r>
    </w:p>
    <w:p w:rsidR="0013020F" w:rsidRDefault="0013020F" w:rsidP="0013020F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-</w:t>
      </w:r>
    </w:p>
    <w:p w:rsidR="0013020F" w:rsidRDefault="0013020F" w:rsidP="0013020F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عنوانات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t xml:space="preserve"> :-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انقلاب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انقلاب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نفاذ</w:t>
      </w:r>
    </w:p>
    <w:p w:rsidR="0013020F" w:rsidRDefault="0013020F" w:rsidP="0013020F">
      <w:r>
        <w:rPr>
          <w:rFonts w:cs="Arial" w:hint="eastAsia"/>
          <w:rtl/>
        </w:rPr>
        <w:t>محمد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کا جائزہ</w:t>
      </w:r>
    </w:p>
    <w:p w:rsidR="0013020F" w:rsidRDefault="0013020F" w:rsidP="0013020F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ڈھانچا۔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متعلقہ مباحث</w:t>
      </w:r>
    </w:p>
    <w:p w:rsidR="0013020F" w:rsidRDefault="0013020F" w:rsidP="0013020F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عالم اسلام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3020F" w:rsidRDefault="0013020F" w:rsidP="0013020F">
      <w:r>
        <w:rPr>
          <w:rFonts w:cs="Arial" w:hint="eastAsia"/>
          <w:rtl/>
        </w:rPr>
        <w:t>اور</w:t>
      </w:r>
    </w:p>
    <w:p w:rsidR="0013020F" w:rsidRDefault="0013020F" w:rsidP="0013020F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اہم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3020F" w:rsidRDefault="0013020F" w:rsidP="0013020F">
      <w:r>
        <w:t>..........</w:t>
      </w:r>
    </w:p>
    <w:p w:rsidR="0013020F" w:rsidRDefault="0013020F" w:rsidP="0013020F">
      <w:r>
        <w:rPr>
          <w:rFonts w:cs="Arial" w:hint="eastAsia"/>
          <w:rtl/>
        </w:rPr>
        <w:t>سائز</w:t>
      </w:r>
    </w:p>
    <w:p w:rsidR="0013020F" w:rsidRDefault="0013020F" w:rsidP="0013020F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13020F" w:rsidRDefault="0013020F" w:rsidP="0013020F">
      <w:r>
        <w:t>/</w:t>
      </w:r>
      <w:r>
        <w:rPr>
          <w:rFonts w:cs="Arial"/>
          <w:rtl/>
          <w:lang w:bidi="fa-IR"/>
        </w:rPr>
        <w:t>۲۷</w:t>
      </w:r>
      <w:r>
        <w:t xml:space="preserve"> </w:t>
      </w:r>
      <w:r>
        <w:rPr>
          <w:rFonts w:cs="Arial"/>
          <w:rtl/>
        </w:rPr>
        <w:t>روپے</w:t>
      </w:r>
    </w:p>
    <w:p w:rsidR="0013020F" w:rsidRDefault="0013020F" w:rsidP="0013020F">
      <w:r>
        <w:rPr>
          <w:rFonts w:cs="Arial" w:hint="eastAsia"/>
          <w:rtl/>
        </w:rPr>
        <w:t>ادارہ</w:t>
      </w:r>
      <w:r>
        <w:rPr>
          <w:rFonts w:cs="Arial"/>
          <w:rtl/>
        </w:rPr>
        <w:t xml:space="preserve"> ترجمان القرآن</w:t>
      </w:r>
    </w:p>
    <w:p w:rsidR="0013020F" w:rsidRDefault="0013020F" w:rsidP="0013020F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۱۶۶۔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انار کل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لامر</w:t>
      </w:r>
    </w:p>
    <w:p w:rsidR="0013020F" w:rsidRDefault="0013020F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br w:type="page"/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تمهرجان القران به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عدد</w:t>
      </w:r>
    </w:p>
    <w:p w:rsidR="0013020F" w:rsidRDefault="0013020F" w:rsidP="0013020F">
      <w:r>
        <w:rPr>
          <w:rFonts w:cs="Arial"/>
          <w:rtl/>
        </w:rPr>
        <w:t>بسم الله الرحمن الرحيم</w:t>
      </w:r>
    </w:p>
    <w:p w:rsidR="0013020F" w:rsidRDefault="0013020F" w:rsidP="0013020F">
      <w:r>
        <w:rPr>
          <w:rFonts w:cs="Arial"/>
          <w:rtl/>
        </w:rPr>
        <w:t>اشارات</w:t>
      </w:r>
    </w:p>
    <w:p w:rsidR="0013020F" w:rsidRDefault="0013020F" w:rsidP="0013020F">
      <w:r>
        <w:rPr>
          <w:rFonts w:cs="Arial"/>
          <w:rtl/>
        </w:rPr>
        <w:t>م حواء</w:t>
      </w:r>
    </w:p>
    <w:p w:rsidR="0013020F" w:rsidRDefault="0013020F" w:rsidP="0013020F">
      <w:r>
        <w:rPr>
          <w:rFonts w:cs="Arial"/>
          <w:rtl/>
        </w:rPr>
        <w:t>قرآن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باره اسباق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نا آشنا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جاپہنچے ۔ وہ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زدہ اور مبہوت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سر پھرا اور غلط سو سالہ توں کا مرکب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آوارگ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پھرتا ہے 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 ابال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 سے انسانوں اور عمارہ توں پر نظر ڈالتا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دنگے فساد پر اتر آتا ہے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بد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گزرنا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دفتروں اور عمارتوں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طور پر جا گھستا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کے قواعد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دو مردن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بھا</w:t>
      </w:r>
      <w:r>
        <w:rPr>
          <w:rFonts w:cs="Arial" w:hint="eastAsia"/>
          <w:rtl/>
        </w:rPr>
        <w:t>گتا</w:t>
      </w:r>
      <w:r>
        <w:rPr>
          <w:rFonts w:cs="Arial"/>
          <w:rtl/>
        </w:rPr>
        <w:t xml:space="preserve"> ہوا سڑک پار کر تا ہے۔ غرض قدم قدم پر اپنے اور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۔ بسا اوقات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ہتھے چڑھ جاتا ہے 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 آتا ہے اور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ناخوشگوار تجر ہے کے بعد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کہ زار ز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رونے لگتا ہے مگر وہ سمجھ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13020F" w:rsidRDefault="0013020F" w:rsidP="0013020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ہے؟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نادان تو وارد کو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دختہ حال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کتر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روتا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اس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چلے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اُس کے کندھے پرہا تھے رکھے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کتھا سنتے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اُسے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سمجھاتے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 !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ہے ،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انتظام ہے اس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فائدہ اُٹھانے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پارکوں ، عمارتوں اور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استعمال کرنے کے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بطے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استارات</w:t>
      </w:r>
    </w:p>
    <w:p w:rsidR="0013020F" w:rsidRDefault="0013020F" w:rsidP="0013020F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انسانوں کے ساتھ معاملہ کرنے اور تعلق رکھنے کے کچھ آداب مقرر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اُن کو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جانو گے اور ان کا اگر لحاظ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رکھو گے تو بار بار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نقصان اُٹھاؤ گے۔ اُن کو سمجھے لو اور قبول کر لو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بتاؤں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آداب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13020F" w:rsidRDefault="0013020F" w:rsidP="0013020F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دانہ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خواہانہ معاملہ ہے جو قرآن غمزدہ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حال اور آوارہ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انسان سے کہتا ہے ۔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اول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اُتارے گئے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کا نہ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راجہ ہو ، نہ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وضابطہ رائج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تم شتر بے مہار بن کر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سکون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مادر پدر آز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کھلنڈ رہے بچے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گھر وندا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طرقہ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بے مقصد بھول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حوادث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سمانہ امروز و فردا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حادثہ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غرض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سے ہست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تمہارے وجود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لوگ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اور پھر پکار اٹھتے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کہ) اے ہمارے رب تو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فضول اور بے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 آل عمران - </w:t>
      </w:r>
      <w:r>
        <w:rPr>
          <w:rFonts w:cs="Arial"/>
          <w:rtl/>
          <w:lang w:bidi="fa-IR"/>
        </w:rPr>
        <w:t>۱۹۱</w:t>
      </w:r>
      <w:r>
        <w:t>)</w:t>
      </w:r>
    </w:p>
    <w:p w:rsidR="0013020F" w:rsidRDefault="0013020F" w:rsidP="0013020F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رکھا ہے کہ ہم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13020F" w:rsidRDefault="0013020F" w:rsidP="0013020F">
      <w:r>
        <w:t>(</w:t>
      </w:r>
      <w:r>
        <w:rPr>
          <w:rFonts w:cs="Arial"/>
          <w:rtl/>
        </w:rPr>
        <w:t xml:space="preserve">المومنون - </w:t>
      </w:r>
      <w:r>
        <w:rPr>
          <w:rFonts w:cs="Arial"/>
          <w:rtl/>
          <w:lang w:bidi="fa-IR"/>
        </w:rPr>
        <w:t>۱۱۵</w:t>
      </w:r>
      <w:r>
        <w:t>)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سلطنت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انجان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کچھ اور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بتاتا ہے اور وہ کہتا ہے کہ اس چمن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کانٹے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صرصر و محموم مجبھ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جله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اشارات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دام اور قفس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ساتھ شر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راحتوں کے ساتھ دکھ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کہ شمے دکھات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موت اپنا اپنا پارٹ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انسان اضداد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13020F" w:rsidRDefault="0013020F" w:rsidP="0013020F">
      <w:r>
        <w:rPr>
          <w:rFonts w:cs="Arial" w:hint="eastAsia"/>
          <w:rtl/>
        </w:rPr>
        <w:t>گھرا</w:t>
      </w:r>
      <w:r>
        <w:rPr>
          <w:rFonts w:cs="Arial"/>
          <w:rtl/>
        </w:rPr>
        <w:t xml:space="preserve">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اقدام لازماً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منزل مقصود سے دورہ تر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رہنا اور رہزن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گھلے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سکتا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ساتھتے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قدم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دوراہا سامنے آتا ہے اور آد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پڑتا ہے کہ کدھر جائے ۔ حق و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والے محرکات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محرکات شر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اثر سے بے شمار افراد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بے شمار لوگ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لڑھکتے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اقوام تورت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تباہ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کتنے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تمدنوں کے مزار چاروں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تم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کو دعوہ اپنے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سر عروج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ہم نے</w:t>
      </w:r>
    </w:p>
    <w:p w:rsidR="0013020F" w:rsidRDefault="0013020F" w:rsidP="0013020F">
      <w:r>
        <w:rPr>
          <w:rFonts w:cs="Arial" w:hint="eastAsia"/>
          <w:rtl/>
        </w:rPr>
        <w:t>ہلاک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انہوں نے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 xml:space="preserve">۱۳) </w:t>
      </w:r>
      <w:r>
        <w:rPr>
          <w:rFonts w:cs="Arial"/>
          <w:rtl/>
        </w:rPr>
        <w:t xml:space="preserve">وہ بتاتا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لاوارثا گھر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بچھا ہوا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گھات لگائے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تم نے غلط قدم اُٹھا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تمہارا احاطہ کرلے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تم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سے باہر نہ جا سکو گے۔</w:t>
      </w:r>
    </w:p>
    <w:p w:rsidR="0013020F" w:rsidRDefault="0013020F" w:rsidP="0013020F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، آپ اپنے شہر کے نووارد کھو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ذرا نچہ کنارہ کے چلو پھر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کترے اور ٹھگ ،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نشہ آور مٹھائ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فرواردوں پر ہا مختصر صاف 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قرآن انسان کو آگاہ کرتا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لشکر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3020F" w:rsidRDefault="0013020F" w:rsidP="0013020F">
      <w:r>
        <w:rPr>
          <w:rFonts w:cs="Arial" w:hint="eastAsia"/>
          <w:rtl/>
        </w:rPr>
        <w:t>انس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ہوا ہے جو ہر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خوشنما اور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پھر</w:t>
      </w:r>
    </w:p>
    <w:p w:rsidR="0013020F" w:rsidRDefault="0013020F" w:rsidP="0013020F">
      <w:r>
        <w:rPr>
          <w:rFonts w:cs="Arial" w:hint="eastAsia"/>
          <w:rtl/>
        </w:rPr>
        <w:t>چمکا</w:t>
      </w:r>
      <w:r>
        <w:rPr>
          <w:rFonts w:cs="Arial"/>
          <w:rtl/>
        </w:rPr>
        <w:t xml:space="preserve"> نہ کہ پہلا پھسلا کر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ہے۔ قرآن انتباہ کرتا ہے کہ :۔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لم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ته جهان القرآن حبله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اشارات</w:t>
      </w:r>
    </w:p>
    <w:p w:rsidR="0013020F" w:rsidRDefault="0013020F" w:rsidP="0013020F">
      <w:r>
        <w:rPr>
          <w:rFonts w:cs="Arial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 وہ تمہارا کھلا دشمن ہے۔ (البقرہ - </w:t>
      </w:r>
      <w:r>
        <w:rPr>
          <w:rFonts w:cs="Arial"/>
          <w:rtl/>
          <w:lang w:bidi="fa-IR"/>
        </w:rPr>
        <w:t>۲۰۸)</w:t>
      </w:r>
    </w:p>
    <w:p w:rsidR="0013020F" w:rsidRDefault="0013020F" w:rsidP="0013020F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بسا اوقات دوست اور ناصح بن کر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بڑے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خواہانہ مشورے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کچرا اسرار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القا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رومان اور لذت اور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آراستہ کر کے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مفاسد کو حکمت و فلسف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مرعوب کن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جب اُن کا شکار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 ہو </w:t>
      </w:r>
      <w:r>
        <w:rPr>
          <w:rFonts w:cs="Arial"/>
          <w:rtl/>
        </w:rPr>
        <w:lastRenderedPageBreak/>
        <w:t>جاتا ہے تو اسے دھکا کہ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مزے سے بھگتو۔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سربراہ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ملاحظہ ہوہ کہ:۔</w:t>
      </w:r>
    </w:p>
    <w:p w:rsidR="0013020F" w:rsidRDefault="0013020F" w:rsidP="0013020F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را بنائے آدم کو آگے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سے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گا</w:t>
      </w:r>
    </w:p>
    <w:p w:rsidR="0013020F" w:rsidRDefault="0013020F" w:rsidP="0013020F">
      <w:r>
        <w:t>(</w:t>
      </w:r>
      <w:r>
        <w:rPr>
          <w:rFonts w:cs="Arial"/>
          <w:rtl/>
        </w:rPr>
        <w:t xml:space="preserve">الاعراف - </w:t>
      </w:r>
      <w:r>
        <w:rPr>
          <w:rFonts w:cs="Arial"/>
          <w:rtl/>
          <w:lang w:bidi="fa-IR"/>
        </w:rPr>
        <w:t>۱۷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رخواہانہ</w:t>
      </w:r>
      <w:r>
        <w:rPr>
          <w:rFonts w:cs="Arial"/>
          <w:rtl/>
        </w:rPr>
        <w:t xml:space="preserve"> انتباہات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الفطرت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گزارتا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کپر خطر جنگل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راستہ نکالنا ہے اور جو مختلف راستے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مختلف بلانے والے بلاتے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منازل تک لے جاسکے۔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کے اس دوسرے سبق کے تقاضے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سبق اُبھرتا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دل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ذہن خود بخود ادھر منتقل ہو جاتا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بچ بچا کے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پھونک پھونک کہ قدم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مقام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کہ 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اور غلط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؟ مدعا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کہ اس کے ساتھ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کم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وہ فلاح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نتائج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3020F" w:rsidRDefault="0013020F" w:rsidP="0013020F">
      <w:r>
        <w:t>(</w:t>
      </w:r>
      <w:r>
        <w:rPr>
          <w:rFonts w:cs="Arial"/>
          <w:rtl/>
          <w:lang w:bidi="fa-IR"/>
        </w:rPr>
        <w:t>۴</w:t>
      </w:r>
      <w:r>
        <w:t>)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شہر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نور وارد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دلاتا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گذرگاہ سے گنہ انے والے مسافر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غفلت کے ساتھ اور عبرت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مور کو چلنا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عقل، متحرک ذہن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عددم</w:t>
      </w:r>
    </w:p>
    <w:p w:rsidR="0013020F" w:rsidRDefault="0013020F" w:rsidP="0013020F">
      <w:r>
        <w:t>11A</w:t>
      </w:r>
    </w:p>
    <w:p w:rsidR="0013020F" w:rsidRDefault="0013020F" w:rsidP="0013020F">
      <w:r>
        <w:rPr>
          <w:rFonts w:cs="Arial"/>
          <w:rtl/>
        </w:rPr>
        <w:t>اشارات</w:t>
      </w:r>
    </w:p>
    <w:p w:rsidR="0013020F" w:rsidRDefault="0013020F" w:rsidP="0013020F">
      <w:r>
        <w:rPr>
          <w:rFonts w:cs="Arial"/>
          <w:rtl/>
        </w:rPr>
        <w:t>کھلے کانوں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لوگ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نا کا 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صم بکم 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(ہر سے گھونگے اور اندھے)</w:t>
      </w:r>
    </w:p>
    <w:p w:rsidR="0013020F" w:rsidRDefault="0013020F" w:rsidP="0013020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سُنے۔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خدا کے نز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کے جانور وہ بہرے گھونگے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عقل سے کام</w:t>
      </w:r>
    </w:p>
    <w:p w:rsidR="0013020F" w:rsidRDefault="0013020F" w:rsidP="0013020F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(الانفال -</w:t>
      </w:r>
      <w:r>
        <w:rPr>
          <w:rFonts w:cs="Arial"/>
          <w:rtl/>
          <w:lang w:bidi="fa-IR"/>
        </w:rPr>
        <w:t>۲۲)</w:t>
      </w:r>
    </w:p>
    <w:p w:rsidR="0013020F" w:rsidRDefault="0013020F" w:rsidP="0013020F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وہ اس ناکارہ عنصر کا تذکرہ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کہتا ہے</w:t>
      </w:r>
      <w:r>
        <w:t xml:space="preserve"> :</w:t>
      </w:r>
    </w:p>
    <w:p w:rsidR="0013020F" w:rsidRDefault="0013020F" w:rsidP="0013020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لوگوں کے دل (دو ماغ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سے سوچتے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پاس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اُن کے کان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اُن سے سنتے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بچہ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اُن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گئے گزرے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غفلت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(الاعراف ۔ </w:t>
      </w:r>
      <w:r>
        <w:rPr>
          <w:rFonts w:cs="Arial"/>
          <w:rtl/>
          <w:lang w:bidi="fa-IR"/>
        </w:rPr>
        <w:t>۱۷۹)</w:t>
      </w:r>
    </w:p>
    <w:p w:rsidR="0013020F" w:rsidRDefault="0013020F" w:rsidP="0013020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انسانوں کو تشکر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وہ چاہتا ہے کہ کائنات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کے متعلق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جاننے کے درپے ہو۔ وہ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کہ وہ کہاں کھڑا ہے ۔ اس کا مرتبہ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اُس کا کس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 اور اُسے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لوگ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 بلکہ کھانے کمانے گھر بسانے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020F" w:rsidRDefault="0013020F" w:rsidP="0013020F">
      <w:r>
        <w:t>(0)</w:t>
      </w:r>
    </w:p>
    <w:p w:rsidR="0013020F" w:rsidRDefault="0013020F" w:rsidP="0013020F">
      <w:r>
        <w:rPr>
          <w:rFonts w:cs="Arial" w:hint="eastAsia"/>
          <w:rtl/>
        </w:rPr>
        <w:lastRenderedPageBreak/>
        <w:t>عقل</w:t>
      </w:r>
      <w:r>
        <w:rPr>
          <w:rFonts w:cs="Arial"/>
          <w:rtl/>
        </w:rPr>
        <w:t xml:space="preserve"> سے کام لے کر مطالعہ کائنات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مشورہ دے کر قرآن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 جاتا بلکہ شہر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مسافر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ساتھ گھماتا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کہ اس کے سامنے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کھولتا</w:t>
      </w:r>
      <w:r>
        <w:rPr>
          <w:rFonts w:cs="Arial"/>
          <w:rtl/>
        </w:rPr>
        <w:t xml:space="preserve"> ہے۔ وہ مونس و ہمدم بن کر اس سے کہتا ہے کہ آؤ تمہارے ساتھ ہو کہ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دکھاؤں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ہوں کہ سورج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مشرق سے نکل کر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نہ ونہ ڈوبتا ہے اور چاند 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کھو،</w:t>
      </w:r>
      <w:r>
        <w:rPr>
          <w:rFonts w:cs="Arial"/>
          <w:rtl/>
        </w:rPr>
        <w:t xml:space="preserve"> دن اور رات کا اول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کھو،</w:t>
      </w:r>
      <w:r>
        <w:rPr>
          <w:rFonts w:cs="Arial"/>
          <w:rtl/>
        </w:rPr>
        <w:t xml:space="preserve"> موسموں کے چہنے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گھماؤ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مقررہ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عددم</w:t>
      </w:r>
    </w:p>
    <w:p w:rsidR="0013020F" w:rsidRDefault="0013020F" w:rsidP="0013020F">
      <w:r>
        <w:rPr>
          <w:rFonts w:cs="Arial"/>
          <w:rtl/>
          <w:lang w:bidi="fa-IR"/>
        </w:rPr>
        <w:t>۱۱۹</w:t>
      </w:r>
    </w:p>
    <w:p w:rsidR="0013020F" w:rsidRDefault="0013020F" w:rsidP="0013020F">
      <w:r>
        <w:rPr>
          <w:rFonts w:cs="Arial"/>
          <w:rtl/>
        </w:rPr>
        <w:t>اشارات</w:t>
      </w:r>
    </w:p>
    <w:p w:rsidR="0013020F" w:rsidRDefault="0013020F" w:rsidP="0013020F">
      <w:r>
        <w:rPr>
          <w:rFonts w:cs="Arial"/>
          <w:rtl/>
        </w:rPr>
        <w:t>ڈھنگ سے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ہواؤں کے دوش پہ کر کہ آنے والے بادل اور مچھر بادلوں کا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 جانا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مردہ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زندہ ہونا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تھے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کا پھوٹنا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نشو و نما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ہرے بھرے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طرح طرح کے درخت، ان پر لگنے والے مختلف رنگوں اور ذ</w:t>
      </w:r>
      <w:r>
        <w:rPr>
          <w:rFonts w:cs="Arial" w:hint="eastAsia"/>
          <w:rtl/>
        </w:rPr>
        <w:t>ائقوں</w:t>
      </w:r>
      <w:r>
        <w:rPr>
          <w:rFonts w:cs="Arial"/>
          <w:rtl/>
        </w:rPr>
        <w:t xml:space="preserve"> کے پھل،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بنے ہوئے راستے اور ان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والے نشانات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سمندروں پہ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پہاڑ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طوفانوں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کشاکش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ڈا تواں ڈول ہونا خود انسان کا اپنا نظام ولادت و پرورش،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رنگوں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تفاوت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تمہارے سامنے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نظم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دوسرے ترافق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حسن و جمال اور وہ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کرتا ہے:۔ تو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و صفت خلق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 و کرتا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پائے گا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ذرا نگاہ</w:t>
      </w:r>
    </w:p>
    <w:p w:rsidR="0013020F" w:rsidRDefault="0013020F" w:rsidP="0013020F">
      <w:r>
        <w:rPr>
          <w:rFonts w:cs="Arial" w:hint="eastAsia"/>
          <w:rtl/>
        </w:rPr>
        <w:t>ڈال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رخنہ نظر آتا ہے (الملک - </w:t>
      </w:r>
      <w:r>
        <w:rPr>
          <w:rFonts w:cs="Arial"/>
          <w:rtl/>
          <w:lang w:bidi="fa-IR"/>
        </w:rPr>
        <w:t>۳)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اپنے شاگرد کو پھر توجہ دلاتا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اتنے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اور عالم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کو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جکڑ رکھا ہے ۔ اور وہ قورت بہہ تمہ کے سامنے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منقاد اور مسلم عاجہ </w:t>
      </w: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آسمانوں اور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پارہ د نا چارہ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فرمان ومسلم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آل عمران - </w:t>
      </w:r>
      <w:r>
        <w:rPr>
          <w:rFonts w:cs="Arial"/>
          <w:rtl/>
          <w:lang w:bidi="fa-IR"/>
        </w:rPr>
        <w:t>۸۳)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استدلال کے راستے قرآن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شعور تک پہنچاتا ہے کہ نظم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توازن و توافق اور قانون و ضابطہ اور حسن و جمال کے ساتھ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پتہ پتہ ، قطرہ قطرہ اور ذرہ ذرہ اور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بندش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کٹڑا</w:t>
      </w:r>
      <w:r>
        <w:rPr>
          <w:rFonts w:cs="Arial"/>
          <w:rtl/>
        </w:rPr>
        <w:t xml:space="preserve"> ہوا ہے۔ خود 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تو عملاً آزاد ہو اور نہ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استحقاق رکھتے ہو اور نہ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تمہارا بھلا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قرآن ، شہر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انجان تو وارد د کو گھماتے پھراتے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احوال کا مشاہدہ کراتے کماتے اُس کے اندر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تمہارا امام مالک کے حاکم و مقتد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اور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اپنے آپ کو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اشارات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مقتدرہ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حوالے کر دو۔</w:t>
      </w:r>
    </w:p>
    <w:p w:rsidR="0013020F" w:rsidRDefault="0013020F" w:rsidP="0013020F">
      <w:r>
        <w:t>(4)</w:t>
      </w:r>
    </w:p>
    <w:p w:rsidR="0013020F" w:rsidRDefault="0013020F" w:rsidP="0013020F">
      <w:r>
        <w:rPr>
          <w:rFonts w:cs="Arial" w:hint="eastAsia"/>
          <w:rtl/>
        </w:rPr>
        <w:lastRenderedPageBreak/>
        <w:t>قرآن</w:t>
      </w:r>
      <w:r>
        <w:rPr>
          <w:rFonts w:cs="Arial"/>
          <w:rtl/>
        </w:rPr>
        <w:t xml:space="preserve"> متذکرہ بالا سال سے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مقصد اصل سبق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مخاطب اور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کرنا ہے۔ وہ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چاہتا ہے ۔ بور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نشاہر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وہ پہلے طلب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پھر مطلوب کو سامنے لے آتا ہے۔ پہلے سوال اُب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ناتا ہے پھر جو اب فراہم کرتا ہے ۔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اہل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تفکر اور اصحاب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و تقول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اصل سبق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3020F" w:rsidRDefault="0013020F" w:rsidP="0013020F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بڑا اہتمام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مرکز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کہ قرآن سے اخذ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مختصر سا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؟ اسے انسانو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کرو جس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 سے پہلے لوگوں کو</w:t>
      </w:r>
    </w:p>
    <w:p w:rsidR="0013020F" w:rsidRDefault="0013020F" w:rsidP="0013020F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تم (پور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طرح)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 سکو - ( البقره - </w:t>
      </w:r>
      <w:r>
        <w:rPr>
          <w:rFonts w:cs="Arial"/>
          <w:rtl/>
          <w:lang w:bidi="fa-IR"/>
        </w:rPr>
        <w:t xml:space="preserve">۲۱)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وفکر کرنے والے ( اولوالالباب )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نظم و توافق ہے مقصر و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، حسن وجمال ہے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صداقت تک از خود پہنچنا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 سلسله وجود و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قانون کا 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سانہ اور کارپردازہ ہے۔ قرآن بتاتا ہے کہ وہ اللہ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تمہارا رب ہے اور اُس رب کے ساتھ تمہارے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عقلاً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تم اس کے عبد بن کے رہو ، اگر عبادت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 ہے ۔ اس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مناصب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رب اور معبود ہونے کا، دوسرا بندہ اور عبادت گزار ہونے کا ۔ انسان بہر حال رب اور معبود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کا منصب صرف دوسرا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منصب ہو سکتا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مقام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زمانے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مقام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معبود کے مرتبے پر فائنہ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مرتبے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 کائنات کا حقہ دار ہے۔ پھر 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صفحہ </w:t>
      </w:r>
      <w:r>
        <w:rPr>
          <w:rFonts w:cs="Arial"/>
          <w:rtl/>
          <w:lang w:bidi="fa-IR"/>
        </w:rPr>
        <w:t>۵۲</w:t>
      </w:r>
      <w:r>
        <w:t xml:space="preserve"> )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>١٩٨٣</w:t>
      </w:r>
      <w:r>
        <w:t xml:space="preserve"> </w:t>
      </w:r>
      <w:r>
        <w:rPr>
          <w:rFonts w:cs="Arial"/>
          <w:rtl/>
        </w:rPr>
        <w:t>رجب ساره</w:t>
      </w:r>
    </w:p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٣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 نفرنس سے افتتاح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</w:t>
      </w:r>
    </w:p>
    <w:p w:rsidR="0013020F" w:rsidRDefault="0013020F" w:rsidP="0013020F">
      <w:r>
        <w:rPr>
          <w:rFonts w:cs="Arial" w:hint="eastAsia"/>
          <w:rtl/>
        </w:rPr>
        <w:t>بمقام</w:t>
      </w:r>
      <w:r>
        <w:rPr>
          <w:rFonts w:cs="Arial"/>
          <w:rtl/>
        </w:rPr>
        <w:t xml:space="preserve"> از</w:t>
      </w:r>
    </w:p>
    <w:p w:rsidR="0013020F" w:rsidRDefault="0013020F" w:rsidP="0013020F">
      <w:r>
        <w:rPr>
          <w:rFonts w:cs="Arial" w:hint="eastAsia"/>
          <w:rtl/>
        </w:rPr>
        <w:t>حمد</w:t>
      </w:r>
      <w:r>
        <w:rPr>
          <w:rFonts w:cs="Arial"/>
          <w:rtl/>
        </w:rPr>
        <w:t xml:space="preserve"> وصلوٰ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بعد</w:t>
      </w:r>
      <w:r>
        <w:t xml:space="preserve"> !</w:t>
      </w:r>
    </w:p>
    <w:p w:rsidR="0013020F" w:rsidRDefault="0013020F" w:rsidP="0013020F">
      <w:r>
        <w:rPr>
          <w:rFonts w:cs="Arial" w:hint="eastAsia"/>
          <w:rtl/>
        </w:rPr>
        <w:t>منصور</w:t>
      </w:r>
      <w:r>
        <w:rPr>
          <w:rFonts w:cs="Arial"/>
          <w:rtl/>
        </w:rPr>
        <w:t xml:space="preserve"> لاہور</w:t>
      </w:r>
    </w:p>
    <w:p w:rsidR="0013020F" w:rsidRDefault="0013020F" w:rsidP="0013020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-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 امر پر اللہ تبارک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لاکھ لاکھ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بارہ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مرحمت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ملک کے مختلف حصوں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 جمع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کوششوں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 نے اس دوران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اس کے بندوں تک پہنچانے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اور بہتر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عزم کے ساتھ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ہوں ۔ چنانچہ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خدائے بزرگ و برتر کے نام سے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 نفرنس" کا افتتاح اور آغاز کرتا ہوں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رضا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حضرات دو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کا سفر طے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نزول سے دعا کرتا ہوں: اللهم وفقنا لما تحب ترضى - اللهم ارنا الحق حقا وارزقنا اتباعه وارنا الباطل باطلاً وارزقنا اجتنبابه - اے اللہ !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فرما جو تجھ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پسند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ہوں 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دکھا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 اور باطل کو باطل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 اور اس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فرما۔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بہنو !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پرو</w:t>
      </w:r>
      <w:r>
        <w:rPr>
          <w:rFonts w:cs="Arial" w:hint="eastAsia"/>
          <w:rtl/>
        </w:rPr>
        <w:t>گرام</w:t>
      </w:r>
      <w:r>
        <w:rPr>
          <w:rFonts w:cs="Arial"/>
          <w:rtl/>
        </w:rPr>
        <w:t xml:space="preserve"> گھر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جزو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رب اور ہمارے خالق و مالک نے اپنے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محمد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ان پر نازل کردہ قرآن پاک کے زر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lastRenderedPageBreak/>
        <w:t xml:space="preserve">تمهرجان القرآن جلد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۱۲۲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کانفرنس سے افتاح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</w:t>
      </w:r>
    </w:p>
    <w:p w:rsidR="0013020F" w:rsidRDefault="0013020F" w:rsidP="0013020F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لہو سے آدم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اتار 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طور 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: ناما يا تيناكم منى هدى ، فمن تبع هدى فلا خوف عليهم ولاهم يحزنون ، والذين كفروا وكذبوا بايتنا اوليك اصحاب النار هم فيها خلدون (</w:t>
      </w:r>
      <w:r>
        <w:rPr>
          <w:rFonts w:cs="Arial"/>
          <w:rtl/>
          <w:lang w:bidi="fa-IR"/>
        </w:rPr>
        <w:t xml:space="preserve">۳۸:۲-۳۹) " </w:t>
      </w:r>
      <w:r>
        <w:rPr>
          <w:rFonts w:cs="Arial"/>
          <w:rtl/>
        </w:rPr>
        <w:t>پھر جو پہنچے تمہارے پاس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اور رنج کا موقع نہ ہو گا اور راجہ اس کو قبول کرنے سے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جھٹلائ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وہ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گا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السّلام سے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سلسلہ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آسخنه الزمان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13020F" w:rsidRDefault="0013020F" w:rsidP="0013020F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۔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:</w:t>
      </w:r>
    </w:p>
    <w:p w:rsidR="0013020F" w:rsidRDefault="0013020F" w:rsidP="0013020F">
      <w:r>
        <w:rPr>
          <w:rFonts w:cs="Arial"/>
          <w:rtl/>
        </w:rPr>
        <w:t>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مسجد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بندوں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</w:p>
    <w:p w:rsidR="0013020F" w:rsidRDefault="0013020F" w:rsidP="0013020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لوگو!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فرمانبردار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 ، اپنے اس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تمہارا اور تم سے پہلے جو لوگ ہو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کا رب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انجام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تمہار سے بچاؤ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يايها الناس اعبدوا ربكم الذي خلقكم. والذين</w:t>
      </w:r>
    </w:p>
    <w:p w:rsidR="0013020F" w:rsidRDefault="0013020F" w:rsidP="0013020F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قبلكم لعلكم تتقون (</w:t>
      </w:r>
      <w:r>
        <w:rPr>
          <w:rFonts w:cs="Arial"/>
          <w:rtl/>
          <w:lang w:bidi="fa-IR"/>
        </w:rPr>
        <w:t xml:space="preserve">۲۱:۲) - </w:t>
      </w:r>
      <w:r>
        <w:rPr>
          <w:rFonts w:cs="Arial"/>
          <w:rtl/>
        </w:rPr>
        <w:t>۔ اس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مجھہ اُس نے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تمہارے رب نے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پہ ہر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گامزن رہ ہو ۔ اس سے ہٹ کر ج</w:t>
      </w:r>
      <w:r>
        <w:rPr>
          <w:rFonts w:cs="Arial" w:hint="eastAsia"/>
          <w:rtl/>
        </w:rPr>
        <w:t>ہاز</w:t>
      </w:r>
      <w:r>
        <w:rPr>
          <w:rFonts w:cs="Arial"/>
          <w:rtl/>
        </w:rPr>
        <w:t xml:space="preserve"> گے تو غلط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مرکب ہو گے اور بز نر خود خواه کشتن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در اُسے ہر گز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خسارے کا سودا کروگے۔</w:t>
      </w:r>
    </w:p>
    <w:p w:rsidR="0013020F" w:rsidRDefault="0013020F" w:rsidP="0013020F">
      <w:r>
        <w:t>(-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٣</w:t>
      </w:r>
    </w:p>
    <w:p w:rsidR="0013020F" w:rsidRDefault="0013020F" w:rsidP="0013020F">
      <w:r>
        <w:rPr>
          <w:rFonts w:cs="Arial"/>
          <w:rtl/>
        </w:rPr>
        <w:t>رَضِيتُ لَكُمُ الْإِسْلَامَ دِينا</w:t>
      </w:r>
      <w:r>
        <w:t xml:space="preserve"> (</w:t>
      </w:r>
      <w:r>
        <w:rPr>
          <w:rFonts w:cs="Arial"/>
          <w:rtl/>
          <w:lang w:bidi="fa-IR"/>
        </w:rPr>
        <w:t>۳</w:t>
      </w:r>
      <w:r>
        <w:t xml:space="preserve">: </w:t>
      </w:r>
      <w:r>
        <w:rPr>
          <w:rFonts w:cs="Arial"/>
          <w:rtl/>
          <w:lang w:bidi="fa-IR"/>
        </w:rPr>
        <w:t>۵</w:t>
      </w:r>
      <w:r>
        <w:t>)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 نفر نس سے اختناح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</w:t>
      </w:r>
    </w:p>
    <w:p w:rsidR="0013020F" w:rsidRDefault="0013020F" w:rsidP="0013020F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اسلام کے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الله اصطف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لکم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فلا تموتن الأدانتم مسلمون</w:t>
      </w:r>
    </w:p>
    <w:p w:rsidR="0013020F" w:rsidRDefault="0013020F" w:rsidP="0013020F">
      <w:r>
        <w:t>(</w:t>
      </w:r>
      <w:r>
        <w:rPr>
          <w:rFonts w:cs="Arial"/>
          <w:rtl/>
          <w:lang w:bidi="fa-IR"/>
        </w:rPr>
        <w:t>۱۳۲:۲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خود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پسند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لہذا تم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تک</w:t>
      </w:r>
    </w:p>
    <w:p w:rsidR="0013020F" w:rsidRDefault="0013020F" w:rsidP="0013020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فرمان بن کر رہنا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3020F" w:rsidRDefault="0013020F" w:rsidP="0013020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الدين عند الله الاسلام - (</w:t>
      </w:r>
      <w:r>
        <w:rPr>
          <w:rFonts w:cs="Arial"/>
          <w:rtl/>
          <w:lang w:bidi="fa-IR"/>
        </w:rPr>
        <w:t xml:space="preserve">۳: ۱۹) " </w:t>
      </w:r>
      <w:r>
        <w:rPr>
          <w:rFonts w:cs="Arial"/>
          <w:rtl/>
        </w:rPr>
        <w:t>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صرف اسلام ہے۔ ومن يبتغ غير الاسلام دينا فلن يقبل منه وهو فى</w:t>
      </w:r>
    </w:p>
    <w:p w:rsidR="0013020F" w:rsidRDefault="0013020F" w:rsidP="0013020F">
      <w:r>
        <w:rPr>
          <w:rFonts w:cs="Arial" w:hint="eastAsia"/>
          <w:rtl/>
        </w:rPr>
        <w:lastRenderedPageBreak/>
        <w:t>الأخرة</w:t>
      </w:r>
      <w:r>
        <w:rPr>
          <w:rFonts w:cs="Arial"/>
          <w:rtl/>
        </w:rPr>
        <w:t xml:space="preserve"> من الخرين - (٣: ٨٥) بعد اسلام کے منظر کہ کر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گئے اُسے ہر گز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خسارہ اٹھانے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الله يبغون - وله اسلم من في السموت والارض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طوعاً</w:t>
      </w:r>
      <w:r>
        <w:rPr>
          <w:rFonts w:cs="Arial"/>
          <w:rtl/>
        </w:rPr>
        <w:t xml:space="preserve"> وكرها واليه يرجعون - "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وقوف)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و فرمانبردار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چھوڑ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حالانکہ آسمانوں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چارونا چارا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فرمان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سب کو پلٹنا ہے گا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معاملات سے متعلق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منصوبہ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طرز عمل کا نام ہے ۔ اور اسے مقرر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خداوند عالم کا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قبول کرتا ہے تو پورے کا پورا قبول کرو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حصے بخرے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گنجائش ہے اور نہ اجازت ہے اور اگر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٣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 نفرنس سے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 کتاب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 وہ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وارے</w:t>
      </w:r>
      <w:r>
        <w:rPr>
          <w:rFonts w:cs="Arial"/>
          <w:rtl/>
        </w:rPr>
        <w:t xml:space="preserve"> کا معاملہ کر ے گا تو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ذلت و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ہونا پڑے گا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عذاب کے حوالے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13020F" w:rsidRDefault="0013020F" w:rsidP="0013020F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اليوم أكملت لكم دينكم واتممت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رضيت لكم الإسلام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۔</w:t>
      </w:r>
      <w:r>
        <w:t xml:space="preserve"> (</w:t>
      </w:r>
      <w:r>
        <w:rPr>
          <w:rFonts w:cs="Arial"/>
          <w:rtl/>
          <w:lang w:bidi="fa-IR"/>
        </w:rPr>
        <w:t>۳:۵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( عبر البواع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تمہارے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(ہدا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تم پر تمام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اسلام کو جو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ہو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ہوں تمہارے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پسند اور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يايها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امنوا ادخلوا في السلم كافة ولا تتبعوا</w:t>
      </w:r>
    </w:p>
    <w:p w:rsidR="0013020F" w:rsidRDefault="0013020F" w:rsidP="0013020F">
      <w:r>
        <w:rPr>
          <w:rFonts w:cs="Arial" w:hint="eastAsia"/>
          <w:rtl/>
        </w:rPr>
        <w:t>خطوات</w:t>
      </w:r>
      <w:r>
        <w:rPr>
          <w:rFonts w:cs="Arial"/>
          <w:rtl/>
        </w:rPr>
        <w:t xml:space="preserve"> الشيطن ، انه لكم عدو المبين - ( </w:t>
      </w:r>
      <w:r>
        <w:rPr>
          <w:rFonts w:cs="Arial"/>
          <w:rtl/>
          <w:lang w:bidi="fa-IR"/>
        </w:rPr>
        <w:t xml:space="preserve">۲ : ۲۰۸) </w:t>
      </w:r>
      <w:r>
        <w:rPr>
          <w:rFonts w:cs="Arial"/>
          <w:rtl/>
        </w:rPr>
        <w:t>اسے وہ لو گھر اجور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پورے کے پورے اسلام کے اندر آ جاؤ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کے نقش قدم پر نہ چلو ، وہ تو تمہارا کھلا دشمن ہے۔ انتومنون ببعض الكتاب وتكفرون ببعض، فما جزاء من يفعل ذلك منكم الاخرى في الحيوة الدني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ويوم القيامة يردون الى اشد العذاب ط وما الله بغافل عما</w:t>
      </w:r>
    </w:p>
    <w:p w:rsidR="0013020F" w:rsidRDefault="0013020F" w:rsidP="0013020F">
      <w:r>
        <w:rPr>
          <w:rFonts w:cs="Arial" w:hint="eastAsia"/>
          <w:rtl/>
        </w:rPr>
        <w:t>تعملون</w:t>
      </w:r>
      <w:r>
        <w:t xml:space="preserve"> (</w:t>
      </w:r>
      <w:r>
        <w:rPr>
          <w:rFonts w:cs="Arial"/>
          <w:rtl/>
          <w:lang w:bidi="fa-IR"/>
        </w:rPr>
        <w:t>۸۵:۲</w:t>
      </w:r>
      <w:r>
        <w:t>) -</w:t>
      </w:r>
    </w:p>
    <w:p w:rsidR="0013020F" w:rsidRDefault="0013020F" w:rsidP="0013020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باتوں کو مانتے ہوا اور کچھ کے ساتھ کفر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ہو۔ پھر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اس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خوار ہو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عذاب سے دوچار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ان حرکات سے بے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تم کر رہے ہوئے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مل 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کو قبول کرنے کا نام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کامل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 عبادات، فکر و نظر، اخلاق در کمر داره معاملات در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جبله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۱۲۵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 نفرنس سے افتاح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</w:t>
      </w:r>
    </w:p>
    <w:p w:rsidR="0013020F" w:rsidRDefault="0013020F" w:rsidP="0013020F">
      <w:r>
        <w:rPr>
          <w:rFonts w:cs="Arial" w:hint="eastAsia"/>
          <w:rtl/>
        </w:rPr>
        <w:t>معاشرت،</w:t>
      </w:r>
      <w:r>
        <w:rPr>
          <w:rFonts w:cs="Arial"/>
          <w:rtl/>
        </w:rPr>
        <w:t xml:space="preserve"> اقتصاد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قانون 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 مسجد و مدرسہ گھرا اور بازار،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اور صبح و جنگ کے اُصول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منہائ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منبع و سر چشمہ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نظام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اور اس کے تابع چل رہے ہو۔</w:t>
      </w:r>
    </w:p>
    <w:p w:rsidR="0013020F" w:rsidRDefault="0013020F" w:rsidP="0013020F">
      <w:r>
        <w:rPr>
          <w:rFonts w:cs="Arial" w:hint="eastAsia"/>
          <w:rtl/>
        </w:rPr>
        <w:lastRenderedPageBreak/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جو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بندوں کے نام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صاف واضح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تمہارے خالق و مالک اور رب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جو مقام و منصب اور جو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جو اور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تمہار سے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سب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اور ام</w:t>
      </w:r>
      <w:r>
        <w:rPr>
          <w:rFonts w:cs="Arial" w:hint="eastAsia"/>
          <w:rtl/>
        </w:rPr>
        <w:t>تحان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تم سے حساب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مالک اور مختار تحمل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بلکہ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خالق اور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مالک کے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رکھنے والے مختار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 فرم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خالق و مالک اور رب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اور اپنے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غشا کے مطابق اس کے عطا کر وہ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نخست استعمال کرو تا کہ جب خدا کے سامنے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</w:t>
      </w:r>
      <w:r>
        <w:rPr>
          <w:rFonts w:cs="Arial" w:hint="eastAsia"/>
          <w:rtl/>
        </w:rPr>
        <w:t>اسبہ</w:t>
      </w:r>
      <w:r>
        <w:rPr>
          <w:rFonts w:cs="Arial"/>
          <w:rtl/>
        </w:rPr>
        <w:t xml:space="preserve"> اور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پڑتال ہو تو تم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ہمکنار ہو سکو۔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فرماتا ہے:۔ هو الذي جعلكم خلائف الارض ورقع بعضكم فوق</w:t>
      </w:r>
    </w:p>
    <w:p w:rsidR="0013020F" w:rsidRDefault="0013020F" w:rsidP="0013020F"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درجت ليبلوكم في ما اتكم ( </w:t>
      </w:r>
      <w:r>
        <w:rPr>
          <w:rFonts w:cs="Arial"/>
          <w:rtl/>
          <w:lang w:bidi="fa-IR"/>
        </w:rPr>
        <w:t xml:space="preserve">۱۶۵:۲) </w:t>
      </w:r>
      <w:r>
        <w:rPr>
          <w:rFonts w:cs="Arial"/>
          <w:rtl/>
        </w:rPr>
        <w:t>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تم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کو بعض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درجے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تاکہ جو کچھ تم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کہہ سے کہ واذ قال ربك للملكة انى جاعل في الارض خليفه ، قالوا</w:t>
      </w:r>
    </w:p>
    <w:p w:rsidR="0013020F" w:rsidRDefault="0013020F" w:rsidP="0013020F">
      <w:r>
        <w:rPr>
          <w:rFonts w:cs="Arial" w:hint="eastAsia"/>
          <w:rtl/>
        </w:rPr>
        <w:t>؟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تجعل فيها من يفسد فيها ويسفك الدما ، (٣:٢)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تمہارے رب نے فرشتوں سے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بنانے والا ہوں تو انہوں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 مقر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3020F" w:rsidRDefault="0013020F" w:rsidP="0013020F">
      <w:r>
        <w:t>I w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>اله</w:t>
      </w:r>
    </w:p>
    <w:p w:rsidR="0013020F" w:rsidRDefault="0013020F" w:rsidP="0013020F">
      <w:r>
        <w:rPr>
          <w:rFonts w:cs="Arial"/>
          <w:rtl/>
        </w:rPr>
        <w:t xml:space="preserve">ترحون القرآن جبله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کانفرنس سے افتتاح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گا اور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کرے گا "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تقاضا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قوت جو کچھ کر سے اپنے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کردہ حدود کے اندر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ملحوظ رکھ کر کر ہے۔ اُسے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تج</w:t>
      </w:r>
      <w:r>
        <w:rPr>
          <w:rFonts w:cs="Arial" w:hint="eastAsia"/>
          <w:rtl/>
        </w:rPr>
        <w:t>اوزہ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چنانچہ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احکام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کے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فرماتا ہے</w:t>
      </w:r>
      <w:r>
        <w:t xml:space="preserve"> :</w:t>
      </w:r>
    </w:p>
    <w:p w:rsidR="0013020F" w:rsidRDefault="0013020F" w:rsidP="0013020F"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تعتدوا ان الله لا يحب المعتدين ،</w:t>
      </w:r>
    </w:p>
    <w:p w:rsidR="0013020F" w:rsidRDefault="0013020F" w:rsidP="0013020F">
      <w:r>
        <w:t>(</w:t>
      </w:r>
    </w:p>
    <w:p w:rsidR="0013020F" w:rsidRDefault="0013020F" w:rsidP="0013020F">
      <w:proofErr w:type="gramStart"/>
      <w:r>
        <w:t xml:space="preserve">" </w:t>
      </w:r>
      <w:r>
        <w:rPr>
          <w:rFonts w:cs="Arial"/>
          <w:rtl/>
        </w:rPr>
        <w:t>اللہ</w:t>
      </w:r>
      <w:proofErr w:type="gramEnd"/>
      <w:r>
        <w:rPr>
          <w:rFonts w:cs="Arial"/>
          <w:rtl/>
        </w:rPr>
        <w:t xml:space="preserve"> نے جو حدود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تجاوز نہ کرو، اللہ</w:t>
      </w:r>
    </w:p>
    <w:p w:rsidR="0013020F" w:rsidRDefault="0013020F" w:rsidP="0013020F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پاس نہ کرنے والوں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</w:t>
      </w:r>
    </w:p>
    <w:p w:rsidR="0013020F" w:rsidRDefault="0013020F" w:rsidP="0013020F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پانچو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بتائ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تمام انسان خواہ وہ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نسل، قب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لہ،</w:t>
      </w:r>
      <w:r>
        <w:rPr>
          <w:rFonts w:cs="Arial"/>
          <w:rtl/>
          <w:lang w:bidi="fa-IR"/>
        </w:rPr>
        <w:t xml:space="preserve"> رنگ اور علاقے سے تعلق رکھتے ہوں اور خواہ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زبان بولنے والے ہوں ، سب اصلاً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خاندان سے تعلق رکھنے والے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ماں کے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اور باپ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پشت سے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محض رنگ و نسل اور ز</w:t>
      </w:r>
      <w:r>
        <w:rPr>
          <w:rFonts w:cs="Arial" w:hint="eastAsia"/>
          <w:rtl/>
          <w:lang w:bidi="fa-IR"/>
        </w:rPr>
        <w:t>بان</w:t>
      </w:r>
      <w:r>
        <w:rPr>
          <w:rFonts w:cs="Arial"/>
          <w:rtl/>
          <w:lang w:bidi="fa-IR"/>
        </w:rPr>
        <w:t xml:space="preserve"> وغ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ان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ازہ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کرتا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اگر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بہر تہ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کم تر گردانا جا سکتا ہے تو وہ تقوے اور خدا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 پر گردانا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سکتا ہے ۔ جن امور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انسان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دخل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 پر </w:t>
      </w:r>
      <w:r>
        <w:rPr>
          <w:rFonts w:cs="Arial" w:hint="eastAsia"/>
          <w:rtl/>
          <w:lang w:bidi="fa-IR"/>
        </w:rPr>
        <w:t>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بڑا اور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چھوٹا سمجھنا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دانشمند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قرآن مج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خبر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</w:t>
      </w:r>
      <w:r>
        <w:t xml:space="preserve"> :</w:t>
      </w:r>
    </w:p>
    <w:p w:rsidR="0013020F" w:rsidRDefault="0013020F" w:rsidP="0013020F">
      <w:r>
        <w:rPr>
          <w:rFonts w:cs="Arial" w:hint="eastAsia"/>
          <w:rtl/>
        </w:rPr>
        <w:t>يايها</w:t>
      </w:r>
      <w:r>
        <w:rPr>
          <w:rFonts w:cs="Arial"/>
          <w:rtl/>
        </w:rPr>
        <w:t xml:space="preserve"> الناس انا خلقناكم من ذكر وانثى وجعلتكم شعوبا و قبائل لتعارفوا : أن أكرمكم عند الله اتقكم ان الله عليم</w:t>
      </w:r>
    </w:p>
    <w:p w:rsidR="0013020F" w:rsidRDefault="0013020F" w:rsidP="0013020F">
      <w:r>
        <w:rPr>
          <w:rFonts w:cs="Arial" w:hint="eastAsia"/>
          <w:rtl/>
        </w:rPr>
        <w:t>خب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- (</w:t>
      </w:r>
      <w:r>
        <w:rPr>
          <w:rFonts w:cs="Arial"/>
          <w:rtl/>
          <w:lang w:bidi="fa-IR"/>
        </w:rPr>
        <w:t>۴۹</w:t>
      </w:r>
      <w:r>
        <w:t xml:space="preserve"> : </w:t>
      </w:r>
      <w:r>
        <w:rPr>
          <w:rFonts w:cs="Arial"/>
          <w:rtl/>
          <w:lang w:bidi="fa-IR"/>
        </w:rPr>
        <w:t>۱۳</w:t>
      </w:r>
      <w:r>
        <w:t>)</w:t>
      </w:r>
    </w:p>
    <w:p w:rsidR="0013020F" w:rsidRDefault="0013020F" w:rsidP="0013020F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گھر ! ہم نے تم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شناخت کر سکو اور پہچان سکو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والا وہ ہے جو تمہارے اندر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اور خدا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اللہ سب کچھ جانے والا اور با خبر ہے۔ فيايها الناس اتقوا ربكم الذي خلقكم من نفس واحدة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نردبان القرآن جعله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 دسم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 نفر نس سے فتاح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</w:p>
    <w:p w:rsidR="0013020F" w:rsidRDefault="0013020F" w:rsidP="0013020F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خلق زوجها وبث منها رجالاً كثيراً ونساء - </w:t>
      </w:r>
      <w:r>
        <w:rPr>
          <w:rFonts w:cs="Arial"/>
          <w:rtl/>
          <w:lang w:bidi="fa-IR"/>
        </w:rPr>
        <w:t xml:space="preserve">۱:۴۱)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 : ڈرو اپنے اس رب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جہان سے اُس کا جوڑا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دونوں سے بے شمار مرد و عورت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3020F" w:rsidRDefault="0013020F" w:rsidP="0013020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</w:t>
      </w:r>
    </w:p>
    <w:p w:rsidR="0013020F" w:rsidRDefault="0013020F" w:rsidP="0013020F">
      <w:proofErr w:type="gramStart"/>
      <w:r>
        <w:t xml:space="preserve">-4 </w:t>
      </w:r>
      <w:r>
        <w:rPr>
          <w:rFonts w:cs="Arial"/>
          <w:rtl/>
        </w:rPr>
        <w:t>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ہے 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کا ناحق قتل خدا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برابر ہے 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کو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انسانوں کو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متراف ہے ، خداوند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من قتل نفساً بغير نفس او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فكانما قتل الناس</w:t>
      </w:r>
      <w:proofErr w:type="gramEnd"/>
    </w:p>
    <w:p w:rsidR="0013020F" w:rsidRDefault="0013020F" w:rsidP="0013020F">
      <w:r>
        <w:rPr>
          <w:rFonts w:cs="Arial" w:hint="eastAsia"/>
          <w:rtl/>
        </w:rPr>
        <w:t>جميعاً</w:t>
      </w:r>
      <w:r>
        <w:rPr>
          <w:rFonts w:cs="Arial"/>
          <w:rtl/>
        </w:rPr>
        <w:t xml:space="preserve"> ، ومن أحياها فكانما أحيا الناس جميعاً (</w:t>
      </w:r>
      <w:r>
        <w:rPr>
          <w:rFonts w:cs="Arial"/>
          <w:rtl/>
          <w:lang w:bidi="fa-IR"/>
        </w:rPr>
        <w:t xml:space="preserve">۳۲:۵)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خون کے بدلے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وجہ سے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جان بوجھ کر قتل کرے گا اس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اسے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ہو گا ۔ و من يقتل مؤمناً متعمدا فجزاءه جهنم خالداً فيها وغَضِبَ الله عليهِ وَلَعَنَهُ واعد له عذابا عظيماً</w:t>
      </w:r>
      <w:r>
        <w:t xml:space="preserve"> (</w:t>
      </w:r>
      <w:r>
        <w:rPr>
          <w:rFonts w:cs="Arial"/>
          <w:rtl/>
          <w:lang w:bidi="fa-IR"/>
        </w:rPr>
        <w:t>۴</w:t>
      </w:r>
      <w:r>
        <w:t xml:space="preserve"> : </w:t>
      </w:r>
      <w:r>
        <w:rPr>
          <w:rFonts w:cs="Arial"/>
          <w:rtl/>
          <w:lang w:bidi="fa-IR"/>
        </w:rPr>
        <w:t>۹۳</w:t>
      </w:r>
      <w:r>
        <w:t>)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شخص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عمداً قتل کر ڈالا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جہنم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گا ۔ اس پر اللہ کا غضب اور لعنت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اُس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عذاب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رکھا ہے۔</w:t>
      </w:r>
    </w:p>
    <w:p w:rsidR="0013020F" w:rsidRDefault="0013020F" w:rsidP="0013020F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کے گناہ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کا اندازہ اس امر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</w:t>
      </w:r>
    </w:p>
    <w:p w:rsidR="0013020F" w:rsidRDefault="0013020F" w:rsidP="0013020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نے پہلے قتل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ہونے والے قتلوں کے گناہوں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 گا ،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کر دوسرے قاتلوں کے گناہ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</w:t>
      </w:r>
      <w:r>
        <w:t>-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تريمان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۱۳۸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 نفرنس سے افتاح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</w:p>
    <w:p w:rsidR="0013020F" w:rsidRDefault="0013020F" w:rsidP="0013020F">
      <w:r>
        <w:rPr>
          <w:rFonts w:cs="Arial" w:hint="eastAsia"/>
          <w:rtl/>
        </w:rPr>
        <w:t>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وہ عورت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کا مال چور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، اس کا ہاتھ کاٹ ڈالو تا کہ اپنے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پالنے والے دوسرے لوگوں کو عبرت حاصل ہو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خون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قماش </w:t>
      </w:r>
      <w:r>
        <w:rPr>
          <w:rFonts w:cs="Arial" w:hint="eastAsia"/>
          <w:rtl/>
        </w:rPr>
        <w:t>اور</w:t>
      </w:r>
    </w:p>
    <w:p w:rsidR="0013020F" w:rsidRDefault="0013020F" w:rsidP="0013020F">
      <w:r>
        <w:rPr>
          <w:rFonts w:cs="Arial" w:hint="eastAsia"/>
          <w:rtl/>
        </w:rPr>
        <w:lastRenderedPageBreak/>
        <w:t>حرام</w:t>
      </w:r>
      <w:r>
        <w:rPr>
          <w:rFonts w:cs="Arial"/>
          <w:rtl/>
        </w:rPr>
        <w:t xml:space="preserve"> خوروں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برد سے محفوظ ہو۔</w:t>
      </w:r>
    </w:p>
    <w:p w:rsidR="0013020F" w:rsidRDefault="0013020F" w:rsidP="0013020F">
      <w:r>
        <w:rPr>
          <w:rFonts w:cs="Arial" w:hint="eastAsia"/>
          <w:rtl/>
        </w:rPr>
        <w:t>والمسارق</w:t>
      </w:r>
      <w:r>
        <w:rPr>
          <w:rFonts w:cs="Arial"/>
          <w:rtl/>
        </w:rPr>
        <w:t xml:space="preserve"> والسارقة فاقطعوا أيديهما جزاء بما كسبا نكالاً</w:t>
      </w:r>
    </w:p>
    <w:p w:rsidR="0013020F" w:rsidRDefault="0013020F" w:rsidP="0013020F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الله</w:t>
      </w:r>
      <w:r>
        <w:t xml:space="preserve"> - (</w:t>
      </w:r>
      <w:r>
        <w:rPr>
          <w:rFonts w:cs="Arial"/>
          <w:rtl/>
          <w:lang w:bidi="fa-IR"/>
        </w:rPr>
        <w:t>۳۸:۵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بچہ درخواہ عورت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 دونوں کے منہ کاٹ دو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بدلہ</w:t>
      </w:r>
    </w:p>
    <w:p w:rsidR="0013020F" w:rsidRDefault="0013020F" w:rsidP="0013020F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عبرت ناک سزا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لوگ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مسلح واردات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ڈاکہ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و امان کو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درہم برہم کرتے پھر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موت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مخالف سمتوں سے اُن کے ٹامنز اور پاؤں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کو جلا وطن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حسب حالات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جرم کے مطابق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اُن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3020F" w:rsidRDefault="0013020F" w:rsidP="0013020F">
      <w:r>
        <w:rPr>
          <w:rFonts w:cs="Arial" w:hint="eastAsia"/>
          <w:rtl/>
        </w:rPr>
        <w:t>انما</w:t>
      </w:r>
      <w:r>
        <w:rPr>
          <w:rFonts w:cs="Arial"/>
          <w:rtl/>
        </w:rPr>
        <w:t xml:space="preserve"> جزا والذين يحاربون الله ورسوله ويسعون في الارض فسادًا أن يقتلوا ويصلبوا أو تقطع يديهِمُ وأَرْجُلُهُم من خلاف او ينفوا من الارض ذلك لهم خزى فى الدنيا ولهم</w:t>
      </w:r>
    </w:p>
    <w:p w:rsidR="0013020F" w:rsidRDefault="0013020F" w:rsidP="0013020F"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الاخرة عذاب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(</w:t>
      </w:r>
      <w:r>
        <w:rPr>
          <w:rFonts w:cs="Arial"/>
          <w:rtl/>
          <w:lang w:bidi="fa-IR"/>
        </w:rPr>
        <w:t xml:space="preserve">۳۳:۴)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لوگ اللہ اور اُس کے رسول سے لڑتے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لاتے</w:t>
      </w:r>
      <w:r>
        <w:rPr>
          <w:rFonts w:cs="Arial"/>
          <w:rtl/>
        </w:rPr>
        <w:t xml:space="preserve"> پھرتے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پڑھائے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کے ہاتھے اور پاؤں مخالف سمتوں سے کاٹ ڈالے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جلا وطن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ذلت و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سندا</w:t>
      </w:r>
    </w:p>
    <w:p w:rsidR="0013020F" w:rsidRDefault="0013020F" w:rsidP="0013020F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</w:t>
      </w:r>
    </w:p>
    <w:p w:rsidR="0013020F" w:rsidRDefault="0013020F" w:rsidP="0013020F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اُن کا گناہ ساقط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جائے گا ۔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سنزا الگ بھگتن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3020F" w:rsidRDefault="0013020F" w:rsidP="0013020F">
      <w:r>
        <w:t>14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۱۳۹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 نفرنس سے اختتام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</w:t>
      </w:r>
    </w:p>
    <w:p w:rsidR="0013020F" w:rsidRDefault="0013020F" w:rsidP="0013020F">
      <w:r>
        <w:rPr>
          <w:rFonts w:cs="Arial" w:hint="eastAsia"/>
          <w:rtl/>
        </w:rPr>
        <w:t>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قرآن پاک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شخص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پر حملہ کرے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ہو تو اگر وہ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ہونے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کرتا ہے تو اُسے پتھروں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دے کر سنگسار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ہو تو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اُسے سو ڈر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لگائے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حال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عورت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حرام خانوادوں سے پاک رہے۔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ہے : ولا تاخذكم بهما رافة في دين الله ان كنتم تؤمنون</w:t>
      </w:r>
    </w:p>
    <w:p w:rsidR="0013020F" w:rsidRDefault="0013020F" w:rsidP="0013020F">
      <w:r>
        <w:rPr>
          <w:rFonts w:cs="Arial" w:hint="eastAsia"/>
          <w:rtl/>
        </w:rPr>
        <w:t>بالله</w:t>
      </w:r>
      <w:r>
        <w:rPr>
          <w:rFonts w:cs="Arial"/>
          <w:rtl/>
        </w:rPr>
        <w:t xml:space="preserve"> واليوم الاخر ويشهد عذابهما طائفة من المؤمنون</w:t>
      </w:r>
      <w:r>
        <w:t xml:space="preserve"> - (</w:t>
      </w:r>
      <w:r>
        <w:rPr>
          <w:rFonts w:cs="Arial"/>
          <w:rtl/>
          <w:lang w:bidi="fa-IR"/>
        </w:rPr>
        <w:t>۲:۲۴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 کا جذبہ تمہارے دامن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ہو، اگر تم اللہ اللہ آخرت کے دن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سزا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13020F" w:rsidRDefault="0013020F" w:rsidP="0013020F">
      <w:r>
        <w:rPr>
          <w:rFonts w:cs="Arial" w:hint="eastAsia"/>
          <w:rtl/>
        </w:rPr>
        <w:t>مجمع</w:t>
      </w:r>
      <w:r>
        <w:rPr>
          <w:rFonts w:cs="Arial"/>
          <w:rtl/>
        </w:rPr>
        <w:t xml:space="preserve"> کے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اُسے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اشخاص مکمل ثبوت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تراش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اشخاص کو 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ذکر واذکار اور</w:t>
      </w:r>
      <w:r>
        <w:t xml:space="preserve"> (LOOSE TALK) </w:t>
      </w:r>
      <w:r>
        <w:rPr>
          <w:rFonts w:cs="Arial"/>
          <w:rtl/>
        </w:rPr>
        <w:t xml:space="preserve">کا راستہ بالکل بند رہے ۔ </w:t>
      </w:r>
      <w:r>
        <w:rPr>
          <w:rFonts w:cs="Arial" w:hint="eastAsia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گھناؤنا الزام لگاتے ہو تو پھر اس کا ثبوت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لاؤ ۔ اور اگر تمہارے پاس پورا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زبان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رکھو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رگ سے واقف ہے اسلم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خواہش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کرنے کو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قدر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والوں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دردناک عذاب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، سورة النور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ان الذين يحبون ان تشيع الفاحشة في الذين أمنو الهم عذاب اليم فى الدنيا والأخرة والله </w:t>
      </w:r>
      <w:r>
        <w:rPr>
          <w:rFonts w:cs="Arial" w:hint="eastAsia"/>
          <w:rtl/>
        </w:rPr>
        <w:t>يعلم</w:t>
      </w:r>
      <w:r>
        <w:rPr>
          <w:rFonts w:cs="Arial"/>
          <w:rtl/>
        </w:rPr>
        <w:t xml:space="preserve"> وانتم لا تعلمون</w:t>
      </w:r>
      <w:r>
        <w:t xml:space="preserve"> (</w:t>
      </w:r>
      <w:r>
        <w:rPr>
          <w:rFonts w:cs="Arial"/>
          <w:rtl/>
          <w:lang w:bidi="fa-IR"/>
        </w:rPr>
        <w:t>۱۹:۲۴</w:t>
      </w:r>
      <w:r>
        <w:t>)</w:t>
      </w:r>
    </w:p>
    <w:p w:rsidR="0013020F" w:rsidRDefault="0013020F" w:rsidP="0013020F">
      <w:r>
        <w:lastRenderedPageBreak/>
        <w:t>16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ته جهان اتر آن جله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۱۳۰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قرآن کا نفرنس سے اختتام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</w:p>
    <w:p w:rsidR="0013020F" w:rsidRDefault="0013020F" w:rsidP="0013020F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مجرم کے مرتکب اختبارات در سائل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اشتہارہ بند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جرائم کا ارتکاب کرنے والوں کو عذاب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کوڑوں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مشقت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کے مرنے کے بعد پھر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اُن کو عذاب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مزا چک</w:t>
      </w:r>
      <w:r>
        <w:rPr>
          <w:rFonts w:cs="Arial" w:hint="eastAsia"/>
          <w:rtl/>
        </w:rPr>
        <w:t>ھائے</w:t>
      </w:r>
      <w:r>
        <w:rPr>
          <w:rFonts w:cs="Arial"/>
          <w:rtl/>
        </w:rPr>
        <w:t xml:space="preserve">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اللہ جانتا ہے اور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"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کے اس کام سے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والے برے اثرات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کتنے گھروں اور خاندانوں کو برباد کہ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اندازہ کرنا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13020F" w:rsidRDefault="0013020F" w:rsidP="0013020F"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وضاحت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کے ہاں صرف زور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مال 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کو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اولر نا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سود ، سٹے ، جوئے ، رشوت، شراب ، دھو کے،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حاصل کرنا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حرام اور جرم ہے۔ ولا تاکلوا اموالكم بينكم بالباطل وتدلوا بها إلى الحكام لتاكلوا فريقا من اموال الناس بالاتھ۔ اور نہ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حاکموں کے آگے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 کہ دوسروں کا مال ظالمانہ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کھانے کا موقع مل جائے ۔</w:t>
      </w:r>
    </w:p>
    <w:p w:rsidR="0013020F" w:rsidRDefault="0013020F" w:rsidP="0013020F">
      <w:r>
        <w:rPr>
          <w:rFonts w:cs="Arial" w:hint="eastAsia"/>
          <w:rtl/>
        </w:rPr>
        <w:t>انما</w:t>
      </w:r>
      <w:r>
        <w:rPr>
          <w:rFonts w:cs="Arial"/>
          <w:rtl/>
        </w:rPr>
        <w:t xml:space="preserve"> الخمر والميسر والانصاب والازلام رجس من عمل الشيطان فاجتنبوة لعلكم تفلحون - (</w:t>
      </w:r>
      <w:r>
        <w:rPr>
          <w:rFonts w:cs="Arial"/>
          <w:rtl/>
          <w:lang w:bidi="fa-IR"/>
        </w:rPr>
        <w:t>۹۳:۵) "</w:t>
      </w:r>
      <w:r>
        <w:rPr>
          <w:rFonts w:cs="Arial"/>
          <w:rtl/>
        </w:rPr>
        <w:t xml:space="preserve">شراب، جوا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آستانے اور پانسے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گندے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</w:t>
      </w:r>
    </w:p>
    <w:p w:rsidR="0013020F" w:rsidRDefault="0013020F" w:rsidP="0013020F">
      <w:r>
        <w:rPr>
          <w:rFonts w:cs="Arial" w:hint="eastAsia"/>
          <w:rtl/>
        </w:rPr>
        <w:t>بچو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کرو تو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يايها الذين امنوا اتقوا الله وذروا ما بقى من الربو ان كنتم مومنين ، فان لم تفعلوا فاذنوا بحرب من الله ورسوله</w:t>
      </w:r>
      <w:r>
        <w:t xml:space="preserve"> -</w:t>
      </w:r>
    </w:p>
    <w:p w:rsidR="0013020F" w:rsidRDefault="0013020F" w:rsidP="0013020F">
      <w:r>
        <w:t>(&lt;</w:t>
      </w:r>
      <w:proofErr w:type="gramStart"/>
      <w:r>
        <w:t>9</w:t>
      </w:r>
      <w:proofErr w:type="gramEnd"/>
      <w:r>
        <w:t>~&lt;^:4)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اللہ سے ڈرو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کچھ سود تمہارا لوگوں کے ذمہ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چھوڑ دو اگر تم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تم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آگاہ ہو جاؤ کہ اللہ اور اُس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تمہارے خلاف اعلان جنگ ہے۔</w:t>
      </w:r>
    </w:p>
    <w:p w:rsidR="0013020F" w:rsidRDefault="0013020F" w:rsidP="0013020F">
      <w:r>
        <w:t>TA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کانفرنس سے اختتام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</w:t>
      </w:r>
    </w:p>
    <w:p w:rsidR="0013020F" w:rsidRDefault="0013020F" w:rsidP="0013020F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ارشاد سے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قدر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فساد کا سر چشمہ ہے اور اسے بند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فرمانبردار حکومت اور عوام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اقت</w:t>
      </w:r>
      <w:r>
        <w:rPr>
          <w:rFonts w:cs="Arial" w:hint="eastAsia"/>
          <w:rtl/>
        </w:rPr>
        <w:t>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جو قوم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کمزور اور پسماندہ تمام طبقوں کا خون نچوڑ کہ اوپر کے چند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کے بلڈ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کرتا چلا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قلاش ہو کر چند گھروں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بن جائے۔</w:t>
      </w:r>
    </w:p>
    <w:p w:rsidR="0013020F" w:rsidRDefault="0013020F" w:rsidP="0013020F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دسو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بات جو قرآن مج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نے اپنے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وضاحت سے بتائ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وہ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محمد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اللہ کے آخر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رسول اور خاتم النب</w:t>
      </w:r>
      <w:r>
        <w:rPr>
          <w:rFonts w:cs="Arial" w:hint="cs"/>
          <w:rtl/>
          <w:lang w:bidi="fa-IR"/>
        </w:rPr>
        <w:t>یی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اب اُن کے بعد تا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نہ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آئے گا اور نہ رسول ۔ لہذا آنحضور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</w:t>
      </w:r>
      <w:r>
        <w:rPr>
          <w:rFonts w:cs="Arial"/>
          <w:rtl/>
          <w:lang w:bidi="fa-IR"/>
        </w:rPr>
        <w:lastRenderedPageBreak/>
        <w:t>کے بعد غلبہ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</w:t>
      </w:r>
      <w:r>
        <w:rPr>
          <w:rFonts w:cs="Arial" w:hint="eastAsia"/>
          <w:rtl/>
          <w:lang w:bidi="fa-IR"/>
        </w:rPr>
        <w:t>وجہد</w:t>
      </w:r>
      <w:r>
        <w:rPr>
          <w:rFonts w:cs="Arial"/>
          <w:rtl/>
          <w:lang w:bidi="fa-IR"/>
        </w:rPr>
        <w:t xml:space="preserve"> اور شہادت حق کا وہ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ضہ</w:t>
      </w:r>
      <w:r>
        <w:rPr>
          <w:rFonts w:cs="Arial"/>
          <w:rtl/>
          <w:lang w:bidi="fa-IR"/>
        </w:rPr>
        <w:t xml:space="preserve"> جو اس رسول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اُن کے زمرہ تھا ، اُن کے متبع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ذمہ ہوگا ۔ اب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اُمت اپنے نب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قائم مقام ہو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اور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اقامت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فہ</w:t>
      </w:r>
      <w:r>
        <w:rPr>
          <w:rFonts w:cs="Arial"/>
          <w:rtl/>
          <w:lang w:bidi="fa-IR"/>
        </w:rPr>
        <w:t xml:space="preserve"> تا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امت</w:t>
      </w:r>
      <w:r>
        <w:rPr>
          <w:rFonts w:cs="Arial"/>
          <w:rtl/>
          <w:lang w:bidi="fa-IR"/>
        </w:rPr>
        <w:t xml:space="preserve"> انجام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 گا۔ ما كان محمد ابا أحد من رجالكم ولكن رسول الله</w:t>
      </w:r>
    </w:p>
    <w:p w:rsidR="0013020F" w:rsidRDefault="0013020F" w:rsidP="0013020F">
      <w:r>
        <w:rPr>
          <w:rFonts w:cs="Arial" w:hint="eastAsia"/>
          <w:rtl/>
        </w:rPr>
        <w:t>وخاتم</w:t>
      </w:r>
      <w:r>
        <w:rPr>
          <w:rFonts w:cs="Arial"/>
          <w:rtl/>
        </w:rPr>
        <w:t xml:space="preserve"> النبيين - </w:t>
      </w:r>
      <w:r>
        <w:rPr>
          <w:rFonts w:cs="Arial"/>
          <w:rtl/>
          <w:lang w:bidi="fa-IR"/>
        </w:rPr>
        <w:t>۴۰:۳۳</w:t>
      </w:r>
      <w:r>
        <w:t>)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محمداً تم مردوں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وہ اللہ کے رسول اور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كذالك جعلتكم أمة وسطاً لتكونوا شهداء على الناس</w:t>
      </w:r>
    </w:p>
    <w:p w:rsidR="0013020F" w:rsidRDefault="0013020F" w:rsidP="0013020F">
      <w:r>
        <w:rPr>
          <w:rFonts w:cs="Arial" w:hint="eastAsia"/>
          <w:rtl/>
        </w:rPr>
        <w:t>ويكون</w:t>
      </w:r>
      <w:r>
        <w:rPr>
          <w:rFonts w:cs="Arial"/>
          <w:rtl/>
        </w:rPr>
        <w:t xml:space="preserve"> الرسول عليكم شهيداً (</w:t>
      </w:r>
      <w:r>
        <w:rPr>
          <w:rFonts w:cs="Arial"/>
          <w:rtl/>
          <w:lang w:bidi="fa-IR"/>
        </w:rPr>
        <w:t xml:space="preserve">۱۴۳:۲)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ہم نے تم مسلمانوں کو اُمت وسط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تم (ہات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13020F" w:rsidRDefault="0013020F" w:rsidP="0013020F">
      <w:r>
        <w:t>"</w:t>
      </w:r>
    </w:p>
    <w:p w:rsidR="0013020F" w:rsidRDefault="0013020F" w:rsidP="0013020F">
      <w:r>
        <w:rPr>
          <w:rFonts w:cs="Arial" w:hint="eastAsia"/>
          <w:rtl/>
        </w:rPr>
        <w:t>شہادت</w:t>
      </w:r>
      <w:r>
        <w:rPr>
          <w:rFonts w:cs="Arial"/>
          <w:rtl/>
        </w:rPr>
        <w:t xml:space="preserve"> دو سپس طرح اس رسول نے تمہارے سامنے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هو مسمكه المسلمين من قبل وفي هذ اليكون الرسول</w:t>
      </w:r>
    </w:p>
    <w:p w:rsidR="0013020F" w:rsidRDefault="0013020F" w:rsidP="0013020F">
      <w:r>
        <w:rPr>
          <w:rFonts w:cs="Arial" w:hint="eastAsia"/>
          <w:rtl/>
        </w:rPr>
        <w:t>شهيدا</w:t>
      </w:r>
      <w:r>
        <w:rPr>
          <w:rFonts w:cs="Arial"/>
          <w:rtl/>
        </w:rPr>
        <w:t xml:space="preserve"> عليكم وتكونوا شهدا على الناس (</w:t>
      </w:r>
      <w:r>
        <w:rPr>
          <w:rFonts w:cs="Arial"/>
          <w:rtl/>
          <w:lang w:bidi="fa-IR"/>
        </w:rPr>
        <w:t xml:space="preserve">۲۲ : ۷۸) </w:t>
      </w:r>
      <w:r>
        <w:rPr>
          <w:rFonts w:cs="Arial"/>
          <w:rtl/>
        </w:rPr>
        <w:t>اللہ نے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اس (قرآن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تمہارا نام مسلم</w:t>
      </w:r>
    </w:p>
    <w:p w:rsidR="0013020F" w:rsidRDefault="0013020F" w:rsidP="0013020F">
      <w:r>
        <w:t>19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مبله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  <w:r>
        <w:t xml:space="preserve"> .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 نفرنس سے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جو شہادت اس رسول نے تمہارے رو برو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تم اسے دوسرے لوگوں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</w:t>
      </w:r>
    </w:p>
    <w:p w:rsidR="0013020F" w:rsidRDefault="0013020F" w:rsidP="0013020F">
      <w:r>
        <w:rPr>
          <w:rFonts w:cs="Arial" w:hint="eastAsia"/>
          <w:rtl/>
        </w:rPr>
        <w:t>شہادت</w:t>
      </w:r>
      <w:r>
        <w:rPr>
          <w:rFonts w:cs="Arial"/>
          <w:rtl/>
        </w:rPr>
        <w:t xml:space="preserve">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خدا کے رسولوں اور اُن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اور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مکلف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خدا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کے بعد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اُمت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کندھوں پر ہے اور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غرض وغا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پورے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بچہ غالب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هو الذي ارسل رسوله بالهدى ودين الحق ليظهره على الدين كله ولوكره المشركون ...... وكفى بالله شهيدا - وہ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اپنے رسول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تاکہ اُسے پورے کے پورے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پر غالب کر دے خواہ بہ</w:t>
      </w:r>
    </w:p>
    <w:p w:rsidR="0013020F" w:rsidRDefault="0013020F" w:rsidP="0013020F">
      <w:r>
        <w:rPr>
          <w:rFonts w:cs="Arial" w:hint="eastAsia"/>
          <w:rtl/>
        </w:rPr>
        <w:t>ر</w:t>
      </w:r>
    </w:p>
    <w:p w:rsidR="0013020F" w:rsidRDefault="0013020F" w:rsidP="0013020F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مشرکوں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و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۔</w:t>
      </w:r>
    </w:p>
    <w:p w:rsidR="0013020F" w:rsidRDefault="0013020F" w:rsidP="0013020F">
      <w:r>
        <w:t>(</w:t>
      </w:r>
      <w:r>
        <w:rPr>
          <w:rFonts w:cs="Arial"/>
          <w:rtl/>
        </w:rPr>
        <w:t>اللہ نے اپنے رسول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ہے،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</w:t>
      </w:r>
    </w:p>
    <w:p w:rsidR="0013020F" w:rsidRDefault="0013020F" w:rsidP="0013020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بلکہ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مبعوث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شرع لكم من الدين ما 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نوعاً والذي أوحينا اليك وما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به ابراهيم وموسى وعيسى ان 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موا</w:t>
      </w:r>
      <w:r>
        <w:rPr>
          <w:rFonts w:cs="Arial"/>
          <w:rtl/>
        </w:rPr>
        <w:t xml:space="preserve"> الدين ولا تتفرقوا فيه - كبر على المشركين ما تدعوهم</w:t>
      </w:r>
    </w:p>
    <w:p w:rsidR="0013020F" w:rsidRDefault="0013020F" w:rsidP="0013020F">
      <w:r>
        <w:rPr>
          <w:rFonts w:cs="Arial" w:hint="eastAsia"/>
          <w:rtl/>
        </w:rPr>
        <w:t>اليه</w:t>
      </w:r>
      <w:r>
        <w:t xml:space="preserve"> -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اُس</w:t>
      </w:r>
      <w:r>
        <w:rPr>
          <w:rFonts w:cs="Arial"/>
          <w:rtl/>
        </w:rPr>
        <w:t xml:space="preserve"> نے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حکم اس نے نوح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(اے محمد) اب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حکم ہم نے ابرا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کو اس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قائم کرو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متفرق نہ ہو جاؤ اور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١٣٣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کانفرنس سے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ناگورا رد ہے ۔</w:t>
      </w:r>
    </w:p>
    <w:p w:rsidR="0013020F" w:rsidRDefault="0013020F" w:rsidP="0013020F">
      <w:r>
        <w:rPr>
          <w:rFonts w:cs="Arial" w:hint="eastAsia"/>
          <w:rtl/>
        </w:rPr>
        <w:t>ظاہر</w:t>
      </w:r>
      <w:r>
        <w:rPr>
          <w:rFonts w:cs="Arial"/>
          <w:rtl/>
        </w:rPr>
        <w:t xml:space="preserve"> و با ہر ہے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مقصد ہو اُمت کے ہر ہر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وہ فرض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لہذا ملک کے سربراہ سے لے کہ خاندان کے سربراہ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تک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کہ ہر گھرانہ ہے تو ا تک ہر مرد و زن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مکلف ہے ۔ اپنے اپنے دائر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نافذ 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رسول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اُوپر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تمہارا نام مسلمان اور خدا کا فرمانبردار رکھا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خدا نے اپنے بندوں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پسند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اُس کا نمونہ خدا کا رسول تمہارے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دے اور پھر تم اسے دوسرے لوگوں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چلے ج</w:t>
      </w:r>
      <w:r>
        <w:rPr>
          <w:rFonts w:cs="Arial" w:hint="eastAsia"/>
          <w:rtl/>
        </w:rPr>
        <w:t>اؤ</w:t>
      </w:r>
      <w:r>
        <w:rPr>
          <w:rFonts w:cs="Arial"/>
          <w:rtl/>
        </w:rPr>
        <w:t xml:space="preserve"> ۔ افراد اُمت کے ذمے فرداً فرداً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صراحت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والمومنون والمؤمنات بعضهم أولياء بعض يأمرون بالمعروف وينهون عن المنكر ويقيمون الصلوة ويؤتون الزكوة ويطيعون الله و رسوله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وليك سيرحمهم الله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مرد اور مومن عورت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غمخوار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نماز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زکوا</w:t>
      </w:r>
      <w:r>
        <w:rPr>
          <w:rFonts w:cs="Arial" w:hint="cs"/>
          <w:rtl/>
        </w:rPr>
        <w:t>ۃ</w:t>
      </w:r>
    </w:p>
    <w:p w:rsidR="0013020F" w:rsidRDefault="0013020F" w:rsidP="0013020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اور اُس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اللہ</w:t>
      </w:r>
    </w:p>
    <w:p w:rsidR="0013020F" w:rsidRDefault="0013020F" w:rsidP="0013020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نازہ ل ہو کہ رہے گ</w:t>
      </w:r>
      <w:r>
        <w:rPr>
          <w:rFonts w:cs="Arial" w:hint="cs"/>
          <w:rtl/>
        </w:rPr>
        <w:t>ی</w:t>
      </w:r>
      <w:r>
        <w:t xml:space="preserve"> "</w:t>
      </w:r>
    </w:p>
    <w:p w:rsidR="0013020F" w:rsidRDefault="0013020F" w:rsidP="0013020F">
      <w:r>
        <w:rPr>
          <w:rFonts w:cs="Arial" w:hint="eastAsia"/>
          <w:rtl/>
        </w:rPr>
        <w:t>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کا کام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13020F" w:rsidRDefault="0013020F" w:rsidP="0013020F">
      <w:r>
        <w:rPr>
          <w:rFonts w:cs="Arial" w:hint="eastAsia"/>
          <w:rtl/>
        </w:rPr>
        <w:t>كنتم</w:t>
      </w:r>
      <w:r>
        <w:rPr>
          <w:rFonts w:cs="Arial"/>
          <w:rtl/>
        </w:rPr>
        <w:t xml:space="preserve"> خير امة اخرجت للناس تامرون بالمعروف</w:t>
      </w:r>
    </w:p>
    <w:p w:rsidR="0013020F" w:rsidRDefault="0013020F" w:rsidP="0013020F">
      <w:r>
        <w:rPr>
          <w:rFonts w:cs="Arial" w:hint="eastAsia"/>
          <w:rtl/>
        </w:rPr>
        <w:t>وتنهون</w:t>
      </w:r>
      <w:r>
        <w:rPr>
          <w:rFonts w:cs="Arial"/>
          <w:rtl/>
        </w:rPr>
        <w:t xml:space="preserve"> عن المنكر و تومنون بالله - </w:t>
      </w:r>
      <w:r>
        <w:rPr>
          <w:rFonts w:cs="Arial"/>
          <w:rtl/>
          <w:lang w:bidi="fa-IR"/>
        </w:rPr>
        <w:t xml:space="preserve">۱۱۰:۳۱) " </w:t>
      </w:r>
      <w:r>
        <w:rPr>
          <w:rFonts w:cs="Arial"/>
          <w:rtl/>
        </w:rPr>
        <w:t>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گردہ تم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تم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 ۔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٣</w:t>
      </w:r>
    </w:p>
    <w:p w:rsidR="0013020F" w:rsidRDefault="0013020F" w:rsidP="0013020F">
      <w:r>
        <w:t>1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کانفرنس سے اختتام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صاحب اقتدار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13020F" w:rsidRDefault="0013020F" w:rsidP="0013020F"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ان مكنهم فى الارض اقاموا الصلوة والوا الذكوة وأمروا بالمعروف ونهوا عن المنكرر (</w:t>
      </w:r>
      <w:r>
        <w:rPr>
          <w:rFonts w:cs="Arial"/>
          <w:rtl/>
          <w:lang w:bidi="fa-IR"/>
        </w:rPr>
        <w:t xml:space="preserve">۴۱:۲۲)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ہم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عطا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نما نہ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اپنے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من راى منكم منكراً لا بيده ، فان لم يستطع فبلسانه ، فان لم يستطع فيقلبسه وذالك اضعف الايمان او ما بعد ذالك خردل من الايمان</w:t>
      </w:r>
      <w:r>
        <w:t xml:space="preserve"> -</w:t>
      </w:r>
    </w:p>
    <w:p w:rsidR="0013020F" w:rsidRDefault="0013020F" w:rsidP="0013020F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اُس کا فرض ہے کہ اُسے قوت بازو سے روک دے۔ اگر اس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تو زبان سے اُسے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۔ اگر زبان کھولنے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تو دل سے اُسے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حالت ہے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3020F" w:rsidRDefault="0013020F" w:rsidP="0013020F">
      <w:r>
        <w:rPr>
          <w:rFonts w:cs="Arial"/>
          <w:rtl/>
          <w:lang w:bidi="fa-IR"/>
        </w:rPr>
        <w:t>۱۱</w:t>
      </w:r>
      <w:r>
        <w:t xml:space="preserve"> </w:t>
      </w:r>
      <w:r>
        <w:rPr>
          <w:rFonts w:cs="Arial"/>
          <w:rtl/>
          <w:lang w:bidi="fa-IR"/>
        </w:rPr>
        <w:t>مگ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ارھو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بات بجو قرآن مج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نے ہم انسانوں کے نام اپنے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تاک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فرمائ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وہ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اور انہ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چلانے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اور وہ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</w:p>
    <w:p w:rsidR="0013020F" w:rsidRDefault="0013020F" w:rsidP="0013020F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:۔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اطاعت کرو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کرو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اُن صاحب امرلوگوں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ہوں۔ اور اگر تمہارے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نزاع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تو اُسے اللہ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کے احکام کے مطابق طے کر لو، اگر تم</w:t>
      </w:r>
    </w:p>
    <w:p w:rsidR="0013020F" w:rsidRDefault="0013020F" w:rsidP="0013020F">
      <w:r>
        <w:rPr>
          <w:rFonts w:cs="Arial" w:hint="eastAsia"/>
          <w:rtl/>
        </w:rPr>
        <w:t>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روز آخرت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:- يايها الذين أمنوا أطيعوا الله وأطيعوا الرسول وأولى الأمر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۱۳۵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نفرت سے افتاح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مغطاب</w:t>
      </w:r>
    </w:p>
    <w:p w:rsidR="0013020F" w:rsidRDefault="0013020F" w:rsidP="0013020F">
      <w:r>
        <w:rPr>
          <w:rFonts w:cs="Arial" w:hint="eastAsia"/>
          <w:rtl/>
        </w:rPr>
        <w:t>منكم</w:t>
      </w:r>
      <w:r>
        <w:rPr>
          <w:rFonts w:cs="Arial"/>
          <w:rtl/>
        </w:rPr>
        <w:t xml:space="preserve"> ، فان تنازعتم في شيء فردوه إلى الله والرسول ان</w:t>
      </w:r>
    </w:p>
    <w:p w:rsidR="0013020F" w:rsidRDefault="0013020F" w:rsidP="0013020F">
      <w:r>
        <w:rPr>
          <w:rFonts w:cs="Arial" w:hint="eastAsia"/>
          <w:rtl/>
        </w:rPr>
        <w:t>كنتم</w:t>
      </w:r>
      <w:r>
        <w:rPr>
          <w:rFonts w:cs="Arial"/>
          <w:rtl/>
        </w:rPr>
        <w:t xml:space="preserve"> تؤمنون بالله واليوم الاخر</w:t>
      </w:r>
      <w:r>
        <w:t xml:space="preserve"> (</w:t>
      </w:r>
      <w:r>
        <w:rPr>
          <w:rFonts w:cs="Arial"/>
          <w:rtl/>
          <w:lang w:bidi="fa-IR"/>
        </w:rPr>
        <w:t>۴</w:t>
      </w:r>
      <w:r>
        <w:t xml:space="preserve"> : </w:t>
      </w:r>
      <w:r>
        <w:rPr>
          <w:rFonts w:cs="Arial"/>
          <w:rtl/>
          <w:lang w:bidi="fa-IR"/>
        </w:rPr>
        <w:t>۵۹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٢- ومن لم يحكم بما انزل الله فاولياك هم الكافرون</w:t>
      </w:r>
      <w:r>
        <w:t>....</w:t>
      </w:r>
    </w:p>
    <w:p w:rsidR="0013020F" w:rsidRDefault="0013020F" w:rsidP="0013020F">
      <w:r>
        <w:rPr>
          <w:rFonts w:cs="Arial" w:hint="eastAsia"/>
          <w:rtl/>
        </w:rPr>
        <w:t>عم</w:t>
      </w:r>
      <w:r>
        <w:rPr>
          <w:rFonts w:cs="Arial"/>
          <w:rtl/>
        </w:rPr>
        <w:t xml:space="preserve"> الظلمون ...... هم الشقون - (</w:t>
      </w:r>
      <w:r>
        <w:rPr>
          <w:rFonts w:cs="Arial"/>
          <w:rtl/>
          <w:lang w:bidi="fa-IR"/>
        </w:rPr>
        <w:t xml:space="preserve">۵ : ۴۴-۴۵-۴۷)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لوگ اللہ کے نازل کر وہ احکام کے مطابق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فرمان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3020F" w:rsidRDefault="0013020F" w:rsidP="0013020F">
      <w:r>
        <w:rPr>
          <w:rFonts w:cs="Arial" w:hint="eastAsia"/>
          <w:rtl/>
        </w:rPr>
        <w:t>فلاوربك</w:t>
      </w:r>
      <w:r>
        <w:rPr>
          <w:rFonts w:cs="Arial"/>
          <w:rtl/>
        </w:rPr>
        <w:t xml:space="preserve"> لا يؤمنون حتى يحكموك فيما شجر بينهم ثم لا يجدوا في انفسهم حرجاً مما قضيت ويسلموا تسليما</w:t>
      </w:r>
      <w:r>
        <w:t xml:space="preserve"> -</w:t>
      </w:r>
    </w:p>
    <w:p w:rsidR="0013020F" w:rsidRDefault="0013020F" w:rsidP="0013020F">
      <w:r>
        <w:t>(</w:t>
      </w:r>
      <w:r>
        <w:rPr>
          <w:rFonts w:cs="Arial"/>
          <w:rtl/>
          <w:lang w:bidi="fa-IR"/>
        </w:rPr>
        <w:t>۶۵:۴۱</w:t>
      </w:r>
    </w:p>
    <w:p w:rsidR="0013020F" w:rsidRDefault="0013020F" w:rsidP="0013020F">
      <w:r>
        <w:rPr>
          <w:rFonts w:cs="Arial" w:hint="eastAsia"/>
          <w:rtl/>
        </w:rPr>
        <w:t>اپس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اسے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جب تک اپنے تمام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طلب امور کا آپ کے ہاں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آپ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فرماد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اُسے کھلے دل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چلانا سب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سب کے سب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کے خلفاء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ارشاد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ہے:۔ هو الذي جعلكم خلاف الارض ورفع بعضكم فوق بع</w:t>
      </w:r>
      <w:r>
        <w:rPr>
          <w:rFonts w:cs="Arial" w:hint="eastAsia"/>
          <w:rtl/>
        </w:rPr>
        <w:t>ض</w:t>
      </w:r>
    </w:p>
    <w:p w:rsidR="0013020F" w:rsidRDefault="0013020F" w:rsidP="0013020F">
      <w:r>
        <w:rPr>
          <w:rFonts w:cs="Arial" w:hint="eastAsia"/>
          <w:rtl/>
        </w:rPr>
        <w:t>درجت</w:t>
      </w:r>
      <w:r>
        <w:rPr>
          <w:rFonts w:cs="Arial"/>
          <w:rtl/>
        </w:rPr>
        <w:t xml:space="preserve"> ليبلوكم في ما اتى كم</w:t>
      </w:r>
      <w:r>
        <w:t xml:space="preserve"> - (</w:t>
      </w:r>
      <w:r>
        <w:rPr>
          <w:rFonts w:cs="Arial"/>
          <w:rtl/>
          <w:lang w:bidi="fa-IR"/>
        </w:rPr>
        <w:t>۱۶۵:۶</w:t>
      </w:r>
      <w:r>
        <w:t>)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تم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بعض کو دوسروں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درجے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جو کچھ تم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اہل ملک اپنے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براہ راست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ظاہر بات ہے کہ آٹھ کروڑ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عملاً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اپنے معتمد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اشخاص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۲۳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 نفرنس سے فتاح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</w:p>
    <w:p w:rsidR="0013020F" w:rsidRDefault="0013020F" w:rsidP="0013020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سپرد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وہ ان کے نمائندہ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چلائے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13020F" w:rsidRDefault="0013020F" w:rsidP="0013020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الله يأمركم ان تودوا أمنت الى اهليها (</w:t>
      </w:r>
      <w:r>
        <w:rPr>
          <w:rFonts w:cs="Arial"/>
          <w:rtl/>
          <w:lang w:bidi="fa-IR"/>
        </w:rPr>
        <w:t xml:space="preserve">۴ : ۵۸)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سپرد کر و جو اُن کو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</w:t>
      </w:r>
    </w:p>
    <w:p w:rsidR="0013020F" w:rsidRDefault="0013020F" w:rsidP="0013020F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وامانت کے لحاظ سے قابل اعتماد ہوں۔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منتخب لوگوں کو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واذا حكمتم بين الناس أن تحكموا بالعدل (</w:t>
      </w:r>
      <w:r>
        <w:rPr>
          <w:rFonts w:cs="Arial"/>
          <w:rtl/>
          <w:lang w:bidi="fa-IR"/>
        </w:rPr>
        <w:t xml:space="preserve">۵۸:۴)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وہ تو انصاف کے ساتھ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کرو۔ اور مناصب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لوگوں کو منتخب اور مقرر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3020F" w:rsidRDefault="0013020F" w:rsidP="0013020F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:-</w:t>
      </w:r>
    </w:p>
    <w:p w:rsidR="0013020F" w:rsidRDefault="0013020F" w:rsidP="0013020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اكرمكم عند الله الفكم</w:t>
      </w:r>
      <w:r>
        <w:t xml:space="preserve"> -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تمہارے اندر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والا وہ ہے جو سب</w:t>
      </w:r>
    </w:p>
    <w:p w:rsidR="0013020F" w:rsidRDefault="0013020F" w:rsidP="0013020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بڑھے کہ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گاراور خدا ترس ہو۔</w:t>
      </w:r>
    </w:p>
    <w:p w:rsidR="0013020F" w:rsidRDefault="0013020F" w:rsidP="0013020F"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پات اور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رنگ و نسل اور زبان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تعارف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چھوٹے بڑے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کمرا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ہونے کا اصل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کا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خدا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وامانت اور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طے کرنے اور چلانے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سب اہم امور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کے مشورے سے اور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کردہ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</w:t>
      </w:r>
    </w:p>
    <w:p w:rsidR="0013020F" w:rsidRDefault="0013020F" w:rsidP="0013020F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چلائے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۔</w:t>
      </w:r>
    </w:p>
    <w:p w:rsidR="0013020F" w:rsidRDefault="0013020F" w:rsidP="0013020F">
      <w:r>
        <w:rPr>
          <w:rFonts w:cs="Arial" w:hint="eastAsia"/>
          <w:rtl/>
        </w:rPr>
        <w:t>وشاورهم</w:t>
      </w:r>
      <w:r>
        <w:rPr>
          <w:rFonts w:cs="Arial"/>
          <w:rtl/>
        </w:rPr>
        <w:t xml:space="preserve"> فى الامرج فاذا عزمت فتوكل على الله (</w:t>
      </w:r>
      <w:r>
        <w:rPr>
          <w:rFonts w:cs="Arial"/>
          <w:rtl/>
          <w:lang w:bidi="fa-IR"/>
        </w:rPr>
        <w:t xml:space="preserve">۳: ۱۵۹)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طلب امور طے کرتے وقت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مشورہ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 اور پھر جب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پر پہنچ جاؤ تو اللہ پر بھروسہ کر کے قدم اُٹھاؤ ۔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مستقل صفت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:- وامرهم شورى بينهم</w:t>
      </w:r>
      <w:r>
        <w:t xml:space="preserve"> - (</w:t>
      </w:r>
      <w:r>
        <w:rPr>
          <w:rFonts w:cs="Arial"/>
          <w:rtl/>
          <w:lang w:bidi="fa-IR"/>
        </w:rPr>
        <w:t>۳۸:۴۲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کا نفرنس سے اختتام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اپنے معاملات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مشورے سے طے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3020F" w:rsidRDefault="0013020F" w:rsidP="0013020F">
      <w:r>
        <w:rPr>
          <w:rFonts w:cs="Arial" w:hint="eastAsia"/>
          <w:rtl/>
        </w:rPr>
        <w:lastRenderedPageBreak/>
        <w:t>البتہ</w:t>
      </w:r>
      <w:r>
        <w:rPr>
          <w:rFonts w:cs="Arial"/>
          <w:rtl/>
        </w:rPr>
        <w:t xml:space="preserve"> جہاں اللہ اور رسول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حکم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موجود ہو وہاں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بد صلاح مشور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او پر گزرچک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شخص اللہ کے نازل کردہ احکام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</w:t>
      </w:r>
    </w:p>
    <w:p w:rsidR="0013020F" w:rsidRDefault="0013020F" w:rsidP="0013020F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کرے وہ کافر ہے ، ظالم ہے ، فاسق و نا فرمان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مرد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اللہ اور رسول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وہ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بنائے ۔</w:t>
      </w:r>
    </w:p>
    <w:p w:rsidR="0013020F" w:rsidRDefault="0013020F" w:rsidP="0013020F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كان لمؤمن ولا مومنة اذا قضى الله ورسوله امراً ان يكون لهم الخيرة من امرهم ومن يعص الله ورسوله</w:t>
      </w:r>
    </w:p>
    <w:p w:rsidR="0013020F" w:rsidRDefault="0013020F" w:rsidP="0013020F"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ضل ضلالاً مبينا - (</w:t>
      </w:r>
      <w:r>
        <w:rPr>
          <w:rFonts w:cs="Arial"/>
          <w:rtl/>
          <w:lang w:bidi="fa-IR"/>
        </w:rPr>
        <w:t xml:space="preserve">۳۶:۳۳)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که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مرد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عورت کو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جب اللہ اور اس کا رسول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دے تو پھر اسے اپنے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رہے 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تو وہ</w:t>
      </w:r>
    </w:p>
    <w:p w:rsidR="0013020F" w:rsidRDefault="0013020F" w:rsidP="0013020F">
      <w:r>
        <w:rPr>
          <w:rFonts w:cs="Arial" w:hint="eastAsia"/>
          <w:rtl/>
        </w:rPr>
        <w:t>چند</w:t>
      </w:r>
    </w:p>
    <w:p w:rsidR="0013020F" w:rsidRDefault="0013020F" w:rsidP="0013020F">
      <w:r>
        <w:rPr>
          <w:rFonts w:cs="Arial" w:hint="eastAsia"/>
          <w:rtl/>
        </w:rPr>
        <w:t>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 کہ ہمارے ہاں اُوپر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قانون رائج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سے اُوپر مارشل لاء کے ضابطے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المھٹو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رائج کردہ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گورکھ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ہے اور ان سب کے ماسخت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کمال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اسلام کے نام سے رائچ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اٹلر اور ررسول کے احکام اور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اس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</w:t>
      </w:r>
    </w:p>
    <w:p w:rsidR="0013020F" w:rsidRDefault="0013020F" w:rsidP="0013020F">
      <w:r>
        <w:rPr>
          <w:rFonts w:cs="Arial" w:hint="eastAsia"/>
          <w:rtl/>
        </w:rPr>
        <w:t>دعول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واسلام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 ہے ۔</w:t>
      </w:r>
    </w:p>
    <w:p w:rsidR="0013020F" w:rsidRDefault="0013020F" w:rsidP="0013020F">
      <w:r>
        <w:rPr>
          <w:rFonts w:cs="Arial" w:hint="eastAsia"/>
          <w:rtl/>
        </w:rPr>
        <w:t>واخر</w:t>
      </w:r>
      <w:r>
        <w:rPr>
          <w:rFonts w:cs="Arial"/>
          <w:rtl/>
        </w:rPr>
        <w:t xml:space="preserve"> دعوانا ان الحمد لله رب العالمين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13020F" w:rsidRDefault="0013020F" w:rsidP="0013020F">
      <w:pPr>
        <w:rPr>
          <w:rFonts w:cs="Arial"/>
          <w:lang w:bidi="fa-IR"/>
        </w:rPr>
      </w:pPr>
    </w:p>
    <w:p w:rsidR="0013020F" w:rsidRDefault="0013020F" w:rsidP="0013020F">
      <w:pPr>
        <w:rPr>
          <w:rFonts w:cs="Arial"/>
          <w:lang w:bidi="fa-IR"/>
        </w:rPr>
      </w:pPr>
    </w:p>
    <w:p w:rsidR="0013020F" w:rsidRDefault="0013020F" w:rsidP="0013020F">
      <w:pPr>
        <w:rPr>
          <w:rFonts w:cs="Arial"/>
          <w:lang w:bidi="fa-IR"/>
        </w:rPr>
      </w:pPr>
    </w:p>
    <w:p w:rsidR="0013020F" w:rsidRDefault="0013020F" w:rsidP="0013020F">
      <w:pPr>
        <w:rPr>
          <w:rFonts w:cs="Arial"/>
          <w:lang w:bidi="fa-IR"/>
        </w:rPr>
      </w:pPr>
    </w:p>
    <w:p w:rsidR="0013020F" w:rsidRDefault="0013020F" w:rsidP="0013020F">
      <w:pPr>
        <w:rPr>
          <w:rFonts w:cs="Arial"/>
          <w:lang w:bidi="fa-IR"/>
        </w:rPr>
      </w:pP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نرجان القرآن جبله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۱۳۸</w:t>
      </w:r>
    </w:p>
    <w:p w:rsidR="0013020F" w:rsidRDefault="0013020F" w:rsidP="0013020F">
      <w:r>
        <w:rPr>
          <w:rFonts w:cs="Arial"/>
          <w:rtl/>
        </w:rPr>
        <w:t>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سشواء رجب ساده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ذوق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سليم صاحب</w:t>
      </w:r>
    </w:p>
    <w:p w:rsidR="0013020F" w:rsidRDefault="0013020F" w:rsidP="0013020F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اس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مقررہ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اُس کے حسن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ہو 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نامه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نازل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انسان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اس کے آغاز سے اور اس کے انجام سے باخبر کر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گوناگوں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استعدادوں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راہ عمل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 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lastRenderedPageBreak/>
        <w:t>کرتا</w:t>
      </w:r>
      <w:r>
        <w:rPr>
          <w:rFonts w:cs="Arial"/>
          <w:rtl/>
        </w:rPr>
        <w:t xml:space="preserve"> ہے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کردہ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 کہ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مطلوبہ فوائد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بک اُتار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اگر انسان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گزارے گا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بامراد ہوگا ۔ اور اگر اُس 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بک کو نظر انداز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پس پشت ڈال کر اپنے من مانے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نا کام اور نا مرادہ ہو گا۔</w:t>
      </w:r>
    </w:p>
    <w:p w:rsidR="0013020F" w:rsidRDefault="0013020F" w:rsidP="0013020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ہے بلکہ سب کچھ ہے۔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 صبر و تحمل کے سامنے اس کتاب کا مطا اورکر ہے۔ راہ چلتے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ساحل پر سوت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ملتے ، بلکہ مطالعہ موت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ہر کس و ن</w:t>
      </w:r>
      <w:r>
        <w:rPr>
          <w:rFonts w:cs="Arial" w:hint="eastAsia"/>
          <w:rtl/>
        </w:rPr>
        <w:t>اکس</w:t>
      </w:r>
      <w:r>
        <w:rPr>
          <w:rFonts w:cs="Arial"/>
          <w:rtl/>
        </w:rPr>
        <w:t xml:space="preserve"> کے بس ک</w:t>
      </w:r>
      <w:r>
        <w:rPr>
          <w:rFonts w:cs="Arial" w:hint="cs"/>
          <w:rtl/>
        </w:rPr>
        <w:t>ی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13020F" w:rsidRDefault="0013020F" w:rsidP="0013020F">
      <w:pPr>
        <w:rPr>
          <w:rFonts w:cs="Arial"/>
        </w:rPr>
      </w:pP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۱۳۹</w:t>
      </w:r>
    </w:p>
    <w:p w:rsidR="0013020F" w:rsidRDefault="0013020F" w:rsidP="0013020F">
      <w:r>
        <w:rPr>
          <w:rFonts w:cs="Arial"/>
          <w:rtl/>
        </w:rPr>
        <w:t>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ذوق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عقائد</w:t>
      </w:r>
      <w:r>
        <w:rPr>
          <w:rFonts w:cs="Arial"/>
          <w:rtl/>
        </w:rPr>
        <w:t xml:space="preserve"> اور کلام کے نقطہ نظر سے علماء نے اس تاب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العقائد اور کتاب الکلام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احکام کے نقطہ نظر سے فقہا نے اس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الاحکام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مکاشفات کے نقطہ نظر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بغرض کہ دلالتہ النقص اشارة النص اور نجوائے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لے تنہا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علم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دوسرے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رتلاش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انشاء اللہ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بجھ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اُس کے عجائبات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</w:t>
      </w:r>
      <w:r>
        <w:t xml:space="preserve"> )</w:t>
      </w:r>
    </w:p>
    <w:p w:rsidR="0013020F" w:rsidRDefault="0013020F" w:rsidP="0013020F"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نقطہ نظر سے ہم اس کتاب پر غور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 کو مناظر قدرت اور مظاہر فطرت کا مشاہدہ کراتا ہے۔ ان پر غور و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تاکہ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جائے کہ قدرت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عام ہے ۔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دسترخوان ہر چہار طرف بچھا ہوا ہے،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جس سے سارے </w:t>
      </w: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خالق اکبر چاہتا ہے کہ مشاہدہ فطرت سے انسان کے اندرافاد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نعم</w:t>
      </w:r>
      <w:r>
        <w:rPr>
          <w:rFonts w:cs="Arial"/>
          <w:rtl/>
        </w:rPr>
        <w:t xml:space="preserve"> کے احسانات کا ادراک حاصل ہو ۔ اس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احسان مند اور شکر گزار بن سکتا ہے۔ اس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</w:t>
      </w:r>
    </w:p>
    <w:p w:rsidR="0013020F" w:rsidRDefault="0013020F" w:rsidP="0013020F">
      <w:r>
        <w:rPr>
          <w:rFonts w:cs="Arial" w:hint="eastAsia"/>
          <w:rtl/>
        </w:rPr>
        <w:t>اقرار</w:t>
      </w:r>
      <w:r>
        <w:rPr>
          <w:rFonts w:cs="Arial"/>
          <w:rtl/>
        </w:rPr>
        <w:t xml:space="preserve"> کر سکتا ہے۔</w:t>
      </w:r>
    </w:p>
    <w:p w:rsidR="0013020F" w:rsidRDefault="0013020F" w:rsidP="0013020F"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 w:hint="eastAsia"/>
          <w:rtl/>
        </w:rPr>
        <w:t>والله</w:t>
      </w:r>
      <w:r>
        <w:rPr>
          <w:rFonts w:cs="Arial"/>
          <w:rtl/>
        </w:rPr>
        <w:t xml:space="preserve"> اخرجكم من بطون امهاتكم لا تعلمون شيئا وجعل لكم السمع والابصار والأفئدة - لعلكم تشكرون - الميروا إلى الطير مسخّرات في جو السماء ما يمسكهن الا الله ان في ذالك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ومنون</w:t>
      </w:r>
      <w:r>
        <w:rPr>
          <w:rFonts w:cs="Arial"/>
          <w:rtl/>
        </w:rPr>
        <w:t xml:space="preserve"> و والله جعل لكم من بيوتكم سكنا وجعل لكم من جلود الانعام بيوتا تستخفونها يومي طعنكم ويوم اقامتكم لا ومن أصوا فها واو بارها واشعارها اثاثا ومتاعا الى حين ، والله جعل لكم مما خلق ظلالا وجعل لكم من الجبال اكنانا وجعل لكم سرابيل تقيكم الحر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جبله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۱۴۰</w:t>
      </w:r>
    </w:p>
    <w:p w:rsidR="0013020F" w:rsidRDefault="0013020F" w:rsidP="0013020F">
      <w:r>
        <w:rPr>
          <w:rFonts w:cs="Arial"/>
          <w:rtl/>
        </w:rPr>
        <w:t>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ذوق جالب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سرائيل تقيكم بأسكم كذالك يتم نعمته عليكم لعلكم تسلمون . (نحل-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۸۱)</w:t>
      </w:r>
    </w:p>
    <w:p w:rsidR="0013020F" w:rsidRDefault="0013020F" w:rsidP="0013020F">
      <w:proofErr w:type="gramStart"/>
      <w:r>
        <w:t xml:space="preserve">" </w:t>
      </w:r>
      <w:r>
        <w:rPr>
          <w:rFonts w:cs="Arial"/>
          <w:rtl/>
        </w:rPr>
        <w:t>اللہ نے تم کو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سے نکالا اس ہماست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 کچھ نہ جانتے تھے۔ اُس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سوچنے والے 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تم شکر گزار ہو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لوگوں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پرندوں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فضائے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کے </w:t>
      </w:r>
      <w:r>
        <w:rPr>
          <w:rFonts w:cs="Arial" w:hint="eastAsia"/>
          <w:rtl/>
        </w:rPr>
        <w:t>سوا</w:t>
      </w:r>
      <w:r>
        <w:rPr>
          <w:rFonts w:cs="Arial"/>
          <w:rtl/>
        </w:rPr>
        <w:t xml:space="preserve"> کس نے ان کو تھام رکھا ہے :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نے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تمہارے گھروں کو جائے سکون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اُس نے جانوروں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کھالوں سے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مکان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سفر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دونوں حالتوں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ہلکا پاتے ہو۔ اُ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جانوروں کے صرف اُون اور بالوں سے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پہننے اور برتنے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مقررہ تک تمہار سے کام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اُس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ساتے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پہاڑوں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پناہ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 آپس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وہ تم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تم فرمانبردار ہو ۔ اب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منہ موڑتے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نبئ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تم پر صاف صاف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کے سوا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کے احسان کو پہچانتے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اس کا انکارہ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حق ماننے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  <w:proofErr w:type="gramEnd"/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مرغوبات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کرتے ہوئے اللہ فرماتا ہے زمين للناس حب الشهوت من النساء والبنين و القناطير المقنطرة من الذهب والفضة والخيل المسومة والانعام والحرث، ذالك متاع الحيوة الدنياء والله عنده</w:t>
      </w:r>
    </w:p>
    <w:p w:rsidR="0013020F" w:rsidRDefault="0013020F" w:rsidP="0013020F"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الماب ( ال عمران (</w:t>
      </w:r>
      <w:r>
        <w:rPr>
          <w:rFonts w:cs="Arial"/>
          <w:rtl/>
          <w:lang w:bidi="fa-IR"/>
        </w:rPr>
        <w:t>۱۴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مرغوبات نفس 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اول اور سونے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او،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۱۲۱</w:t>
      </w:r>
    </w:p>
    <w:p w:rsidR="0013020F" w:rsidRDefault="0013020F" w:rsidP="0013020F">
      <w:r>
        <w:rPr>
          <w:rFonts w:cs="Arial"/>
          <w:rtl/>
        </w:rPr>
        <w:t>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ذوق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گھوڑے ،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متاع ہے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ٹھکانہ ہے۔ وہ اللہ کے پاس متاع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ساتھ اُس نے انسان کو حسن نظر اور ذوق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انسان کے اندر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چاہتا ہے ۔ وہ انسان کے اندر حسن و جمال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چاہتا ہے ۔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انسان خالق حسن وجمال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کرے گا ،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کرے گا ۔ متاع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ساتھ اُس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کا دستر خوان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بجھا رکھا ہے ۔ قدرشناس نگاہ ہو تو اُس کو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جگہ جال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دعوت نظارہ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مقصود اس جنت نگاہ اور فردوس گوش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کہ خالق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اقرار کرے اور انسان اُس کا شکر گزار بنے ۔ دما اوتيتم من شئ فمتاع الحيوة الدنيا وزينتها. وما عند الله خير وابقى - افلا تعقلون . (قصص </w:t>
      </w:r>
      <w:r>
        <w:rPr>
          <w:rFonts w:cs="Arial"/>
          <w:rtl/>
          <w:lang w:bidi="fa-IR"/>
        </w:rPr>
        <w:t xml:space="preserve">۶۰) " </w:t>
      </w:r>
      <w:r>
        <w:rPr>
          <w:rFonts w:cs="Arial"/>
          <w:rtl/>
        </w:rPr>
        <w:t>تم لوگوں کو ج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ہے۔ اور مسجد اللہ کے پاس ہے وہ اس سے بہتر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ہے۔ جس قدرت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اُس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حسن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مال 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  <w:r>
        <w:t>"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ترجمان القرآن - مولانا ابو الکلام آزاد جلد (ص </w:t>
      </w:r>
      <w:r>
        <w:rPr>
          <w:rFonts w:cs="Arial"/>
          <w:rtl/>
          <w:lang w:bidi="fa-IR"/>
        </w:rPr>
        <w:t>۷۳)</w:t>
      </w:r>
    </w:p>
    <w:p w:rsidR="0013020F" w:rsidRDefault="0013020F" w:rsidP="0013020F">
      <w:r>
        <w:rPr>
          <w:rFonts w:cs="Arial" w:hint="eastAsia"/>
          <w:rtl/>
        </w:rPr>
        <w:lastRenderedPageBreak/>
        <w:t>حسن</w:t>
      </w:r>
      <w:r>
        <w:rPr>
          <w:rFonts w:cs="Arial"/>
          <w:rtl/>
        </w:rPr>
        <w:t xml:space="preserve"> و نہ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دستر خوان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بچھا ہوا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جب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کرتا ہے تو جگہ بہ جگہ مختلف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حسن و جمال فطرت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بائش</w:t>
      </w:r>
      <w:r>
        <w:rPr>
          <w:rFonts w:cs="Arial"/>
          <w:rtl/>
        </w:rPr>
        <w:t xml:space="preserve"> و آمدنش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منعطف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کو نظارہ جمال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جبال اور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حسن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چشم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 w:hint="eastAsia"/>
          <w:rtl/>
        </w:rPr>
        <w:t>آسمان</w:t>
      </w:r>
      <w:r>
        <w:t xml:space="preserve"> -</w:t>
      </w:r>
    </w:p>
    <w:p w:rsidR="0013020F" w:rsidRDefault="0013020F" w:rsidP="0013020F"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گاہٹ اور روق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سو</w:t>
      </w:r>
    </w:p>
    <w:p w:rsidR="0013020F" w:rsidRDefault="0013020F" w:rsidP="0013020F">
      <w:r>
        <w:rPr>
          <w:rFonts w:cs="Arial"/>
          <w:rtl/>
        </w:rPr>
        <w:t>قرآن اور ذوق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</w:t>
      </w:r>
      <w:r>
        <w:t xml:space="preserve"> :-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انا زينا السماء الدنيا بدينة الكواكب (صافات - 7)</w:t>
      </w:r>
    </w:p>
    <w:p w:rsidR="0013020F" w:rsidRDefault="0013020F" w:rsidP="0013020F">
      <w:r>
        <w:t>"</w:t>
      </w:r>
      <w:r>
        <w:rPr>
          <w:rFonts w:cs="Arial"/>
          <w:rtl/>
        </w:rPr>
        <w:t>ہم نے آسمان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سے آراستہ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لقد زينا السماء الدنيا بمصابيح (ملک (ه) ہم نے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آسمان کو چراغوں سے آراستہ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  <w:r>
        <w:t>“</w:t>
      </w:r>
    </w:p>
    <w:p w:rsidR="0013020F" w:rsidRDefault="0013020F" w:rsidP="0013020F">
      <w:r>
        <w:t xml:space="preserve">- </w:t>
      </w:r>
      <w:r>
        <w:rPr>
          <w:rFonts w:cs="Arial"/>
          <w:rtl/>
        </w:rPr>
        <w:t xml:space="preserve">ولقد جعلنا في السماء بروجاً وزينها للنظرين (حجو - </w:t>
      </w:r>
      <w:r>
        <w:rPr>
          <w:rFonts w:cs="Arial"/>
          <w:rtl/>
          <w:lang w:bidi="fa-IR"/>
        </w:rPr>
        <w:t xml:space="preserve">۱۶) </w:t>
      </w:r>
      <w:proofErr w:type="gramStart"/>
      <w:r>
        <w:rPr>
          <w:rFonts w:cs="Arial"/>
          <w:rtl/>
          <w:lang w:bidi="fa-IR"/>
        </w:rPr>
        <w:t xml:space="preserve">" </w:t>
      </w:r>
      <w:r>
        <w:rPr>
          <w:rFonts w:cs="Arial"/>
          <w:rtl/>
        </w:rPr>
        <w:t>اور</w:t>
      </w:r>
      <w:proofErr w:type="gramEnd"/>
      <w:r>
        <w:rPr>
          <w:rFonts w:cs="Arial"/>
          <w:rtl/>
        </w:rPr>
        <w:t xml:space="preserve"> ہم نے آسمان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ستارے بنائے اور اُن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3020F" w:rsidRDefault="0013020F" w:rsidP="0013020F">
      <w:r>
        <w:rPr>
          <w:rFonts w:cs="Arial" w:hint="eastAsia"/>
          <w:rtl/>
        </w:rPr>
        <w:t>آمد</w:t>
      </w:r>
      <w:r>
        <w:rPr>
          <w:rFonts w:cs="Arial"/>
          <w:rtl/>
        </w:rPr>
        <w:t xml:space="preserve"> استه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 فلم ينظروا إلى السماء فوقهم كيف بنيناها وزيناها وما لها من فروجه و الارض مددناها والقينا فيها رواسي وانبتنا فيها من كل زوج بهيج . تبصرة وذكرى لكل عبد منيبه (ق - </w:t>
      </w:r>
      <w:r>
        <w:rPr>
          <w:rFonts w:cs="Arial"/>
          <w:rtl/>
          <w:lang w:bidi="fa-IR"/>
        </w:rPr>
        <w:t>۶۰)</w:t>
      </w:r>
    </w:p>
    <w:p w:rsidR="0013020F" w:rsidRDefault="0013020F" w:rsidP="0013020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اپنے اوپر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کس طرح ہم نے اُسے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آن 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ہم نے بچھا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پہاڑ جائے۔ اور اس کے اندر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تفرش منظر نباتات آگا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آنکھوں کو کھو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اُس بندے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رجوع</w:t>
      </w:r>
      <w:r>
        <w:rPr>
          <w:rFonts w:cs="Arial"/>
          <w:rtl/>
        </w:rPr>
        <w:t xml:space="preserve"> کرنے والا ہو ۔</w:t>
      </w:r>
    </w:p>
    <w:p w:rsidR="0013020F" w:rsidRDefault="0013020F" w:rsidP="0013020F">
      <w:r>
        <w:rPr>
          <w:rFonts w:cs="Arial" w:hint="eastAsia"/>
          <w:rtl/>
        </w:rPr>
        <w:t>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مخلوقات: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والوان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قلمون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مبذول 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الوان و انواع دعوت نظارہ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المتران الله انزل من السماء ماء فاخرجنا به ثمرات مختلفا الوانها ، ومن الجبال جدد بيض وحمر مختلف الوانها</w:t>
      </w:r>
    </w:p>
    <w:p w:rsidR="0013020F" w:rsidRDefault="0013020F" w:rsidP="0013020F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غرابيب سوده و من الناس والدواب والانعام مختلف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۳۰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حبه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۱۲۳</w:t>
      </w:r>
    </w:p>
    <w:p w:rsidR="0013020F" w:rsidRDefault="0013020F" w:rsidP="0013020F">
      <w:r>
        <w:rPr>
          <w:rFonts w:cs="Arial"/>
          <w:rtl/>
        </w:rPr>
        <w:t>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ذوق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lastRenderedPageBreak/>
        <w:t>الوانه</w:t>
      </w:r>
      <w:r>
        <w:rPr>
          <w:rFonts w:cs="Arial"/>
          <w:rtl/>
        </w:rPr>
        <w:t xml:space="preserve"> كذلك انما يخشى الله من عباده العلماء (فاطر - </w:t>
      </w:r>
      <w:r>
        <w:rPr>
          <w:rFonts w:cs="Arial"/>
          <w:rtl/>
          <w:lang w:bidi="fa-IR"/>
        </w:rPr>
        <w:t xml:space="preserve">۲۸)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آسمان سے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ساتا ہے اور پھر اُس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ہم طرح طرح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رنگ مختلف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پہاڑوں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سرخ اور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دھار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رنگ مختلف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انسانوں اور جانوروں اور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ہوتے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کے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علم رکھنے والے لوگ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ڈرتے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 نباتات</w:t>
      </w:r>
      <w:r>
        <w:t xml:space="preserve"> :-</w:t>
      </w:r>
    </w:p>
    <w:p w:rsidR="0013020F" w:rsidRDefault="0013020F" w:rsidP="0013020F"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عالم نباتات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و بو کے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مبذول کراتا ہے۔</w:t>
      </w:r>
    </w:p>
    <w:p w:rsidR="0013020F" w:rsidRDefault="0013020F" w:rsidP="0013020F"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جعلنا ما على الأرض زينة لها - (كيف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کچھ سروسامان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ہے ہم نے اس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 وانزل لكم من السماء ماء - فانبتنا به حدائق ذات بهجة وما كان لكم ان تنبتوا شجرها (النمل </w:t>
      </w:r>
      <w:r>
        <w:rPr>
          <w:rFonts w:cs="Arial"/>
          <w:rtl/>
          <w:lang w:bidi="fa-IR"/>
        </w:rPr>
        <w:t xml:space="preserve">۶۰) </w:t>
      </w:r>
      <w:r>
        <w:rPr>
          <w:rFonts w:cs="Arial"/>
          <w:rtl/>
        </w:rPr>
        <w:t>اور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آسمان سے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 نما باغ</w:t>
      </w:r>
    </w:p>
    <w:p w:rsidR="0013020F" w:rsidRDefault="0013020F" w:rsidP="0013020F">
      <w:r>
        <w:rPr>
          <w:rFonts w:cs="Arial" w:hint="eastAsia"/>
          <w:rtl/>
        </w:rPr>
        <w:t>اُگائے</w:t>
      </w:r>
      <w:r>
        <w:rPr>
          <w:rFonts w:cs="Arial"/>
          <w:rtl/>
        </w:rPr>
        <w:t xml:space="preserve"> جن کے درختوں کا اُگانا تمہارے 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تھا ۔ وترى الارض هامدة . فاذا انزلنا عليها الماء اهتزت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انجنت من كل زوج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(حج -</w:t>
      </w:r>
      <w:r>
        <w:rPr>
          <w:rFonts w:cs="Arial"/>
          <w:rtl/>
          <w:lang w:bidi="fa-IR"/>
        </w:rPr>
        <w:t>۵ )</w:t>
      </w:r>
    </w:p>
    <w:p w:rsidR="0013020F" w:rsidRDefault="0013020F" w:rsidP="0013020F">
      <w:proofErr w:type="gramStart"/>
      <w:r>
        <w:t xml:space="preserve">" </w:t>
      </w:r>
      <w:r>
        <w:rPr>
          <w:rFonts w:cs="Arial"/>
          <w:rtl/>
        </w:rPr>
        <w:t>اور</w:t>
      </w:r>
      <w:proofErr w:type="gramEnd"/>
      <w:r>
        <w:rPr>
          <w:rFonts w:cs="Arial"/>
          <w:rtl/>
        </w:rPr>
        <w:t xml:space="preserve">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ہے. پھر جہاں ہم نے اس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برسا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لہلہا اُٹھ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پھول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اُس نے ہر قسم کے خوش نما نباتات اُگلت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و حتى اذا اخذت الارمن زخرفها و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۲۴) </w:t>
      </w:r>
      <w:r>
        <w:rPr>
          <w:rFonts w:cs="Arial"/>
          <w:rtl/>
        </w:rPr>
        <w:t>اُس وقت جب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پر محنت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020F" w:rsidRDefault="0013020F" w:rsidP="0013020F">
      <w:r>
        <w:t>{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مدد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ذوق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ومن ثمرات النخيل والأعناب تتخذون منه سکو اور زقا</w:t>
      </w:r>
    </w:p>
    <w:p w:rsidR="0013020F" w:rsidRDefault="0013020F" w:rsidP="0013020F">
      <w:r>
        <w:rPr>
          <w:rFonts w:cs="Arial" w:hint="eastAsia"/>
          <w:rtl/>
        </w:rPr>
        <w:t>حسناء</w:t>
      </w:r>
    </w:p>
    <w:p w:rsidR="0013020F" w:rsidRDefault="0013020F" w:rsidP="0013020F">
      <w:r>
        <w:rPr>
          <w:rFonts w:ascii="MS Gothic" w:eastAsia="MS Gothic" w:hAnsi="MS Gothic" w:cs="MS Gothic" w:hint="eastAsia"/>
        </w:rPr>
        <w:t>〃</w:t>
      </w:r>
    </w:p>
    <w:p w:rsidR="0013020F" w:rsidRDefault="0013020F" w:rsidP="0013020F">
      <w:r>
        <w:t>(</w:t>
      </w:r>
      <w:r>
        <w:rPr>
          <w:rFonts w:cs="Arial"/>
          <w:rtl/>
        </w:rPr>
        <w:t>نحل</w:t>
      </w:r>
      <w:r>
        <w:t xml:space="preserve"> </w:t>
      </w:r>
      <w:proofErr w:type="gramStart"/>
      <w:r>
        <w:t>- )</w:t>
      </w:r>
      <w:proofErr w:type="gramEnd"/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کھجوروں کے درختوں اور انگوروں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سے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</w:t>
      </w:r>
    </w:p>
    <w:p w:rsidR="0013020F" w:rsidRDefault="0013020F" w:rsidP="0013020F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نشہ آور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اور پاک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بھ</w:t>
      </w:r>
      <w:r>
        <w:rPr>
          <w:rFonts w:cs="Arial" w:hint="cs"/>
          <w:rtl/>
        </w:rPr>
        <w:t>ی</w:t>
      </w:r>
      <w:r>
        <w:t xml:space="preserve"> "</w:t>
      </w:r>
    </w:p>
    <w:p w:rsidR="0013020F" w:rsidRDefault="0013020F" w:rsidP="0013020F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حيوانات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کا رخ کرتا ہے ۔ انسان کو جانوروں اور بچہ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محسن</w:t>
      </w:r>
    </w:p>
    <w:p w:rsidR="0013020F" w:rsidRDefault="0013020F" w:rsidP="0013020F">
      <w:r>
        <w:rPr>
          <w:rFonts w:cs="Arial" w:hint="eastAsia"/>
          <w:rtl/>
        </w:rPr>
        <w:t>جمال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کرتا ہے : ل والخيل والبغال والحمير لتركبوها وزينة (نحل (٨) " اُس نے گھوڑے، خچر اور گدھے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تم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اور وہ تمہارے</w:t>
      </w:r>
    </w:p>
    <w:p w:rsidR="0013020F" w:rsidRDefault="0013020F" w:rsidP="0013020F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رونق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ولكم فيها جمال حين تريحون وحين تسرحون (نحل - 4) اور ان جانوروں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(نظروں)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حسن و جمال ہے۔ جبکہ صبح تم</w:t>
      </w:r>
    </w:p>
    <w:p w:rsidR="0013020F" w:rsidRDefault="0013020F" w:rsidP="0013020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چونے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جتے</w:t>
      </w:r>
      <w:r>
        <w:rPr>
          <w:rFonts w:cs="Arial"/>
          <w:rtl/>
        </w:rPr>
        <w:t xml:space="preserve"> ہو اور جب کہ شام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لاتے ہو گے قال انه يقول انها بقرة صفراء فاقع لونها تسر الناظرين</w:t>
      </w:r>
    </w:p>
    <w:p w:rsidR="0013020F" w:rsidRDefault="0013020F" w:rsidP="0013020F">
      <w:r>
        <w:t>(</w:t>
      </w:r>
      <w:r>
        <w:rPr>
          <w:rFonts w:cs="Arial"/>
          <w:rtl/>
        </w:rPr>
        <w:t xml:space="preserve">بقره - </w:t>
      </w:r>
      <w:r>
        <w:rPr>
          <w:rFonts w:cs="Arial"/>
          <w:rtl/>
          <w:lang w:bidi="fa-IR"/>
        </w:rPr>
        <w:t>۶۹</w:t>
      </w:r>
      <w:r>
        <w:t>)</w:t>
      </w:r>
    </w:p>
    <w:p w:rsidR="0013020F" w:rsidRDefault="0013020F" w:rsidP="0013020F">
      <w:r>
        <w:rPr>
          <w:rFonts w:cs="Arial" w:hint="eastAsia"/>
          <w:rtl/>
        </w:rPr>
        <w:lastRenderedPageBreak/>
        <w:t>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وہ فرماتا ہے کہ وہ نہ رو 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گائے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کا نہنگ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شوخ ہو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والوں کا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ہو جائے)۔</w:t>
      </w:r>
    </w:p>
    <w:p w:rsidR="0013020F" w:rsidRDefault="0013020F" w:rsidP="0013020F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ہوتا ہے۔ وہ مردانہ حسن و جمال اور نسوان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رعنائ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فرماتا ہے</w:t>
      </w:r>
      <w:r>
        <w:t xml:space="preserve"> :-</w:t>
      </w:r>
    </w:p>
    <w:p w:rsidR="0013020F" w:rsidRDefault="0013020F" w:rsidP="0013020F">
      <w:r>
        <w:rPr>
          <w:rFonts w:cs="Arial"/>
          <w:rtl/>
          <w:lang w:bidi="fa-IR"/>
        </w:rPr>
        <w:t>۱۴</w:t>
      </w:r>
      <w:r>
        <w:t xml:space="preserve">- </w:t>
      </w:r>
      <w:r>
        <w:rPr>
          <w:rFonts w:cs="Arial"/>
          <w:rtl/>
          <w:lang w:bidi="fa-IR"/>
        </w:rPr>
        <w:t>صوركم فاحسن صورکه (مومن - ۶۴)</w:t>
      </w:r>
    </w:p>
    <w:p w:rsidR="0013020F" w:rsidRDefault="0013020F" w:rsidP="0013020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اللہ جس نے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صورت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۳۲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t>-10</w:t>
      </w:r>
    </w:p>
    <w:p w:rsidR="0013020F" w:rsidRDefault="0013020F" w:rsidP="0013020F">
      <w:r>
        <w:rPr>
          <w:rFonts w:cs="Arial"/>
          <w:rtl/>
        </w:rPr>
        <w:t>الرم</w:t>
      </w:r>
    </w:p>
    <w:p w:rsidR="0013020F" w:rsidRDefault="0013020F" w:rsidP="0013020F">
      <w:r>
        <w:rPr>
          <w:rFonts w:cs="Arial"/>
          <w:rtl/>
        </w:rPr>
        <w:t>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ذوق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لقد</w:t>
      </w:r>
      <w:r>
        <w:rPr>
          <w:rFonts w:cs="Arial"/>
          <w:rtl/>
        </w:rPr>
        <w:t xml:space="preserve"> خلقنا الانسان في احسن تقويم (بلد-م)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 نے انسان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ساخت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 </w:t>
      </w:r>
      <w:r>
        <w:rPr>
          <w:rFonts w:cs="Arial"/>
          <w:rtl/>
          <w:lang w:bidi="fa-IR"/>
        </w:rPr>
        <w:t xml:space="preserve">۱ - </w:t>
      </w:r>
      <w:r>
        <w:rPr>
          <w:rFonts w:cs="Arial"/>
          <w:rtl/>
        </w:rPr>
        <w:t>دلوا عجبك حسنهن (احزاب (</w:t>
      </w:r>
      <w:r>
        <w:rPr>
          <w:rFonts w:cs="Arial"/>
          <w:rtl/>
          <w:lang w:bidi="fa-IR"/>
        </w:rPr>
        <w:t xml:space="preserve">۵۲) </w:t>
      </w:r>
      <w:r>
        <w:rPr>
          <w:rFonts w:cs="Arial"/>
          <w:rtl/>
        </w:rPr>
        <w:t>خواہ ان عورتوں کا حسن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ہو</w:t>
      </w:r>
      <w:r>
        <w:t xml:space="preserve"> "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فيهن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حسان ( الرحمن - </w:t>
      </w:r>
      <w:r>
        <w:rPr>
          <w:rFonts w:cs="Arial"/>
          <w:rtl/>
          <w:lang w:bidi="fa-IR"/>
        </w:rPr>
        <w:t>۷۰ )</w:t>
      </w:r>
    </w:p>
    <w:p w:rsidR="0013020F" w:rsidRDefault="0013020F" w:rsidP="0013020F">
      <w:proofErr w:type="gramStart"/>
      <w:r>
        <w:t xml:space="preserve">" </w:t>
      </w:r>
      <w:r>
        <w:rPr>
          <w:rFonts w:cs="Arial"/>
          <w:rtl/>
        </w:rPr>
        <w:t>ان</w:t>
      </w:r>
      <w:proofErr w:type="gramEnd"/>
      <w:r>
        <w:rPr>
          <w:rFonts w:cs="Arial"/>
          <w:rtl/>
        </w:rPr>
        <w:t xml:space="preserve"> نعمتوں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خوبصورت خوب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13020F" w:rsidRDefault="0013020F" w:rsidP="0013020F">
      <w:r>
        <w:t>-</w:t>
      </w:r>
      <w:r>
        <w:rPr>
          <w:rFonts w:cs="Arial"/>
          <w:rtl/>
        </w:rPr>
        <w:t>١٨</w:t>
      </w:r>
      <w:r>
        <w:t xml:space="preserve"> </w:t>
      </w:r>
      <w:r>
        <w:rPr>
          <w:rFonts w:cs="Arial"/>
          <w:rtl/>
        </w:rPr>
        <w:t xml:space="preserve">فيهن قصرات الطرف لم يطمثهن انس قبلهم </w:t>
      </w:r>
      <w:proofErr w:type="gramStart"/>
      <w:r>
        <w:rPr>
          <w:rFonts w:cs="Arial"/>
          <w:rtl/>
        </w:rPr>
        <w:t>ولاجان .</w:t>
      </w:r>
      <w:proofErr w:type="gramEnd"/>
      <w:r>
        <w:rPr>
          <w:rFonts w:cs="Arial"/>
          <w:rtl/>
        </w:rPr>
        <w:t xml:space="preserve"> الرحمن </w:t>
      </w:r>
      <w:r>
        <w:rPr>
          <w:rFonts w:cs="Arial"/>
          <w:rtl/>
          <w:lang w:bidi="fa-IR"/>
        </w:rPr>
        <w:t>۵۶</w:t>
      </w:r>
      <w:r>
        <w:t xml:space="preserve"> )</w:t>
      </w:r>
    </w:p>
    <w:p w:rsidR="0013020F" w:rsidRDefault="0013020F" w:rsidP="0013020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نعمتوں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جنت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</w:t>
      </w:r>
    </w:p>
    <w:p w:rsidR="0013020F" w:rsidRDefault="0013020F" w:rsidP="0013020F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نے چھوڑا نہ ہو گا ۔</w:t>
      </w:r>
    </w:p>
    <w:p w:rsidR="0013020F" w:rsidRDefault="0013020F" w:rsidP="0013020F">
      <w:r>
        <w:rPr>
          <w:rFonts w:hint="eastAsia"/>
        </w:rPr>
        <w:t>—</w:t>
      </w:r>
    </w:p>
    <w:p w:rsidR="0013020F" w:rsidRDefault="0013020F" w:rsidP="0013020F">
      <w:r>
        <w:t xml:space="preserve">-19 </w:t>
      </w:r>
      <w:r>
        <w:rPr>
          <w:rFonts w:cs="Arial"/>
          <w:rtl/>
        </w:rPr>
        <w:t xml:space="preserve">عندهم قصرات الطرق عين كانهن بيض </w:t>
      </w:r>
      <w:proofErr w:type="gramStart"/>
      <w:r>
        <w:rPr>
          <w:rFonts w:cs="Arial"/>
          <w:rtl/>
        </w:rPr>
        <w:t>مكنون .</w:t>
      </w:r>
      <w:proofErr w:type="gramEnd"/>
      <w:r>
        <w:rPr>
          <w:rFonts w:cs="Arial"/>
          <w:rtl/>
        </w:rPr>
        <w:t xml:space="preserve"> رصافات - </w:t>
      </w:r>
      <w:r>
        <w:rPr>
          <w:rFonts w:cs="Arial"/>
          <w:rtl/>
          <w:lang w:bidi="fa-IR"/>
        </w:rPr>
        <w:t>۴۹</w:t>
      </w:r>
      <w:r>
        <w:t>)</w:t>
      </w:r>
    </w:p>
    <w:p w:rsidR="0013020F" w:rsidRDefault="0013020F" w:rsidP="0013020F">
      <w:proofErr w:type="gramStart"/>
      <w:r>
        <w:t xml:space="preserve">" </w:t>
      </w:r>
      <w:r>
        <w:rPr>
          <w:rFonts w:cs="Arial"/>
          <w:rtl/>
        </w:rPr>
        <w:t>اور</w:t>
      </w:r>
      <w:proofErr w:type="gramEnd"/>
      <w:r>
        <w:rPr>
          <w:rFonts w:cs="Arial"/>
          <w:rtl/>
        </w:rPr>
        <w:t xml:space="preserve"> اُن کے پاس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 آنکھوں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انڈے"۔</w:t>
      </w:r>
    </w:p>
    <w:p w:rsidR="0013020F" w:rsidRDefault="0013020F" w:rsidP="0013020F"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و دولت</w:t>
      </w:r>
      <w:r>
        <w:t xml:space="preserve"> :</w:t>
      </w:r>
    </w:p>
    <w:p w:rsidR="0013020F" w:rsidRDefault="0013020F" w:rsidP="0013020F"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مال و متاع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کرتا ہے۔ ٢٠- المال والبنون زينة الحياة الدنيا (كيف ٣٦)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اولاد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آرائش ہے۔</w:t>
      </w:r>
    </w:p>
    <w:p w:rsidR="0013020F" w:rsidRDefault="0013020F" w:rsidP="0013020F">
      <w:r>
        <w:rPr>
          <w:rFonts w:cs="Arial"/>
          <w:rtl/>
          <w:lang w:bidi="fa-IR"/>
        </w:rPr>
        <w:t>۲۱</w:t>
      </w:r>
      <w:r>
        <w:t xml:space="preserve"> - </w:t>
      </w:r>
      <w:r>
        <w:rPr>
          <w:rFonts w:cs="Arial"/>
          <w:rtl/>
          <w:lang w:bidi="fa-IR"/>
        </w:rPr>
        <w:t>زين للناس حب الشهوات من النساء والبنين والقناطير المقنطرة من الذهب والفضة والخيل المسومة والانعام والحرث ذلك متاع الحيوة الدنيا والله عنده حسين العاب. (ال عمران - ۱۴)</w:t>
      </w:r>
    </w:p>
    <w:p w:rsidR="0013020F" w:rsidRDefault="0013020F" w:rsidP="0013020F">
      <w:r>
        <w:rPr>
          <w:rFonts w:cs="Arial" w:hint="eastAsia"/>
          <w:rtl/>
        </w:rPr>
        <w:lastRenderedPageBreak/>
        <w:t>ار</w:t>
      </w:r>
      <w:r>
        <w:rPr>
          <w:rFonts w:cs="Arial"/>
          <w:rtl/>
        </w:rPr>
        <w:t xml:space="preserve"> لوگوں کے مرغوباتِ نفس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اولاد، سونے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گھوڑے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</w:t>
      </w:r>
    </w:p>
    <w:p w:rsidR="0013020F" w:rsidRDefault="0013020F" w:rsidP="0013020F">
      <w:r>
        <w:rPr>
          <w:rFonts w:cs="Arial"/>
          <w:rtl/>
        </w:rPr>
        <w:t>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ذوق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آئند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روزہ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13020F" w:rsidRDefault="0013020F" w:rsidP="0013020F">
      <w:r>
        <w:rPr>
          <w:rFonts w:cs="Arial" w:hint="eastAsia"/>
          <w:rtl/>
        </w:rPr>
        <w:t>سامان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بہتر ٹھکانہ ہے وہ تو اللہ کے پاس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انسانوں کو آرائش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ہے:۔ </w:t>
      </w:r>
      <w:r>
        <w:rPr>
          <w:rFonts w:cs="Arial"/>
          <w:rtl/>
          <w:lang w:bidi="fa-IR"/>
        </w:rPr>
        <w:t xml:space="preserve">۲۲ - </w:t>
      </w:r>
      <w:r>
        <w:rPr>
          <w:rFonts w:cs="Arial"/>
          <w:rtl/>
        </w:rPr>
        <w:t xml:space="preserve">يبني آدم خذوا زينتكم عند كل مسجد (اعان </w:t>
      </w:r>
      <w:r>
        <w:rPr>
          <w:rFonts w:cs="Arial"/>
          <w:rtl/>
          <w:lang w:bidi="fa-IR"/>
        </w:rPr>
        <w:t>۳۱)</w:t>
      </w:r>
    </w:p>
    <w:p w:rsidR="0013020F" w:rsidRDefault="0013020F" w:rsidP="0013020F">
      <w:r>
        <w:rPr>
          <w:rFonts w:cs="Arial"/>
          <w:rtl/>
          <w:lang w:bidi="fa-IR"/>
        </w:rPr>
        <w:t>۲۳</w:t>
      </w:r>
    </w:p>
    <w:p w:rsidR="0013020F" w:rsidRDefault="0013020F" w:rsidP="0013020F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اسے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! ہر عبادت کے موقع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سے آراستہ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گا قل من حوصر قرينة الله التي اخرج لعباده والطيبات</w:t>
      </w:r>
    </w:p>
    <w:p w:rsidR="0013020F" w:rsidRDefault="0013020F" w:rsidP="0013020F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الرّزق (اعراف - </w:t>
      </w:r>
      <w:r>
        <w:rPr>
          <w:rFonts w:cs="Arial"/>
          <w:rtl/>
          <w:lang w:bidi="fa-IR"/>
        </w:rPr>
        <w:t>۳۲)</w:t>
      </w:r>
    </w:p>
    <w:p w:rsidR="0013020F" w:rsidRDefault="0013020F" w:rsidP="0013020F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اسے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سے کہو، کس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حرام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اللہ نے</w:t>
      </w:r>
    </w:p>
    <w:p w:rsidR="0013020F" w:rsidRDefault="0013020F" w:rsidP="0013020F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بندوں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نکال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3020F" w:rsidRDefault="0013020F" w:rsidP="0013020F"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اعمال :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 کو حسن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کرتا ہے۔ اخلاق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اور حسن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پر توجہ مبذول کراتا ہے : قد كانت لكم اسوة حسنه في ابراهيم والذين معه</w:t>
      </w:r>
    </w:p>
    <w:p w:rsidR="0013020F" w:rsidRDefault="0013020F" w:rsidP="0013020F">
      <w:r>
        <w:t>(</w:t>
      </w:r>
      <w:r>
        <w:rPr>
          <w:rFonts w:cs="Arial"/>
          <w:rtl/>
        </w:rPr>
        <w:t>الممتحنه - (</w:t>
      </w:r>
      <w:r>
        <w:rPr>
          <w:rFonts w:cs="Arial"/>
          <w:rtl/>
          <w:lang w:bidi="fa-IR"/>
        </w:rPr>
        <w:t>۳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اتمہ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اُس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ہے۔ </w:t>
      </w:r>
      <w:r>
        <w:rPr>
          <w:rFonts w:cs="Arial"/>
          <w:rtl/>
          <w:lang w:bidi="fa-IR"/>
        </w:rPr>
        <w:t xml:space="preserve">۲۵ - </w:t>
      </w:r>
      <w:r>
        <w:rPr>
          <w:rFonts w:cs="Arial"/>
          <w:rtl/>
        </w:rPr>
        <w:t xml:space="preserve">لقد كان لكم في رسول الله اسوة حسنة - (احزاب - </w:t>
      </w:r>
      <w:r>
        <w:rPr>
          <w:rFonts w:cs="Arial"/>
          <w:rtl/>
          <w:lang w:bidi="fa-IR"/>
        </w:rPr>
        <w:t xml:space="preserve">۲۱) </w:t>
      </w:r>
      <w:r>
        <w:rPr>
          <w:rFonts w:cs="Arial"/>
          <w:rtl/>
        </w:rPr>
        <w:t>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ہے " -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صبغة الله ومن احسن من الله صبغة - (بقره </w:t>
      </w:r>
      <w:r>
        <w:rPr>
          <w:rFonts w:cs="Arial"/>
          <w:rtl/>
          <w:lang w:bidi="fa-IR"/>
        </w:rPr>
        <w:t xml:space="preserve">۱۳۸) </w:t>
      </w:r>
      <w:r>
        <w:rPr>
          <w:rFonts w:cs="Arial"/>
          <w:rtl/>
        </w:rPr>
        <w:t>اللہ کا رنگ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 ۔ اللہ کے رنگ سے اچھا رنگ کس کا ہو سکتا ہے ۔</w:t>
      </w:r>
    </w:p>
    <w:p w:rsidR="0013020F" w:rsidRDefault="0013020F" w:rsidP="0013020F">
      <w:r>
        <w:rPr>
          <w:rFonts w:cs="Arial" w:hint="eastAsia"/>
          <w:rtl/>
        </w:rPr>
        <w:t>جنت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حسن</w:t>
      </w:r>
      <w:r>
        <w:t xml:space="preserve"> :-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کو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اور برائے عمل کا اجر و ثواب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 گا۔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خرج کا حسن و جمال اور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کمال جمع ہو گا 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،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آرام و آسائش،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و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سرور و انبساط ہر شے وہاں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کمان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۳۲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جهده و خرد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وہ حسن و جمال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ہے</w:t>
      </w:r>
      <w:r>
        <w:t>: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ذوق مجالبات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ولفهم</w:t>
      </w:r>
      <w:r>
        <w:rPr>
          <w:rFonts w:cs="Arial"/>
          <w:rtl/>
        </w:rPr>
        <w:t xml:space="preserve"> نفرة وسرورا - وجزاهم بما صبر واجنة وحريرا - متكثين فيها على الارايك - لا يرون فيها شمسا ولا زمهريرا ودانية عليها ظلالها وذللت قطوفها تذليلا - ويطاف عليهم بانية من فضة واكواب كانت قواريرا - قواريرا من فضة قدروها تقديرا - ويسقون فيها </w:t>
      </w:r>
      <w:r>
        <w:rPr>
          <w:rFonts w:cs="Arial"/>
          <w:rtl/>
        </w:rPr>
        <w:lastRenderedPageBreak/>
        <w:t>كاس كان مزاجها زنج</w:t>
      </w:r>
      <w:r>
        <w:rPr>
          <w:rFonts w:cs="Arial" w:hint="eastAsia"/>
          <w:rtl/>
        </w:rPr>
        <w:t>بيلا</w:t>
      </w:r>
      <w:r>
        <w:rPr>
          <w:rFonts w:cs="Arial"/>
          <w:rtl/>
        </w:rPr>
        <w:t>- عينا فيها 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سلسبيلا - ويطوف عليهم ولدان مخلدون - اذا رائيتهم حسبتهم لؤلؤا منثورا - واذا رايت ثم رايت نعيما وملكا كبيرا</w:t>
      </w:r>
      <w:r>
        <w:t>.</w:t>
      </w:r>
    </w:p>
    <w:p w:rsidR="0013020F" w:rsidRDefault="0013020F" w:rsidP="0013020F">
      <w:r>
        <w:t>-</w:t>
      </w:r>
    </w:p>
    <w:p w:rsidR="0013020F" w:rsidRDefault="0013020F" w:rsidP="0013020F"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شباب سندس خضر و استبرق وحلوا اساور منفضة - و ستهم ربهم شرابًا طهورا - ان هذا كان لكم جزاء وكان سعيكم مشكوراً - ردهر -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۲۲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سرور بخشے گا ۔ اور اُن کے صبر کے بدلے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عطا کرے گا ۔ وہاں وہ اُونچ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لگائے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ہوں گے۔ نہ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جاڑے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ٹھر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چھاؤں اُن پر جھک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اس کے پھل ہر وقت ان کے 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(کہ جس طرح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توڑ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اور اُن کے آگے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برتن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الے</w:t>
      </w:r>
      <w:r>
        <w:rPr>
          <w:rFonts w:cs="Arial"/>
          <w:rtl/>
        </w:rPr>
        <w:t xml:space="preserve"> گردش کرائے جا رہے ہوں گے۔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جو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ہوں گے ۔ اور ان کو (نقتنظ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جنت نے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 کے مطابق بھرا ہوگا ۔ اُن کو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شراب کے جام پلائے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سونٹھ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چشمہ ہوگا جسے سلسب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کہا جاتا ہے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لڑکے دوڑتے پھر رہے ہوں گے ۔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لڑ کے ہمہ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تم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تو سمجھو کہ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وہاں جدھر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نگاہ ڈالو گے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کا سرو سامان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آئے گا۔ اُن کے اُوپر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کے سبز لباس اور اطلس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کپڑے ہوں گے ۔ اُن کو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کنگن پہنائے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کا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چند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۱۳۸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زرق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اُن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شراب پلائے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تمہار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اور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رہ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</w:p>
    <w:p w:rsidR="0013020F" w:rsidRDefault="0013020F" w:rsidP="0013020F">
      <w:r>
        <w:rPr>
          <w:rFonts w:cs="Arial" w:hint="eastAsia"/>
          <w:rtl/>
        </w:rPr>
        <w:t>قدر</w:t>
      </w:r>
      <w:r>
        <w:rPr>
          <w:rFonts w:cs="Arial"/>
          <w:rtl/>
        </w:rPr>
        <w:t xml:space="preserve"> ٹھہر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اقوال رسول الله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و جمال ، طہارت و نظافت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حضور اکرمہ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3020F" w:rsidRDefault="0013020F" w:rsidP="0013020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الله جميل يحب الجمال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حسن کو پسند کرتا ہے ۔ امسلم ؟ ان الله نظيف بحب النطاقت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ہے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کرتا ہے ۔ (ترمذ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ان الله طيب لا يقبل الا طيبا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پاک ہے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نشے کو قبول کرتا ہے ۔ (مسلم)</w:t>
      </w:r>
    </w:p>
    <w:p w:rsidR="0013020F" w:rsidRDefault="0013020F" w:rsidP="0013020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الله يحب أن يرى اثر نعمته على عبده اتمرند</w:t>
      </w:r>
      <w:r>
        <w:rPr>
          <w:rFonts w:cs="Arial" w:hint="cs"/>
          <w:rtl/>
        </w:rPr>
        <w:t>ی</w:t>
      </w:r>
      <w:r>
        <w:t>)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کرتا ہے کہ بندہ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کا اظہار کرے ۔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ہے جو کتاب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ساختہ پر داختہ ہے۔ قرآن اس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۔ قرآن آں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ہے۔ قرآن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ہے ۔ قرآن اس کا قانون ہے۔ قرآن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پہنچ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اس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 ۔ اس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انداز فکر اور انداز نظر سب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تحت مشکل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قرار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سرچشمہ سے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قرآن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دادہ ہوتا ہے۔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مسلمانوں کے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قرآن مسلمانوں کا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روزانہ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کرنا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لائحہ عمل کا سر</w:t>
      </w:r>
      <w:r>
        <w:rPr>
          <w:rFonts w:cs="Arial" w:hint="eastAsia"/>
          <w:rtl/>
        </w:rPr>
        <w:t>نامہ</w:t>
      </w:r>
      <w:r>
        <w:rPr>
          <w:rFonts w:cs="Arial"/>
          <w:rtl/>
        </w:rPr>
        <w:t xml:space="preserve"> ہے۔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سلمان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ذات کا شعور اور خالق ذات کا شعور تو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کردہ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 تو 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بعد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کا ارتقاء اکتساب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ہوتا ہے 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طے پاتا ہے ۔ پہلے انسان کو الہ دگرد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احساس ہوتا ہے 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اپنے گوناگوں روابط اور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مختلف فوائد کا احساس ہوتا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کا افادم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ر ہوتا ہے۔ جن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 پہلے وہ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۱۲۹</w:t>
      </w:r>
    </w:p>
    <w:p w:rsidR="0013020F" w:rsidRDefault="0013020F" w:rsidP="0013020F">
      <w:r>
        <w:rPr>
          <w:rFonts w:cs="Arial"/>
          <w:rtl/>
        </w:rPr>
        <w:t>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ذوق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فوائد کے نقطہ نظر سے استعمال کرنا تھا۔ ان کو اب وہ حسن و جمال ، آرائش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نگار خانہ حسن و جمال 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شان حسن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اُس کا شعور جبال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ر ہوتا ہے۔ پھر مخلوق پر غور کرتے کرتے اُن کے فوائد اور جہال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کرتے مہر تے اس کا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خالق جمال اور خاطر کمال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 جاتا ہے۔ وہ ہر 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 کرو گا 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اب اس کے انا ہے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عرفان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اور پھر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 شعور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تا رہتا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نہ انسان کے افادہ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تمام اہنگ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رگل کا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آج صفورا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ہر چہار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قدرت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شانوں کا مختلف انداز سے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و جمال، رعنائ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کمال،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بائش،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لامتناہ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نگارخانہ چمن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جس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خواہ اچٹت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ہو تو حسنِ فطرت دعوت نظارہ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 کے اندر موجود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قدرت، حکمت،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و کرم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رحسن و رعنائ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چمن زاروں سے گزارہ کر شعور عرفان کے چمنستان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مختلف اندازہ اور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خفتہ شعور عرفان کو نہ صرف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کرنا چاہتا ہے،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وارش کرتا ہے۔ تاکہ وہ سرگرم عمل ہو جائے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پتہ پر جو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ثبت ہے وہ اس کو سمجھے ۔ قوس قزح کے رنگوں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شفق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گلاب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اسمن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غرض کہ ہر جگہ دست کردگا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صنعت صانع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گوش شنوا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۔ خشک خوب و خشک مغز و خشک پوست</w:t>
      </w:r>
    </w:p>
    <w:p w:rsidR="0013020F" w:rsidRDefault="0013020F" w:rsidP="0013020F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کجا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آواز دوسر</w:t>
      </w:r>
    </w:p>
    <w:p w:rsidR="0013020F" w:rsidRDefault="0013020F" w:rsidP="0013020F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روم</w:t>
      </w:r>
      <w:r>
        <w:t xml:space="preserve"> )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مام</w:t>
      </w:r>
    </w:p>
    <w:p w:rsidR="0013020F" w:rsidRDefault="0013020F" w:rsidP="0013020F">
      <w:pPr>
        <w:rPr>
          <w:rFonts w:cs="Arial"/>
        </w:rPr>
      </w:pPr>
    </w:p>
    <w:p w:rsidR="0013020F" w:rsidRDefault="0013020F" w:rsidP="0013020F">
      <w:pPr>
        <w:rPr>
          <w:rFonts w:cs="Arial"/>
        </w:rPr>
      </w:pPr>
    </w:p>
    <w:p w:rsidR="0013020F" w:rsidRDefault="0013020F" w:rsidP="0013020F">
      <w:pPr>
        <w:rPr>
          <w:rFonts w:cs="Arial"/>
        </w:rPr>
      </w:pP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مبله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سواء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ساده</w:t>
      </w:r>
    </w:p>
    <w:p w:rsidR="0013020F" w:rsidRDefault="0013020F" w:rsidP="0013020F">
      <w:r>
        <w:rPr>
          <w:rFonts w:cs="Arial" w:hint="eastAsia"/>
          <w:rtl/>
        </w:rPr>
        <w:t>استحسان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ماخذ فقہ اسلام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شفقت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خادم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شعبہ علوم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کراچ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مستقل</w:t>
      </w:r>
      <w:r>
        <w:rPr>
          <w:rFonts w:cs="Arial"/>
          <w:rtl/>
        </w:rPr>
        <w:t xml:space="preserve"> مأخذ ففة، قرآن ، سنت، اجماع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، جن پر ائمہ اربعہ کا اتفاق ہے۔ علاوہ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 کے کچھ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مستقل ماخذ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احناف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 سے اہم استحسان ہے۔ فقہاء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دو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استحسان ہے۔ امام ابوحن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فہ،</w:t>
      </w:r>
      <w:r>
        <w:rPr>
          <w:rFonts w:cs="Arial"/>
          <w:rtl/>
        </w:rPr>
        <w:t xml:space="preserve"> امام مالک اور امام احمد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استحسان کے قاتل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اسے اثبات حکم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حجت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امام مالک سے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منقول ہے کہ الاستمات تسعة اعشار العلم </w:t>
      </w:r>
      <w:r>
        <w:rPr>
          <w:rFonts w:cs="Arial"/>
          <w:rtl/>
        </w:rPr>
        <w:lastRenderedPageBreak/>
        <w:t xml:space="preserve">الاعتصام ج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۱۱۸) </w:t>
      </w:r>
      <w:r>
        <w:rPr>
          <w:rFonts w:cs="Arial"/>
          <w:rtl/>
        </w:rPr>
        <w:t>جب کہ صف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بغداد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" قال القاض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الاستحسان مذهب احمد (قواعد الاصول صفحه </w:t>
      </w:r>
      <w:r>
        <w:rPr>
          <w:rFonts w:cs="Arial"/>
          <w:rtl/>
          <w:lang w:bidi="fa-IR"/>
        </w:rPr>
        <w:t xml:space="preserve">۱۱۱) </w:t>
      </w:r>
      <w:r>
        <w:rPr>
          <w:rFonts w:cs="Arial"/>
          <w:rtl/>
        </w:rPr>
        <w:t>جب کہ امام شافع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 w:hint="eastAsia"/>
          <w:rtl/>
        </w:rPr>
        <w:t>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۱۳۱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استحسان کے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پاشے کا مستحسن سمجھتا ہے ، عد النق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حسنا</w:t>
      </w:r>
      <w:r>
        <w:t>"</w:t>
      </w:r>
    </w:p>
    <w:p w:rsidR="0013020F" w:rsidRDefault="0013020F" w:rsidP="0013020F">
      <w:r>
        <w:rPr>
          <w:rFonts w:cs="Arial" w:hint="eastAsia"/>
          <w:rtl/>
        </w:rPr>
        <w:t>لاحظہ</w:t>
      </w:r>
      <w:r>
        <w:rPr>
          <w:rFonts w:cs="Arial"/>
          <w:rtl/>
        </w:rPr>
        <w:t xml:space="preserve"> ہو تلو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۸۱</w:t>
      </w:r>
      <w:r>
        <w:rPr>
          <w:rFonts w:cs="Arial"/>
          <w:rtl/>
        </w:rPr>
        <w:t xml:space="preserve"> و دائرہ معارف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۵۶۷</w:t>
      </w:r>
      <w:r>
        <w:t xml:space="preserve"> -</w:t>
      </w:r>
    </w:p>
    <w:p w:rsidR="0013020F" w:rsidRDefault="0013020F" w:rsidP="0013020F">
      <w:r>
        <w:rPr>
          <w:rFonts w:cs="Arial" w:hint="eastAsia"/>
          <w:rtl/>
        </w:rPr>
        <w:t>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</w:t>
      </w:r>
      <w:r>
        <w:t xml:space="preserve"> (TIC EQUITY</w:t>
      </w:r>
    </w:p>
    <w:p w:rsidR="0013020F" w:rsidRDefault="0013020F" w:rsidP="0013020F">
      <w:r>
        <w:t>TIC</w:t>
      </w:r>
    </w:p>
    <w:p w:rsidR="0013020F" w:rsidRDefault="0013020F" w:rsidP="0013020F">
      <w:proofErr w:type="gramStart"/>
      <w:r>
        <w:t>JURIS )</w:t>
      </w:r>
      <w:proofErr w:type="gramEnd"/>
      <w:r>
        <w:t xml:space="preserve">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استحسان کے مفہوم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اختلاف ہے۔ بعض علماء نے اس کے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مفہومہ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چنانچہ امام ابن حزم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استحسان وہ ہے نفس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موافقت کرے خواہ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حلال وحرام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عضماد نے سمجھا ہے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t>"</w:t>
      </w:r>
      <w:r>
        <w:rPr>
          <w:rFonts w:cs="Arial"/>
          <w:rtl/>
        </w:rPr>
        <w:t>استحسان"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خذر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رسالہ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الام کے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معتبر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 سے خارج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شخص جو حاکم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ہو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ہے کہ وہ کتاب و سن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علم کے متفقہ احکام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اُصول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کر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استحسان کے اصول کے مطابق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دے۔ آگے چل کر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نص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تو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کہ</w:t>
      </w:r>
    </w:p>
    <w:p w:rsidR="0013020F" w:rsidRDefault="0013020F" w:rsidP="0013020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کتاب و سنت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منسوب ہے جو استحسان کے مطابق حکم دے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نکالتا ہے۔ اس کا مفہوم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قائم کرتا ہے"۔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شاف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" استحسان کے مطابق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باطل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متکلم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علمائے اُصول نے استحمان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اور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استنباط احکام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حکم سم</w:t>
      </w:r>
      <w:r>
        <w:rPr>
          <w:rFonts w:cs="Arial" w:hint="eastAsia"/>
          <w:rtl/>
        </w:rPr>
        <w:t>جھتے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نے کہا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مجتہد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داغدار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نا مشکل ہو جاتا ہے۔ ملاحظہ ہو (تار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مقصر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۲۱۳ - ۲۲۱۵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|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اصطلاح </w:t>
      </w:r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مسلک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بمقابلہ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محمول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مجتہد کے قلب پہ تو نقش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بوجہ ہذا اصول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استحان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مختلف انداز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چند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الشر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نے استحسان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جو دليل يقابل القياس الحجيلى تنقيح ج كران</w:t>
      </w:r>
    </w:p>
    <w:p w:rsidR="0013020F" w:rsidRDefault="0013020F" w:rsidP="0013020F">
      <w:r>
        <w:rPr>
          <w:rFonts w:cs="Arial" w:hint="eastAsia"/>
          <w:rtl/>
        </w:rPr>
        <w:t>شاک</w:t>
      </w:r>
    </w:p>
    <w:p w:rsidR="0013020F" w:rsidRDefault="0013020F" w:rsidP="0013020F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۔ سرخس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ھو ترک القياس والاخذ بما هو اوفق الناس</w:t>
      </w:r>
    </w:p>
    <w:p w:rsidR="0013020F" w:rsidRDefault="0013020F" w:rsidP="0013020F">
      <w:r>
        <w:rPr>
          <w:rFonts w:cs="Arial" w:hint="eastAsia"/>
          <w:rtl/>
        </w:rPr>
        <w:t>قفسه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 ص </w:t>
      </w:r>
      <w:r>
        <w:rPr>
          <w:rFonts w:cs="Arial"/>
          <w:rtl/>
          <w:lang w:bidi="fa-IR"/>
        </w:rPr>
        <w:t>۱۳۶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اند عبارة من العدول عن موجب قياس فوتبال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۳۹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۱۵۲</w:t>
      </w:r>
    </w:p>
    <w:p w:rsidR="0013020F" w:rsidRDefault="0013020F" w:rsidP="0013020F">
      <w:r>
        <w:rPr>
          <w:rFonts w:cs="Arial"/>
          <w:rtl/>
        </w:rPr>
        <w:t>استحان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خذ فقه اسلام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اقوى</w:t>
      </w:r>
      <w:r>
        <w:rPr>
          <w:rFonts w:cs="Arial"/>
          <w:rtl/>
        </w:rPr>
        <w:t xml:space="preserve"> منه ( الاحکام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۱۳۷ )</w:t>
      </w:r>
    </w:p>
    <w:p w:rsidR="0013020F" w:rsidRDefault="0013020F" w:rsidP="0013020F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کشف بزدو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درج ہے " الاستمان هو القياس الخفى (علوم (من) ارشاد الفحول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مرقوم ہے " هو العدول عن حكم الدليل الى</w:t>
      </w:r>
    </w:p>
    <w:p w:rsidR="0013020F" w:rsidRDefault="0013020F" w:rsidP="0013020F">
      <w:r>
        <w:rPr>
          <w:rFonts w:cs="Arial" w:hint="eastAsia"/>
          <w:rtl/>
        </w:rPr>
        <w:t>العادة</w:t>
      </w:r>
      <w:r>
        <w:rPr>
          <w:rFonts w:cs="Arial"/>
          <w:rtl/>
        </w:rPr>
        <w:t xml:space="preserve"> لمصلحة الناس، (ص </w:t>
      </w:r>
      <w:r>
        <w:rPr>
          <w:rFonts w:cs="Arial"/>
          <w:rtl/>
          <w:lang w:bidi="fa-IR"/>
        </w:rPr>
        <w:t>۲۴۰ )</w:t>
      </w:r>
    </w:p>
    <w:p w:rsidR="0013020F" w:rsidRDefault="0013020F" w:rsidP="0013020F">
      <w:r>
        <w:t xml:space="preserve">- </w:t>
      </w:r>
      <w:r>
        <w:rPr>
          <w:rFonts w:cs="Arial"/>
          <w:rtl/>
        </w:rPr>
        <w:t>سرخ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proofErr w:type="gramStart"/>
      <w:r>
        <w:rPr>
          <w:rFonts w:cs="Arial"/>
          <w:rtl/>
        </w:rPr>
        <w:t>" الاستحسان</w:t>
      </w:r>
      <w:proofErr w:type="gramEnd"/>
      <w:r>
        <w:rPr>
          <w:rFonts w:cs="Arial"/>
          <w:rtl/>
        </w:rPr>
        <w:t xml:space="preserve"> طلب السهولة في الاحكام فيما يبتلى فيه الخاص والعام" (المبسوط ج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۱۴۵ )</w:t>
      </w:r>
    </w:p>
    <w:p w:rsidR="0013020F" w:rsidRDefault="0013020F" w:rsidP="0013020F"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الانبار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" هو استعمال المصلحة جزئية في مقابل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بر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از ابوزهره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۳۲۴) </w:t>
      </w:r>
      <w:r>
        <w:rPr>
          <w:rFonts w:cs="Arial"/>
          <w:rtl/>
        </w:rPr>
        <w:t>به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مالک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کے مطابق ہے۔ ابن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" الاستحسان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ترك مقتضى الدليل على طريق الاستثناء والترخص لمعارضة ما يعارض به فى بعض مقتضاته (حوالہ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انمبر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کے مطابق ہے ۔ قواعد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صول صفحہ </w:t>
      </w:r>
      <w:r>
        <w:rPr>
          <w:rFonts w:cs="Arial"/>
          <w:rtl/>
          <w:lang w:bidi="fa-IR"/>
        </w:rPr>
        <w:t>۱۱۹</w:t>
      </w:r>
      <w:r>
        <w:rPr>
          <w:rFonts w:cs="Arial"/>
          <w:rtl/>
        </w:rPr>
        <w:t xml:space="preserve"> پر مسلک احمد بن حنبل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درج ہے " ھو ان يترك حكما الى حكم هو ا ولى منه</w:t>
      </w:r>
      <w:r>
        <w:t>"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ہے" العدول في مسئلة عن مثل ما حكميه فى نظائرها</w:t>
      </w:r>
    </w:p>
    <w:p w:rsidR="0013020F" w:rsidRDefault="0013020F" w:rsidP="0013020F"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خلافة بوجه هوا قوا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(منهاج الاصول)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استحان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استحسان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اُن سے</w:t>
      </w:r>
    </w:p>
    <w:p w:rsidR="0013020F" w:rsidRDefault="0013020F" w:rsidP="0013020F">
      <w:r>
        <w:rPr>
          <w:rFonts w:cs="Arial" w:hint="eastAsia"/>
          <w:rtl/>
        </w:rPr>
        <w:t>استحسان</w:t>
      </w:r>
      <w:r>
        <w:rPr>
          <w:rFonts w:cs="Arial"/>
          <w:rtl/>
        </w:rPr>
        <w:t xml:space="preserve"> کا اثبات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ہے:۔ ا فَبَشِّرُ عِبَادِ الَّذِينَ يَسْتَمِعُونَ الْقَوْلَ فَيَتَبَّعُونَ أَحْسَنَة - (الزمر ١٨)</w:t>
      </w:r>
    </w:p>
    <w:p w:rsidR="0013020F" w:rsidRDefault="0013020F" w:rsidP="0013020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ان بندوں کو خوشخبر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جو بات گنتے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احسن</w:t>
      </w:r>
      <w:r>
        <w:t>"</w:t>
      </w:r>
    </w:p>
    <w:p w:rsidR="0013020F" w:rsidRDefault="0013020F" w:rsidP="0013020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اتباع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13020F" w:rsidRDefault="0013020F" w:rsidP="0013020F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وَأَمُرُ قَوْمَكَ يَأخُذُوا بِأَحْسَنِهَا (الاعراف (۱۳</w:t>
      </w:r>
      <w:r>
        <w:t>)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حکم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احسن احکام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  <w:lang w:bidi="fa-IR"/>
        </w:rPr>
        <w:t>۱۵۳</w:t>
      </w:r>
    </w:p>
    <w:p w:rsidR="0013020F" w:rsidRDefault="0013020F" w:rsidP="0013020F">
      <w:r>
        <w:rPr>
          <w:rFonts w:cs="Arial"/>
          <w:rtl/>
        </w:rPr>
        <w:t>استحسان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با خنده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استحسان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 ا مَا جَعَلَ عَلَيْكُمْ فِي الدِّينِ مِن حَرَج (الحج ))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تمہارے اُوپر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13020F" w:rsidRDefault="0013020F" w:rsidP="0013020F">
      <w:r>
        <w:t xml:space="preserve">- </w:t>
      </w:r>
      <w:r>
        <w:rPr>
          <w:rFonts w:cs="Arial"/>
          <w:rtl/>
        </w:rPr>
        <w:t xml:space="preserve">يُرِيدُ اللهُ بِكُمُ الْيُسْرَ وَلاَ يُرِيدُ بِكُمُ الْعُسْرَ البقره - </w:t>
      </w:r>
      <w:r>
        <w:rPr>
          <w:rFonts w:cs="Arial"/>
          <w:rtl/>
          <w:lang w:bidi="fa-IR"/>
        </w:rPr>
        <w:t xml:space="preserve">۱۸۲) </w:t>
      </w:r>
      <w:r>
        <w:rPr>
          <w:rFonts w:cs="Arial"/>
          <w:rtl/>
        </w:rPr>
        <w:t>اللہ تمہارے ساتھ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ہے۔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چاہتا</w:t>
      </w:r>
      <w:r>
        <w:t xml:space="preserve"> "</w:t>
      </w:r>
      <w:proofErr w:type="gramEnd"/>
    </w:p>
    <w:p w:rsidR="0013020F" w:rsidRDefault="0013020F" w:rsidP="0013020F">
      <w:r>
        <w:rPr>
          <w:rFonts w:cs="Arial"/>
          <w:rtl/>
          <w:lang w:bidi="fa-IR"/>
        </w:rPr>
        <w:lastRenderedPageBreak/>
        <w:t>۳</w:t>
      </w:r>
      <w:r>
        <w:t xml:space="preserve"> </w:t>
      </w:r>
      <w:r>
        <w:rPr>
          <w:rFonts w:cs="Arial"/>
          <w:rtl/>
          <w:lang w:bidi="fa-IR"/>
        </w:rPr>
        <w:t>لاَ يُكَلِّفُ اللهُ نَفْسًا إِلا وُسْعَهَا (البقره - ۲۸۷) اللہ تعال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اُس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وسعت اور برداشت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تکل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۔</w:t>
      </w:r>
    </w:p>
    <w:p w:rsidR="0013020F" w:rsidRDefault="0013020F" w:rsidP="0013020F">
      <w:r>
        <w:rPr>
          <w:rFonts w:cs="Arial" w:hint="eastAsia"/>
          <w:rtl/>
        </w:rPr>
        <w:t>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و آثار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استمان استحمان کے جواز کے عبرت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عبد اللہ بن مسعود سے مرو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" ما رأة المسلمون حسنا فهو عند الله حسن يعني جسے مسلمان اچھا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ہے "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ابن سعود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قول ہے۔ صحائ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طرز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استحسان کا ثبوت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کا مسئلہ ہے ۔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کا انتقال ہوا اور اُس کے ورثار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شوہر، والدہ، دو سکتے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(ماں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کے قاعدے کے مطابق سگے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اصحاب فروم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اصحاب فروض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حصے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حصے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صورتِ مذکورہ بالا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شوہر کو نصف، والدہ کو چھٹا حصہ اور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ملے گا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قاعدے کے مطابق اس ت</w:t>
      </w:r>
      <w:r>
        <w:rPr>
          <w:rFonts w:cs="Arial" w:hint="eastAsia"/>
          <w:rtl/>
        </w:rPr>
        <w:t>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بچتا ہے کہ سگے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بنا پر وہ محروم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حصہ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ظاہر ہے کہ اس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سگے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نقصان ہے ۔ حالانکہ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کا ناطہ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دگنا ہے۔ حضرت عمر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کے سامنے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ہوا تو پہلے تو آپ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(سگے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تو کہ ہاتھہ سے جانا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حضرت عمر سے کہا ہٹائے ہمارے باپ کو اور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ہمارا باپ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گدھا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چاروں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سن کر عمر رض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رائے سے رجوع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</w:t>
      </w:r>
    </w:p>
    <w:p w:rsidR="0013020F" w:rsidRDefault="0013020F" w:rsidP="0013020F">
      <w:r>
        <w:rPr>
          <w:rFonts w:cs="Arial"/>
          <w:rtl/>
          <w:lang w:bidi="fa-IR"/>
        </w:rPr>
        <w:t>۱۵۴</w:t>
      </w:r>
    </w:p>
    <w:p w:rsidR="0013020F" w:rsidRDefault="0013020F" w:rsidP="0013020F">
      <w:r>
        <w:rPr>
          <w:rFonts w:cs="Arial"/>
          <w:rtl/>
        </w:rPr>
        <w:t>استحان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ماخذ فقه اسلام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چاروں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ثلث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(ملاحظہ ہوں 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13020F" w:rsidRDefault="0013020F" w:rsidP="0013020F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منظر ص </w:t>
      </w:r>
      <w:r>
        <w:rPr>
          <w:rFonts w:cs="Arial"/>
          <w:rtl/>
          <w:lang w:bidi="fa-IR"/>
        </w:rPr>
        <w:t>۲۴۰</w:t>
      </w:r>
      <w:r>
        <w:rPr>
          <w:rFonts w:cs="Arial"/>
          <w:rtl/>
        </w:rPr>
        <w:t xml:space="preserve"> ، چراغ راه ص </w:t>
      </w:r>
      <w:r>
        <w:rPr>
          <w:rFonts w:cs="Arial"/>
          <w:rtl/>
          <w:lang w:bidi="fa-IR"/>
        </w:rPr>
        <w:t>۲۷۶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کا مسئلہ ہے جب دادا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باپ کا انتقال ہو جائے اور باپ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نہ ہو تو صورت مذکورہ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پوتے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نہ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محروم ہو جاتا ہے۔</w:t>
      </w:r>
    </w:p>
    <w:p w:rsidR="0013020F" w:rsidRDefault="0013020F" w:rsidP="0013020F">
      <w:r>
        <w:rPr>
          <w:rFonts w:cs="Arial" w:hint="eastAsia"/>
          <w:rtl/>
        </w:rPr>
        <w:t>استحسان</w:t>
      </w:r>
      <w:r>
        <w:rPr>
          <w:rFonts w:cs="Arial"/>
          <w:rtl/>
        </w:rPr>
        <w:t xml:space="preserve"> اور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اصول قانون | من حالات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فقہاء نے استحسان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سے مشابہ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اُصول کا پتہ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اصول ہائے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</w:t>
      </w:r>
      <w:r>
        <w:t xml:space="preserve"> " EPIEIKEIA " </w:t>
      </w:r>
      <w:r>
        <w:rPr>
          <w:rFonts w:cs="Arial"/>
          <w:rtl/>
        </w:rPr>
        <w:t>اور 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(AEQUITA) </w:t>
      </w:r>
      <w:r>
        <w:rPr>
          <w:rFonts w:cs="Arial"/>
          <w:rtl/>
        </w:rPr>
        <w:t>کے ناموں سے موسوم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</w:t>
      </w:r>
      <w:r>
        <w:t xml:space="preserve"> EQUITY </w:t>
      </w:r>
      <w:r>
        <w:rPr>
          <w:rFonts w:cs="Arial"/>
          <w:rtl/>
        </w:rPr>
        <w:t>سے موسوم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اصول کے متعلق ارسطو نے کہا ہے کہ "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نقص ہو تو اس اصول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" سرو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مقامات پر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اور نصفت کا فرق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نصفت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اعتدال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جاتا ہے کہ اس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روم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حقوق و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کے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دشوار تھا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رسم و رواج اور قانون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اُصول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کے تحت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و مقامات کے لحاظ سے وہ کرتے تھے 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عام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منفرد مقدمات کے مخصوص حالات کا لحاظ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سبب اکثر مقدمات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کرتے وقت لوگوں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نافذ کرتے وقت بعض گوشے نقتت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اوجھل ہر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دوسرا 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موزوں چارہ کار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پاتا ہے اور نقصان اُٹھاتا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قانون نے داد خواہوں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موافق داد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چارہ کا رعطا کرنے سے انضماض برتا ہے ، عدالتوں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صفحہ ان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۴۲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عدد</w:t>
      </w:r>
    </w:p>
    <w:p w:rsidR="0013020F" w:rsidRDefault="0013020F" w:rsidP="0013020F">
      <w:r>
        <w:rPr>
          <w:rFonts w:cs="Arial"/>
          <w:rtl/>
        </w:rPr>
        <w:t>امام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تاش</w:t>
      </w:r>
    </w:p>
    <w:p w:rsidR="0013020F" w:rsidRDefault="0013020F" w:rsidP="0013020F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جناب عبد 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13020F" w:rsidRDefault="0013020F" w:rsidP="0013020F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نامور عالم اور مصنف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فضل و کمال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جملہ اوصاف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فقہ ، اصول فقہ ، ادب ، معان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رجال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شعر و سخن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کامل دستگاہ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بلکہ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کا درجہ حاصل تھا ۔ تعارف | عماد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 اسمع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عمر نام ، ابو الفداء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نام سے شہرت</w:t>
      </w:r>
    </w:p>
    <w:p w:rsidR="0013020F" w:rsidRDefault="0013020F" w:rsidP="0013020F">
      <w:r>
        <w:rPr>
          <w:rFonts w:cs="Arial" w:hint="eastAsia"/>
          <w:rtl/>
        </w:rPr>
        <w:t>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 w:hint="eastAsia"/>
          <w:rtl/>
        </w:rPr>
        <w:t>شدہ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(شام) کے علاقہ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گاؤں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ست شور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عاطفت سے محروم ہو گئے ۔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عبد الوہاب اُن کو</w:t>
      </w:r>
    </w:p>
    <w:p w:rsidR="0013020F" w:rsidRDefault="0013020F" w:rsidP="0013020F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لے کر دمشق چلے آئے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سکونت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حصول علم |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ابتداد اپنے برادر معظم عبد الوہاب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سر پرست اور مر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بعدہ اس زمانے کے دستور کے مطابق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ث،</w:t>
      </w:r>
      <w:r>
        <w:rPr>
          <w:rFonts w:cs="Arial"/>
          <w:rtl/>
        </w:rPr>
        <w:t xml:space="preserve"> فقہ و اصول فقر، ادب و لغت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</w:t>
      </w:r>
    </w:p>
    <w:p w:rsidR="0013020F" w:rsidRDefault="0013020F" w:rsidP="0013020F">
      <w:r>
        <w:rPr>
          <w:rFonts w:cs="Arial" w:hint="eastAsia"/>
          <w:rtl/>
        </w:rPr>
        <w:t>رجال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کلام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ہر علم وفن کے امام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کے اساتذہ ،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بڑے اکا بر اساط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فن کا نام آتا ہے ۔ فقر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برلمان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ابن السو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قاسم بن عساکر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اساتذہ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 ان کے علاوہ حافظ ابو الجماع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تلمذ خاص تھا۔ اور حافظہ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تھا 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البعہ نہ سہرہ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:-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۴۳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عددا</w:t>
      </w:r>
    </w:p>
    <w:p w:rsidR="0013020F" w:rsidRDefault="0013020F" w:rsidP="0013020F">
      <w:r>
        <w:rPr>
          <w:rFonts w:cs="Arial"/>
          <w:rtl/>
        </w:rPr>
        <w:t>امام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وده اساتذہ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آپ کو حافظ ابو الجماح مز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دوسرے درجہ پر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۔ حافظ مز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قابل شاکر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مرگ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چونکہ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بہت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ہم مسلک ہو گئے متھے ۔ غالباً اس وجہ سے حافظ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تعلق خاطر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سلسلہ محمد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قرأ على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الاسلام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كثيراً ولازمه و احبه و انتفع معلوم - دح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الاسلام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۲۷۷</w:t>
      </w:r>
      <w:r>
        <w:rPr>
          <w:rFonts w:cs="Arial"/>
          <w:rtl/>
        </w:rPr>
        <w:t xml:space="preserve"> مولاناس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مدظلہ العال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" با وجود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الاسلام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بڑے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و امامت کے قائل تھے۔ ان سے سلسلہ تلم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حافظ ابن حجر عسقلان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اخذ عن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ففتن بحبه و امتحن 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دعوت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۴۰۸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بسبه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ابو زہرہ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:۔ حافظ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المذہب ہونے کے باوجود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متاثرہ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مسائل طلاق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ہمنوا تھے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بلاء وہ صحن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ذا</w:t>
      </w:r>
      <w:r>
        <w:rPr>
          <w:rFonts w:cs="Arial"/>
          <w:rtl/>
        </w:rPr>
        <w:t xml:space="preserve">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</w:t>
      </w:r>
      <w:r>
        <w:rPr>
          <w:rFonts w:cs="Arial" w:hint="eastAsia"/>
          <w:rtl/>
        </w:rPr>
        <w:t>چار</w:t>
      </w:r>
      <w:r>
        <w:rPr>
          <w:rFonts w:cs="Arial"/>
          <w:rtl/>
        </w:rPr>
        <w:t xml:space="preserve"> ہونا پڑا 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ابن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۔ كانت له خصوصية بابن تيميه ومناضلة عنه واتباع له في كثير من آرائه وكان ينتى برأيه في مسئلة</w:t>
      </w:r>
    </w:p>
    <w:p w:rsidR="0013020F" w:rsidRDefault="0013020F" w:rsidP="0013020F">
      <w:r>
        <w:rPr>
          <w:rFonts w:cs="Arial" w:hint="eastAsia"/>
          <w:rtl/>
        </w:rPr>
        <w:t>الطلاق</w:t>
      </w:r>
      <w:r>
        <w:rPr>
          <w:rFonts w:cs="Arial"/>
          <w:rtl/>
        </w:rPr>
        <w:t xml:space="preserve"> وامتحن بسبب ذالك -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۷۷۰ ) </w:t>
      </w:r>
      <w:r>
        <w:rPr>
          <w:rFonts w:cs="Arial"/>
          <w:rtl/>
        </w:rPr>
        <w:t>فضل و کمال امام صاحب کے علم و فضل کا اعتراف بڑے بڑے اکابر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عصر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چنانچہ آپ کے معاصر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اصحاب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جلالت شان علم و فضل اور علوم مقام کے معترف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3020F" w:rsidRDefault="0013020F" w:rsidP="0013020F">
      <w:r>
        <w:rPr>
          <w:rFonts w:cs="Arial" w:hint="eastAsia"/>
          <w:rtl/>
        </w:rPr>
        <w:lastRenderedPageBreak/>
        <w:t>امام</w:t>
      </w:r>
      <w:r>
        <w:rPr>
          <w:rFonts w:cs="Arial"/>
          <w:rtl/>
        </w:rPr>
        <w:t xml:space="preserve"> عبد الحي بن العماد الحص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(مشن )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 " انتهت اليه رياسة</w:t>
      </w:r>
    </w:p>
    <w:p w:rsidR="0013020F" w:rsidRDefault="0013020F" w:rsidP="0013020F">
      <w:r>
        <w:rPr>
          <w:rFonts w:cs="Arial" w:hint="eastAsia"/>
          <w:rtl/>
        </w:rPr>
        <w:t>العلم</w:t>
      </w:r>
      <w:r>
        <w:rPr>
          <w:rFonts w:cs="Arial"/>
          <w:rtl/>
        </w:rPr>
        <w:t xml:space="preserve"> فى التاريخ والحديث والتفسير - له</w:t>
      </w:r>
    </w:p>
    <w:p w:rsidR="0013020F" w:rsidRDefault="0013020F" w:rsidP="0013020F">
      <w:r>
        <w:rPr>
          <w:rFonts w:cs="Arial" w:hint="eastAsia"/>
          <w:rtl/>
        </w:rPr>
        <w:t>شذرات</w:t>
      </w:r>
      <w:r>
        <w:rPr>
          <w:rFonts w:cs="Arial"/>
          <w:rtl/>
        </w:rPr>
        <w:t xml:space="preserve"> الذہب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۲۳۱</w:t>
      </w:r>
      <w:r>
        <w:t xml:space="preserve"> -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۴۴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13020F" w:rsidRDefault="0013020F" w:rsidP="0013020F">
      <w:r>
        <w:rPr>
          <w:rFonts w:cs="Arial"/>
          <w:rtl/>
        </w:rPr>
        <w:t>امام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3020F" w:rsidRDefault="0013020F" w:rsidP="0013020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آپ پر خاتمہ ہے۔</w:t>
      </w:r>
    </w:p>
    <w:p w:rsidR="0013020F" w:rsidRDefault="0013020F" w:rsidP="0013020F">
      <w:r>
        <w:rPr>
          <w:rFonts w:cs="Arial" w:hint="eastAsia"/>
          <w:rtl/>
        </w:rPr>
        <w:t>حافظ</w:t>
      </w:r>
      <w:r>
        <w:rPr>
          <w:rFonts w:cs="Arial"/>
          <w:rtl/>
        </w:rPr>
        <w:t xml:space="preserve"> 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شکر صا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3020F" w:rsidRDefault="0013020F" w:rsidP="0013020F"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فقيه متقن ومحدث محقق و مفسر نقاد وله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ده پخته کار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محقق، محدث اور نقاد معتر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شور 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دم نشده ، آپ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" برع ت</w:t>
      </w:r>
      <w:r>
        <w:rPr>
          <w:rFonts w:cs="Arial" w:hint="cs"/>
          <w:rtl/>
        </w:rPr>
        <w:t>ی</w:t>
      </w:r>
    </w:p>
    <w:p w:rsidR="0013020F" w:rsidRDefault="0013020F" w:rsidP="0013020F">
      <w:r>
        <w:t>"1</w:t>
      </w:r>
    </w:p>
    <w:p w:rsidR="0013020F" w:rsidRDefault="0013020F" w:rsidP="0013020F">
      <w:r>
        <w:rPr>
          <w:rFonts w:cs="Arial" w:hint="eastAsia"/>
          <w:rtl/>
        </w:rPr>
        <w:t>شه</w:t>
      </w:r>
    </w:p>
    <w:p w:rsidR="0013020F" w:rsidRDefault="0013020F" w:rsidP="0013020F">
      <w:r>
        <w:rPr>
          <w:rFonts w:cs="Arial" w:hint="eastAsia"/>
          <w:rtl/>
        </w:rPr>
        <w:t>الفقه</w:t>
      </w:r>
      <w:r>
        <w:rPr>
          <w:rFonts w:cs="Arial"/>
          <w:rtl/>
        </w:rPr>
        <w:t xml:space="preserve"> والتفسير و النحو وہ فقر،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نمو کے بہت بڑے امام تھے۔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 " امعن النظر فى رجال والعلل رجال اور علل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پر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ابن عما المقبل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(هم نشار)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 واحد فهم بجرحها ورجالها وصحيها وسقيها وكان اقرانه وشيوخه يعترف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له بذالك (ترجمہ)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رجال اور جرح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عدم صحت کے وہ بڑے واقف کار تھے۔ اور آپ کے معاصر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وخ</w:t>
      </w:r>
      <w:r>
        <w:rPr>
          <w:rFonts w:cs="Arial"/>
          <w:rtl/>
        </w:rPr>
        <w:t xml:space="preserve"> تک کو اس بات کا اعتراف تھا۔ حافظ ابن حجر عسقلان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سندھ)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 کان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الاستحضار و سارت دم تصانيفة في البلاد في حياته و</w:t>
      </w:r>
      <w:r>
        <w:rPr>
          <w:rFonts w:cs="Arial" w:hint="eastAsia"/>
          <w:rtl/>
        </w:rPr>
        <w:t>انتفع</w:t>
      </w:r>
      <w:r>
        <w:rPr>
          <w:rFonts w:cs="Arial"/>
          <w:rtl/>
        </w:rPr>
        <w:t xml:space="preserve"> به الناس بعد وفاته و تحمد جمہ ) بڑے حاضر المعلم ،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المحفوظات تھے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لوگوں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فائدہ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حافظ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رکھا</w:t>
      </w:r>
    </w:p>
    <w:p w:rsidR="0013020F" w:rsidRDefault="0013020F" w:rsidP="0013020F">
      <w:r>
        <w:rPr>
          <w:rFonts w:cs="Arial" w:hint="eastAsia"/>
          <w:rtl/>
        </w:rPr>
        <w:t>لمذكرة</w:t>
      </w:r>
      <w:r>
        <w:rPr>
          <w:rFonts w:cs="Arial"/>
          <w:rtl/>
        </w:rPr>
        <w:t xml:space="preserve"> الحفاظ</w:t>
      </w:r>
      <w:r>
        <w:t xml:space="preserve"> -</w:t>
      </w:r>
    </w:p>
    <w:p w:rsidR="0013020F" w:rsidRDefault="0013020F" w:rsidP="0013020F">
      <w:r>
        <w:rPr>
          <w:rFonts w:cs="Arial" w:hint="eastAsia"/>
          <w:rtl/>
        </w:rPr>
        <w:t>البدر</w:t>
      </w:r>
      <w:r>
        <w:rPr>
          <w:rFonts w:cs="Arial"/>
          <w:rtl/>
        </w:rPr>
        <w:t xml:space="preserve"> الطالع جلدا ص </w:t>
      </w:r>
      <w:r>
        <w:rPr>
          <w:rFonts w:cs="Arial"/>
          <w:rtl/>
          <w:lang w:bidi="fa-IR"/>
        </w:rPr>
        <w:t>۱۵۳</w:t>
      </w:r>
      <w:r>
        <w:rPr>
          <w:rFonts w:cs="Arial"/>
          <w:rtl/>
        </w:rPr>
        <w:t xml:space="preserve"> سه ايضاً</w:t>
      </w:r>
    </w:p>
    <w:p w:rsidR="0013020F" w:rsidRDefault="0013020F" w:rsidP="0013020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شذرات الذہب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۲۳۲</w:t>
      </w:r>
    </w:p>
    <w:p w:rsidR="0013020F" w:rsidRDefault="0013020F" w:rsidP="0013020F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-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۴۵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13020F" w:rsidRDefault="0013020F" w:rsidP="0013020F">
      <w:r>
        <w:rPr>
          <w:rFonts w:cs="Arial"/>
          <w:rtl/>
        </w:rPr>
        <w:t>امام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3020F" w:rsidRDefault="0013020F" w:rsidP="0013020F">
      <w:r>
        <w:rPr>
          <w:rFonts w:cs="Arial" w:hint="eastAsia"/>
          <w:rtl/>
        </w:rPr>
        <w:lastRenderedPageBreak/>
        <w:t>تھا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کارہائے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مسجد امام صالح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۔ مدرسہ اشرف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مشق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 رہے ۔ علامہ 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مدرس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</w:t>
      </w:r>
    </w:p>
    <w:p w:rsidR="0013020F" w:rsidRDefault="0013020F" w:rsidP="0013020F">
      <w:r>
        <w:rPr>
          <w:rFonts w:cs="Arial" w:hint="eastAsia"/>
          <w:rtl/>
        </w:rPr>
        <w:t>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| حافظ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متعدد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مصنف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مستند اور منتخب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 سے ان کے کثرت مطالعہ ، علم و تبحر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ہوتا ہے</w:t>
      </w:r>
      <w:r>
        <w:t>.</w:t>
      </w:r>
    </w:p>
    <w:p w:rsidR="0013020F" w:rsidRDefault="0013020F" w:rsidP="0013020F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:-</w:t>
      </w:r>
    </w:p>
    <w:p w:rsidR="0013020F" w:rsidRDefault="0013020F" w:rsidP="0013020F">
      <w:r>
        <w:t xml:space="preserve">- </w:t>
      </w:r>
      <w:r>
        <w:rPr>
          <w:rFonts w:cs="Arial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- البدا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النها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نهاية البداية م وجامع المسانية</w:t>
      </w:r>
    </w:p>
    <w:p w:rsidR="0013020F" w:rsidRDefault="0013020F" w:rsidP="0013020F">
      <w:r>
        <w:t>-</w:t>
      </w:r>
    </w:p>
    <w:p w:rsidR="0013020F" w:rsidRDefault="0013020F" w:rsidP="0013020F">
      <w:r>
        <w:rPr>
          <w:rFonts w:cs="Arial" w:hint="eastAsia"/>
          <w:rtl/>
        </w:rPr>
        <w:t>لم</w:t>
      </w:r>
    </w:p>
    <w:p w:rsidR="0013020F" w:rsidRDefault="0013020F" w:rsidP="0013020F">
      <w:r>
        <w:t xml:space="preserve">- - </w:t>
      </w:r>
      <w:r>
        <w:rPr>
          <w:rFonts w:cs="Arial"/>
          <w:rtl/>
        </w:rPr>
        <w:t>طبقات الشافعيه 4 -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القنيه ،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مختصر ابن صاحب</w:t>
      </w:r>
    </w:p>
    <w:p w:rsidR="0013020F" w:rsidRDefault="0013020F" w:rsidP="0013020F">
      <w:r>
        <w:rPr>
          <w:rFonts w:cs="Arial" w:hint="eastAsia"/>
          <w:rtl/>
        </w:rPr>
        <w:t>المتكميل</w:t>
      </w:r>
      <w:r>
        <w:rPr>
          <w:rFonts w:cs="Arial"/>
          <w:rtl/>
        </w:rPr>
        <w:t xml:space="preserve"> في معرفة الثقات والمضعفاء والمجاه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-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اختصار علوم الحديث</w:t>
      </w:r>
    </w:p>
    <w:p w:rsidR="0013020F" w:rsidRDefault="0013020F" w:rsidP="0013020F">
      <w:r>
        <w:t>-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المفصول في اختصار سيرة الرسول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ستم 11۔ الاجتہاد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الجهاد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کتاب الاحکام </w:t>
      </w:r>
      <w:r>
        <w:rPr>
          <w:rFonts w:cs="Arial"/>
          <w:rtl/>
          <w:lang w:bidi="fa-IR"/>
        </w:rPr>
        <w:t xml:space="preserve">۱۳ - </w:t>
      </w:r>
      <w:r>
        <w:rPr>
          <w:rFonts w:cs="Arial"/>
          <w:rtl/>
        </w:rPr>
        <w:t>شرح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فضائل قرآن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دو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رح اور البدا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والنہا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مختصر تعارف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3020F" w:rsidRDefault="0013020F" w:rsidP="0013020F"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ہے۔</w:t>
      </w:r>
    </w:p>
    <w:p w:rsidR="0013020F" w:rsidRDefault="0013020F" w:rsidP="0013020F"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حضرت امام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معرک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الآرا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آپ کو شہرت دوام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کا وہ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شاہکار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آپ کے تجر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م</w:t>
      </w:r>
      <w:r>
        <w:rPr>
          <w:rFonts w:cs="Arial" w:hint="eastAsia"/>
          <w:rtl/>
        </w:rPr>
        <w:t>طالعہ</w:t>
      </w:r>
      <w:r>
        <w:rPr>
          <w:rFonts w:cs="Arial"/>
          <w:rtl/>
        </w:rPr>
        <w:t xml:space="preserve">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ثبوت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کتاب کو ہر زمانہ کے علما نے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علامہ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(مادہ)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له التفسير الذي لم</w:t>
      </w:r>
    </w:p>
    <w:p w:rsidR="0013020F" w:rsidRDefault="0013020F" w:rsidP="0013020F">
      <w:r>
        <w:rPr>
          <w:rFonts w:cs="Arial"/>
          <w:rtl/>
          <w:lang w:bidi="fa-IR"/>
        </w:rPr>
        <w:t>۹۱۱</w:t>
      </w:r>
    </w:p>
    <w:p w:rsidR="0013020F" w:rsidRDefault="0013020F" w:rsidP="0013020F">
      <w:r>
        <w:rPr>
          <w:rFonts w:cs="Arial" w:hint="eastAsia"/>
          <w:rtl/>
        </w:rPr>
        <w:t>است</w:t>
      </w:r>
    </w:p>
    <w:p w:rsidR="0013020F" w:rsidRDefault="0013020F" w:rsidP="0013020F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ابن كثير، البدا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النها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اختصار علوم الحديث ، الفصول في احتضار سيرة الرسول صلى اله علي قم</w:t>
      </w:r>
    </w:p>
    <w:p w:rsidR="0013020F" w:rsidRDefault="0013020F" w:rsidP="0013020F">
      <w:r>
        <w:rPr>
          <w:rFonts w:cs="Arial" w:hint="eastAsia"/>
          <w:rtl/>
        </w:rPr>
        <w:t>الاجتهاد</w:t>
      </w:r>
      <w:r>
        <w:rPr>
          <w:rFonts w:cs="Arial"/>
          <w:rtl/>
        </w:rPr>
        <w:t xml:space="preserve"> في طلب الجہاد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۴۶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تخرصان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 xml:space="preserve">يؤلف مثله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امام شوکان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امنرو نے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13020F" w:rsidRDefault="0013020F" w:rsidP="0013020F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مدظلہ العال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:-</w:t>
      </w:r>
    </w:p>
    <w:p w:rsidR="0013020F" w:rsidRDefault="0013020F" w:rsidP="0013020F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3020F" w:rsidRDefault="0013020F" w:rsidP="0013020F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پہلے اہل منقول نے جو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محدثانہ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اور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حافظ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پختہ کار محدث تھے ۔ انہوں نے محمد ثانہ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چہ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م</w:t>
      </w:r>
      <w:r>
        <w:rPr>
          <w:rFonts w:cs="Arial" w:hint="eastAsia"/>
          <w:rtl/>
        </w:rPr>
        <w:t>حدثانہ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پورے طور پر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توقع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ثانہ نقطہ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سے</w:t>
      </w:r>
    </w:p>
    <w:p w:rsidR="0013020F" w:rsidRDefault="0013020F" w:rsidP="0013020F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اعتماد و استفادہ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3020F" w:rsidRDefault="0013020F" w:rsidP="0013020F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ابو زہرہ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:-</w:t>
      </w:r>
    </w:p>
    <w:p w:rsidR="0013020F" w:rsidRDefault="0013020F" w:rsidP="0013020F">
      <w:proofErr w:type="gramStart"/>
      <w:r>
        <w:t xml:space="preserve">" </w:t>
      </w:r>
      <w:r>
        <w:rPr>
          <w:rFonts w:cs="Arial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کا اکثر حصہ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مقدمہ اُصول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ماخوذ ہے ۔ جن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ملحوظ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بلکہ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غلط نہ ہو کہ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قرآن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اصول کے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مطابق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حافظ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۔ اس لحاظ سے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تلامذہ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13020F" w:rsidRDefault="0013020F" w:rsidP="0013020F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13020F" w:rsidRDefault="0013020F" w:rsidP="0013020F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وہند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فخر حاصل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مفسر،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محدث ، اور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مجدد مح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السنته والا جاہ حضرت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نواب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حسن خاں قنوج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بھوپال (م خسرہ نے شام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ہزار روپے خرچ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طبع کمرا کے</w:t>
      </w:r>
    </w:p>
    <w:p w:rsidR="0013020F" w:rsidRDefault="0013020F" w:rsidP="0013020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دعوت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۴۰۸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۷۷۰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مبله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</w:t>
      </w:r>
    </w:p>
    <w:p w:rsidR="0013020F" w:rsidRDefault="0013020F" w:rsidP="0013020F">
      <w:r>
        <w:rPr>
          <w:rFonts w:cs="Arial"/>
          <w:rtl/>
          <w:lang w:bidi="fa-IR"/>
        </w:rPr>
        <w:t>۱۷۰</w:t>
      </w:r>
    </w:p>
    <w:p w:rsidR="0013020F" w:rsidRDefault="0013020F" w:rsidP="0013020F">
      <w:r>
        <w:rPr>
          <w:rFonts w:cs="Arial"/>
          <w:rtl/>
        </w:rPr>
        <w:t>امام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رح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اس کو مفت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سلطان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شاہ فہد کے والد محترم نے علامہ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مطبع المنار مصر سے شائع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مصر سے مسلسل چار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بہت اچھا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نے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مصر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فوٹو ہے۔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اردو ترجمہ مشہور اہل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عالم مولانا محمد جونا گڑھ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جنات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"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نام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نے اس کا فوٹو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مشہور اشاعت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نور محمد کارخانہ تجارت کتب نے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اُردو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مگر اس پر مترجم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۔</w:t>
      </w:r>
    </w:p>
    <w:p w:rsidR="0013020F" w:rsidRDefault="0013020F" w:rsidP="0013020F">
      <w:r>
        <w:rPr>
          <w:rFonts w:cs="Arial" w:hint="eastAsia"/>
          <w:rtl/>
        </w:rPr>
        <w:t>البدا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والنہا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امام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مقبول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والنہا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حجم کے اعتبار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ہے۔ کتاب کا موضوع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 مورخ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دستور کے مطابق ابتدائے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سے سندھ تک کے واقعات پر مشتمل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قابل اعتماد ماخذ ہے۔</w:t>
      </w:r>
    </w:p>
    <w:p w:rsidR="0013020F" w:rsidRDefault="0013020F" w:rsidP="0013020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کو سب سے پہلے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فرمانروا سلطان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آل سعود (شاه فهد کے والد محترم ) نے ہم اجلدوں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 کے مفت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اب دوسرا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بہتر صورت</w:t>
      </w:r>
    </w:p>
    <w:p w:rsidR="0013020F" w:rsidRDefault="0013020F" w:rsidP="0013020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 ہے ۔</w:t>
      </w:r>
    </w:p>
    <w:p w:rsidR="0013020F" w:rsidRDefault="0013020F" w:rsidP="0013020F">
      <w:r>
        <w:rPr>
          <w:rFonts w:cs="Arial" w:hint="eastAsia"/>
          <w:rtl/>
        </w:rPr>
        <w:t>ونات</w:t>
      </w:r>
      <w:r>
        <w:rPr>
          <w:rFonts w:cs="Arial"/>
          <w:rtl/>
        </w:rPr>
        <w:t xml:space="preserve"> شعبان گڑھ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حافظ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نے وفات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دمشق کے مشہور بمقر الصوف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3020F" w:rsidRDefault="0013020F" w:rsidP="0013020F">
      <w:r>
        <w:t>|</w:t>
      </w:r>
    </w:p>
    <w:p w:rsidR="0013020F" w:rsidRDefault="0013020F" w:rsidP="0013020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ہوئے سکے</w:t>
      </w:r>
    </w:p>
    <w:p w:rsidR="0013020F" w:rsidRDefault="0013020F" w:rsidP="0013020F">
      <w:r>
        <w:rPr>
          <w:rFonts w:cs="Arial" w:hint="eastAsia"/>
          <w:rtl/>
        </w:rPr>
        <w:lastRenderedPageBreak/>
        <w:t>سہندوستان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ص </w:t>
      </w:r>
      <w:r>
        <w:rPr>
          <w:rFonts w:cs="Arial"/>
          <w:rtl/>
          <w:lang w:bidi="fa-IR"/>
        </w:rPr>
        <w:t>۲۸</w:t>
      </w:r>
    </w:p>
    <w:p w:rsidR="0013020F" w:rsidRDefault="0013020F" w:rsidP="0013020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تذکرة الحفاظ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</w:t>
      </w:r>
    </w:p>
    <w:p w:rsidR="0013020F" w:rsidRDefault="0013020F" w:rsidP="0013020F">
      <w:pPr>
        <w:rPr>
          <w:rFonts w:cs="Arial"/>
          <w:lang w:bidi="fa-IR"/>
        </w:rPr>
      </w:pPr>
    </w:p>
    <w:p w:rsidR="0013020F" w:rsidRDefault="0013020F" w:rsidP="0013020F">
      <w:pPr>
        <w:rPr>
          <w:rFonts w:cs="Arial"/>
          <w:lang w:bidi="fa-IR"/>
        </w:rPr>
      </w:pPr>
    </w:p>
    <w:p w:rsidR="0013020F" w:rsidRDefault="0013020F" w:rsidP="0013020F">
      <w:pPr>
        <w:rPr>
          <w:rFonts w:cs="Arial"/>
          <w:lang w:bidi="fa-IR"/>
        </w:rPr>
      </w:pPr>
    </w:p>
    <w:p w:rsidR="0013020F" w:rsidRDefault="0013020F" w:rsidP="0013020F">
      <w:pPr>
        <w:rPr>
          <w:rFonts w:cs="Arial"/>
          <w:lang w:bidi="fa-IR"/>
        </w:rPr>
      </w:pPr>
    </w:p>
    <w:p w:rsidR="0013020F" w:rsidRDefault="0013020F" w:rsidP="0013020F">
      <w:pPr>
        <w:rPr>
          <w:rFonts w:cs="Arial"/>
          <w:lang w:bidi="fa-IR"/>
        </w:rPr>
      </w:pP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>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عدرس</w:t>
      </w:r>
    </w:p>
    <w:p w:rsidR="0013020F" w:rsidRDefault="0013020F" w:rsidP="0013020F">
      <w:r>
        <w:rPr>
          <w:rFonts w:cs="Arial" w:hint="eastAsia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اسراء رجب</w:t>
      </w:r>
      <w:r>
        <w:t xml:space="preserve"> .</w:t>
      </w:r>
    </w:p>
    <w:p w:rsidR="0013020F" w:rsidRDefault="0013020F" w:rsidP="0013020F">
      <w:r>
        <w:rPr>
          <w:rFonts w:cs="Arial"/>
          <w:rtl/>
          <w:lang w:bidi="fa-IR"/>
        </w:rPr>
        <w:t>۱۲۳</w:t>
      </w:r>
    </w:p>
    <w:p w:rsidR="0013020F" w:rsidRDefault="0013020F" w:rsidP="0013020F">
      <w:r>
        <w:rPr>
          <w:rFonts w:cs="Arial" w:hint="eastAsia"/>
          <w:rtl/>
        </w:rPr>
        <w:t>مطبوعات</w:t>
      </w:r>
    </w:p>
    <w:p w:rsidR="0013020F" w:rsidRDefault="0013020F" w:rsidP="0013020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سجدہ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: جناب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- ناشر : استخر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بوده ، پوسٹ بکس </w:t>
      </w:r>
      <w:r>
        <w:rPr>
          <w:rFonts w:cs="Arial"/>
          <w:rtl/>
          <w:lang w:bidi="fa-IR"/>
        </w:rPr>
        <w:t xml:space="preserve">۲۱۲۰ - </w:t>
      </w:r>
      <w:r>
        <w:rPr>
          <w:rFonts w:cs="Arial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</w:p>
    <w:p w:rsidR="0013020F" w:rsidRDefault="0013020F" w:rsidP="0013020F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نامعلوم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بہت دنوں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پڑھنے کا موقع نہ ملا ۔ اب جو اسے پڑھا تو مؤلف کے انداز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دل و دماغ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مودہ 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مجھے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ملت ، اس کے احباء اس کے اتحاد اور اس کے استحک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کے ساتھ روزمرہ مسائل کا جس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مؤلف نے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دلکش عبارت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وہ پڑھنے والے سے خراج اعتراف در صول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3020F" w:rsidRDefault="0013020F" w:rsidP="0013020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کے چند اقتباسات نقل کرتا کہ تا ہوں ۔</w:t>
      </w:r>
    </w:p>
    <w:p w:rsidR="0013020F" w:rsidRDefault="0013020F" w:rsidP="0013020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دوباتوں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اُسے اللہ رب العلم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بلانا 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لوگ بڑے بڑے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</w:t>
      </w:r>
    </w:p>
    <w:p w:rsidR="0013020F" w:rsidRDefault="0013020F" w:rsidP="0013020F"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رہے ہوں اُس وقت تم چھوٹے چھوٹے کاموں پر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(ص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اور اب تو انقلاب کے قافلے سال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بجاتے ہوئے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منجمد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آتا ہے کہ ذلت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ٹھونکے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کھلے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(ص </w:t>
      </w:r>
      <w:r>
        <w:rPr>
          <w:rFonts w:cs="Arial"/>
          <w:rtl/>
          <w:lang w:bidi="fa-IR"/>
        </w:rPr>
        <w:t>۱۰</w:t>
      </w:r>
      <w:r>
        <w:rPr>
          <w:lang w:bidi="fa-IR"/>
        </w:rPr>
        <w:t>)</w:t>
      </w:r>
    </w:p>
    <w:p w:rsidR="0013020F" w:rsidRDefault="0013020F" w:rsidP="0013020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اصولوں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باندار لگا ہوا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کے پاس جو کچھ ہے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 مال بن چکا ہے.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چھکتے دمکتے ستارے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باندا اے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>بہت فاصلہ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(ص 11)</w:t>
      </w:r>
    </w:p>
    <w:p w:rsidR="0013020F" w:rsidRDefault="0013020F" w:rsidP="0013020F">
      <w:r>
        <w:rPr>
          <w:rFonts w:cs="Arial"/>
          <w:rtl/>
          <w:lang w:bidi="fa-IR"/>
        </w:rPr>
        <w:lastRenderedPageBreak/>
        <w:t>۱۶۲</w:t>
      </w:r>
    </w:p>
    <w:p w:rsidR="0013020F" w:rsidRDefault="0013020F" w:rsidP="0013020F">
      <w:r>
        <w:rPr>
          <w:rFonts w:cs="Arial" w:hint="eastAsia"/>
          <w:rtl/>
        </w:rPr>
        <w:t>مطبوعات</w:t>
      </w:r>
    </w:p>
    <w:p w:rsidR="0013020F" w:rsidRDefault="0013020F" w:rsidP="0013020F">
      <w:r>
        <w:rPr>
          <w:rFonts w:cs="Arial" w:hint="eastAsia"/>
          <w:rtl/>
        </w:rPr>
        <w:t>تجربہ</w:t>
      </w:r>
      <w:r>
        <w:rPr>
          <w:rFonts w:cs="Arial"/>
          <w:rtl/>
        </w:rPr>
        <w:t xml:space="preserve"> آپ کو بتائے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آپ آگے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لوگ جگہ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13020F" w:rsidRDefault="0013020F" w:rsidP="0013020F">
      <w:r>
        <w:rPr>
          <w:rFonts w:cs="Arial" w:hint="eastAsia"/>
          <w:rtl/>
        </w:rPr>
        <w:t>قدم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دھکا ۔ (ص </w:t>
      </w:r>
      <w:r>
        <w:rPr>
          <w:rFonts w:cs="Arial"/>
          <w:rtl/>
          <w:lang w:bidi="fa-IR"/>
        </w:rPr>
        <w:t>۱۳)</w:t>
      </w:r>
    </w:p>
    <w:p w:rsidR="0013020F" w:rsidRDefault="0013020F" w:rsidP="0013020F">
      <w:r>
        <w:rPr>
          <w:rFonts w:cs="Arial" w:hint="eastAsia"/>
          <w:rtl/>
        </w:rPr>
        <w:t>استاد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درختوں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13020F" w:rsidRDefault="0013020F" w:rsidP="0013020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ساتھتے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(ص </w:t>
      </w:r>
      <w:r>
        <w:rPr>
          <w:rFonts w:cs="Arial"/>
          <w:rtl/>
          <w:lang w:bidi="fa-IR"/>
        </w:rPr>
        <w:t>۱۳ )</w:t>
      </w:r>
    </w:p>
    <w:p w:rsidR="0013020F" w:rsidRDefault="0013020F" w:rsidP="0013020F">
      <w:r>
        <w:rPr>
          <w:rFonts w:cs="Arial" w:hint="eastAsia"/>
          <w:rtl/>
        </w:rPr>
        <w:t>رشوت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بٹوارہ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ہوتا ہے ۔ بچور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تے وقت نہ کوئ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وہاب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رافض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(ص </w:t>
      </w:r>
      <w:r>
        <w:rPr>
          <w:rFonts w:cs="Arial"/>
          <w:rtl/>
          <w:lang w:bidi="fa-IR"/>
        </w:rPr>
        <w:t>۱۶)</w:t>
      </w:r>
    </w:p>
    <w:p w:rsidR="0013020F" w:rsidRDefault="0013020F" w:rsidP="0013020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ستر سالہ ں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بوڑھے سے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</w:p>
    <w:p w:rsidR="0013020F" w:rsidRDefault="0013020F" w:rsidP="0013020F">
      <w:r>
        <w:rPr>
          <w:rFonts w:cs="Arial" w:hint="eastAsia"/>
          <w:rtl/>
        </w:rPr>
        <w:t>پروٹو</w:t>
      </w:r>
      <w:r>
        <w:rPr>
          <w:rFonts w:cs="Arial"/>
          <w:rtl/>
        </w:rPr>
        <w:t xml:space="preserve"> کا تو وہ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اتر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جوا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تمام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بہنوں نے بنگلے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</w:t>
      </w:r>
    </w:p>
    <w:p w:rsidR="0013020F" w:rsidRDefault="0013020F" w:rsidP="0013020F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سکا تھا ۔ دص </w:t>
      </w:r>
      <w:r>
        <w:rPr>
          <w:rFonts w:cs="Arial"/>
          <w:rtl/>
          <w:lang w:bidi="fa-IR"/>
        </w:rPr>
        <w:t>۳۰</w:t>
      </w:r>
      <w:r>
        <w:t xml:space="preserve"> )</w:t>
      </w:r>
    </w:p>
    <w:p w:rsidR="0013020F" w:rsidRDefault="0013020F" w:rsidP="0013020F"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تلے روند ڈاں تھا۔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ازالہ کرنا ہوگا ۔ اور آگے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ہمسفر بنانا ہوگا ۔ جس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آپ نے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وہاں وقت کے حکمران</w:t>
      </w:r>
    </w:p>
    <w:p w:rsidR="0013020F" w:rsidRDefault="0013020F" w:rsidP="0013020F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وزن خورد اُٹھاتے تھے۔ (ص </w:t>
      </w:r>
      <w:r>
        <w:rPr>
          <w:rFonts w:cs="Arial"/>
          <w:rtl/>
          <w:lang w:bidi="fa-IR"/>
        </w:rPr>
        <w:t>۳۶)</w:t>
      </w:r>
    </w:p>
    <w:p w:rsidR="0013020F" w:rsidRDefault="0013020F" w:rsidP="0013020F"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، جب ہم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رہتا ہے تو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 بالمعروف کا مطلب تو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ذرائع ابلاغ سے محض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کا مطلب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روکنا ہے، نہ کہ ان</w:t>
      </w:r>
    </w:p>
    <w:p w:rsidR="0013020F" w:rsidRDefault="0013020F" w:rsidP="0013020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آگے مہتھ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(ص </w:t>
      </w:r>
      <w:r>
        <w:rPr>
          <w:rFonts w:cs="Arial"/>
          <w:rtl/>
          <w:lang w:bidi="fa-IR"/>
        </w:rPr>
        <w:t>۴۵)</w:t>
      </w:r>
    </w:p>
    <w:p w:rsidR="0013020F" w:rsidRDefault="0013020F" w:rsidP="0013020F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اپنے جسم کے تقاضوں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ٹھکانہ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۔ (ص </w:t>
      </w:r>
      <w:r>
        <w:rPr>
          <w:rFonts w:cs="Arial"/>
          <w:rtl/>
          <w:lang w:bidi="fa-IR"/>
        </w:rPr>
        <w:t xml:space="preserve">۴۷)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رپ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رونق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شراب خانے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منتظر ہے ۔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سے اُوپر کا وقت بتا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......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عمر عور آخر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دروازے سے باہر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اسے بند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ہجو </w:t>
      </w:r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>ترجمان القرآن جلده و عدوم</w:t>
      </w:r>
    </w:p>
    <w:p w:rsidR="0013020F" w:rsidRDefault="0013020F" w:rsidP="0013020F">
      <w:r>
        <w:rPr>
          <w:rFonts w:cs="Arial"/>
          <w:rtl/>
          <w:lang w:bidi="fa-IR"/>
        </w:rPr>
        <w:t>۱۳</w:t>
      </w:r>
    </w:p>
    <w:p w:rsidR="0013020F" w:rsidRDefault="0013020F" w:rsidP="0013020F">
      <w:r>
        <w:rPr>
          <w:rFonts w:cs="Arial"/>
          <w:rtl/>
        </w:rPr>
        <w:t>ممطبوعات</w:t>
      </w:r>
    </w:p>
    <w:p w:rsidR="0013020F" w:rsidRDefault="0013020F" w:rsidP="0013020F">
      <w:r>
        <w:rPr>
          <w:rFonts w:cs="Arial"/>
          <w:rtl/>
        </w:rPr>
        <w:t>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بارہ کاؤنٹر پر سے گلاس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کمر سے صاف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(ص </w:t>
      </w:r>
      <w:r>
        <w:rPr>
          <w:rFonts w:cs="Arial"/>
          <w:rtl/>
          <w:lang w:bidi="fa-IR"/>
        </w:rPr>
        <w:t xml:space="preserve">۶۱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مراحل سے گزر رہا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عمر عورت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ماہرہ سے چار رہتا ہے، دوسرے ہاتھ سے برف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ڈے پکڑے ہسپتال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بھاگ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...... اسے خبر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ہسپتال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ہے۔ اس نے اپنے فرج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بھر برف جہانے کھ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جو ٹرے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اُسے لے کر منزل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بھاگ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(ص </w:t>
      </w:r>
      <w:r>
        <w:rPr>
          <w:rFonts w:cs="Arial"/>
          <w:rtl/>
          <w:lang w:bidi="fa-IR"/>
        </w:rPr>
        <w:t>۶۱)</w:t>
      </w:r>
    </w:p>
    <w:p w:rsidR="0013020F" w:rsidRDefault="0013020F" w:rsidP="0013020F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چند اقتباسات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آپ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اندازہ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3020F" w:rsidRDefault="0013020F" w:rsidP="0013020F">
      <w:r>
        <w:rPr>
          <w:rFonts w:cs="Arial" w:hint="eastAsia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استحسان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تا خذ فقه اسلام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t>تجاوز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پڑتا ہے۔</w:t>
      </w:r>
    </w:p>
    <w:p w:rsidR="0013020F" w:rsidRDefault="0013020F" w:rsidP="0013020F">
      <w:r>
        <w:rPr>
          <w:rFonts w:cs="Arial" w:hint="eastAsia"/>
          <w:rtl/>
        </w:rPr>
        <w:t>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اکثر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بعد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جانروں (قاض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>) نے اکثر قانون روما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کے قوا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کارآمد تھے ۔ عنوانِ بالا کا حاصل کلام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استحسان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اور ضرور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13020F" w:rsidRDefault="0013020F" w:rsidP="0013020F">
      <w:r>
        <w:rPr>
          <w:rFonts w:cs="Arial" w:hint="eastAsia"/>
          <w:rtl/>
        </w:rPr>
        <w:t>ربات</w:t>
      </w:r>
      <w:r>
        <w:rPr>
          <w:rFonts w:cs="Arial" w:hint="cs"/>
          <w:rtl/>
        </w:rPr>
        <w:t>ی</w:t>
      </w:r>
      <w:r>
        <w:t xml:space="preserve"> )</w:t>
      </w:r>
    </w:p>
    <w:p w:rsidR="0013020F" w:rsidRDefault="0013020F" w:rsidP="0013020F">
      <w:r>
        <w:rPr>
          <w:rFonts w:cs="Arial" w:hint="eastAsia"/>
          <w:rtl/>
        </w:rPr>
        <w:t>فقه</w:t>
      </w:r>
      <w:r>
        <w:rPr>
          <w:rFonts w:cs="Arial"/>
          <w:rtl/>
        </w:rPr>
        <w:t xml:space="preserve"> الزكاة (مجله)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القرضاوى حقه اول و دوم و سوم و چهارم - پروپے</w:t>
      </w:r>
    </w:p>
    <w:p w:rsidR="0013020F" w:rsidRDefault="0013020F" w:rsidP="0013020F">
      <w:r>
        <w:rPr>
          <w:rFonts w:cs="Arial" w:hint="eastAsia"/>
          <w:rtl/>
        </w:rPr>
        <w:t>سفر</w:t>
      </w:r>
      <w:r>
        <w:rPr>
          <w:rFonts w:cs="Arial"/>
          <w:rtl/>
        </w:rPr>
        <w:t xml:space="preserve"> شوق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پراچہ 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وارتفاء محمد قطب</w:t>
      </w:r>
    </w:p>
    <w:p w:rsidR="0013020F" w:rsidRDefault="0013020F" w:rsidP="0013020F"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  <w:lang w:bidi="fa-IR"/>
        </w:rPr>
        <w:t>روپے</w:t>
      </w:r>
    </w:p>
    <w:p w:rsidR="0013020F" w:rsidRDefault="0013020F" w:rsidP="0013020F">
      <w:r>
        <w:rPr>
          <w:rFonts w:cs="Arial"/>
          <w:rtl/>
          <w:lang w:bidi="fa-IR"/>
        </w:rPr>
        <w:t>۲۵</w:t>
      </w:r>
      <w:r>
        <w:t xml:space="preserve"> </w:t>
      </w:r>
      <w:r>
        <w:rPr>
          <w:rFonts w:cs="Arial"/>
          <w:rtl/>
          <w:lang w:bidi="fa-IR"/>
        </w:rPr>
        <w:t>روپے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البدر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۲۳- </w:t>
      </w:r>
      <w:r>
        <w:rPr>
          <w:rFonts w:cs="Arial"/>
          <w:rtl/>
        </w:rPr>
        <w:t>راحت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اگر دو باندار لاهو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تمر جنان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rPr>
          <w:rFonts w:cs="Arial"/>
          <w:rtl/>
        </w:rPr>
        <w:t xml:space="preserve">م </w:t>
      </w:r>
      <w:r>
        <w:rPr>
          <w:rFonts w:cs="Arial"/>
          <w:rtl/>
          <w:lang w:bidi="fa-IR"/>
        </w:rPr>
        <w:t>۲۶</w:t>
      </w:r>
    </w:p>
    <w:p w:rsidR="0013020F" w:rsidRDefault="0013020F" w:rsidP="0013020F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13020F" w:rsidRDefault="0013020F" w:rsidP="0013020F">
      <w:r>
        <w:rPr>
          <w:rFonts w:cs="Arial" w:hint="eastAsia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 کہ قرآن کا دانشور شاگر د اپنے رب کے سامنے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کہ دے 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جھک جائے اور اس کے بالمقابل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 بردار ہو جائے 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: پس تمہارا اللہ معبود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ہے، سو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آگے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غم کرو ۔</w:t>
      </w:r>
    </w:p>
    <w:p w:rsidR="0013020F" w:rsidRDefault="0013020F" w:rsidP="0013020F">
      <w:r>
        <w:rPr>
          <w:rFonts w:cs="Arial" w:hint="eastAsia"/>
          <w:rtl/>
        </w:rPr>
        <w:t>والحج</w:t>
      </w:r>
      <w:r>
        <w:t xml:space="preserve"> (</w:t>
      </w:r>
      <w:r>
        <w:rPr>
          <w:rFonts w:cs="Arial"/>
          <w:rtl/>
          <w:lang w:bidi="fa-IR"/>
        </w:rPr>
        <w:t>۳۴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مطلوب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طرز عمل سے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اور جب اُس کے رب نے کہا کہ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بک جا تو اُس نے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3020F" w:rsidRDefault="0013020F" w:rsidP="0013020F"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جھکتا ہوں ۔ (البقرة - </w:t>
      </w:r>
      <w:r>
        <w:rPr>
          <w:rFonts w:cs="Arial"/>
          <w:rtl/>
          <w:lang w:bidi="fa-IR"/>
        </w:rPr>
        <w:t xml:space="preserve">۱۳۱) </w:t>
      </w:r>
      <w:r>
        <w:rPr>
          <w:rFonts w:cs="Arial"/>
          <w:rtl/>
        </w:rPr>
        <w:t>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پر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مسلک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مطابقت رکھتا ہے۔ اس کا نام سے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مسلک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طے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: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اللہ کے نز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صرف اسلام ہے۔ (آل عمران (</w:t>
      </w:r>
      <w:r>
        <w:rPr>
          <w:rFonts w:cs="Arial"/>
          <w:rtl/>
          <w:lang w:bidi="fa-IR"/>
        </w:rPr>
        <w:t>۱۹</w:t>
      </w:r>
      <w:r>
        <w:t>)</w:t>
      </w:r>
    </w:p>
    <w:p w:rsidR="0013020F" w:rsidRDefault="0013020F" w:rsidP="0013020F">
      <w:r>
        <w:t>(</w:t>
      </w:r>
      <w:r>
        <w:rPr>
          <w:rFonts w:cs="Arial"/>
          <w:rtl/>
          <w:lang w:bidi="fa-IR"/>
        </w:rPr>
        <w:t>۷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مسلک اسلام،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حق، به عبادت رب،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افراد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</w:t>
      </w:r>
    </w:p>
    <w:p w:rsidR="0013020F" w:rsidRDefault="0013020F" w:rsidP="0013020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کچھ تقاضے پودر سے کر کے فارغ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بنہ</w:t>
      </w:r>
      <w:r>
        <w:rPr>
          <w:rFonts w:cs="Arial"/>
          <w:rtl/>
        </w:rPr>
        <w:t xml:space="preserve"> اور مشن ہے ہو اس کے ماننے والوں کو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3020F" w:rsidRDefault="0013020F" w:rsidP="0013020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لوگوں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گروہ اُٹھے جہ (لوگوں کو بھلائ</w:t>
      </w:r>
      <w:r>
        <w:rPr>
          <w:rFonts w:cs="Arial" w:hint="cs"/>
          <w:rtl/>
        </w:rPr>
        <w:t>ی</w:t>
      </w:r>
    </w:p>
    <w:p w:rsidR="0013020F" w:rsidRDefault="0013020F" w:rsidP="0013020F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پکا رہے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دے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روکے۔ (آل عمران - </w:t>
      </w:r>
      <w:r>
        <w:rPr>
          <w:rFonts w:cs="Arial"/>
          <w:rtl/>
          <w:lang w:bidi="fa-IR"/>
        </w:rPr>
        <w:t xml:space="preserve">۱۰۴) </w:t>
      </w:r>
      <w:r>
        <w:rPr>
          <w:rFonts w:cs="Arial"/>
          <w:rtl/>
        </w:rPr>
        <w:t>قرآن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پا کرنا چاہتا ہے جس کے تحت ہر خدا پر ست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بن کے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اُترے،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بالمقابل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باقاعدہ محاذ آران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13020F" w:rsidRDefault="0013020F" w:rsidP="0013020F">
      <w:r>
        <w:rPr>
          <w:rFonts w:cs="Arial" w:hint="eastAsia"/>
          <w:rtl/>
        </w:rPr>
        <w:t>شہد</w:t>
      </w:r>
      <w:r>
        <w:rPr>
          <w:rFonts w:cs="Arial"/>
          <w:rtl/>
        </w:rPr>
        <w:t xml:space="preserve"> اور علمبر دار بنانا چاہتا ہے۔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۵۲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مو</w:t>
      </w:r>
    </w:p>
    <w:p w:rsidR="0013020F" w:rsidRDefault="0013020F" w:rsidP="0013020F">
      <w:r>
        <w:t>148</w:t>
      </w:r>
    </w:p>
    <w:p w:rsidR="0013020F" w:rsidRDefault="0013020F" w:rsidP="0013020F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13020F" w:rsidRDefault="0013020F" w:rsidP="0013020F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انسداد کرنے کا 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ساتھ ساتھ قرآن پر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دلاتا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 دوم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جند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وظائف کے مجموعہ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(نمازو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منہ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کرتے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</w:p>
    <w:p w:rsidR="0013020F" w:rsidRDefault="0013020F" w:rsidP="0013020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بخلاف اس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اللہ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آخرت اورر فرشتوں اور کتاب اور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وہ جو اپنا مال اسے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رکھنے کے باوجود قرائت اول</w:t>
      </w:r>
    </w:p>
    <w:p w:rsidR="0013020F" w:rsidRDefault="0013020F" w:rsidP="0013020F">
      <w:r>
        <w:rPr>
          <w:rFonts w:cs="Arial" w:hint="eastAsia"/>
          <w:rtl/>
        </w:rPr>
        <w:t>دا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، مساک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مسافروں اور سوال کرنے والوں کو دے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چھڑاتے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 کرے اور وہ نماز قائم کرے،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دے اور وہ لوگ جو وعدہ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کرنے والے ہوں ، اور وہ لوگ جو سخت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کے مواقع پر اور (جنگ کے مصائب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ہوں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لوگ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رکھنے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اہل تقولٰ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(البقرہ - (</w:t>
      </w:r>
      <w:r>
        <w:rPr>
          <w:rFonts w:cs="Arial"/>
          <w:rtl/>
          <w:lang w:bidi="fa-IR"/>
        </w:rPr>
        <w:t xml:space="preserve">۱۷۷)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افکار و اعمال اور اعتقادات و اخلاق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مذکور ہے۔ مصل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لے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تک سارے مراحل سامنے آگئے 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ا</w:t>
      </w:r>
      <w:r>
        <w:rPr>
          <w:rFonts w:cs="Arial" w:hint="eastAsia"/>
          <w:rtl/>
        </w:rPr>
        <w:t>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نقشے پڈھالنا ہے ، ظاہر ہے کہ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تصور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فرد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بگڑے ہوئے معاشرے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اپنے آپ کو پھر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سنوار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اسے پورے معاشرے کو سنوارنا ہوگا ۔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"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المنکر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گا ۔</w:t>
      </w:r>
    </w:p>
    <w:p w:rsidR="0013020F" w:rsidRDefault="0013020F" w:rsidP="0013020F">
      <w:r>
        <w:t>(</w:t>
      </w:r>
      <w:r>
        <w:rPr>
          <w:rFonts w:cs="Arial"/>
          <w:rtl/>
        </w:rPr>
        <w:t>و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سے جو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الطبع شخص کو نہ خود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پر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مسلک عبادت 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پہ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ساتھ سمجھوتہ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کا اعتقاد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اس کا مشن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مخالف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تصادم کا باعث جتا ہے ۔ جو شخص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کونے کے پہلے اُسے باطل سے رشتہ توڑ نا ہوگا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سے اس کا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بگاڑ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گا ، جو رب کو معبود بنائے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پھر طاغوت سے نہ بن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t>144</w:t>
      </w:r>
    </w:p>
    <w:p w:rsidR="0013020F" w:rsidRDefault="0013020F" w:rsidP="0013020F">
      <w:r>
        <w:rPr>
          <w:rFonts w:cs="Arial"/>
          <w:rtl/>
        </w:rPr>
        <w:lastRenderedPageBreak/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اُن لوگوں کو اپنے گرد جمع کہتا ہے جو رب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کے ساتھ ساتھے طاغوت سے کنارہ کش</w:t>
      </w:r>
    </w:p>
    <w:p w:rsidR="0013020F" w:rsidRDefault="0013020F" w:rsidP="0013020F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 نے ہر امت کے اندر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(اس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ساتھ ، مامور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3020F" w:rsidRDefault="0013020F" w:rsidP="0013020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کہ واو ر طاغوت سے کنارہ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 - (النمل - </w:t>
      </w:r>
      <w:r>
        <w:rPr>
          <w:rFonts w:cs="Arial"/>
          <w:rtl/>
          <w:lang w:bidi="fa-IR"/>
        </w:rPr>
        <w:t xml:space="preserve">۳۶) </w:t>
      </w:r>
      <w:r>
        <w:rPr>
          <w:rFonts w:cs="Arial"/>
          <w:rtl/>
        </w:rPr>
        <w:t>طاغوت ہر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سے ہٹا کہا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مائل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مجبور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سبب بنے ۔ طاغوت افراد و اشخاص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طاغوت فلسفہ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طاغوت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طاغوت کا وجود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سے انکار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اس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ہوا جاتا ہے جو قرآن کا شاگرد بن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باللہ اور عبادت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</w:t>
      </w:r>
    </w:p>
    <w:p w:rsidR="0013020F" w:rsidRDefault="0013020F" w:rsidP="0013020F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چھوٹے تا اور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3020F" w:rsidRDefault="0013020F" w:rsidP="0013020F"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ہو</w:t>
      </w:r>
      <w:r>
        <w:t xml:space="preserve"> :</w:t>
      </w:r>
    </w:p>
    <w:p w:rsidR="0013020F" w:rsidRDefault="0013020F" w:rsidP="0013020F">
      <w:r>
        <w:t>Q</w:t>
      </w:r>
    </w:p>
    <w:p w:rsidR="0013020F" w:rsidRDefault="0013020F" w:rsidP="0013020F">
      <w:r>
        <w:rPr>
          <w:rFonts w:cs="Arial" w:hint="eastAsia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پھاند جانے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نہ کرو (شعراء (10) اور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نافرمانوں اور ناشکروں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نہ کمر و والد ہر </w:t>
      </w:r>
      <w:r>
        <w:rPr>
          <w:rFonts w:cs="Arial"/>
          <w:rtl/>
          <w:lang w:bidi="fa-IR"/>
        </w:rPr>
        <w:t>۲۴)</w:t>
      </w:r>
    </w:p>
    <w:p w:rsidR="0013020F" w:rsidRDefault="0013020F" w:rsidP="0013020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قرآن نے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سے تعاون کو ممنوع ٹھہرا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گناہ اور نا 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سے) تعاون نہ کرو۔ (المانکده (</w:t>
      </w:r>
      <w:r>
        <w:rPr>
          <w:rFonts w:cs="Arial"/>
          <w:rtl/>
          <w:lang w:bidi="fa-IR"/>
        </w:rPr>
        <w:t>۱۳</w:t>
      </w:r>
      <w:r>
        <w:t>)</w:t>
      </w:r>
    </w:p>
    <w:p w:rsidR="0013020F" w:rsidRDefault="0013020F" w:rsidP="0013020F">
      <w:r>
        <w:t>(</w:t>
      </w:r>
      <w:r>
        <w:rPr>
          <w:rFonts w:cs="Arial"/>
          <w:rtl/>
        </w:rPr>
        <w:t>١٠</w:t>
      </w:r>
      <w:r>
        <w:t>)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حبب واضح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عبادت رہت کے ساتھ اطاعت طاغوت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 بالمعروف کا کام کرنے والے اثم وعدوان سے تعاون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قرآن کے طالب علم پراز خود کھل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اسلام طاقت کے فضلے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پورسے تقاضوں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سکتا ۔ پس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کا مشن خود غالب طاقت بن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صوں پر قرآن اپنے مخاطب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 کہ عبادت درب کے نظام اور مسلک سلام کو غالب کرو 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ہے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</w:t>
      </w:r>
    </w:p>
    <w:p w:rsidR="0013020F" w:rsidRDefault="0013020F" w:rsidP="0013020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خدوم</w:t>
      </w:r>
    </w:p>
    <w:p w:rsidR="0013020F" w:rsidRDefault="0013020F" w:rsidP="0013020F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13020F" w:rsidRDefault="0013020F" w:rsidP="0013020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اسے ہر دوسرے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و نظام پر غالب کر دے ۔ (الصف - 14) اللہ کا کلمہ (قانون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بلند و برتہ ہو کے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ہے- التوبر </w:t>
      </w:r>
      <w:r>
        <w:rPr>
          <w:rFonts w:cs="Arial"/>
          <w:rtl/>
          <w:lang w:bidi="fa-IR"/>
        </w:rPr>
        <w:t>۱۱۴۰</w:t>
      </w:r>
    </w:p>
    <w:p w:rsidR="0013020F" w:rsidRDefault="0013020F" w:rsidP="0013020F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ہے ۔</w:t>
      </w:r>
    </w:p>
    <w:p w:rsidR="0013020F" w:rsidRDefault="0013020F" w:rsidP="0013020F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طے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رسولوں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نظام) و</w:t>
      </w:r>
    </w:p>
    <w:p w:rsidR="0013020F" w:rsidRDefault="0013020F" w:rsidP="0013020F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غالب ہو کے رہتا ہے۔ (المجادلہ - </w:t>
      </w:r>
      <w:r>
        <w:rPr>
          <w:rFonts w:cs="Arial"/>
          <w:rtl/>
          <w:lang w:bidi="fa-IR"/>
        </w:rPr>
        <w:t xml:space="preserve">۲۱) </w:t>
      </w:r>
      <w:r>
        <w:rPr>
          <w:rFonts w:cs="Arial"/>
          <w:rtl/>
        </w:rPr>
        <w:t xml:space="preserve">مختصر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قرآن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عملاً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تقاضا کرتا ہے ۔</w:t>
      </w:r>
    </w:p>
    <w:p w:rsidR="0013020F" w:rsidRDefault="0013020F" w:rsidP="0013020F">
      <w:r>
        <w:t>(1)</w:t>
      </w:r>
    </w:p>
    <w:p w:rsidR="0013020F" w:rsidRDefault="0013020F" w:rsidP="0013020F">
      <w:r>
        <w:rPr>
          <w:rFonts w:cs="Arial" w:hint="eastAsia"/>
          <w:rtl/>
        </w:rPr>
        <w:lastRenderedPageBreak/>
        <w:t>مخالف</w:t>
      </w:r>
      <w:r>
        <w:rPr>
          <w:rFonts w:cs="Arial"/>
          <w:rtl/>
        </w:rPr>
        <w:t xml:space="preserve"> نظاموں سے انکار و اجتناب اور عدم تعاون سے بات آگے بڑھے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بجوار باز تدبر و تفکر اپنے رب کے سامنے سر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اسکے مقرر کردہ مشن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اُٹھے کھڑے ہوں، ان کا کام محض واعطون کا سا ٹھنڈا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وہ قرآن کے نظام کو محمد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قانون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و باطل کا تصادم ناگفتہ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اس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قرآن اپنے شاگرد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بتاتا ہے کہ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جانے والا راستہ بڑا مرد انگن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با مدحہ نہ کھا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جاؤ گے۔ جان 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پر پہلے کے لوگوں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سخت حالات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گزرے جن کو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نے آدبوچا اور وہ اس حد تک جھنجھوڑ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کہ وقت کا رسول اور اُس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اٹھے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کب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 اس مرحلے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کو مژدہ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) سنو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۔</w:t>
      </w:r>
    </w:p>
    <w:p w:rsidR="0013020F" w:rsidRDefault="0013020F" w:rsidP="0013020F">
      <w:r>
        <w:t>(</w:t>
      </w:r>
      <w:r>
        <w:rPr>
          <w:rFonts w:cs="Arial"/>
          <w:rtl/>
        </w:rPr>
        <w:t xml:space="preserve">البقرة - </w:t>
      </w:r>
      <w:r>
        <w:rPr>
          <w:rFonts w:cs="Arial"/>
          <w:rtl/>
          <w:lang w:bidi="fa-IR"/>
        </w:rPr>
        <w:t>۱۲۱۴</w:t>
      </w:r>
    </w:p>
    <w:p w:rsidR="0013020F" w:rsidRDefault="0013020F" w:rsidP="0013020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کش مکش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دامر بالمعروف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</w:p>
    <w:p w:rsidR="0013020F" w:rsidRDefault="0013020F" w:rsidP="0013020F">
      <w:pPr>
        <w:rPr>
          <w:rFonts w:cs="Arial"/>
        </w:rPr>
      </w:pP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وہ اس راہ پر آئے تو اللہ سے اپنے جان و مال کا سودا کر کے آئے ۔</w:t>
      </w:r>
    </w:p>
    <w:p w:rsidR="0013020F" w:rsidRDefault="0013020F" w:rsidP="0013020F"/>
    <w:p w:rsidR="0013020F" w:rsidRDefault="0013020F" w:rsidP="0013020F"/>
    <w:p w:rsidR="0013020F" w:rsidRDefault="0013020F" w:rsidP="0013020F">
      <w:r>
        <w:rPr>
          <w:rFonts w:cs="Arial"/>
          <w:rtl/>
        </w:rPr>
        <w:t xml:space="preserve">ترجمان مقرآن جمله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13020F" w:rsidRDefault="0013020F" w:rsidP="0013020F">
      <w:r>
        <w:t>14^</w:t>
      </w:r>
    </w:p>
    <w:p w:rsidR="0013020F" w:rsidRDefault="0013020F" w:rsidP="0013020F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13020F" w:rsidRDefault="0013020F" w:rsidP="0013020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بناتا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اورا کا نام حزب اللہ رکھتا ہے جسے حزب الش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سے معرکہ آرا ہوتا ہے ۔ قرآن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13020F" w:rsidRDefault="0013020F" w:rsidP="0013020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جامہ عمل پہنانے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منظم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3020F" w:rsidRDefault="0013020F" w:rsidP="0013020F">
      <w:r>
        <w:t>(</w:t>
      </w:r>
      <w:r>
        <w:rPr>
          <w:rFonts w:cs="Arial"/>
          <w:rtl/>
          <w:lang w:bidi="fa-IR"/>
        </w:rPr>
        <w:t>۱۲</w:t>
      </w:r>
      <w:r>
        <w:t>)</w:t>
      </w:r>
    </w:p>
    <w:p w:rsidR="0013020F" w:rsidRDefault="0013020F" w:rsidP="0013020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چلا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چاہتا ہے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مطالبہ کرتا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پورا نظام اور قرآن کا سارا قانون</w:t>
      </w:r>
    </w:p>
    <w:p w:rsidR="0013020F" w:rsidRDefault="0013020F" w:rsidP="0013020F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سے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صالحہ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مطمئنہ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3020F" w:rsidRDefault="0013020F" w:rsidP="0013020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مقالہ ختم ہو رہا ہے، اس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کا مرکز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سجود اس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وہ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اعبد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020F" w:rsidRDefault="0013020F" w:rsidP="0013020F">
      <w:r>
        <w:rPr>
          <w:rFonts w:cs="Arial" w:hint="eastAsia"/>
          <w:rtl/>
        </w:rPr>
        <w:t>معذرت</w:t>
      </w:r>
    </w:p>
    <w:p w:rsidR="0013020F" w:rsidRDefault="0013020F" w:rsidP="0013020F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صندل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خاکہ نما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کا اشتہار محض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ترجمان القران ماہ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ادارہ معزز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معذرت خواہ ہے۔ (ادارة )</w:t>
      </w:r>
    </w:p>
    <w:p w:rsidR="0013020F" w:rsidRDefault="0013020F" w:rsidP="0013020F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علالت دُعائے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13020F" w:rsidRDefault="0013020F" w:rsidP="0013020F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هو رھا 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دعاؤں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ھے ۔ ادارہ ترجمان القرآن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دعائے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ہے۔</w:t>
      </w:r>
    </w:p>
    <w:p w:rsidR="0013020F" w:rsidRDefault="0013020F" w:rsidP="0013020F">
      <w:r>
        <w:t>(</w:t>
      </w:r>
      <w:r>
        <w:rPr>
          <w:rFonts w:cs="Arial"/>
          <w:rtl/>
        </w:rPr>
        <w:t>ادارہ</w:t>
      </w:r>
      <w:r>
        <w:t>)</w:t>
      </w:r>
    </w:p>
    <w:p w:rsidR="0013020F" w:rsidRDefault="0013020F" w:rsidP="0013020F">
      <w:r>
        <w:rPr>
          <w:rFonts w:cs="DaunPenh" w:hint="cs"/>
          <w:cs/>
          <w:lang w:bidi="km-KH"/>
        </w:rPr>
        <w:t>រ</w:t>
      </w:r>
      <w:r>
        <w:rPr>
          <w:rFonts w:cs="DaunPenh"/>
          <w:cs/>
          <w:lang w:bidi="km-KH"/>
        </w:rPr>
        <w:t xml:space="preserve"> </w:t>
      </w:r>
      <w:r>
        <w:rPr>
          <w:rFonts w:cs="DaunPenh" w:hint="cs"/>
          <w:cs/>
          <w:lang w:bidi="km-KH"/>
        </w:rPr>
        <w:t>។</w:t>
      </w:r>
      <w:bookmarkStart w:id="0" w:name="_GoBack"/>
      <w:bookmarkEnd w:id="0"/>
    </w:p>
    <w:sectPr w:rsidR="0013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CE"/>
    <w:rsid w:val="0013020F"/>
    <w:rsid w:val="00BA65FA"/>
    <w:rsid w:val="00C3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A94F"/>
  <w15:chartTrackingRefBased/>
  <w15:docId w15:val="{A0470069-160A-438C-8EB5-9A0D809A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12616</Words>
  <Characters>71914</Characters>
  <Application>Microsoft Office Word</Application>
  <DocSecurity>0</DocSecurity>
  <Lines>599</Lines>
  <Paragraphs>168</Paragraphs>
  <ScaleCrop>false</ScaleCrop>
  <Company/>
  <LinksUpToDate>false</LinksUpToDate>
  <CharactersWithSpaces>84362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2025-01-15T09:12:00Z</dcterms:created>
  <dcterms:modified xsi:type="dcterms:W3CDTF">2025-01-15T09:17:00Z</dcterms:modified>
</cp:coreProperties>
</file>