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D69" w:rsidRDefault="009B0D69" w:rsidP="009B0D69"/>
    <w:p w:rsidR="009B0D69" w:rsidRDefault="009B0D69" w:rsidP="009B0D69"/>
    <w:p w:rsidR="009B0D69" w:rsidRDefault="009B0D69" w:rsidP="009B0D69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ادرفتگاں</w:t>
      </w:r>
    </w:p>
    <w:p w:rsidR="009B0D69" w:rsidRDefault="009B0D69" w:rsidP="009B0D69">
      <w:r>
        <w:rPr>
          <w:rFonts w:cs="Arial" w:hint="eastAsia"/>
          <w:rtl/>
        </w:rPr>
        <w:t>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مرحوم-</w:t>
      </w:r>
      <w:r>
        <w:rPr>
          <w:rFonts w:cs="Arial"/>
          <w:rtl/>
          <w:lang w:bidi="fa-IR"/>
        </w:rPr>
        <w:t>۲</w:t>
      </w:r>
    </w:p>
    <w:p w:rsidR="009B0D69" w:rsidRDefault="009B0D69" w:rsidP="009B0D69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9B0D69" w:rsidRDefault="009B0D69" w:rsidP="009B0D69">
      <w:r>
        <w:rPr>
          <w:rFonts w:cs="Arial" w:hint="eastAsia"/>
          <w:rtl/>
        </w:rPr>
        <w:t>برادرم</w:t>
      </w:r>
      <w:r>
        <w:rPr>
          <w:rFonts w:cs="Arial"/>
          <w:rtl/>
        </w:rPr>
        <w:t xml:space="preserve">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دوران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مسلمان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غور کرنے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شناخت کو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کرنے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کو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غاصبوں کے ہاتھوں اپنے گھر بار اور مادر وطن کو چھوڑنا پڑا تھا۔ انھوں نے جون </w:t>
      </w:r>
      <w:r>
        <w:rPr>
          <w:rFonts w:cs="Arial"/>
          <w:rtl/>
          <w:lang w:bidi="fa-IR"/>
        </w:rPr>
        <w:t>۱۹۶۷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کے دوران اُردن، شام اور مصر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المقدس 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 اور عرب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شرمناک زوال کا مشاہدہ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9B0D69" w:rsidRDefault="009B0D69" w:rsidP="009B0D69">
      <w:r>
        <w:rPr>
          <w:rFonts w:cs="Arial" w:hint="eastAsia"/>
          <w:rtl/>
        </w:rPr>
        <w:t>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الوطن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مواقع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جن سے وہ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استفادہ کر رہے تھے۔ پھر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ناقابل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گرفت اور اُمت مسلمہ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متاثرہ اقوام پر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تباہ کن اثرات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مشاہدہ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دُہرے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کو پردہ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تھے۔ پھر انھوں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سے آنے والے نوجوان مسلمانوں مسلم اسٹوڈنٹس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t xml:space="preserve"> - MSA :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>ء ] کے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سے حرارت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طرح مسلمانوں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نئے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منظم کوششوں کے حلقہ الفت سے وہ وابستہ ہوئے۔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نوجوانوں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روح پر 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[ MSA]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خود کو بڑا بے تکلف اور بہت آسودہ خاطر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گئے اور ان نوجوانوں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سپاس سے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معلم اور دور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لکھ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انکشاف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کروں گا، اگر اپنے دو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ڈاکٹر احمد تو تونج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 پ : </w:t>
      </w:r>
      <w:r>
        <w:rPr>
          <w:rFonts w:cs="Arial"/>
          <w:rtl/>
          <w:lang w:bidi="fa-IR"/>
        </w:rPr>
        <w:t>۱۹۴۱</w:t>
      </w:r>
      <w:r>
        <w:rPr>
          <w:rFonts w:cs="Arial"/>
          <w:rtl/>
        </w:rPr>
        <w:t>ء عراق] اور ڈاکٹر عبدالحم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696835" w:rsidRDefault="009B0D69" w:rsidP="009B0D69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۱۰۳</w:t>
      </w:r>
    </w:p>
    <w:p w:rsidR="009B0D69" w:rsidRDefault="009B0D69" w:rsidP="009B0D69"/>
    <w:p w:rsidR="009B0D69" w:rsidRDefault="009B0D69" w:rsidP="009B0D69"/>
    <w:p w:rsidR="009B0D69" w:rsidRDefault="009B0D69" w:rsidP="009B0D69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9B0D69" w:rsidRDefault="009B0D69" w:rsidP="009B0D69">
      <w:r>
        <w:rPr>
          <w:rFonts w:cs="Arial"/>
          <w:rtl/>
          <w:lang w:bidi="fa-IR"/>
        </w:rPr>
        <w:t>۱۰۴</w:t>
      </w:r>
    </w:p>
    <w:p w:rsidR="009B0D69" w:rsidRDefault="009B0D69" w:rsidP="009B0D69">
      <w:r>
        <w:rPr>
          <w:rFonts w:cs="Arial" w:hint="eastAsia"/>
          <w:rtl/>
        </w:rPr>
        <w:t>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-</w:t>
      </w:r>
      <w:r>
        <w:rPr>
          <w:rFonts w:cs="Arial"/>
          <w:rtl/>
          <w:lang w:bidi="fa-IR"/>
        </w:rPr>
        <w:t>۲</w:t>
      </w:r>
    </w:p>
    <w:p w:rsidR="009B0D69" w:rsidRDefault="009B0D69" w:rsidP="009B0D69">
      <w:r>
        <w:rPr>
          <w:rFonts w:cs="Arial" w:hint="eastAsia"/>
          <w:rtl/>
        </w:rPr>
        <w:t>ابوسل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[ م :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امر اگست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ء] کے کردار کو ضبط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لاؤں۔ ان دو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سوز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عمل کو باشمر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رفاقت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و برکت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اب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مضبوط قدموں سے واپس آگئے تھے کہ جس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ان کا ا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تھا۔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دوعشروں کے دوران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پختہ کار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اسکالر،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محترم استاد،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 د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بچے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انھوں نے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سفر کو ان خوب صورت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تھا۔ جب مجھے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کرنا تھا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</w:p>
    <w:p w:rsidR="009B0D69" w:rsidRDefault="009B0D69" w:rsidP="009B0D69">
      <w:r>
        <w:t>......</w:t>
      </w:r>
    </w:p>
    <w:p w:rsidR="009B0D69" w:rsidRDefault="009B0D69" w:rsidP="009B0D69">
      <w:r>
        <w:rPr>
          <w:rFonts w:cs="Arial" w:hint="eastAsia"/>
          <w:rtl/>
        </w:rPr>
        <w:t>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بقا، مغرب سے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سکتا ہوں۔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اس مقصد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قدرے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تو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کر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خود سے سوال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9B0D69" w:rsidRDefault="009B0D69" w:rsidP="009B0D69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 ہوں؟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؟</w:t>
      </w:r>
    </w:p>
    <w:p w:rsidR="009B0D69" w:rsidRDefault="009B0D69" w:rsidP="009B0D69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نے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9B0D69" w:rsidRDefault="009B0D69" w:rsidP="009B0D69">
      <w:r>
        <w:rPr>
          <w:rFonts w:cs="Arial" w:hint="eastAsia"/>
          <w:rtl/>
        </w:rPr>
        <w:lastRenderedPageBreak/>
        <w:t>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ہوں۔</w:t>
      </w:r>
    </w:p>
    <w:p w:rsidR="009B0D69" w:rsidRDefault="009B0D69" w:rsidP="009B0D69">
      <w:r>
        <w:rPr>
          <w:rFonts w:cs="Arial" w:hint="eastAsia"/>
          <w:rtl/>
        </w:rPr>
        <w:t>برادرم</w:t>
      </w:r>
      <w:r>
        <w:rPr>
          <w:rFonts w:cs="Arial"/>
          <w:rtl/>
        </w:rPr>
        <w:t xml:space="preserve">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، دوسرے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دوست کے نام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</w:t>
      </w:r>
    </w:p>
    <w:p w:rsidR="009B0D69" w:rsidRDefault="009B0D69" w:rsidP="009B0D69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جوانھوں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سے صرف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دن قبل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۱۹۸۶</w:t>
      </w:r>
      <w:r>
        <w:rPr>
          <w:rFonts w:cs="Arial"/>
          <w:rtl/>
        </w:rPr>
        <w:t xml:space="preserve">ء کو لکھا،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عرب کو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رجسٹرار، اور پھر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صوبے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جب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لانقلاب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گورنر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کام کر رہا تھا، جو اس وقت تک دشمنوں کے ہاتھوں سے محفوظ تھے ۔</w:t>
      </w:r>
    </w:p>
    <w:p w:rsidR="009B0D69" w:rsidRDefault="009B0D69" w:rsidP="009B0D69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دوران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چلا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کرنے کے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کے ورثے سے دُور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آگاہ ہوا۔ چنانچہ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الازہر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سرے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داخلہ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 پر</w:t>
      </w:r>
      <w:r>
        <w:rPr>
          <w:rFonts w:cs="Arial" w:hint="eastAsia"/>
          <w:rtl/>
        </w:rPr>
        <w:t>وگرام</w:t>
      </w:r>
      <w:r>
        <w:rPr>
          <w:rFonts w:cs="Arial"/>
          <w:rtl/>
        </w:rPr>
        <w:t xml:space="preserve"> تھے،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برسوں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وقت، جوالا زہر</w:t>
      </w:r>
    </w:p>
    <w:p w:rsidR="009B0D69" w:rsidRDefault="009B0D69" w:rsidP="009B0D69"/>
    <w:p w:rsidR="009B0D69" w:rsidRDefault="009B0D69" w:rsidP="009B0D69"/>
    <w:p w:rsidR="009B0D69" w:rsidRDefault="009B0D69" w:rsidP="009B0D69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9B0D69" w:rsidRDefault="009B0D69" w:rsidP="009B0D69">
      <w:r>
        <w:rPr>
          <w:rFonts w:cs="Arial"/>
          <w:rtl/>
          <w:lang w:bidi="fa-IR"/>
        </w:rPr>
        <w:t>۱۰۵</w:t>
      </w:r>
    </w:p>
    <w:p w:rsidR="009B0D69" w:rsidRDefault="009B0D69" w:rsidP="009B0D69">
      <w:r>
        <w:rPr>
          <w:rFonts w:cs="Arial" w:hint="eastAsia"/>
          <w:rtl/>
        </w:rPr>
        <w:t>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-</w:t>
      </w:r>
      <w:r>
        <w:rPr>
          <w:rFonts w:cs="Arial"/>
          <w:rtl/>
          <w:lang w:bidi="fa-IR"/>
        </w:rPr>
        <w:t>۲</w:t>
      </w:r>
    </w:p>
    <w:p w:rsidR="009B0D69" w:rsidRDefault="009B0D69" w:rsidP="009B0D69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 رہا تھا،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ڈاکٹر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کر رہا تھا۔ اس کے بعد مختلف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مطالعہ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خدمت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[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 xml:space="preserve"> MSA] </w:t>
      </w:r>
      <w:r>
        <w:rPr>
          <w:rFonts w:cs="Arial"/>
          <w:rtl/>
        </w:rPr>
        <w:t>سے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مجھے وہ سوچ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کا مقصد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نوجوانوں کے اخلاق و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گہرا کرنے کے ساتھ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اور اس کا فروغ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الحمد للہ آج تک مصروف عمل ہوں۔</w:t>
      </w:r>
    </w:p>
    <w:p w:rsidR="009B0D69" w:rsidRDefault="009B0D69" w:rsidP="009B0D69">
      <w:r>
        <w:rPr>
          <w:rFonts w:cs="Arial" w:hint="eastAsia"/>
          <w:rtl/>
        </w:rPr>
        <w:t>اطالو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ڈاکٹر جان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[ پ: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>ء ] جو اسام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الفاروق</w:t>
      </w:r>
      <w:r>
        <w:rPr>
          <w:rFonts w:cs="Arial" w:hint="cs"/>
          <w:rtl/>
        </w:rPr>
        <w:t>ی</w:t>
      </w:r>
    </w:p>
    <w:p w:rsidR="009B0D69" w:rsidRDefault="009B0D69" w:rsidP="009B0D69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براہ راست شاگرد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رہے، وہ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پہلو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 کے گرد متحرک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مفکر، مقابلہ کرنے والے دل آو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فرد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لگن سے کام کرنے والے انسان تھے۔ اسلام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کا جوہر ان کے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شے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رچ بس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اختصار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کرنا اور اس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مشکل کام ہے ۔ محتاط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جاسکتا ہے کہ ان کے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کے مطابق مطلوب مسلمان وہ ہے، جو سر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خم کر کے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جد و جہد کرے۔اسماع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الف</w:t>
      </w:r>
      <w:r>
        <w:rPr>
          <w:rFonts w:cs="Arial" w:hint="eastAsia"/>
          <w:rtl/>
        </w:rPr>
        <w:t>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مجاہد تھے ۔</w:t>
      </w:r>
    </w:p>
    <w:p w:rsidR="009B0D69" w:rsidRDefault="009B0D69" w:rsidP="009B0D69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اسپوز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کے گراں قدر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اضافہ کروں گا: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عرب قوم پرست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احمداللہ، آخر کار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رخصت ہوئے۔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ثابت قدم مجاہد کے طور پر زند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 سے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شہادت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ملاقات کے بعد ہمارا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ساتھ سر گرم رابطہ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۱۹۸۶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رات تک رہا کہ جب وہ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پنسلو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شہر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قاتل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خنجر 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زخموں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تاب نہ لاکر ر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حضور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 گئے ۔</w:t>
      </w:r>
    </w:p>
    <w:p w:rsidR="009B0D69" w:rsidRDefault="009B0D69" w:rsidP="009B0D69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اسلامک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سٹر</w:t>
      </w:r>
      <w:r>
        <w:rPr>
          <w:rFonts w:cs="Arial"/>
          <w:rtl/>
        </w:rPr>
        <w:t xml:space="preserve"> اور اسلامک کونسل آف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تھا۔</w:t>
      </w:r>
    </w:p>
    <w:p w:rsidR="009B0D69" w:rsidRDefault="009B0D69" w:rsidP="009B0D69"/>
    <w:p w:rsidR="009B0D69" w:rsidRDefault="009B0D69" w:rsidP="009B0D69"/>
    <w:p w:rsidR="009B0D69" w:rsidRDefault="009B0D69" w:rsidP="009B0D69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9B0D69" w:rsidRDefault="009B0D69" w:rsidP="009B0D69">
      <w:r>
        <w:t>1.4</w:t>
      </w:r>
    </w:p>
    <w:p w:rsidR="009B0D69" w:rsidRDefault="009B0D69" w:rsidP="009B0D69">
      <w:r>
        <w:rPr>
          <w:rFonts w:cs="Arial" w:hint="eastAsia"/>
          <w:rtl/>
        </w:rPr>
        <w:t>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-</w:t>
      </w:r>
      <w:r>
        <w:rPr>
          <w:rFonts w:cs="Arial"/>
          <w:rtl/>
          <w:lang w:bidi="fa-IR"/>
        </w:rPr>
        <w:t>۲</w:t>
      </w:r>
    </w:p>
    <w:p w:rsidR="009B0D69" w:rsidRDefault="009B0D69" w:rsidP="009B0D69">
      <w:r>
        <w:rPr>
          <w:rFonts w:cs="Arial" w:hint="eastAsia"/>
          <w:rtl/>
        </w:rPr>
        <w:lastRenderedPageBreak/>
        <w:t>انھوں</w:t>
      </w:r>
      <w:r>
        <w:rPr>
          <w:rFonts w:cs="Arial"/>
          <w:rtl/>
        </w:rPr>
        <w:t xml:space="preserve">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اور حرک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کانفرنسوں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صرف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کے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عمل کے تحت :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 و خال اور اسلام اور مسئلہ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گراں قدر حصہ ڈالا۔</w:t>
      </w:r>
    </w:p>
    <w:p w:rsidR="009B0D69" w:rsidRDefault="009B0D69" w:rsidP="009B0D69"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مکالمے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9B0D69" w:rsidRDefault="009B0D69" w:rsidP="009B0D69">
      <w:pPr>
        <w:rPr>
          <w:rFonts w:cs="Arial"/>
        </w:rPr>
      </w:pPr>
      <w:r>
        <w:rPr>
          <w:rFonts w:cs="Arial" w:hint="eastAsia"/>
          <w:rtl/>
        </w:rPr>
        <w:t>جون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۱۹۷۶</w:t>
      </w:r>
      <w:r>
        <w:rPr>
          <w:rFonts w:cs="Arial"/>
          <w:rtl/>
        </w:rPr>
        <w:t xml:space="preserve"> ء سے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19 ء سے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Chambesy Dialogue Consultation </w:t>
      </w:r>
      <w:r>
        <w:rPr>
          <w:rFonts w:cs="Arial"/>
          <w:rtl/>
        </w:rPr>
        <w:t>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کے موضوع پر ہم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ساتھ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'ورلڈ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آف چه چز</w:t>
      </w:r>
      <w:r>
        <w:t xml:space="preserve"> (WCC) </w:t>
      </w:r>
      <w:r>
        <w:rPr>
          <w:rFonts w:cs="Arial"/>
          <w:rtl/>
        </w:rPr>
        <w:t>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اسلامک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لسٹر (برطان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>) اور مطالعہ برائے اسلام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تعلقات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</w:t>
      </w:r>
      <w:r>
        <w:rPr>
          <w:rFonts w:cs="Arial"/>
          <w:rtl/>
        </w:rPr>
        <w:t xml:space="preserve"> کالج برمنگھم (برطان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>) نے اس منصوبے پر مشترکہ کاوش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مشاورت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تھا۔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تھے۔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اسام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Christian Ethics </w:t>
      </w:r>
      <w:r>
        <w:rPr>
          <w:rFonts w:cs="Arial"/>
          <w:rtl/>
        </w:rPr>
        <w:t>کو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اسکالروں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متا</w:t>
      </w:r>
      <w:r>
        <w:rPr>
          <w:rFonts w:cs="Arial" w:hint="eastAsia"/>
          <w:rtl/>
        </w:rPr>
        <w:t>ثر</w:t>
      </w:r>
      <w:r>
        <w:rPr>
          <w:rFonts w:cs="Arial"/>
          <w:rtl/>
        </w:rPr>
        <w:t xml:space="preserve"> کن شاہکار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ا“</w:t>
      </w:r>
      <w:r>
        <w:rPr>
          <w:rFonts w:cs="Arial"/>
          <w:rtl/>
        </w:rPr>
        <w:t>۔ اس مشاورت کا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فکر عمل مسلمان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کا مظہر تھا، جسے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لکھا تھا اور جس کو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کے طور پر دونوں مذاہب کے علما نے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مسل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پہلا ٹھوس قدم تھا کہ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کا نقطہ نظر اتنے مؤثر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اتنے بڑے فورم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اسلامک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سسٹر نے </w:t>
      </w:r>
      <w:r>
        <w:rPr>
          <w:rFonts w:cs="Arial"/>
          <w:rtl/>
          <w:lang w:bidi="fa-IR"/>
        </w:rPr>
        <w:t>۱۹۸۲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افسوس کہ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مستقبل کے مسلم،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مکالمات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سکا۔ جس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دونوں مذاہب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اصل مسائل اور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امور سے ہٹ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محض بے جان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لفاظ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تواضع اور نمائش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خلق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مرگئ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سے مشاورت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نقطہ نظران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درست ہے کہ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پسندانہ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ہے۔ اس مشاورت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دائروں کے اندر بات کرنے</w:t>
      </w:r>
    </w:p>
    <w:p w:rsidR="009B0D69" w:rsidRDefault="009B0D69" w:rsidP="009B0D69"/>
    <w:p w:rsidR="009B0D69" w:rsidRDefault="009B0D69" w:rsidP="009B0D69"/>
    <w:p w:rsidR="009B0D69" w:rsidRDefault="009B0D69" w:rsidP="009B0D69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9B0D69" w:rsidRDefault="009B0D69" w:rsidP="009B0D69">
      <w:r>
        <w:t>1+2</w:t>
      </w:r>
    </w:p>
    <w:p w:rsidR="009B0D69" w:rsidRDefault="009B0D69" w:rsidP="009B0D69">
      <w:r>
        <w:rPr>
          <w:rFonts w:cs="Arial" w:hint="eastAsia"/>
          <w:rtl/>
        </w:rPr>
        <w:t>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-</w:t>
      </w:r>
      <w:r>
        <w:rPr>
          <w:rFonts w:cs="Arial"/>
          <w:rtl/>
          <w:lang w:bidi="fa-IR"/>
        </w:rPr>
        <w:t>۲</w:t>
      </w:r>
    </w:p>
    <w:p w:rsidR="009B0D69" w:rsidRDefault="009B0D69" w:rsidP="009B0D69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اور ذرائع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شخص کے ساتھ بحث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،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آج کل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 آبادت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برملا اظہ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کرتا ہوں کہ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نو آبادت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جبر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گہرے رابطے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اگر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منظر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کہ تنزان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کس انداز سے استعمال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مکالمہ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ٹھوس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اور ضرورت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ڈاکٹر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کہا: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مبلغ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طرز عمل کا ضابطہ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جس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دوسرے مرحلے کا تقاضا ہے۔ پہلا مرحلہ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 کا فہم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بلغ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سے، جو مسلمانوں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آگے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گذشتہ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عشروں کے دوران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واقعات و حادثات سے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کہ وہ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شکوک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تقاضا ہے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اعتراف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اس عزم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صورت حال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آئندہ مثبت قدم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مسلمانوں کے ساتھ تعاون کے اصول وضوابط مرتب کرنے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ٹھنے</w:t>
      </w:r>
      <w:r>
        <w:rPr>
          <w:rFonts w:cs="Arial"/>
          <w:rtl/>
        </w:rPr>
        <w:t xml:space="preserve"> سے قبل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پہلا موقع تھا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المذاہب کا نفرنسوں کے اس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کو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</w:t>
      </w:r>
      <w:r>
        <w:t>:</w:t>
      </w:r>
    </w:p>
    <w:p w:rsidR="009B0D69" w:rsidRDefault="009B0D69" w:rsidP="009B0D69">
      <w:pPr>
        <w:rPr>
          <w:rFonts w:cs="Arial"/>
        </w:rPr>
      </w:pP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نفرنس،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مسلمانوں کے اس حق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نظام کو اپنے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اور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مطابق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تمام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اور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مطابق برابر کے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قائم اور برقرار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اپنے مسلمان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ان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حوالے سے پور</w:t>
      </w:r>
      <w:r>
        <w:rPr>
          <w:rFonts w:cs="Arial" w:hint="cs"/>
          <w:rtl/>
        </w:rPr>
        <w:t>ی</w:t>
      </w:r>
    </w:p>
    <w:p w:rsidR="009B0D69" w:rsidRDefault="009B0D69" w:rsidP="009B0D69"/>
    <w:p w:rsidR="009B0D69" w:rsidRDefault="009B0D69" w:rsidP="009B0D69"/>
    <w:p w:rsidR="009B0D69" w:rsidRDefault="009B0D69" w:rsidP="009B0D69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9B0D69" w:rsidRDefault="009B0D69" w:rsidP="009B0D69">
      <w:r>
        <w:rPr>
          <w:rFonts w:cs="Arial"/>
          <w:rtl/>
          <w:lang w:bidi="fa-IR"/>
        </w:rPr>
        <w:t>۱۰۸</w:t>
      </w:r>
    </w:p>
    <w:p w:rsidR="009B0D69" w:rsidRDefault="009B0D69" w:rsidP="009B0D69">
      <w:r>
        <w:rPr>
          <w:rFonts w:cs="Arial" w:hint="eastAsia"/>
          <w:rtl/>
        </w:rPr>
        <w:t>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-</w:t>
      </w:r>
      <w:r>
        <w:rPr>
          <w:rFonts w:cs="Arial"/>
          <w:rtl/>
          <w:lang w:bidi="fa-IR"/>
        </w:rPr>
        <w:t>۲</w:t>
      </w:r>
    </w:p>
    <w:p w:rsidR="009B0D69" w:rsidRDefault="009B0D69" w:rsidP="009B0D69">
      <w:r>
        <w:rPr>
          <w:rFonts w:cs="Arial" w:hint="eastAsia"/>
          <w:rtl/>
        </w:rPr>
        <w:t>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اور ان کے ہمراہ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ہاتھوں [مسلم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] مصائب اور مشکلات کا سامنا کرنا پڑا۔ کانفرنس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واضح ہے کہ بداعتماد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مسلم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متاثر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مشترکہ اچھائ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کرنے کے بجائے مسلمان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خلاف صف آرا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</w:t>
      </w:r>
      <w:r>
        <w:rPr>
          <w:rFonts w:cs="Arial"/>
          <w:rtl/>
        </w:rPr>
        <w:t xml:space="preserve">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عرصے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متعد د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مفادات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 بوجھ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کام کر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مسلمانوں کے ساتھ تعاون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ظالموں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جنٹ</w:t>
      </w:r>
      <w:r>
        <w:rPr>
          <w:rFonts w:cs="Arial"/>
          <w:rtl/>
        </w:rPr>
        <w:t xml:space="preserve"> تصور کرتے ہوئے ان سے لڑتے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چہ اب اس تعلق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کچھ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ہوا ہے۔ تاہم ،مسلمان اس کے باوجود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قدم اُٹھانے سے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ان کو شک ہے 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 قابل انکار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آج کے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متعدد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مخصوص مفادات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خبر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صحت،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خدمات، مسلمان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بحرانوں، ان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انحصار،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ضعف کا فائدہ اُٹھاتے ہوئے ، ان [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>] مبلغ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وسعت لانے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کے ساتھ دوسرے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بعض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اداروں سے ان کے خدمت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کے انکشاف نے ان خدشات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 کے موجودہ خراب صورت حال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خراب</w:t>
      </w:r>
    </w:p>
    <w:p w:rsidR="009B0D69" w:rsidRDefault="009B0D69" w:rsidP="009B0D69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9B0D69" w:rsidRDefault="009B0D69" w:rsidP="009B0D69">
      <w:pPr>
        <w:rPr>
          <w:rFonts w:cs="Arial"/>
        </w:rPr>
      </w:pP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نفرنس کے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ارکان،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نام پر 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سے لاتعلق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اعلان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جس نے اللہ اور ہمسائے سے محبت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مقصد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اس کے مقصد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کم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اعلان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جو کس</w:t>
      </w:r>
      <w:r>
        <w:rPr>
          <w:rFonts w:cs="Arial" w:hint="cs"/>
          <w:rtl/>
        </w:rPr>
        <w:t>ی</w:t>
      </w:r>
    </w:p>
    <w:p w:rsidR="009B0D69" w:rsidRDefault="009B0D69" w:rsidP="009B0D69"/>
    <w:p w:rsidR="009B0D69" w:rsidRDefault="009B0D69" w:rsidP="009B0D69"/>
    <w:p w:rsidR="009B0D69" w:rsidRDefault="009B0D69" w:rsidP="009B0D69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9B0D69" w:rsidRDefault="009B0D69" w:rsidP="009B0D69">
      <w:r>
        <w:t>1+9</w:t>
      </w:r>
    </w:p>
    <w:p w:rsidR="009B0D69" w:rsidRDefault="009B0D69" w:rsidP="009B0D69">
      <w:r>
        <w:rPr>
          <w:rFonts w:cs="Arial" w:hint="eastAsia"/>
          <w:rtl/>
        </w:rPr>
        <w:t>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-</w:t>
      </w:r>
      <w:r>
        <w:rPr>
          <w:rFonts w:cs="Arial"/>
          <w:rtl/>
          <w:lang w:bidi="fa-IR"/>
        </w:rPr>
        <w:t>۲</w:t>
      </w:r>
    </w:p>
    <w:p w:rsidR="009B0D69" w:rsidRDefault="009B0D69" w:rsidP="009B0D69">
      <w:r>
        <w:rPr>
          <w:rFonts w:cs="Arial" w:hint="eastAsia"/>
          <w:rtl/>
        </w:rPr>
        <w:t>مذموم</w:t>
      </w:r>
      <w:r>
        <w:rPr>
          <w:rFonts w:cs="Arial"/>
          <w:rtl/>
        </w:rPr>
        <w:t xml:space="preserve">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وہ پراپ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نڈے</w:t>
      </w:r>
      <w:r>
        <w:rPr>
          <w:rFonts w:cs="Arial"/>
          <w:rtl/>
        </w:rPr>
        <w:t xml:space="preserve"> کا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اور خدا اور ہمسائے سے محبت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انھوں نے اتفاق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اور ان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ہوں گے،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کرتے ہوئے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گرجا گھروں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کو اس صورت حال سے مناسب طور پر آگاہ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کانفرنس بڑے دکھ کے ساتھ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ان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آگاہ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کرتے ہوئے، جو خدمت کے غلط استعمال سے متاثر ہوئے،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گرجاگھروں اور مذہب</w:t>
      </w:r>
      <w:r>
        <w:rPr>
          <w:rFonts w:cs="Arial" w:hint="cs"/>
          <w:rtl/>
        </w:rPr>
        <w:t>ی</w:t>
      </w:r>
    </w:p>
    <w:p w:rsidR="009B0D69" w:rsidRDefault="009B0D69" w:rsidP="009B0D69">
      <w:r>
        <w:rPr>
          <w:rFonts w:cs="Arial" w:hint="eastAsia"/>
          <w:rtl/>
        </w:rPr>
        <w:t>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مذموم خدمات کو معطل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مسلم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کو سازگار بنانے اور باہم تعاون کے فروغ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کرے گا۔ کانفرنس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گرجا گھروں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عطا کردہ امداد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 و اسباب کو، ان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لوگوں کے تعاون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کہ جہاں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امداد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ارادہ ہو اور اس طرح متعلقہ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عزت، وقار اور تشخص کا احترام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9B0D69" w:rsidRDefault="009B0D69" w:rsidP="009B0D69">
      <w:r>
        <w:rPr>
          <w:rFonts w:cs="Arial" w:hint="eastAsia"/>
          <w:rtl/>
        </w:rPr>
        <w:t>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</w:t>
      </w:r>
    </w:p>
    <w:p w:rsidR="009B0D69" w:rsidRDefault="009B0D69" w:rsidP="009B0D69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مشاورت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مندوب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لگن کے ساتھ اپنا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جناب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مقالات لکھے۔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ممتاز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زندہ رہنے والا کار</w:t>
      </w:r>
      <w:r>
        <w:rPr>
          <w:rFonts w:cs="Arial" w:hint="eastAsia"/>
          <w:rtl/>
        </w:rPr>
        <w:t>نامہ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: Tawhid: Its Implications for Thought and Life • </w:t>
      </w:r>
      <w:r>
        <w:rPr>
          <w:rFonts w:cs="Arial"/>
          <w:rtl/>
        </w:rPr>
        <w:t>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کتب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: d Life </w:t>
      </w:r>
      <w:r>
        <w:rPr>
          <w:rFonts w:cs="Arial"/>
          <w:rtl/>
        </w:rPr>
        <w:t>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دلالت ] (انٹر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اسلامک تھاٹ ورج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اے</w:t>
      </w:r>
    </w:p>
    <w:p w:rsidR="009B0D69" w:rsidRDefault="009B0D69" w:rsidP="009B0D69">
      <w:r>
        <w:rPr>
          <w:rFonts w:cs="Arial"/>
          <w:rtl/>
          <w:lang w:bidi="fa-IR"/>
        </w:rPr>
        <w:t>۱۹۸۲</w:t>
      </w:r>
      <w:r>
        <w:t xml:space="preserve"> | The Cultural Atlas of Islam . </w:t>
      </w:r>
      <w:r>
        <w:rPr>
          <w:rFonts w:cs="Arial"/>
          <w:rtl/>
          <w:lang w:bidi="fa-IR"/>
        </w:rPr>
        <w:t>[ اسلام کا ثقافت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نقشه جهان]، لو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لمياء الفاروق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ساتھ (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ملن ،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ارک</w:t>
      </w:r>
      <w:r>
        <w:rPr>
          <w:rFonts w:cs="Arial"/>
          <w:rtl/>
          <w:lang w:bidi="fa-IR"/>
        </w:rPr>
        <w:t xml:space="preserve"> ۱۹۸۶ ء )</w:t>
      </w:r>
      <w:r>
        <w:t xml:space="preserve"> / lslam and The Problem of Israel• </w:t>
      </w:r>
      <w:r>
        <w:rPr>
          <w:rFonts w:cs="Arial"/>
          <w:rtl/>
          <w:lang w:bidi="fa-IR"/>
        </w:rPr>
        <w:t>اسلام اور اسرائ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کا مسئلہ ] (اسلامک کونسل آف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ورپ</w:t>
      </w:r>
      <w:r>
        <w:rPr>
          <w:rFonts w:cs="Arial"/>
          <w:rtl/>
          <w:lang w:bidi="fa-IR"/>
        </w:rPr>
        <w:t xml:space="preserve"> ، لندن ، ۱۹۸۰ء)۔</w:t>
      </w:r>
    </w:p>
    <w:p w:rsidR="009B0D69" w:rsidRDefault="009B0D69" w:rsidP="009B0D69">
      <w:pPr>
        <w:rPr>
          <w:rFonts w:cs="Arial"/>
        </w:rPr>
      </w:pPr>
      <w:r>
        <w:rPr>
          <w:rFonts w:cs="Arial" w:hint="eastAsia"/>
          <w:rtl/>
        </w:rPr>
        <w:t>برادرم</w:t>
      </w:r>
      <w:r>
        <w:rPr>
          <w:rFonts w:cs="Arial"/>
          <w:rtl/>
        </w:rPr>
        <w:t xml:space="preserve">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رور ما روح کا لب لباب چند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”اس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جو ہر اسلام ہے،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</w:t>
      </w:r>
    </w:p>
    <w:p w:rsidR="009B0D69" w:rsidRDefault="009B0D69" w:rsidP="009B0D69"/>
    <w:p w:rsidR="009B0D69" w:rsidRDefault="009B0D69" w:rsidP="009B0D69"/>
    <w:p w:rsidR="009B0D69" w:rsidRDefault="009B0D69" w:rsidP="009B0D69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9B0D69" w:rsidRDefault="009B0D69" w:rsidP="009B0D69">
      <w:r>
        <w:t>11.</w:t>
      </w:r>
    </w:p>
    <w:p w:rsidR="009B0D69" w:rsidRDefault="009B0D69" w:rsidP="009B0D69">
      <w:r>
        <w:rPr>
          <w:rFonts w:cs="Arial" w:hint="eastAsia"/>
          <w:rtl/>
        </w:rPr>
        <w:t>اسمائ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-</w:t>
      </w:r>
      <w:r>
        <w:rPr>
          <w:rFonts w:cs="Arial"/>
          <w:rtl/>
          <w:lang w:bidi="fa-IR"/>
        </w:rPr>
        <w:t>۲</w:t>
      </w:r>
    </w:p>
    <w:p w:rsidR="009B0D69" w:rsidRDefault="009B0D69" w:rsidP="009B0D69">
      <w:r>
        <w:rPr>
          <w:rFonts w:cs="Arial" w:hint="eastAsia"/>
          <w:rtl/>
        </w:rPr>
        <w:t>التوح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ہے"۔ (التوح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 xml:space="preserve">۱۷) </w:t>
      </w:r>
      <w:r>
        <w:rPr>
          <w:rFonts w:cs="Arial"/>
          <w:rtl/>
        </w:rPr>
        <w:t>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ہاں اسلام کا تصور،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ضابطہ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طور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صاف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وہ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"اسلام،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ہے۔ اسل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مقصد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تحت، اپنے اور معاشرے کے ساتھ احساس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جائے"۔</w:t>
      </w:r>
    </w:p>
    <w:p w:rsidR="009B0D69" w:rsidRDefault="009B0D69" w:rsidP="009B0D69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کردار پر اظہارِ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کرتے ہوئے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”انھوں نے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ادارے، اخلاق، طرز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کلچر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انھوں نے تمام نسلوں اور ثقافتوں کے مسلمانوں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تحت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تحت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برتر قوت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باہم جوڑ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نے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اتحاد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ان تمام خطرات کو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چودھو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فتوحات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بجا ہے کہ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اتحاد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ہراول دستے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قت،</w:t>
      </w:r>
      <w:r>
        <w:rPr>
          <w:rFonts w:cs="Arial"/>
          <w:rtl/>
        </w:rPr>
        <w:t xml:space="preserve"> جو اُمت مسلمہ کو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خوت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9B0D69" w:rsidRDefault="009B0D69" w:rsidP="009B0D69">
      <w:pPr>
        <w:rPr>
          <w:rFonts w:cs="Arial"/>
        </w:rPr>
      </w:pPr>
      <w:r>
        <w:rPr>
          <w:rFonts w:cs="Arial" w:hint="eastAsia"/>
          <w:rtl/>
        </w:rPr>
        <w:t>برادرم</w:t>
      </w:r>
      <w:r>
        <w:rPr>
          <w:rFonts w:cs="Arial"/>
          <w:rtl/>
        </w:rPr>
        <w:t xml:space="preserve">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ہاں اُمت کا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بڑا واضح ہے : ”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نشوونما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کا وجود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اظہار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ہے، جس کا مقصد اس اُمت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زمان و مکان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ہے اور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اظہار ہے، جو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نکتے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جہاں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ئنات رضائے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اظہار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امت مسلمہ کے وجود کا مقصد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: ” تاکہ اللہ کا کلمہ بلند ہو“۔ برادرم ا</w:t>
      </w:r>
      <w:r>
        <w:rPr>
          <w:rFonts w:cs="Arial" w:hint="eastAsia"/>
          <w:rtl/>
        </w:rPr>
        <w:t>لفاروق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اسلام کے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اور اسلام کے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اسلام وہ واحد مذہب ہے، جس نے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مذاہب کا مقابلہ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مضبوط مراکز اور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خواہ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مقابلہ افکار 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اسلام ان ت</w:t>
      </w:r>
      <w:r>
        <w:rPr>
          <w:rFonts w:cs="Arial" w:hint="eastAsia"/>
          <w:rtl/>
        </w:rPr>
        <w:t>مام</w:t>
      </w:r>
      <w:r>
        <w:rPr>
          <w:rFonts w:cs="Arial"/>
          <w:rtl/>
        </w:rPr>
        <w:t xml:space="preserve"> معرکوں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رہا، خواہ وہ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B0D69" w:rsidRDefault="009B0D69" w:rsidP="009B0D69"/>
    <w:p w:rsidR="009B0D69" w:rsidRDefault="009B0D69" w:rsidP="009B0D69"/>
    <w:p w:rsidR="009B0D69" w:rsidRDefault="009B0D69" w:rsidP="009B0D69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9B0D69" w:rsidRDefault="009B0D69" w:rsidP="009B0D69">
      <w:r>
        <w:rPr>
          <w:rFonts w:cs="Arial" w:hint="eastAsia"/>
          <w:rtl/>
        </w:rPr>
        <w:t>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-</w:t>
      </w:r>
      <w:r>
        <w:rPr>
          <w:rFonts w:cs="Arial"/>
          <w:rtl/>
          <w:lang w:bidi="fa-IR"/>
        </w:rPr>
        <w:t>۲</w:t>
      </w:r>
    </w:p>
    <w:p w:rsidR="009B0D69" w:rsidRDefault="009B0D69" w:rsidP="009B0D69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اسلام نے اپنے نظام کو مکمل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محاذوں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معرکہ آرا ہے۔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برآں اسلام وہ واحد مذہب ہے، جس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ہندومت اور بدھ مت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زش</w:t>
      </w:r>
      <w:r>
        <w:rPr>
          <w:rFonts w:cs="Arial"/>
          <w:rtl/>
        </w:rPr>
        <w:t xml:space="preserve"> کے تمام معرکوں</w:t>
      </w:r>
    </w:p>
    <w:p w:rsidR="009B0D69" w:rsidRDefault="009B0D69" w:rsidP="009B0D69">
      <w:r>
        <w:rPr>
          <w:rFonts w:cs="Arial" w:hint="eastAsia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جوان مذاہب کے ساتھ بر پا ہوئے۔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واحد مذہب ہے، جس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سامراج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کوششوں کو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ٹکڑے ٹکڑے ہوا ۔ اسلام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 اور دعوت و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رہا ہے،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مذہب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اس بات پر تعجب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مذہب ہے، جس کے دشمنوں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مذہب ہے جس کو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غلط سمجھا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9B0D69" w:rsidRDefault="009B0D69" w:rsidP="009B0D69">
      <w:r>
        <w:rPr>
          <w:rFonts w:cs="Arial" w:hint="eastAsia"/>
          <w:rtl/>
        </w:rPr>
        <w:t>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دسمبر </w:t>
      </w:r>
      <w:r>
        <w:rPr>
          <w:rFonts w:cs="Arial"/>
          <w:rtl/>
          <w:lang w:bidi="fa-IR"/>
        </w:rPr>
        <w:t>۱۹۸۱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کوالا لمپور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منعقدہ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نفرنس</w:t>
      </w:r>
    </w:p>
    <w:p w:rsidR="009B0D69" w:rsidRDefault="009B0D69" w:rsidP="009B0D69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مقالے</w:t>
      </w:r>
      <w:r>
        <w:t xml:space="preserve"> Dawah in the West: Promise and Trial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پرجوش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آج ہجر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منانے کا مقصد،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اس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کرنا ہے، جو فطرت سے بغاوت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خوار وز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ہے ۔ چودہ سو سال قبل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موزوں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صحت بخش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</w:t>
      </w:r>
      <w:r>
        <w:t xml:space="preserve"> ( World Order ) </w:t>
      </w:r>
      <w:r>
        <w:rPr>
          <w:rFonts w:cs="Arial"/>
          <w:rtl/>
        </w:rPr>
        <w:t>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آج ترپت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اس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جہاں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ہے... مسلمان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اس کو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بعد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 کہ امن اور انصاف، تقوم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 جہد ثمر بار ہو سکے۔ اللہ تعال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مثال کے ساتھ عمل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ہم سب اس رب ذوالجلال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قابل خود کو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؟ برادرم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</w:t>
      </w:r>
      <w:r>
        <w:rPr>
          <w:rFonts w:cs="Arial" w:hint="eastAsia"/>
          <w:rtl/>
        </w:rPr>
        <w:t>ستقبل</w:t>
      </w:r>
      <w:r>
        <w:rPr>
          <w:rFonts w:cs="Arial"/>
          <w:rtl/>
        </w:rPr>
        <w:t xml:space="preserve"> ساز سوچ کے مالک تھے ۔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سکون</w:t>
      </w:r>
    </w:p>
    <w:p w:rsidR="009B0D69" w:rsidRDefault="009B0D69" w:rsidP="009B0D69"/>
    <w:p w:rsidR="009B0D69" w:rsidRDefault="009B0D69" w:rsidP="009B0D69"/>
    <w:p w:rsidR="009B0D69" w:rsidRDefault="009B0D69" w:rsidP="009B0D69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9B0D69" w:rsidRDefault="009B0D69" w:rsidP="009B0D69">
      <w:r>
        <w:rPr>
          <w:rFonts w:cs="Arial" w:hint="eastAsia"/>
          <w:rtl/>
        </w:rPr>
        <w:t>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-</w:t>
      </w:r>
      <w:r>
        <w:rPr>
          <w:rFonts w:cs="Arial"/>
          <w:rtl/>
          <w:lang w:bidi="fa-IR"/>
        </w:rPr>
        <w:t>۲</w:t>
      </w:r>
    </w:p>
    <w:p w:rsidR="009B0D69" w:rsidRDefault="009B0D69" w:rsidP="009B0D69">
      <w:r>
        <w:rPr>
          <w:rFonts w:cs="Arial" w:hint="eastAsia"/>
          <w:rtl/>
        </w:rPr>
        <w:t>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اسکالر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عشروں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جس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خواہش مند تھے، اس کا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پورا شعور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وہ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خواب غفلت سے جگانے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متحرک رہے۔ اُمت کے پاس موجودہ تمام وسائل، خاص طور پر نوجوانوں کو بروئے کارلانے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جہاں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شب و روز اور مسلسل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رہے۔ وہ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نقاد تھے، جنھوں نے اس کردارا اور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مجرمانہ حد تک پہلو تہ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ان پر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بڑے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9B0D69" w:rsidRDefault="009B0D69" w:rsidP="009B0D69">
      <w:r>
        <w:rPr>
          <w:rFonts w:cs="Arial" w:hint="eastAsia"/>
          <w:rtl/>
        </w:rPr>
        <w:t>عالم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نے ( جو خواہ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بادشاہت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ہوں،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آمرانہ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)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اصلاحات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 کام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مغرب زدہ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مسلمانوں کو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الگ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ہم وطن مسلمانوں کو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</w:t>
      </w:r>
      <w:r>
        <w:t xml:space="preserve"> (caricature 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9B0D69" w:rsidRDefault="009B0D69" w:rsidP="009B0D69">
      <w:r>
        <w:rPr>
          <w:rFonts w:cs="Arial" w:hint="eastAsia"/>
          <w:rtl/>
        </w:rPr>
        <w:t>اُمت</w:t>
      </w:r>
      <w:r>
        <w:rPr>
          <w:rFonts w:cs="Arial"/>
          <w:rtl/>
        </w:rPr>
        <w:t xml:space="preserve">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صورت حال سے نکلنے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کا نسخہ بڑا سادہ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بہدف ہے ۔ انھوں نے مکمل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دعوت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کا م علم</w:t>
      </w:r>
      <w:r>
        <w:t xml:space="preserve"> (knowledge ) </w:t>
      </w:r>
      <w:r>
        <w:rPr>
          <w:rFonts w:cs="Arial"/>
          <w:rtl/>
        </w:rPr>
        <w:t>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رنگتا ہے</w:t>
      </w:r>
      <w:r>
        <w:t xml:space="preserve"> :</w:t>
      </w:r>
    </w:p>
    <w:p w:rsidR="009B0D69" w:rsidRDefault="009B0D69" w:rsidP="009B0D69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اس قوت سے دوبارہ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 پائے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اُمت وسط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تک وہ اپنے مقصد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کے کردار،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پر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اُمت صرف اللہ کا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بن کر اور اسلام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تصور کے ساتھ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گردو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لے ہوئے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جواب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9B0D69" w:rsidRDefault="009B0D69" w:rsidP="009B0D69">
      <w:pPr>
        <w:rPr>
          <w:rFonts w:cs="Arial"/>
        </w:rPr>
      </w:pPr>
      <w:r>
        <w:rPr>
          <w:rFonts w:cs="Arial" w:hint="eastAsia"/>
          <w:rtl/>
        </w:rPr>
        <w:t>برادرم</w:t>
      </w:r>
      <w:r>
        <w:rPr>
          <w:rFonts w:cs="Arial"/>
          <w:rtl/>
        </w:rPr>
        <w:t xml:space="preserve"> اسام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جس لائحہ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کے اہم اجزائے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کے مطابق ڈھالنا، کردار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ہوتا ، خاندان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کرنا،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خودانحصار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معاشرے اور طرز حکومت کے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اصول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کے مطابق اصلاح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کرنا شامل ہے۔ اس طرح ہر سطح پر دعوتِ حق اس</w:t>
      </w:r>
    </w:p>
    <w:p w:rsidR="009B0D69" w:rsidRDefault="009B0D69" w:rsidP="009B0D69"/>
    <w:p w:rsidR="009B0D69" w:rsidRDefault="009B0D69" w:rsidP="009B0D69"/>
    <w:p w:rsidR="009B0D69" w:rsidRDefault="009B0D69" w:rsidP="009B0D69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9B0D69" w:rsidRDefault="009B0D69" w:rsidP="009B0D69">
      <w:r>
        <w:rPr>
          <w:rFonts w:cs="Arial" w:hint="eastAsia"/>
          <w:rtl/>
        </w:rPr>
        <w:t>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-</w:t>
      </w:r>
      <w:r>
        <w:rPr>
          <w:rFonts w:cs="Arial"/>
          <w:rtl/>
          <w:lang w:bidi="fa-IR"/>
        </w:rPr>
        <w:t>۲</w:t>
      </w:r>
    </w:p>
    <w:p w:rsidR="009B0D69" w:rsidRDefault="009B0D69" w:rsidP="009B0D69">
      <w:r>
        <w:rPr>
          <w:rFonts w:cs="Arial" w:hint="eastAsia"/>
          <w:rtl/>
        </w:rPr>
        <w:t>مشن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،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،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،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کے تمام ذرائع کا استعمال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نشو ونما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 نا شامل ہے۔</w:t>
      </w:r>
    </w:p>
    <w:p w:rsidR="009B0D69" w:rsidRDefault="009B0D69" w:rsidP="009B0D69">
      <w:r>
        <w:rPr>
          <w:rFonts w:cs="Arial" w:hint="eastAsia"/>
          <w:rtl/>
        </w:rPr>
        <w:t>چونکہ</w:t>
      </w:r>
      <w:r>
        <w:rPr>
          <w:rFonts w:cs="Arial"/>
          <w:rtl/>
        </w:rPr>
        <w:t xml:space="preserve">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خود جد 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کا لائحہ عمل ہمہ پہلو ہے،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انھوں نے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: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خاص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</w:t>
      </w:r>
      <w:r>
        <w:rPr>
          <w:rFonts w:cs="Arial"/>
          <w:rtl/>
        </w:rPr>
        <w:t xml:space="preserve"> اور وقف تھے۔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ها</w:t>
      </w:r>
      <w:r>
        <w:rPr>
          <w:rFonts w:cs="Arial"/>
          <w:rtl/>
        </w:rPr>
        <w:t xml:space="preserve"> ش</w:t>
      </w:r>
      <w:r>
        <w:rPr>
          <w:rFonts w:cs="Arial" w:hint="eastAsia"/>
          <w:rtl/>
        </w:rPr>
        <w:t>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جو مکمل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سرشار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 کرتا ہے۔ اس ضرورت کا</w:t>
      </w:r>
    </w:p>
    <w:p w:rsidR="009B0D69" w:rsidRDefault="009B0D69" w:rsidP="009B0D69">
      <w:r>
        <w:rPr>
          <w:rFonts w:cs="Arial" w:hint="eastAsia"/>
          <w:rtl/>
        </w:rPr>
        <w:t>احساس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دانش وروں سے دل سوز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</w:t>
      </w:r>
    </w:p>
    <w:p w:rsidR="009B0D69" w:rsidRDefault="009B0D69" w:rsidP="009B0D69">
      <w:r>
        <w:rPr>
          <w:rFonts w:cs="Arial"/>
          <w:rtl/>
        </w:rPr>
        <w:t>۔</w:t>
      </w:r>
    </w:p>
    <w:p w:rsidR="009B0D69" w:rsidRDefault="009B0D69" w:rsidP="009B0D69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جرنل آف اسلامک سوشل سائنسز</w:t>
      </w:r>
      <w:r>
        <w:t xml:space="preserve"> ( AJISS)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ہمارے سامنے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کام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ہم کب تک اپنے آپ کو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چند ٹکڑوں پر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مطمئن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جو مغرب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رہا ہے۔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ہے کہ ہم اپنا اصل ک</w:t>
      </w:r>
      <w:r>
        <w:rPr>
          <w:rFonts w:cs="Arial" w:hint="eastAsia"/>
          <w:rtl/>
        </w:rPr>
        <w:t>ردار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اسے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صحت مند اور عادل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اُسے قرآن اور سنت کے مطابق ڈھالنا ہوگا۔ ہمارے اجداد 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، قانون اور ثقافت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مغرب نے اس ورثے کو ہ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عار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تاً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قالب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ہم آگے بڑھ کر اس کو حاصل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مختصر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برادرم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دعا اور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9B0D69" w:rsidRDefault="009B0D69" w:rsidP="009B0D69">
      <w:r>
        <w:rPr>
          <w:rFonts w:cs="Arial" w:hint="eastAsia"/>
          <w:rtl/>
        </w:rPr>
        <w:t>کرتا</w:t>
      </w:r>
      <w:r>
        <w:rPr>
          <w:rFonts w:cs="Arial"/>
          <w:rtl/>
        </w:rPr>
        <w:t xml:space="preserve"> ہوں کہ مسلم دانش ور،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عام طور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فور</w:t>
      </w:r>
      <w:r>
        <w:rPr>
          <w:rFonts w:cs="Arial" w:hint="cs"/>
          <w:rtl/>
        </w:rPr>
        <w:t>ی</w:t>
      </w:r>
    </w:p>
    <w:p w:rsidR="009B0D69" w:rsidRDefault="009B0D69" w:rsidP="009B0D69">
      <w:r>
        <w:rPr>
          <w:rFonts w:cs="Arial" w:hint="eastAsia"/>
          <w:rtl/>
        </w:rPr>
        <w:t>ضرورت</w:t>
      </w:r>
      <w:r>
        <w:rPr>
          <w:rFonts w:cs="Arial"/>
          <w:rtl/>
        </w:rPr>
        <w:t xml:space="preserve">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 زما پہل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9B0D69" w:rsidRDefault="009B0D69" w:rsidP="009B0D69">
      <w:r>
        <w:t>(</w:t>
      </w:r>
      <w:r>
        <w:rPr>
          <w:rFonts w:cs="Arial"/>
          <w:rtl/>
        </w:rPr>
        <w:t>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ترجمہ: عارف الحق عارف/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منصور </w:t>
      </w:r>
      <w:proofErr w:type="gramStart"/>
      <w:r>
        <w:rPr>
          <w:rFonts w:cs="Arial"/>
          <w:rtl/>
        </w:rPr>
        <w:t>خالد</w:t>
      </w:r>
      <w:r>
        <w:t xml:space="preserve"> )</w:t>
      </w:r>
      <w:bookmarkStart w:id="0" w:name="_GoBack"/>
      <w:bookmarkEnd w:id="0"/>
      <w:proofErr w:type="gramEnd"/>
    </w:p>
    <w:sectPr w:rsidR="009B0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941"/>
    <w:rsid w:val="00696835"/>
    <w:rsid w:val="009B0D69"/>
    <w:rsid w:val="00E8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663D2"/>
  <w15:chartTrackingRefBased/>
  <w15:docId w15:val="{6D76C8C8-AF38-4DB4-940C-995227D8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2899</Words>
  <Characters>16530</Characters>
  <Application>Microsoft Office Word</Application>
  <DocSecurity>0</DocSecurity>
  <Lines>137</Lines>
  <Paragraphs>38</Paragraphs>
  <ScaleCrop>false</ScaleCrop>
  <Company/>
  <LinksUpToDate>false</LinksUpToDate>
  <CharactersWithSpaces>19391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2025-01-28T07:29:00Z</dcterms:created>
  <dcterms:modified xsi:type="dcterms:W3CDTF">2025-01-28T07:30:00Z</dcterms:modified>
</cp:coreProperties>
</file>